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58.8574981689453" w:lineRule="auto"/>
        <w:ind w:left="242.24899291992188" w:right="2131.7132568359375" w:firstLine="0"/>
        <w:jc w:val="center"/>
        <w:rPr>
          <w:rFonts w:ascii="Arial" w:cs="Arial" w:eastAsia="Arial" w:hAnsi="Arial"/>
          <w:b w:val="0"/>
          <w:bCs w:val="0"/>
          <w:i w:val="0"/>
          <w:iCs w:val="0"/>
          <w:smallCaps w:val="0"/>
          <w:strike w:val="0"/>
          <w:color w:val="000000"/>
          <w:sz w:val="33.783790588378906"/>
          <w:szCs w:val="33.7837905883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83790588378906"/>
          <w:szCs w:val="33.783790588378906"/>
          <w:u w:val="none"/>
          <w:shd w:fill="auto" w:val="clear"/>
          <w:vertAlign w:val="baseline"/>
          <w:rtl w:val="0"/>
        </w:rPr>
        <w:t xml:space="preserve">PANDUAN PENYUSUNAN KARYA ILMIAH  </w:t>
      </w:r>
      <w:r w:rsidDel="00000000" w:rsidR="00000000" w:rsidRPr="00000000">
        <w:rPr>
          <w:rFonts w:ascii="Arial" w:cs="Arial" w:eastAsia="Arial" w:hAnsi="Arial"/>
          <w:b w:val="0"/>
          <w:bCs w:val="0"/>
          <w:i w:val="0"/>
          <w:iCs w:val="0"/>
          <w:smallCaps w:val="0"/>
          <w:strike w:val="0"/>
          <w:color w:val="000000"/>
          <w:sz w:val="33.783790588378906"/>
          <w:szCs w:val="33.783790588378906"/>
          <w:u w:val="none"/>
          <w:shd w:fill="auto" w:val="clear"/>
          <w:vertAlign w:val="baseline"/>
        </w:rPr>
        <w:drawing>
          <wp:inline distB="19050" distT="19050" distL="19050" distR="19050">
            <wp:extent cx="1630680" cy="1507236"/>
            <wp:effectExtent b="0" l="0" r="0" t="0"/>
            <wp:docPr id="11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1630680" cy="150723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-122308</wp:posOffset>
            </wp:positionH>
            <wp:positionV relativeFrom="paragraph">
              <wp:posOffset>945317</wp:posOffset>
            </wp:positionV>
            <wp:extent cx="5974080" cy="6315455"/>
            <wp:effectExtent b="0" l="0" r="0" t="0"/>
            <wp:wrapSquare wrapText="bothSides" distB="19050" distT="19050" distL="19050" distR="19050"/>
            <wp:docPr id="120" name="image112.png"/>
            <a:graphic>
              <a:graphicData uri="http://schemas.openxmlformats.org/drawingml/2006/picture">
                <pic:pic>
                  <pic:nvPicPr>
                    <pic:cNvPr id="0" name="image112.png"/>
                    <pic:cNvPicPr preferRelativeResize="0"/>
                  </pic:nvPicPr>
                  <pic:blipFill>
                    <a:blip r:embed="rId7"/>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9.9288940429688" w:line="240" w:lineRule="auto"/>
        <w:ind w:left="0" w:right="1012.3046875" w:firstLine="0"/>
        <w:jc w:val="right"/>
        <w:rPr>
          <w:rFonts w:ascii="Arial" w:cs="Arial" w:eastAsia="Arial" w:hAnsi="Arial"/>
          <w:b w:val="0"/>
          <w:bCs w:val="0"/>
          <w:i w:val="0"/>
          <w:iCs w:val="0"/>
          <w:smallCaps w:val="0"/>
          <w:strike w:val="0"/>
          <w:color w:val="000000"/>
          <w:sz w:val="33.783790588378906"/>
          <w:szCs w:val="33.7837905883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83790588378906"/>
          <w:szCs w:val="33.783790588378906"/>
          <w:u w:val="none"/>
          <w:shd w:fill="auto" w:val="clear"/>
          <w:vertAlign w:val="baseline"/>
          <w:rtl w:val="0"/>
        </w:rPr>
        <w:t xml:space="preserve">Institut Informatika Dan Bisnis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537109375" w:line="240" w:lineRule="auto"/>
        <w:ind w:left="0" w:right="1393.92578125" w:firstLine="0"/>
        <w:jc w:val="right"/>
        <w:rPr>
          <w:rFonts w:ascii="Arial" w:cs="Arial" w:eastAsia="Arial" w:hAnsi="Arial"/>
          <w:b w:val="0"/>
          <w:bCs w:val="0"/>
          <w:i w:val="0"/>
          <w:iCs w:val="0"/>
          <w:smallCaps w:val="0"/>
          <w:strike w:val="0"/>
          <w:color w:val="000000"/>
          <w:sz w:val="58.130393981933594"/>
          <w:szCs w:val="58.130393981933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130393981933594"/>
          <w:szCs w:val="58.130393981933594"/>
          <w:u w:val="none"/>
          <w:shd w:fill="auto" w:val="clear"/>
          <w:vertAlign w:val="baseline"/>
          <w:rtl w:val="0"/>
        </w:rPr>
        <w:t xml:space="preserve">DARMAJAYA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4521484375" w:line="240" w:lineRule="auto"/>
        <w:ind w:left="0" w:right="4424.3963623046875" w:firstLine="0"/>
        <w:jc w:val="right"/>
        <w:rPr>
          <w:rFonts w:ascii="Arial" w:cs="Arial" w:eastAsia="Arial" w:hAnsi="Arial"/>
          <w:b w:val="0"/>
          <w:bCs w:val="0"/>
          <w:i w:val="0"/>
          <w:iCs w:val="0"/>
          <w:smallCaps w:val="0"/>
          <w:strike w:val="0"/>
          <w:color w:val="000000"/>
          <w:sz w:val="33.783790588378906"/>
          <w:szCs w:val="33.7837905883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83790588378906"/>
          <w:szCs w:val="33.783790588378906"/>
          <w:u w:val="none"/>
          <w:shd w:fill="auto" w:val="clear"/>
          <w:vertAlign w:val="baseline"/>
          <w:rtl w:val="0"/>
        </w:rPr>
        <w:t xml:space="preserve">2021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83790588378906"/>
          <w:szCs w:val="33.783790588378906"/>
          <w:u w:val="none"/>
          <w:shd w:fill="auto" w:val="clear"/>
          <w:vertAlign w:val="baseline"/>
        </w:rPr>
        <w:drawing>
          <wp:inline distB="19050" distT="19050" distL="19050" distR="19050">
            <wp:extent cx="2875788" cy="342900"/>
            <wp:effectExtent b="0" l="0" r="0" t="0"/>
            <wp:docPr id="119"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4.340797424316406"/>
          <w:szCs w:val="24.340797424316406"/>
          <w:u w:val="none"/>
          <w:shd w:fill="auto" w:val="clear"/>
          <w:vertAlign w:val="baseline"/>
          <w:rtl w:val="0"/>
        </w:rPr>
        <w:t xml:space="preserve">DAFTAR ISI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396484375" w:line="240" w:lineRule="auto"/>
        <w:ind w:left="0" w:right="3713.560791015625" w:firstLine="0"/>
        <w:jc w:val="right"/>
        <w:rPr>
          <w:rFonts w:ascii="Arial" w:cs="Arial" w:eastAsia="Arial" w:hAnsi="Arial"/>
          <w:b w:val="0"/>
          <w:bCs w:val="0"/>
          <w:i w:val="0"/>
          <w:iCs w:val="0"/>
          <w:smallCaps w:val="0"/>
          <w:strike w:val="0"/>
          <w:color w:val="000000"/>
          <w:sz w:val="29.9755802154541"/>
          <w:szCs w:val="29.9755802154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755802154541"/>
          <w:szCs w:val="29.9755802154541"/>
          <w:u w:val="none"/>
          <w:shd w:fill="auto" w:val="clear"/>
          <w:vertAlign w:val="baseline"/>
          <w:rtl w:val="0"/>
        </w:rPr>
        <w:t xml:space="preserve">DAFTAR ISI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21044921875" w:line="240" w:lineRule="auto"/>
        <w:ind w:left="233.182220458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BAGIAN I PENDAHULUAN  </w:t>
      </w:r>
      <w:r w:rsidDel="00000000" w:rsidR="00000000" w:rsidRPr="00000000">
        <w:drawing>
          <wp:anchor allowOverlap="1" behindDoc="0" distB="19050" distT="19050" distL="19050" distR="19050" hidden="0" layoutInCell="1" locked="0" relativeHeight="0" simplePos="0">
            <wp:simplePos x="0" y="0"/>
            <wp:positionH relativeFrom="column">
              <wp:posOffset>-116550</wp:posOffset>
            </wp:positionH>
            <wp:positionV relativeFrom="paragraph">
              <wp:posOffset>-157888</wp:posOffset>
            </wp:positionV>
            <wp:extent cx="5974080" cy="6315455"/>
            <wp:effectExtent b="0" l="0" r="0" t="0"/>
            <wp:wrapSquare wrapText="bothSides" distB="19050" distT="19050" distL="19050" distR="19050"/>
            <wp:docPr id="115" name="image115.png"/>
            <a:graphic>
              <a:graphicData uri="http://schemas.openxmlformats.org/drawingml/2006/picture">
                <pic:pic>
                  <pic:nvPicPr>
                    <pic:cNvPr id="0" name="image115.png"/>
                    <pic:cNvPicPr preferRelativeResize="0"/>
                  </pic:nvPicPr>
                  <pic:blipFill>
                    <a:blip r:embed="rId9"/>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734375" w:line="459.8613166809082" w:lineRule="auto"/>
        <w:ind w:left="233.18222045898438" w:right="735.4406738281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BAGIAN II PROSEDUR PENYUSUNAN DAN ORGANISASI KARYA ILMIAH  BAGIAN III TEKNIK PENULIASAN KARYA ILMIAH  BAGIAN IV HAL-HAL LAIN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427734375" w:line="240" w:lineRule="auto"/>
        <w:ind w:left="232.731933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LAMPIRAN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7331542968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114" name="image119.png"/>
            <a:graphic>
              <a:graphicData uri="http://schemas.openxmlformats.org/drawingml/2006/picture">
                <pic:pic>
                  <pic:nvPicPr>
                    <pic:cNvPr id="0" name="image119.png"/>
                    <pic:cNvPicPr preferRelativeResize="0"/>
                  </pic:nvPicPr>
                  <pic:blipFill>
                    <a:blip r:embed="rId10"/>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117" name="image110.png"/>
            <a:graphic>
              <a:graphicData uri="http://schemas.openxmlformats.org/drawingml/2006/picture">
                <pic:pic>
                  <pic:nvPicPr>
                    <pic:cNvPr id="0" name="image110.png"/>
                    <pic:cNvPicPr preferRelativeResize="0"/>
                  </pic:nvPicPr>
                  <pic:blipFill>
                    <a:blip r:embed="rId8"/>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4.340797424316406"/>
          <w:szCs w:val="24.340797424316406"/>
          <w:u w:val="none"/>
          <w:shd w:fill="auto" w:val="clear"/>
          <w:vertAlign w:val="baseline"/>
          <w:rtl w:val="0"/>
        </w:rPr>
        <w:t xml:space="preserve">PENDAHULUAN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84716796875" w:line="240" w:lineRule="auto"/>
        <w:ind w:left="235.50323486328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806976318359375"/>
          <w:szCs w:val="33.806976318359375"/>
          <w:u w:val="none"/>
          <w:shd w:fill="auto" w:val="clear"/>
          <w:vertAlign w:val="baseline"/>
          <w:rtl w:val="0"/>
        </w:rPr>
        <w:t xml:space="preserve">BAGIAN 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PENDAHULUAN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8857421875" w:line="240" w:lineRule="auto"/>
        <w:ind w:left="243.0601501464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Pengertian Karya Ilmiah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325340271" w:lineRule="auto"/>
        <w:ind w:left="228.00338745117188" w:right="1529.454345703125" w:firstLine="4.2781066894531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Karya ilmiah merupakan hasil tulisan yang menuruti aturan tertentu. Aturan tersebut biasanya merupakan suatu persyaratan tata tulis yang telah dibakukan oleh masyarakat akademik secara umum, proses penulisan laporan tugas akhir dilakukan dalam tiga tahap yaitu: tahap prapenulisan, tahap penulisan dan tahap perbaikan.  </w:t>
      </w:r>
      <w:r w:rsidDel="00000000" w:rsidR="00000000" w:rsidRPr="00000000">
        <w:drawing>
          <wp:anchor allowOverlap="1" behindDoc="0" distB="19050" distT="19050" distL="19050" distR="19050" hidden="0" layoutInCell="1" locked="0" relativeHeight="0" simplePos="0">
            <wp:simplePos x="0" y="0"/>
            <wp:positionH relativeFrom="column">
              <wp:posOffset>-113262</wp:posOffset>
            </wp:positionH>
            <wp:positionV relativeFrom="paragraph">
              <wp:posOffset>282557</wp:posOffset>
            </wp:positionV>
            <wp:extent cx="5974080" cy="6315455"/>
            <wp:effectExtent b="0" l="0" r="0" t="0"/>
            <wp:wrapSquare wrapText="bothSides" distB="19050" distT="19050" distL="19050" distR="19050"/>
            <wp:docPr id="116" name="image111.png"/>
            <a:graphic>
              <a:graphicData uri="http://schemas.openxmlformats.org/drawingml/2006/picture">
                <pic:pic>
                  <pic:nvPicPr>
                    <pic:cNvPr id="0" name="image111.png"/>
                    <pic:cNvPicPr preferRelativeResize="0"/>
                  </pic:nvPicPr>
                  <pic:blipFill>
                    <a:blip r:embed="rId11"/>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716796875" w:line="230.18752098083496" w:lineRule="auto"/>
        <w:ind w:left="228.00338745117188" w:right="1526.959228515625" w:firstLine="4.2781066894531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Dalam tahap prapenulisan, penulis membuat suatu rancangan tulisan. Semua catatan penting dan bahan teoritis dicantumkan dalam rancangan tulisan ini. Untuk melakukannya, penulis membutuhkan literatur atau bahan bacaan yang sesuai dengan masalah yang akan ditulis. Pada tahap penulisan, penulis mulai mewujudkan rancangan tertulis yang telah dibuatnya. Semua catatan penting dan bahan teoritis yang sudah disiapkan, mulai ditulis dengan bahasa yang sesuai untuk pembaca yang dituju. Hasil tulisan tahap ini disebut juga kertas kerja pertama (first draft). Setelah kertas kerja pertama, penulis mulai dengan tahap berikutnya yaitu: perbaikan dalam tahap ini, penulis membaca kertas kerja pertama dan mulai menyempurnakannya. Semua hal yang ditambah atau yang disempurnakan dapat dilakukan dalam tahap ini.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35546875" w:line="230.26857376098633" w:lineRule="auto"/>
        <w:ind w:left="211.34078979492188" w:right="1526.38427734375" w:firstLine="20.9407043457031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Meskipun proses penulisan karya ilmiah pada umumnya sama, tetapi bentuknya bermacam-macam. Diantara beragam bentuk karya ilmiah itu, yang biasa digunakan adalah: makalah, laporan, skripsi, tesis, dan disertasi. Karya tulis ilmiah yang merupakan tulisan wajib mahasiswa untuk mencapai jenjang dan persyaratan akademis. Penulisannya didasarkan pada hasil penelitian maupun studi kepustakaan yang dilakukan mahasiswa sendiri atau dapat juga berdasarkan hasil Praktek Kerja Lapangan. Topik yang dipilih disesuaikan dengan bidang ilmu komputer, ilmu ekonomi dan teknologi informasi.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55712890625" w:line="232.05566883087158" w:lineRule="auto"/>
        <w:ind w:left="230.25497436523438" w:right="35.164794921875" w:firstLine="2.02651977539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Karena karya ilmiah merupakan tugas yang wajib diselesaikan oleh mahasiswa, penulisannya harus  memperhatikan beberapa hal berikut: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13671875" w:line="240" w:lineRule="auto"/>
        <w:ind w:left="254.79858398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 Berdasarkan penelitian yang dilakukan mahasiswa sendiri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87421798706" w:lineRule="auto"/>
        <w:ind w:left="237.39593505859375" w:right="1849.373779296875" w:hanging="4.38949584960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Menghasilkan kesimpulan dari masalah yang dibahas atau yang diteliti, dan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Memberikan sumbangan nyata bagi kemajuan ilmu pengetahuan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35302734375" w:line="240" w:lineRule="auto"/>
        <w:ind w:left="243.0601501464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Tujuan Penulisan Laporan Skripsi/Tesis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2087402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Tujuan penulisan Laporan Skripsi/Tesis antara lain untuk: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759277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Melatih mahasiswa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06439208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Memenuhi persyaratan akademis untuk memperoleh gelar Sarjana (S1) dan Magister ((S2).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750244140625" w:line="240" w:lineRule="auto"/>
        <w:ind w:left="243.0601501464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Bobot Laporan Skripsi/Tesis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571533203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Laporan Skripsi untuk masing-masing program studi diberi bobot: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884033203125" w:line="240" w:lineRule="auto"/>
        <w:ind w:left="237.39593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Teknik Informatika, 6 (enam) Satuan Kredit Semester (SKS).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9593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Sistem Informasi, 6 (enam) Satuan Kredit Semester (SKS).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9593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Sistem Komputer, 6 (enam) Satuan Kredit Semester (SKS).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9593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Magister Teknik Informatika, 6 (enam) Satuan Kredit Semester (SKS).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4987792968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112" name="image117.png"/>
            <a:graphic>
              <a:graphicData uri="http://schemas.openxmlformats.org/drawingml/2006/picture">
                <pic:pic>
                  <pic:nvPicPr>
                    <pic:cNvPr id="0" name="image117.png"/>
                    <pic:cNvPicPr preferRelativeResize="0"/>
                  </pic:nvPicPr>
                  <pic:blipFill>
                    <a:blip r:embed="rId10"/>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111" name="image106.png"/>
            <a:graphic>
              <a:graphicData uri="http://schemas.openxmlformats.org/drawingml/2006/picture">
                <pic:pic>
                  <pic:nvPicPr>
                    <pic:cNvPr id="0" name="image106.png"/>
                    <pic:cNvPicPr preferRelativeResize="0"/>
                  </pic:nvPicPr>
                  <pic:blipFill>
                    <a:blip r:embed="rId8"/>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4.340797424316406"/>
          <w:szCs w:val="24.340797424316406"/>
          <w:u w:val="none"/>
          <w:shd w:fill="auto" w:val="clear"/>
          <w:vertAlign w:val="baseline"/>
          <w:rtl w:val="0"/>
        </w:rPr>
        <w:t xml:space="preserve">PENDAHULUAN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795166015625" w:line="240" w:lineRule="auto"/>
        <w:ind w:left="243.0601501464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Persyaratan Penyusunan Laporan Skripsi/Tesis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365734100342" w:lineRule="auto"/>
        <w:ind w:left="228.22845458984375" w:right="100.4638671875" w:firstLine="4.0530395507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Mahasiswa dapat memulai menyusun Laporan Skripsi/Tesis bilamana telah memenuhi persyaratan  berikut: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7294921875" w:line="240" w:lineRule="auto"/>
        <w:ind w:left="229.57946777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Untuk Mahasiswa Program Strata 2 (S2):  </w:t>
      </w:r>
      <w:r w:rsidDel="00000000" w:rsidR="00000000" w:rsidRPr="00000000">
        <w:drawing>
          <wp:anchor allowOverlap="1" behindDoc="0" distB="19050" distT="19050" distL="19050" distR="19050" hidden="0" layoutInCell="1" locked="0" relativeHeight="0" simplePos="0">
            <wp:simplePos x="0" y="0"/>
            <wp:positionH relativeFrom="column">
              <wp:posOffset>-114262</wp:posOffset>
            </wp:positionH>
            <wp:positionV relativeFrom="paragraph">
              <wp:posOffset>34112</wp:posOffset>
            </wp:positionV>
            <wp:extent cx="5974080" cy="6315455"/>
            <wp:effectExtent b="0" l="0" r="0" t="0"/>
            <wp:wrapSquare wrapText="bothSides" distB="19050" distT="19050" distL="19050" distR="19050"/>
            <wp:docPr id="113" name="image120.png"/>
            <a:graphic>
              <a:graphicData uri="http://schemas.openxmlformats.org/drawingml/2006/picture">
                <pic:pic>
                  <pic:nvPicPr>
                    <pic:cNvPr id="0" name="image120.png"/>
                    <pic:cNvPicPr preferRelativeResize="0"/>
                  </pic:nvPicPr>
                  <pic:blipFill>
                    <a:blip r:embed="rId12"/>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759277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Nilai mata kuliah Metode Penelitian </w:t>
      </w:r>
      <w:r w:rsidDel="00000000" w:rsidR="00000000" w:rsidRPr="00000000">
        <w:rPr>
          <w:rFonts w:ascii="Arial" w:cs="Arial" w:eastAsia="Arial" w:hAnsi="Arial"/>
          <w:b w:val="0"/>
          <w:bCs w:val="0"/>
          <w:i w:val="0"/>
          <w:iCs w:val="0"/>
          <w:smallCaps w:val="0"/>
          <w:strike w:val="0"/>
          <w:color w:val="000000"/>
          <w:sz w:val="22.53790283203125"/>
          <w:szCs w:val="22.53790283203125"/>
          <w:u w:val="singl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06439208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Telah mengikuti seminar internasional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8466796875" w:line="240" w:lineRule="auto"/>
        <w:ind w:left="229.57946777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Untuk Mahasiswa Program Strata 1 (S1):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759277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Nilai mata kuliah Metode Penelitian </w:t>
      </w:r>
      <w:r w:rsidDel="00000000" w:rsidR="00000000" w:rsidRPr="00000000">
        <w:rPr>
          <w:rFonts w:ascii="Arial" w:cs="Arial" w:eastAsia="Arial" w:hAnsi="Arial"/>
          <w:b w:val="0"/>
          <w:bCs w:val="0"/>
          <w:i w:val="0"/>
          <w:iCs w:val="0"/>
          <w:smallCaps w:val="0"/>
          <w:strike w:val="0"/>
          <w:color w:val="000000"/>
          <w:sz w:val="22.53790283203125"/>
          <w:szCs w:val="22.53790283203125"/>
          <w:u w:val="singl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06439208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Telah menyerahkan Laporan KP/PKL/PKPM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9593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Sudah menempuh minimal 120 sks dan lulus dengan IPK </w:t>
      </w:r>
      <w:r w:rsidDel="00000000" w:rsidR="00000000" w:rsidRPr="00000000">
        <w:rPr>
          <w:rFonts w:ascii="Arial" w:cs="Arial" w:eastAsia="Arial" w:hAnsi="Arial"/>
          <w:b w:val="0"/>
          <w:bCs w:val="0"/>
          <w:i w:val="0"/>
          <w:iCs w:val="0"/>
          <w:smallCaps w:val="0"/>
          <w:strike w:val="0"/>
          <w:color w:val="000000"/>
          <w:sz w:val="22.53790283203125"/>
          <w:szCs w:val="22.53790283203125"/>
          <w:u w:val="singl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2.0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09027099609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Nilai D maksimal 2 mata kuliah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7689666748" w:lineRule="auto"/>
        <w:ind w:left="636.6389465332031" w:right="96.007080078125" w:hanging="397.70675659179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Menyerahkan rangkuman nilai dari semester 1 (satu) sampai dengan semester akhir yang telah  diikuti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57470703125" w:line="240" w:lineRule="auto"/>
        <w:ind w:left="243.0601501464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Pembimbing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31497192382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1.5.1 Personalia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759277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Pembimbing Laporan Skripsi/Tesis terdiri dari satu orang.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06439208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Dosen pembimbing ditetapkan oleh Dekan berdasarkan usul dari ketua Program Studi.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96533203125" w:line="240" w:lineRule="auto"/>
        <w:ind w:left="243.31497192382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1.5.2 Persyaratan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601501464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Persyaratan Pembimbing Skripsi (S1)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66883087158" w:lineRule="auto"/>
        <w:ind w:left="236.29852294921875" w:right="1253.333740234375" w:hanging="4.0170288085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Pembimbing adalah Dosen IIB Darmajaya yang memenuhi ketentuan sebagai berikut: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Berpendidikan minimal S2 sesuai dengan bidang keahliannya.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7470703125" w:line="240" w:lineRule="auto"/>
        <w:ind w:left="228.17810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Memiliki NIDN / NIDK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86865234375" w:line="240" w:lineRule="auto"/>
        <w:ind w:left="233.7350463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Persyaratan Pembimbing Tesis (S2)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66883087158" w:lineRule="auto"/>
        <w:ind w:left="236.29852294921875" w:right="1253.333740234375" w:hanging="4.0170288085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Pembimbing adalah Dosen IIB Darmajaya yang memenuhi ketentuan sebagai berikut: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Berpendidikan minimal S3 sesuai dengan bidang keahliannya.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7470703125" w:line="240" w:lineRule="auto"/>
        <w:ind w:left="228.17810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Memiliki jenjang akademik paling rendah Asisten Ahli (AA)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45556640625" w:line="240" w:lineRule="auto"/>
        <w:ind w:left="243.31497192382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1.5.3 Tugas Pembimbing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759277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Menyusun dan mengumumkan jadwal pembimbingan.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06439208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Memberi arahan/bimbingan tentang: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72503662109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Penggunaan bahasa Indonesia yang baik dan benar.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32814788818" w:lineRule="auto"/>
        <w:ind w:left="574.2994689941406" w:right="1330.823974609375" w:hanging="7.69485473632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Teknik Penulisan, termasuk format penulisan yang berlaku di IIB Darmajaya.  c Metodologi dan materi keilmuan yang relevan dengan tujuan kajian.  d Penyusunan bahan seminar usul dan hasil penelitian.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18505859375" w:line="240" w:lineRule="auto"/>
        <w:ind w:left="575.2001953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e Penyusunan rangkuman Skripsi/Tesis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3956298828125" w:line="240" w:lineRule="auto"/>
        <w:ind w:left="575.650482177734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f Penyusunan artikel jurnal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9593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Memberi informasi tentang literatur yang mendukung penelitian.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594272613525" w:lineRule="auto"/>
        <w:ind w:left="574.2994689941406" w:right="635.706787109375" w:hanging="342.3904418945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Menyetujui permohonan ujian bagi mahasiswa yang dibimbingnya jika skripsi/tesis telah  dianggap layak ujian.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238.93218994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Menegur mahasiswa yang melalaikan tugas penyusunan Skripsi/Tesis.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86462402343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106" name="image116.png"/>
            <a:graphic>
              <a:graphicData uri="http://schemas.openxmlformats.org/drawingml/2006/picture">
                <pic:pic>
                  <pic:nvPicPr>
                    <pic:cNvPr id="0" name="image116.png"/>
                    <pic:cNvPicPr preferRelativeResize="0"/>
                  </pic:nvPicPr>
                  <pic:blipFill>
                    <a:blip r:embed="rId10"/>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107" name="image109.png"/>
            <a:graphic>
              <a:graphicData uri="http://schemas.openxmlformats.org/drawingml/2006/picture">
                <pic:pic>
                  <pic:nvPicPr>
                    <pic:cNvPr id="0" name="image109.png"/>
                    <pic:cNvPicPr preferRelativeResize="0"/>
                  </pic:nvPicPr>
                  <pic:blipFill>
                    <a:blip r:embed="rId8"/>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4.340797424316406"/>
          <w:szCs w:val="24.340797424316406"/>
          <w:u w:val="none"/>
          <w:shd w:fill="auto" w:val="clear"/>
          <w:vertAlign w:val="baseline"/>
          <w:rtl w:val="0"/>
        </w:rPr>
        <w:t xml:space="preserve">PENDAHULUAN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601501464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Pelaksanaan Kegiatan Bimbingan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3036918640137" w:lineRule="auto"/>
        <w:ind w:left="233.00643920898438" w:right="1528.79638671875" w:firstLine="21.06948852539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Kegiatan bimbingan dimulai dari menyusun rancangan penelitian.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Waktu dan tempat kegiatan bimbingan dilaksanakan pada waktu kerja dan bertempat di IIB Darmajaya.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1875" w:line="229.9068260192871" w:lineRule="auto"/>
        <w:ind w:left="566.6436767578125" w:right="1526.54052734375" w:hanging="329.2477416992187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Bila butir 2 tersebut diatas tidak dapat dipenuhi, pembimbing Skripsi/Tesis dan mahasiswa secara bersama-sama dapat menentukan waktu dan tempat kegiatan bimbingan. Hasil kesepakatan itu harus dilaporkan dan disetujui oleh Ketua Jurusan.  </w:t>
      </w:r>
      <w:r w:rsidDel="00000000" w:rsidR="00000000" w:rsidRPr="00000000">
        <w:drawing>
          <wp:anchor allowOverlap="1" behindDoc="0" distB="19050" distT="19050" distL="19050" distR="19050" hidden="0" layoutInCell="1" locked="0" relativeHeight="0" simplePos="0">
            <wp:simplePos x="0" y="0"/>
            <wp:positionH relativeFrom="column">
              <wp:posOffset>-328298</wp:posOffset>
            </wp:positionH>
            <wp:positionV relativeFrom="paragraph">
              <wp:posOffset>441054</wp:posOffset>
            </wp:positionV>
            <wp:extent cx="5974080" cy="6315455"/>
            <wp:effectExtent b="0" l="0" r="0" t="0"/>
            <wp:wrapSquare wrapText="bothSides" distB="19050" distT="19050" distL="19050" distR="19050"/>
            <wp:docPr id="109" name="image118.png"/>
            <a:graphic>
              <a:graphicData uri="http://schemas.openxmlformats.org/drawingml/2006/picture">
                <pic:pic>
                  <pic:nvPicPr>
                    <pic:cNvPr id="0" name="image118.png"/>
                    <pic:cNvPicPr preferRelativeResize="0"/>
                  </pic:nvPicPr>
                  <pic:blipFill>
                    <a:blip r:embed="rId13"/>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310546875" w:line="230.00365734100342" w:lineRule="auto"/>
        <w:ind w:left="569.1206359863281" w:right="1535.550537109375" w:hanging="337.21160888671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Setiap kali melakukan kegiatan konsultasi, pembimbing mengisi formulir bimbingan penulisan tugas Skripsi/Tesis.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19921875" w:line="229.9074411392212" w:lineRule="auto"/>
        <w:ind w:left="566.4186096191406" w:right="1528.7939453125" w:hanging="327.486419677734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Jumlah minimal pertemuan bimbingan sampai di setujui sidang Skripsi/Tesis sebanyak 8 kali pertemuan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6.2194824218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110" name="image107.png"/>
            <a:graphic>
              <a:graphicData uri="http://schemas.openxmlformats.org/drawingml/2006/picture">
                <pic:pic>
                  <pic:nvPicPr>
                    <pic:cNvPr id="0" name="image107.png"/>
                    <pic:cNvPicPr preferRelativeResize="0"/>
                  </pic:nvPicPr>
                  <pic:blipFill>
                    <a:blip r:embed="rId10"/>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191162109375" w:firstLine="0"/>
        <w:jc w:val="right"/>
        <w:rPr>
          <w:rFonts w:ascii="Arial" w:cs="Arial" w:eastAsia="Arial" w:hAnsi="Arial"/>
          <w:b w:val="0"/>
          <w:bCs w:val="0"/>
          <w:i w:val="0"/>
          <w:iCs w:val="0"/>
          <w:smallCaps w:val="0"/>
          <w:strike w:val="0"/>
          <w:color w:val="ffffff"/>
          <w:sz w:val="18.706504821777344"/>
          <w:szCs w:val="18.70650482177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108" name="image113.png"/>
            <a:graphic>
              <a:graphicData uri="http://schemas.openxmlformats.org/drawingml/2006/picture">
                <pic:pic>
                  <pic:nvPicPr>
                    <pic:cNvPr id="0" name="image113.png"/>
                    <pic:cNvPicPr preferRelativeResize="0"/>
                  </pic:nvPicPr>
                  <pic:blipFill>
                    <a:blip r:embed="rId8"/>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706504821777344"/>
          <w:szCs w:val="18.706504821777344"/>
          <w:u w:val="none"/>
          <w:shd w:fill="auto" w:val="clear"/>
          <w:vertAlign w:val="baseline"/>
          <w:rtl w:val="0"/>
        </w:rPr>
        <w:t xml:space="preserve">PROSEDUR PENYUSUNAN DAN ORGANISASI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84716796875" w:line="240" w:lineRule="auto"/>
        <w:ind w:left="235.50323486328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806976318359375"/>
          <w:szCs w:val="33.806976318359375"/>
          <w:u w:val="none"/>
          <w:shd w:fill="auto" w:val="clear"/>
          <w:vertAlign w:val="baseline"/>
          <w:rtl w:val="0"/>
        </w:rPr>
        <w:t xml:space="preserve">BAGIAN 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PROSEDUR PENYUSUNAN DAN ORGANISASI KARYA ILMIAH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8857421875" w:line="240" w:lineRule="auto"/>
        <w:ind w:left="233.7350463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Prosedur Penyusunan Laporan Skripsi/Tesis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575313568115" w:lineRule="auto"/>
        <w:ind w:left="235.88424682617188" w:right="1531.705322265625" w:hanging="3.60275268554687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Penulisan laporan Skripsi/Tesis didasarkan pada hasil penelitian maupun studi kepustakaan yang dilakukan mahasiswa sendiri atau dapat juga berdasarkan hasil Praktek Kerja Lapangan. Topik yang dipilih disesuaikan dengan bidang ilmu komputer.  </w:t>
      </w:r>
      <w:r w:rsidDel="00000000" w:rsidR="00000000" w:rsidRPr="00000000">
        <w:drawing>
          <wp:anchor allowOverlap="1" behindDoc="0" distB="19050" distT="19050" distL="19050" distR="19050" hidden="0" layoutInCell="1" locked="0" relativeHeight="0" simplePos="0">
            <wp:simplePos x="0" y="0"/>
            <wp:positionH relativeFrom="column">
              <wp:posOffset>-118266</wp:posOffset>
            </wp:positionH>
            <wp:positionV relativeFrom="paragraph">
              <wp:posOffset>282557</wp:posOffset>
            </wp:positionV>
            <wp:extent cx="5974080" cy="6315455"/>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708984375" w:line="240" w:lineRule="auto"/>
        <w:ind w:left="233.7350463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2.1.1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Penentuan Judul/Topik Skripsi/Tesis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2272548675537" w:lineRule="auto"/>
        <w:ind w:left="568.6701965332031" w:right="1528.792724609375" w:hanging="314.5942687988281"/>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Setiap mahasiswa yang akan menyusun Skripsi/Tesis harus berdiskusi dengan dosen Pembimbing Akademik (PA) untuk menentukan masalah apa yang akan dibahas (topik), kemudian topik tersebut diajukan ke Ketua Program Studi dalam bentuk proposal Skripsi/Tesis dengan tiga buah topik yang berbeda.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14453125" w:line="229.90638256072998" w:lineRule="auto"/>
        <w:ind w:left="549.7560119628906" w:right="1526.539306640625" w:hanging="316.749572753906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Tiap-tiap proposal dilengkapi dengan uraian singkat mengenai latar belakang masalah, ruang lingkup masalah, rumusan masalah, tujuan dan manfaat, tinjauan pustaka, metodologi penelitian, jadwal penelitian dan daftar pustaka.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615234375" w:line="229.90631103515625" w:lineRule="auto"/>
        <w:ind w:left="581.0546875" w:right="1528.7939453125" w:hanging="343.6587524414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Ketua Program Studi selanjutnya menentukan diterima atau tidaknya topik/judul proposal Skripsi/Tesis (yang sebelumnya diajukan).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751953125" w:line="240" w:lineRule="auto"/>
        <w:ind w:left="231.909027099609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Ketua Program Studi menunjuk dosen pembimbing.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93218994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Skripsi/Tesis harus mendapat pengesahan dari Dekan.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3130722045898" w:lineRule="auto"/>
        <w:ind w:left="570.6967163085938" w:right="1528.7939453125" w:hanging="332.861785888671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Pengesahan judul dilaksanakan bersama-sama dengan pengesahan dosen pembimbing dan surat Keputusan Dekan.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8046875" w:line="240" w:lineRule="auto"/>
        <w:ind w:left="233.7350463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2.1.2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Persyaratan Judul Skripsi/Tesis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879722595215" w:lineRule="auto"/>
        <w:ind w:left="233.00643920898438" w:right="1399.03564453125" w:firstLine="21.06948852539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Skripsi/Tesis disesuaikan dengan tujuan fakultas dan tujuan program studi.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Skripsi/Tesis dibuat sesingkat mungkin, tetapi cukup jelas dan menunjukkan secara tepat masalah yang akan diteliti serta tidak memungkinkan penafsiran yang beragam.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5068359375" w:line="229.91819858551025" w:lineRule="auto"/>
        <w:ind w:left="566.6436767578125" w:right="424.046630859375" w:hanging="329.24774169921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Skripsi/Tesis harus orisinil. Judul Skripsi/Tesis yang pernah diteliti sebelumnya tidak  boleh diajukan.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193359375" w:line="229.8575735092163" w:lineRule="auto"/>
        <w:ind w:left="566.4186096191406" w:right="264.1748046875" w:hanging="334.5095825195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Perubahan judul dapat dilakukan atas permintaan mahasiswa atau tim pembahas saat seminar  proposal. Setelah seminar proposal judul tidak boleh direvisi kembali.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788330078125" w:line="240" w:lineRule="auto"/>
        <w:ind w:left="233.7350463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Organisasi Proposal dan Laporan Skripsi/Tesis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584716796875" w:line="240" w:lineRule="auto"/>
        <w:ind w:left="233.7350463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2.2.1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Proposal Skripsi/Tesis harus memuat unsur-unsur sebagai berikut: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29248046875" w:line="240" w:lineRule="auto"/>
        <w:ind w:left="230.25497436523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 Bagian Awal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281494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Bagian awal berisi: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06662750244" w:lineRule="auto"/>
        <w:ind w:left="231.90902709960938" w:right="2383.02734375" w:firstLine="22.1669006347656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Kulit luar (lihat LAMPIRAN 1)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dalam (lihat LAMPIRAN 2)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Persetujuan (lihat LAMPIRAN 4)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isi (lihat LAMPIRAN 11)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86376953125" w:line="229.91766929626465" w:lineRule="auto"/>
        <w:ind w:left="237.83493041992188" w:right="2383.02734375" w:firstLine="1.09725952148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tabel (lihat LAMPIRAN 12)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gambar (lihat LAMPIRAN 13)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6115112304688"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6630859375" w:firstLine="0"/>
        <w:jc w:val="right"/>
        <w:rPr>
          <w:rFonts w:ascii="Arial" w:cs="Arial" w:eastAsia="Arial" w:hAnsi="Arial"/>
          <w:b w:val="0"/>
          <w:bCs w:val="0"/>
          <w:i w:val="0"/>
          <w:iCs w:val="0"/>
          <w:smallCaps w:val="0"/>
          <w:strike w:val="0"/>
          <w:color w:val="ffffff"/>
          <w:sz w:val="18.710498809814453"/>
          <w:szCs w:val="18.710498809814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710498809814453"/>
          <w:szCs w:val="18.710498809814453"/>
          <w:u w:val="none"/>
          <w:shd w:fill="auto" w:val="clear"/>
          <w:vertAlign w:val="baseline"/>
          <w:rtl w:val="0"/>
        </w:rPr>
        <w:t xml:space="preserve">PROSEDUR PENYUSUNAN DAN ORGANISASI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8618774414062"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 Bagian Isi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44653320312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Secara umum bagian isi terdiri atas: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7822265625" w:line="240" w:lineRule="auto"/>
        <w:ind w:left="232.2854614257812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BAB I PENDAHULUAN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70487976074" w:lineRule="auto"/>
        <w:ind w:left="235.21270751953125" w:right="2026.2847900390625" w:hanging="2.92724609375"/>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Dalam pendahuluan tercantum antara lain latar belakang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masalah</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pe</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rumusan masalah,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ruang  lingkup penelitian,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tujuan penelitian, manfaat penelitian dan sistematika penulisan.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4140625" w:line="240" w:lineRule="auto"/>
        <w:ind w:left="232.28485107421875" w:right="0" w:firstLine="0"/>
        <w:jc w:val="left"/>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BAB II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LANDASAN TEORI </w:t>
      </w:r>
      <w:r w:rsidDel="00000000" w:rsidR="00000000" w:rsidRPr="00000000">
        <w:drawing>
          <wp:anchor allowOverlap="1" behindDoc="0" distB="19050" distT="19050" distL="19050" distR="19050" hidden="0" layoutInCell="1" locked="0" relativeHeight="0" simplePos="0">
            <wp:simplePos x="0" y="0"/>
            <wp:positionH relativeFrom="column">
              <wp:posOffset>-115980</wp:posOffset>
            </wp:positionH>
            <wp:positionV relativeFrom="paragraph">
              <wp:posOffset>-51204</wp:posOffset>
            </wp:positionV>
            <wp:extent cx="5974080" cy="6315455"/>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70487976074" w:lineRule="auto"/>
        <w:ind w:left="228.0059814453125" w:right="1525.557861328125" w:firstLine="4.27886962890625"/>
        <w:jc w:val="both"/>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Bab ini memuat tentang teori-teori yang mendukung penelitian yang akan dilakukan oleh  penulis/peneliti. Penelitian yang mengunakan analisis statistik, bab ini memuat kerangka pikir dan  hipotesis.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20556640625" w:line="240" w:lineRule="auto"/>
        <w:ind w:left="232.2848510742187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BAB III METOD</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PENELITIAN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2561511993408" w:lineRule="auto"/>
        <w:ind w:left="228.00567626953125" w:right="2059.01611328125" w:firstLine="4.279022216796875"/>
        <w:jc w:val="left"/>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Dalam bab ini berisi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jenis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penelitian, metode pengumpulan data,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populasi dan sampel</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variabel  penelitian, definisi operasional variabel,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metode analisis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dan pengujian hipotesis.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2109375" w:line="240" w:lineRule="auto"/>
        <w:ind w:left="280.224609375" w:right="0" w:firstLine="0"/>
        <w:jc w:val="left"/>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BAB IV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HASIL DAN PEMBAHASAN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070487976074" w:lineRule="auto"/>
        <w:ind w:left="283.82781982421875" w:right="1858.12744140625" w:hanging="3.60321044921875"/>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Dalam bab ini berisi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deskripsi data, hasil uji dan pembahasan (hasil penelitian harus dijelaskan  dengan teori)</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31640625" w:line="240" w:lineRule="auto"/>
        <w:ind w:left="237.398376464843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Surat pernyataan orisinilitas penelitian (lihat LAMPIRAN 3)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4642944335937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C. Bagian Akhir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28469848632812"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Bagian ini terdiri atas: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614990234375" w:line="240" w:lineRule="auto"/>
        <w:ind w:left="243.0490112304687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379236221313477"/>
          <w:szCs w:val="22.37923622131347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Daftar kepustakaan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276819229126" w:lineRule="auto"/>
        <w:ind w:left="574.2886352539062" w:right="1769.4775390625" w:hanging="3.60321044921875"/>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Daftar ini harus secara lengkap dan sistematis mencantumkan seluruh sumber yang digunakan  dalam penulisan laporan. Contoh daftar pustaka dapat dilihat pada LAMPIRAN 14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78173828125" w:line="240" w:lineRule="auto"/>
        <w:ind w:left="233.72482299804688"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379236221313477"/>
          <w:szCs w:val="22.37923622131347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Lampiran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806640625" w:line="263.0354118347168" w:lineRule="auto"/>
        <w:ind w:left="566.4065551757812" w:right="1618.02978515625" w:firstLine="4.27886962890625"/>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Bagian ini biasanya berisi seluruh materi yang perlu diikutsertakan, seperti: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daftar populasi,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daftar pertanyaan (quesioner), data sheet, perhitungan statistik, tabel, dokumen input/output dari  perusahaan, listing program, dan lain-lain.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3544921875" w:line="263.0354118347168" w:lineRule="auto"/>
        <w:ind w:left="566.4065551757812" w:right="1543.118896484375" w:firstLine="4.27886962890625"/>
        <w:jc w:val="both"/>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Kata LAMPIRAN dan judul lampiran diketik dengan huruf kapital dan dalam daftar isi ditulis  paling akhir. Nomor lampiran ditulis dengan huruf kapital sesudah kata LAMPIRAN tersebut  (misal: LAMPIRAN 1). Contoh lampiran ini dapat dilihat pada lampiran-lampiran dalam buku  ini.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6163330078125" w:line="240" w:lineRule="auto"/>
        <w:ind w:left="233.7390136718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45755004883"/>
          <w:szCs w:val="22.379945755004883"/>
          <w:u w:val="none"/>
          <w:shd w:fill="auto" w:val="clear"/>
          <w:vertAlign w:val="baseline"/>
          <w:rtl w:val="0"/>
        </w:rPr>
        <w:t xml:space="preserve">2.2.2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Laporan Skripsi/Tesis harus memuat unsur-unsur sebagai berikut: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3515625" w:line="240" w:lineRule="auto"/>
        <w:ind w:left="229.64218139648438"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A. Bagian Awal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711425781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Bagian awal berisi: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47367477417" w:lineRule="auto"/>
        <w:ind w:left="233.00750732421875" w:right="2490.3564453125" w:firstLine="21.0763549804687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Kulit luar (lihat LAMPIRAN 1)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Judul dalam (lihat LAMPIRAN 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47802734375" w:line="230.37137031555176" w:lineRule="auto"/>
        <w:ind w:left="236.52023315429688" w:right="2488.101806640625" w:hanging="4.610443115234375"/>
        <w:jc w:val="both"/>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Persetujuan (lihat LAMPIRAN 4)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Pengesahan tim penguji (lihat LAMPIRAN 5)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Persembahan (bila ada) (lihat LAMPIRAN 6)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Motto (bila ada) (lihat LAMPIRAN 7)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Intisari (lihat LAMPIRAN 8)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9921264648438"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7284"/>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6630859375" w:firstLine="0"/>
        <w:jc w:val="right"/>
        <w:rPr>
          <w:rFonts w:ascii="Arial" w:cs="Arial" w:eastAsia="Arial" w:hAnsi="Arial"/>
          <w:b w:val="0"/>
          <w:bCs w:val="0"/>
          <w:i w:val="0"/>
          <w:iCs w:val="0"/>
          <w:smallCaps w:val="0"/>
          <w:strike w:val="0"/>
          <w:color w:val="ffffff"/>
          <w:sz w:val="18.710498809814453"/>
          <w:szCs w:val="18.710498809814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Pr>
        <w:drawing>
          <wp:inline distB="19050" distT="19050" distL="19050" distR="19050">
            <wp:extent cx="2875788" cy="342900"/>
            <wp:effectExtent b="0" l="0" r="0" t="0"/>
            <wp:docPr id="47"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8.710498809814453"/>
          <w:szCs w:val="18.710498809814453"/>
          <w:u w:val="none"/>
          <w:shd w:fill="auto" w:val="clear"/>
          <w:vertAlign w:val="baseline"/>
          <w:rtl w:val="0"/>
        </w:rPr>
        <w:t xml:space="preserve">PROSEDUR PENYUSUNAN DAN ORGANISASI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151119232178" w:lineRule="auto"/>
        <w:ind w:left="254.0838623046875" w:right="2375.379638671875" w:hanging="16.904907226562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Abstract (lihat LAMPIRAN 9)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Prakata (lihat LAMPIRAN 10)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Daftar isi (lihat LAMPIRAN 11)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Daftar tabel (lihat LAMPIRAN 12)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Daftar gambar (lihat LAMPIRAN 13)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53759765625"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7284"/>
            <wp:effectExtent b="0" l="0" r="0" t="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Pr>
        <w:drawing>
          <wp:inline distB="19050" distT="19050" distL="19050" distR="19050">
            <wp:extent cx="2875788" cy="342900"/>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44384002685547"/>
          <w:szCs w:val="22.544384002685547"/>
          <w:u w:val="none"/>
          <w:shd w:fill="auto" w:val="clear"/>
          <w:vertAlign w:val="baseline"/>
          <w:rtl w:val="0"/>
        </w:rPr>
        <w:t xml:space="preserve">TEKNIK PENULISAN KARYA ILMIAH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6650390625" w:line="240" w:lineRule="auto"/>
        <w:ind w:left="235.49880981445312"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83790588378906"/>
          <w:szCs w:val="33.783790588378906"/>
          <w:u w:val="none"/>
          <w:shd w:fill="auto" w:val="clear"/>
          <w:vertAlign w:val="baseline"/>
          <w:rtl w:val="0"/>
        </w:rPr>
        <w:t xml:space="preserve">BAGIAN III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TEKNIK PENULISAN KARYA ILMIAH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60205078125" w:line="240" w:lineRule="auto"/>
        <w:ind w:left="277.725524902343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3.1 Perwajahan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9300746917725" w:lineRule="auto"/>
        <w:ind w:left="228.37799072265625" w:right="211.446533203125" w:firstLine="1.5780639648437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Perwajahan antara lain, menyangkut tata letak dan tata ruang bagian-bagian laporan Skripsi/Tesis  termasuk sistem penomoran.  </w:t>
      </w:r>
      <w:r w:rsidDel="00000000" w:rsidR="00000000" w:rsidRPr="00000000">
        <w:drawing>
          <wp:anchor allowOverlap="1" behindDoc="0" distB="19050" distT="19050" distL="19050" distR="19050" hidden="0" layoutInCell="1" locked="0" relativeHeight="0" simplePos="0">
            <wp:simplePos x="0" y="0"/>
            <wp:positionH relativeFrom="column">
              <wp:posOffset>-113500</wp:posOffset>
            </wp:positionH>
            <wp:positionV relativeFrom="paragraph">
              <wp:posOffset>282924</wp:posOffset>
            </wp:positionV>
            <wp:extent cx="5974080" cy="6315455"/>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3232421875" w:line="240" w:lineRule="auto"/>
        <w:ind w:left="277.725524902343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3.2 Sistematika Penulisan Skripsi/Tesis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8386230468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BAB I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345581054687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Pendahuluan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07507324218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BAB II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8.021240234375" w:right="0" w:firstLine="0"/>
        <w:jc w:val="left"/>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Landasan Teori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345581054687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Metod</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Penelitian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398376464843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BAB III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0979003906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BAB IV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345581054687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Hasil dan Pembahasan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935241699218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BAB V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7047729492188"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Simpulan dan Saran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61279296875" w:line="240" w:lineRule="auto"/>
        <w:ind w:left="279.99816894531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3.3 Petunjuk Penulisan Proposal Penelitian dan Skripsi/Tesis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99816894531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3.3.1 Bentuk Umum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99816894531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3.3.1.1. Bahasa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279415130615" w:lineRule="auto"/>
        <w:ind w:left="276.18743896484375" w:right="757.48046875" w:firstLine="8.123168945312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Penulisan proposal penelitian Skripsi/Tesis dilaksanakan dalam bahasa Indonesia denganberpedoman kepada pedoman umum ejaan bahasa Indonesia Yang Disempurnakan (EYD) danpedoman umum pembentukan istilah (Departemen Pendidikan dan Kebudayaan, 1987).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Abstrak ditulis dalam bahasa Indonesia dan bahasa Inggris.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293212890625" w:line="240" w:lineRule="auto"/>
        <w:ind w:left="293.98986816406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3.3.1.2. Jumlah Cetak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0553874969482" w:lineRule="auto"/>
        <w:ind w:left="640.2557373046875" w:right="1598.868408203125" w:hanging="355.9451293945312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Perguruan Tinggi berhak menerima dua buah hard copy dan satu soft copy dalam bentuk CD darisetiap laporan.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162109375" w:line="240" w:lineRule="auto"/>
        <w:ind w:left="276.187438964843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Skripsi/Tesis seperti yang tercantum pada (1) digunakan: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5278129577637" w:lineRule="auto"/>
        <w:ind w:left="638.1944274902344" w:right="2212.490234375"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Satu eksemplar hard copy dan soft copy untuk dokumentasi Jurusan.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Satu eksemplar untuk dokumentasi perpustakaan.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953369140625" w:line="240" w:lineRule="auto"/>
        <w:ind w:left="279.232482910156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3.3.1.3 Kertas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10607910156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Kertas berukuran A4 (21,5 cm x 29,7 cm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87353515625" w:line="229.85278129577637" w:lineRule="auto"/>
        <w:ind w:left="282.31903076171875" w:right="1199.349365234375" w:hanging="6.13159179687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Jenis kertas yang digunakan untuk Skripsi/Tesis kertas HVS dengan bobot 80 gram. </w:t>
      </w:r>
      <w:r w:rsidDel="00000000" w:rsidR="00000000" w:rsidRPr="00000000">
        <w:rPr>
          <w:rFonts w:ascii="Arial" w:cs="Arial" w:eastAsia="Arial" w:hAnsi="Arial"/>
          <w:b w:val="0"/>
          <w:bCs w:val="0"/>
          <w:i w:val="0"/>
          <w:iCs w:val="0"/>
          <w:smallCaps w:val="0"/>
          <w:strike w:val="0"/>
          <w:color w:val="000000"/>
          <w:sz w:val="22.21428680419922"/>
          <w:szCs w:val="22.21428680419922"/>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Untuk kulit (sampul) digunakan kertas tebal (hard cover).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0439453125" w:line="240" w:lineRule="auto"/>
        <w:ind w:left="283.652038574218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Warna kertas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9052543640137" w:lineRule="auto"/>
        <w:ind w:left="683.8484191894531" w:right="880.439453125"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Selain kulit (sampul) dan kertas pembatas antar bab, seluruh kertas berwarna putih.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Kulit (sampul) Skripsi/Tesis warna biru.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5224609375" w:line="240" w:lineRule="auto"/>
        <w:ind w:left="683.8484191894531"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Warna pita pembatas dan kertas pembatas disesuaikan dengan warna program studi.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9150390625" w:line="240" w:lineRule="auto"/>
        <w:ind w:left="279.232482910156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3.3.1.4 Pengetikan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6755657196045" w:lineRule="auto"/>
        <w:ind w:left="276.18743896484375" w:right="2721.094970703125" w:firstLine="8.123168945312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Hanya pita atau tinta hitam yang diperkenankan untuk digunakan. </w:t>
      </w: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Pengetikan dengan komputer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24462890625" w:line="240" w:lineRule="auto"/>
        <w:ind w:left="683.8484191894531"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Huruf times new roman dengan font size 12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4106349945068" w:lineRule="auto"/>
        <w:ind w:left="970.0927734375" w:right="1600.75439453125" w:hanging="281.4224243164062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Huruf elit (12 huruf per inci atau size 11 pada komputer) dan mini (14 huruf perinci atau size10 pada komputer) dapat digunakan untuk tabel dan gambar.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875" w:line="229.70553874969482" w:lineRule="auto"/>
        <w:ind w:left="950.2537536621094" w:right="1603.255615234375" w:hanging="261.5834045410156"/>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Huruf miring (italic) digunakan untuk kata asing, dan nama buku serta majalah atau publikasiilmiah pada catatan kaki atau dalam daftar pustaka.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02587890625" w:line="240" w:lineRule="auto"/>
        <w:ind w:left="283.8716125488281"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Semua huruf awal pengetikan berupa huruf besar (kapital).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520385742187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Semua materi dalam tulisan harus diketik.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326110839844"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7284"/>
            <wp:effectExtent b="0" l="0" r="0" t="0"/>
            <wp:docPr id="5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Pr>
        <w:drawing>
          <wp:inline distB="19050" distT="19050" distL="19050" distR="19050">
            <wp:extent cx="2875788" cy="342900"/>
            <wp:effectExtent b="0" l="0" r="0" t="0"/>
            <wp:docPr id="49"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6025390625" w:line="229.90621089935303" w:lineRule="auto"/>
        <w:ind w:left="681.4750671386719" w:right="345.947265625" w:hanging="396.94717407226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Simbol dan huruf khusus yang tidak terdapat pada komputer dapat digambar dengan tangan  menggunakan tinta cina.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751953125" w:line="230.00491619110107" w:lineRule="auto"/>
        <w:ind w:left="681.0247802734375" w:right="264.886474609375" w:hanging="396.0580444335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Kata terakhir pada suatu halaman tidak boleh dipenggal ke halaman berikutnya, seluruh kata  harus diketik pada halaman berikutnya.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07421875" w:line="240" w:lineRule="auto"/>
        <w:ind w:left="282.991485595703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Alinea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952.8871154785156" w:right="1556.705322265625" w:hanging="264.22012329101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Alinea dan paragrap dapat dipisahkan dengan indentasi (Semi blok style) atau perbedaan spasi (Blok Style) </w:t>
      </w:r>
      <w:r w:rsidDel="00000000" w:rsidR="00000000" w:rsidRPr="00000000">
        <w:drawing>
          <wp:anchor allowOverlap="1" behindDoc="0" distB="19050" distT="19050" distL="19050" distR="19050" hidden="0" layoutInCell="1" locked="0" relativeHeight="0" simplePos="0">
            <wp:simplePos x="0" y="0"/>
            <wp:positionH relativeFrom="column">
              <wp:posOffset>-573563</wp:posOffset>
            </wp:positionH>
            <wp:positionV relativeFrom="paragraph">
              <wp:posOffset>35650</wp:posOffset>
            </wp:positionV>
            <wp:extent cx="5974080" cy="6315455"/>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310546875"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Jarak indentasi 5 ketuk dari awal batas pengetikan.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681.9255065917969" w:right="37.464599609375" w:hanging="404.20135498046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Penggandaan dapat dilakukan memfotokopi/mencetak dengan kertas dan tinta yang berkualitas  tinggi.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37744140625" w:line="240" w:lineRule="auto"/>
        <w:ind w:left="279.993133544921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3.3.1.5 Margin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8319091796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Jarak dari pinggir kertas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Bab dan Judul bab diketik 4 cm (1,6 inci) dari batas atas kertas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80299758911" w:lineRule="auto"/>
        <w:ind w:left="638.1922912597656" w:right="1531.2207031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Untuk Judul subbab yang awal diketik 3 spasi pada bagian bawah dari bab dan judul bab.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Untuk judul subbab lainnya serta lanjutan materi dari subbab jika tempat tidak memungkinkan pada halaman tersebut, maka harus dimulai pada halaman berikutnya dengan batas margin kiri dan atas berjarak 4 cm (1,6 inci) dari pinggir kertas serta margin kanan dan bawah berjarak 3 cm (1,2 inci) dari pinggir kertas.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7978515625"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menggunakan kaidah rata margin kiri dan kanan.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18789672851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Semua tabel dan gambar harus berada dalam margin.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18505859375" w:line="240" w:lineRule="auto"/>
        <w:ind w:left="142.03582763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3.3.1.6 Spasi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8721981048584" w:lineRule="auto"/>
        <w:ind w:left="240.18051147460938" w:right="132.852783203125" w:firstLine="8.1204223632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Secara umum, keseluruhan tulisan harus berspasi satu setengah (1,5).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Spasi tunggal digunakan untuk judul, judul bab, judul subbab, kutipan, tabel, judul tabel, judul  gambar, biografi, dan naskah pada abstrak.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22265625" w:line="229.91819858551025" w:lineRule="auto"/>
        <w:ind w:left="586.2835693359375" w:right="1561.844482421875" w:hanging="338.421478271484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Spasi tripel digunakan untuk antar tabel, antar gambar, antar tabel dan naskah, dan antar gambar dan naskah.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552734375" w:line="240" w:lineRule="auto"/>
        <w:ind w:left="247.6425170898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Spasi empat digunakan: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18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Antara nama penulis dan baris pertama naskah pada halaman abstrak.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18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Antara “Daftar Tabel” dan baris pertama judul tabel pada halaman daftar tabel.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87421798706" w:lineRule="auto"/>
        <w:ind w:left="248.5205078125" w:right="533.72314453125" w:firstLine="353.6645507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Antara “Daftar Gambar” dan baris pertama judul gambar pada halaman daftar gambar.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Jarak (jumlah ketukan antar kata) dalam tulisan: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97265625" w:line="229.97936725616455" w:lineRule="auto"/>
        <w:ind w:left="931.220703125" w:right="68.251953125" w:hanging="329.0356445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Jarak satu ketukan digunakan antarakata dan setelah semua tanda baca (kecuali setelah titik  pada akhir kalimat, titik dua, titik koma, tanda tanya, dan tanda seru).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8203125" w:line="240" w:lineRule="auto"/>
        <w:ind w:left="602.185058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Jarak satu ketukan digunakan sesudah titik untuk singkatan gelar dan nama.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621242523193" w:lineRule="auto"/>
        <w:ind w:left="933.9227294921875" w:right="1533.267822265625" w:hanging="331.737670898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Jarak dua ketukan digunakan setelah tanda baca titik pada akhir kalimat, titik dua, titik koma, tanda tanya, dan tanda seru.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22119140625" w:line="229.88788604736328" w:lineRule="auto"/>
        <w:ind w:left="931.8962097167969" w:right="1535.523681640625" w:hanging="329.7111511230469"/>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Antara titik dan singkatan lain dalam suatu gelar (misalnya Ph.D., S.H.), dengan angka lain untuk menunjukkan waktu, dan dengan angka lain yang menunjukkan bilangan ribuan tidak mempunyai jarak.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347900390625" w:line="240" w:lineRule="auto"/>
        <w:ind w:left="279.993133544921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3.3.1.7 Penomoran Halaman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496459960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 Nomor halaman diketik tanpa tanda petik atau pun tanda hubung.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6103515625" w:line="240" w:lineRule="auto"/>
        <w:ind w:left="276.1651611328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 Semua halaman dinomori, kecuali halaman judul.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766929626465" w:lineRule="auto"/>
        <w:ind w:left="580.654296875" w:right="0" w:hanging="296.60812377929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c. Pada halaman yang memuat judul utama (bab), nomor halaman dicantumkan pada posisi tengah  margin bawah dengan jarak 1,5 cm dari pinggir kertas bagian bawah.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1935424804688"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57"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58"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6025390625" w:line="229.90621089935303" w:lineRule="auto"/>
        <w:ind w:left="578.6277770996094" w:right="1557.342529296875" w:hanging="330.7592773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 Nomor halaman berikutnya ditempatkan di samping kanan atas berjarak 2,5 cm dari pinggir kertas bagian atas dan 3 cm dari pinggir kanan kertas.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751953125" w:line="230.65604209899902" w:lineRule="auto"/>
        <w:ind w:left="248.76922607421875" w:right="360.2783203125" w:hanging="0.45028686523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e. Halaman persetujuan, halaman pengesahan, motto, kata pengantar, daftar isi, daftar gambar,  daftar tabel dan abstrak diberi angka romawi kecil dimulai dengan huruf i.  f. Halaman lampiran diberi nomor sesuai dengan nama dan urutannya contohnya lampiran 1,  lampiran 2 dan seterusnya.  </w:t>
      </w:r>
      <w:r w:rsidDel="00000000" w:rsidR="00000000" w:rsidRPr="00000000">
        <w:drawing>
          <wp:anchor allowOverlap="1" behindDoc="0" distB="19050" distT="19050" distL="19050" distR="19050" hidden="0" layoutInCell="1" locked="0" relativeHeight="0" simplePos="0">
            <wp:simplePos x="0" y="0"/>
            <wp:positionH relativeFrom="column">
              <wp:posOffset>-126448</wp:posOffset>
            </wp:positionH>
            <wp:positionV relativeFrom="paragraph">
              <wp:posOffset>531004</wp:posOffset>
            </wp:positionV>
            <wp:extent cx="5974080" cy="6315455"/>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24755859375" w:line="240" w:lineRule="auto"/>
        <w:ind w:left="279.993133544921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3.3.1.8 Skripsi/Tesis dengan Volume Ganda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3955478668213" w:lineRule="auto"/>
        <w:ind w:left="276.1878967285156" w:right="620.654296875" w:firstLine="8.1204223632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Laporan Skripsi/Tesis yang tebal mungkin memerlukan dua atau lebih volume (jilid)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Halaman judul harus diulang pada setiap volume dan serupa kecuali untuk kata-kata “volume I” (“Jilid I”). “Volume II” (“Jilid II”), dan seterusnya yang diletakkan tepat di bawah judul.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Setiap volume (jilid) mempunyai halaman-halaman pemula.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283.649902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halaman berurutan dari “Volume I” (“Jilid I”) sampai volume (jilid) terakhir.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341796875" w:line="240" w:lineRule="auto"/>
        <w:ind w:left="279.993133544921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3.3.1.9 Enumerasi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59730529785" w:lineRule="auto"/>
        <w:ind w:left="494.6287536621094" w:right="574.873046875" w:hanging="210.320434570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Huruf atau nomor yang sudah digunakan untuk suatu bab tidak dapat digunakan untuk bab  berikutnya contohnya Bab I, Bab II dst.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3193359375" w:line="240" w:lineRule="auto"/>
        <w:ind w:left="276.18789672851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Pola enumerasi dengan penomoran mengikuti pola berikut: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69671630859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Bab I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8264770507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936725616455" w:lineRule="auto"/>
        <w:ind w:left="535.601806640625" w:right="1531.256103515625" w:firstLine="31.224670410156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1.1.1 ......................................................................................................................  1.1.1.1....................................................................................................................  1.1.1.2....................................................................................................................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101806640625" w:line="229.9187421798706" w:lineRule="auto"/>
        <w:ind w:left="505.8872985839844" w:right="394.73876953125" w:hanging="6.30477905273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Enumerasi yang lebih bawah lagi atau lebih dari empat hendaknya menggunakan huruf kecil  seperti berikut: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13330078125" w:line="229.89817142486572" w:lineRule="auto"/>
        <w:ind w:left="535.601806640625" w:right="1562.479248046875" w:firstLine="0"/>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1.1..........................................................................................................................  1.1.1 ………………..............................................................................................  1.1.1.1 ………………………….........................................................................  1.1.1.2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142578125" w:line="229.91819858551025" w:lineRule="auto"/>
        <w:ind w:left="1291.4102172851562" w:right="1577.203369140625" w:firstLine="0"/>
        <w:jc w:val="center"/>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  b………………………….......................................................................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687255859375" w:line="240" w:lineRule="auto"/>
        <w:ind w:left="232.056427001953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3.3.1.10 Catatan Kaki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2734375" w:line="240" w:lineRule="auto"/>
        <w:ind w:left="238.3976745605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Catatan kaki dapat digunakan untuk: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8693370819092" w:lineRule="auto"/>
        <w:ind w:left="503.80767822265625" w:right="1564.082031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Mengakui kutipan, pernyataan, dan atau gagasan yang diambil dari penulis/orang lain.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Membuktikan/membenarkan pernyataan, membenarkan dengan menyebutkan sumber informasi.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775390625"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Mengutip halaman tertentu.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6900024414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Rujukan Penjelasan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960052490234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Catatan kaki dapat berupa rujukan penjelasan dari isi.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4341430664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12523651123" w:lineRule="auto"/>
        <w:ind w:left="760.8036804199219" w:right="139.59228515625" w:hanging="256.99600219726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Jika menggunakan cara indentasi, untuk setiap entri catatan kaki, identasi dimulai pada baris  pertama dan berjarak lima ketukan dari batas margin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66259765625" w:line="229.9187421798706" w:lineRule="auto"/>
        <w:ind w:left="768.6845397949219" w:right="1550.574951171875" w:hanging="264.87686157226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Catatan kaki dipisahkan dari naskah oleh garis tidak terputus sepanjang 10 ketukan dan berjarak dua spasi dari naskah.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735595703125"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Spasi tunggal digunakan pada catatan kaki, spasi ganda digunakan pada antara catatan kaki.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9191894531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6025390625" w:line="229.90621089935303" w:lineRule="auto"/>
        <w:ind w:left="914.5158386230469" w:right="896.24267578125" w:hanging="338.693389892578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Kutipan dalam naskah diikuti dengan angka Arab yang diketik sedikit di atas garis  (superscript)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751953125" w:line="230.00491619110107" w:lineRule="auto"/>
        <w:ind w:left="907.5355529785156" w:right="621.5380859375" w:hanging="331.71310424804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Nomor yang sama diketik pada awal catatan kaki pada bagian bawah halaman tempat  terdapatnya kutipan tersebut.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07421875" w:line="229.9074411392212" w:lineRule="auto"/>
        <w:ind w:left="237.0654296875" w:right="1396.124267578125" w:firstLine="338.75701904296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Catatan kaki penjelas dan rujukan silang dinomori dengan urutan yang sama.  </w:t>
      </w: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Penulisan </w:t>
      </w:r>
      <w:r w:rsidDel="00000000" w:rsidR="00000000" w:rsidRPr="00000000">
        <w:drawing>
          <wp:anchor allowOverlap="1" behindDoc="0" distB="19050" distT="19050" distL="19050" distR="19050" hidden="0" layoutInCell="1" locked="0" relativeHeight="0" simplePos="0">
            <wp:simplePos x="0" y="0"/>
            <wp:positionH relativeFrom="column">
              <wp:posOffset>-119016</wp:posOffset>
            </wp:positionH>
            <wp:positionV relativeFrom="paragraph">
              <wp:posOffset>200232</wp:posOffset>
            </wp:positionV>
            <wp:extent cx="5974080" cy="631545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7626953125" w:line="229.9068260192871" w:lineRule="auto"/>
        <w:ind w:left="904.8335266113281" w:right="1530.386962890625" w:hanging="401.0258483886719"/>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Penulisan pertama untuk suatu catatan kaki harus mengandung informasi lengkap nama penulis/orang, tahun penulisan/ucapan, judul tulisan, tempat penerbit atau makalah/ucapan dibacakan/diucapkan.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310546875" w:line="229.9068260192871" w:lineRule="auto"/>
        <w:ind w:left="503.80767822265625" w:right="1537.143554687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penulis ditulis dengan nama kecil/nama pertama diikuti dengan huruf besar pertama nama tengah (jika ada) dan nama akhir/keluarga (Contoh: Ria Wulandari, David J. Jackson).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Tanda baca utama adalah koma.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37744140625" w:line="240" w:lineRule="auto"/>
        <w:ind w:left="232.056427001953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3.3.1.11 Tabel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530967712402" w:lineRule="auto"/>
        <w:ind w:left="235.88424682617188" w:right="181.5234375" w:hanging="3.602752685546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Kata “Tabel” menyatakan data yang sudah ditabulasikan dan digunakan dalam Skripsi/Tesis, baik  dalam tubuh tulisan maupun dalam lampiran.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4580078125" w:line="240" w:lineRule="auto"/>
        <w:ind w:left="238.3976745605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Pembuatan Tabel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66883087158" w:lineRule="auto"/>
        <w:ind w:left="503.80767822265625" w:right="1687.924804687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Untuk membuat tabel harus menggunakan komputer agar hasil ketikan menjadi baik/standar.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Pemandu huruf dapat digunakan untuk judul, nomor, dan tanda-tanda.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708984375" w:line="229.9306583404541" w:lineRule="auto"/>
        <w:ind w:left="768.6845397949219" w:right="423.311767578125" w:hanging="264.87686157226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sedapat mungkin menggunakan kertas dengan mutu yang sama dengan kertas yang  digunakan untuk seluruh tulisan.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626953125" w:line="240" w:lineRule="auto"/>
        <w:ind w:left="233.06900024414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Penempatan Tabel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8693370819092" w:lineRule="auto"/>
        <w:ind w:left="503.80767822265625" w:right="267.94311523437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harus berada dalam margin dan diletakkan sedekat mungkin dengan uraian dalam tulisan.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Posisi tabel sejajar lebar atau sejajar panjang kertas tidak dipengaruhi oleh cara penomoran  halaman.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4443359375" w:line="229.38411712646484" w:lineRule="auto"/>
        <w:ind w:left="503.80767822265625" w:right="78.801269531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yang ukurannya kurang atau sama dengan setengah halaman dapat diletakkan di antara  uraian laporan dan dipisahkan dari kalimat sebelah atas dan bawah dengan satu spasi tripel.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yang lebih besar dari pada setengah halaman diletakkan pada halaman tersendiri.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Dua atau tiga tabel yang kecil dapat diletakan pada satu halaman dengan pemisahan.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yang lebar dapat diketik atau diletakkan sejajar panjang kertas.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2919921875" w:line="230.04109382629395" w:lineRule="auto"/>
        <w:ind w:left="761.4791870117188" w:right="130.58837890625" w:hanging="257.671508789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yang besarnya melebihi ukuran kertas dapat dilipat dengan lipatan yang sesuai dengan  ukuran kertas; margin diukur dari batas kertas.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2568359375" w:line="240" w:lineRule="auto"/>
        <w:ind w:left="236.84341430664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Tabel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66883087158" w:lineRule="auto"/>
        <w:ind w:left="503.80767822265625" w:right="1552.53784179687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dinomori dengan seri yang berbeda sesuai dengan bab pada tabel tersebut berada.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Setiap seri diberi nomor urut dengan angka arab; misalnya: Tabel 2.16 (artinya tabel pada bab 2 nomor 16). Kata tabel dan nomor tabel diketik tebal (bold).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72021484375"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Lanjutan tabel ke halaman lain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718017578125" w:line="240.54327964782715" w:lineRule="auto"/>
        <w:ind w:left="770.5439758300781" w:right="1778.35815429687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Pada halaman berikutnya di batas atas diketik “Tabel 2.16 (lanjutan)”, tanpa tanda petik.  Judul tabel tidak diketik ulang.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halaman tabel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924072265625" w:line="240" w:lineRule="auto"/>
        <w:ind w:left="770.543975830078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Penomoran halaman yang memuat tabel mengikuti halaman naskah.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915283203125" w:line="240" w:lineRule="auto"/>
        <w:ind w:left="770.543975830078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halaman tersebut digunakan dalam menyusun daftar tabel.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0654296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Tabel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12523651123" w:lineRule="auto"/>
        <w:ind w:left="763.5057067871094" w:right="1561.832275390625" w:hanging="259.698028564453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tabel adalah penggambaran isi tabel dan harus sama dengan segala hal yang tertera dalam tabel.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510009765625"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diusahakan singkat dan lugas, serta diakhiri dengan tanda baca titik.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936725616455" w:lineRule="auto"/>
        <w:ind w:left="763.5057067871094" w:right="184.62646484375" w:hanging="259.698028564453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Setiap judul tabel harus diketik dimulai dari kiri tabel. Nomor dan judul tabel diketik di atas  tabel.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86486816406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6025390625"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Nomor dan judul tabel diletakkan dua spasi di atas batas tabel.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15625" w:line="240" w:lineRule="auto"/>
        <w:ind w:left="232.056427001953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3.3.1.12 Gambar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380859375" w:line="229.90621089935303" w:lineRule="auto"/>
        <w:ind w:left="235.208740234375" w:right="282.84912109375" w:hanging="2.9272460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Kata “Gambar” menunjukkan semua materi non verbal yang digunakan dalam tubuh tulisan atau  lampiran seperti peta, grafik, foto, gambar, dan skema/diagram.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3154296875" w:line="240" w:lineRule="auto"/>
        <w:ind w:left="238.3976745605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Pembuatan Gambar </w:t>
      </w:r>
      <w:r w:rsidDel="00000000" w:rsidR="00000000" w:rsidRPr="00000000">
        <w:drawing>
          <wp:anchor allowOverlap="1" behindDoc="0" distB="19050" distT="19050" distL="19050" distR="19050" hidden="0" layoutInCell="1" locked="0" relativeHeight="0" simplePos="0">
            <wp:simplePos x="0" y="0"/>
            <wp:positionH relativeFrom="column">
              <wp:posOffset>-119862</wp:posOffset>
            </wp:positionH>
            <wp:positionV relativeFrom="paragraph">
              <wp:posOffset>-142641</wp:posOffset>
            </wp:positionV>
            <wp:extent cx="5974080" cy="6315455"/>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905.05859375" w:right="927.7685546875" w:hanging="329.2361450195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Untuk membuat gambar harus menggunakan komputer agar hasil ketikan menjadi  baik/standar.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310546875" w:line="229.90621089935303" w:lineRule="auto"/>
        <w:ind w:left="916.317138671875" w:right="15.830078125" w:hanging="340.4946899414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Jika lebih dari satu warna digunakan dalam pembuatan gambar, pewarnaan harus ajeg untuk  seluruh gambar.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884765625"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Pemandu huruf dapat digunakan untuk judul, nomor, dan tanda-tanda.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491619110107" w:lineRule="auto"/>
        <w:ind w:left="912.7143859863281" w:right="63.11767578125" w:hanging="336.891937255859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sedapat mungkin menggunakan kertas dengan mutu yang sama dengan kertas yang  digunakan untuk seluruh tulisan.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19921875" w:line="228.8310670852661" w:lineRule="auto"/>
        <w:ind w:left="233.06900024414062" w:right="27.088623046875" w:firstLine="342.753448486328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yang berbentuk foto yang lebih kecil dari halaman tulisan harus dilem dengan rapat  pada kertas dengan kualitas yang sama dengan kertas untuk seluruh tulisan.  </w:t>
      </w: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Penempatan Gambar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369140625" w:line="229.90631103515625" w:lineRule="auto"/>
        <w:ind w:left="907.5355529785156" w:right="1537.14111328125" w:hanging="331.71310424804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harus berada dalam margin dan diletakan sedekat mungkin dengan uraian dalam tulisan.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615234375" w:line="229.8814058303833" w:lineRule="auto"/>
        <w:ind w:left="906.6348266601562" w:right="1537.1435546875" w:hanging="330.8123779296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Posisi gambar sejajar lebar atau sejajar panjang kertas tidak dipengaruhi oleh cara penomoran halaman.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373046875" w:line="230.98721981048584" w:lineRule="auto"/>
        <w:ind w:left="907.5355529785156" w:right="1530.3857421875" w:hanging="331.7131042480469"/>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yang ukurannya kurang atau sama dengan setengah halaman dapat diletakkan di antara uraian laporan dan dipisahkan dari kalimat sebelah atas dan bawah dengan satu spasi tripel.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1650390625" w:line="228.8803195953369" w:lineRule="auto"/>
        <w:ind w:left="575.8224487304688" w:right="1850.129394531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yang lebih besar dari pada setengah halaman diletakkan pada halaman tersendiri.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Dua atau tiga gambar yang kecil dapat diletakan pada satu halaman dengan pemisahan.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yang lebar dapat diketik atau diletakkan sejajar panjang kertas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1982421875" w:line="229.9187421798706" w:lineRule="auto"/>
        <w:ind w:left="912.7143859863281" w:right="1534.89013671875" w:hanging="336.891937255859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yang besarnya melebihi ukuran kertas dapat dilipat dengan lipatan yang sesuai dengan ukuran kertas; margin diukur dari batas kertas.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0029296875" w:line="229.91819858551025" w:lineRule="auto"/>
        <w:ind w:left="907.0851135253906" w:right="1537.14111328125" w:hanging="331.262664794921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misalnya peta, yang besarnya melebihi ukuran kertas dapat dilipat dan dimasukkan ke dalam kantong pada bagian dalam kulit belakang.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525390625" w:line="240" w:lineRule="auto"/>
        <w:ind w:left="236.84341430664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Gambar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8721981048584" w:lineRule="auto"/>
        <w:ind w:left="575.8224487304688" w:right="133.36425781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dinomori dengan seri yang berbeda sesuai dengan bab pada gambar tersebut berada.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Setiap seri diberi nomor urut dengan angka arab; misalnya: Gambar 2.16. (artinya gambar  pada bab 2 nomor 16). Kata gambar dan nomor gambar diketik tebal (bold).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1650390625"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halaman gambar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890869140625" w:line="240" w:lineRule="auto"/>
        <w:ind w:left="904.898529052734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Penomnoran halaman yang memuat gambar mengikuti halaman naskah.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718017578125" w:line="227.71954536437988" w:lineRule="auto"/>
        <w:ind w:left="237.0654296875" w:right="1891.46728515625" w:firstLine="667.833099365234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halaman tersebut digunakan dalam menyusun daftar gambar.  </w:t>
      </w: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Gambar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26806640625" w:line="229.9187421798706" w:lineRule="auto"/>
        <w:ind w:left="912.7143859863281" w:right="1555.15869140625" w:hanging="337.989349365234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gambar adalah penggambaran isi gambar dan harus sama dengan segala hal yang tertera dalam gambar.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24755859375" w:line="230.98693370819092" w:lineRule="auto"/>
        <w:ind w:left="566.6046142578125" w:right="1550.655517578125" w:hanging="7.6815795898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diusahakan singkat dan lugas, serta diakhiri dengan tanda baca titik.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Setiap judul gambar harus diketik dimulai dari margin kiri. Judul gambar yang pendek teridir dari1-4 kata, diketik di bawah gambar pada bagian tengah.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775390625" w:line="240" w:lineRule="auto"/>
        <w:ind w:left="574.066619873046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gambar yang terlalu panjang,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924072265625" w:line="227.84192562103271" w:lineRule="auto"/>
        <w:ind w:left="1168.7637329101562" w:right="123.8818359375" w:hanging="263.865203857421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Jika judul gambar terlalu panjang untuk diletakkan dua spasi di bawah gambar, halaman  lain dapat ditambahkan di sebelah muka.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1323547363281"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3505859375" w:line="227.85444259643555" w:lineRule="auto"/>
        <w:ind w:left="1163.8099670410156" w:right="765.616455078125" w:hanging="258.9114379882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Judul diketik sedikit di atas pertengahan kertas yang ditambahkan dan diletakkan  menghadap ke gambar.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5048828125" w:line="227.7569818496704" w:lineRule="auto"/>
        <w:ind w:left="1161.783447265625" w:right="1557.3779296875" w:hanging="256.884918212890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gambar harus ada pada halaman judul gambar dan pada halaman gambar berada di bawah gambar tersebut.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505859375" w:line="227.7569818496704" w:lineRule="auto"/>
        <w:ind w:left="1173.0419921875" w:right="641.7724609375" w:hanging="268.14346313476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Halaman tambahan yang memuat judul gambar diberi nomor halaman; halaman di  sebaliknya tidak.  </w:t>
      </w:r>
      <w:r w:rsidDel="00000000" w:rsidR="00000000" w:rsidRPr="00000000">
        <w:drawing>
          <wp:anchor allowOverlap="1" behindDoc="0" distB="19050" distT="19050" distL="19050" distR="19050" hidden="0" layoutInCell="1" locked="0" relativeHeight="0" simplePos="0">
            <wp:simplePos x="0" y="0"/>
            <wp:positionH relativeFrom="column">
              <wp:posOffset>-713361</wp:posOffset>
            </wp:positionH>
            <wp:positionV relativeFrom="paragraph">
              <wp:posOffset>172813</wp:posOffset>
            </wp:positionV>
            <wp:extent cx="5974080" cy="6315455"/>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57421875" w:line="240" w:lineRule="auto"/>
        <w:ind w:left="575.5227661132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Nomor dan judul gambar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478515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Nomor dan judul gambar diletakkan dua spasi di bawah batas gambar bawah (tengah).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87939453125" w:line="240" w:lineRule="auto"/>
        <w:ind w:left="126.397857666015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3.3.2 Bentuk Khusus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25390625" w:line="229.90621089935303" w:lineRule="auto"/>
        <w:ind w:left="236.55975341796875" w:right="1551.971435546875" w:hanging="4.2782592773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Karya ilmiah yang berupa laporan lengkap terdiri dari halaman-halaman pemula, isi, dan bahan-bahan acuan.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97265625" w:line="240" w:lineRule="auto"/>
        <w:ind w:left="145.638580322265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3.3.2.1 Halaman-Halaman Pemula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63647460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Halaman-halaman pemula terdiri atas: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946289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Pernyataan Orisinilitas Penelitian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18359375" w:line="229.90631103515625" w:lineRule="auto"/>
        <w:ind w:left="496.2049865722656" w:right="86.253662109375" w:firstLine="2.47680664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Berisikan pernyataan dari penulis /peneliti bahwa hasil penelitiannya (Skripsi/Tesis) merupakan  hasil penelitian sendiri, dan bukan hasil dari penelitian orang lain.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15869140625" w:line="240" w:lineRule="auto"/>
        <w:ind w:left="146.6659545898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Abstrak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8721981048584" w:lineRule="auto"/>
        <w:ind w:left="892.7394104003906" w:right="1531.221923828125" w:hanging="254.5471191406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Tujuan utama pembuatan abstrak adalah untuk memberikan informasi ringkas tentang penelitian yang bersangkutan, yang memungkinkan pembaca untuk mengambil keputusan apakah tulisan tersebut akan bermanfaat untuk dibaca.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5546875"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Informasi pada abstrak: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5693359375" w:line="240" w:lineRule="auto"/>
        <w:ind w:left="1303.34442138671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Masalah, tujuan, dan hipotesis (jika ada)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78173828125" w:line="240" w:lineRule="auto"/>
        <w:ind w:left="1303.34442138671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Deskripsi singkat metode, teknik, dan data yang digunakan.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884765625" w:line="240" w:lineRule="auto"/>
        <w:ind w:left="1303.34442138671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Temuan-temuan utama.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Jumlah halaman atau kata pada abstrak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1455078125" w:line="240" w:lineRule="auto"/>
        <w:ind w:left="897.01751708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Pada Skripsi/Tesis jumlah halaman paling banyak dua halaman atau 250 kata.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8603515625" w:line="227.84192562103271" w:lineRule="auto"/>
        <w:ind w:left="1562.7059936523438" w:right="1532.71240234375" w:hanging="259.361572265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Kata “ABSTRAK” harus diketik dengan huruf besar tanpa tanda petik, diletakkan di tengah-tengah kertas berjarak 4 cm dari margin atas kertas pada halaman pertama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798828125" w:line="240" w:lineRule="auto"/>
        <w:ind w:left="1568.56048583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abstrak.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71533203125" w:line="227.71954536437988" w:lineRule="auto"/>
        <w:ind w:left="1560.0039672851562" w:right="1537.215576171875" w:hanging="256.659545898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Kata “Oleh” harus diketik dengan jarak satu spasi tripel di bawah judul tanpa tanda petik.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97998046875" w:line="232.05621242523193" w:lineRule="auto"/>
        <w:ind w:left="1571.4877319335938" w:right="1532.71484375" w:hanging="268.143310546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Nama penulis diketik berjarak satu spasi ganda di bawah kata “Oleh” dan berjarak sama dari margin kiri dan kanan.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953369140625" w:line="240" w:lineRule="auto"/>
        <w:ind w:left="1303.34442138671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Pengetikan isi abstrak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6103515625" w:line="240" w:lineRule="auto"/>
        <w:ind w:left="0" w:right="0" w:firstLine="0"/>
        <w:jc w:val="center"/>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dimulai empat spasi di bawah nama penulis. Pada halaman berikutnya,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penulis diketik di sudut kanan atas berjarak satu spasi dari batas atas margin dan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berakhir pada batas kanan margin. Seluruh naskah dalam abstrak ditulis dalam spasi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7059936523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tunggal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9478759765625" w:line="240" w:lineRule="auto"/>
        <w:ind w:left="150.440368652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459838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diketik seluruhnya dalam huruf besar.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8046875" w:lineRule="auto"/>
        <w:ind w:left="549.4598388671875" w:right="1852.3803710937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Jika lebih dari satu baris, maka disusun secara sistematis dan diketik dalam spasi tunggal.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penulis diketik lengkap.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872253417969"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6025390625" w:line="229.90621089935303" w:lineRule="auto"/>
        <w:ind w:left="904.2230224609375" w:right="1555.9912109375" w:hanging="364.40795898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Halaman judul-luar (kulit) hanya memuat judul, jenis karya ilmiah, logo, nama penulis, nama sekolah tinggi, tempat, dan tahun penulisan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751953125" w:line="230.00491619110107" w:lineRule="auto"/>
        <w:ind w:left="900.6202697753906" w:right="1558.24462890625" w:hanging="360.805206298828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Gelar yang bersangkutan dengan tugas akhir diketik seluruhnya dalam huruf semikapital dan dicantumkan dalam halaman judul-dalam.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607421875" w:line="229.9074411392212" w:lineRule="auto"/>
        <w:ind w:left="894.5407104492188" w:right="221.571044921875" w:hanging="354.72564697265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program studi, Sekolah Tinggi, bulan, dan tahun penulisan harus dicantumkan pada  halaman judul-dalam.  </w:t>
      </w:r>
      <w:r w:rsidDel="00000000" w:rsidR="00000000" w:rsidRPr="00000000">
        <w:drawing>
          <wp:anchor allowOverlap="1" behindDoc="0" distB="19050" distT="19050" distL="19050" distR="19050" hidden="0" layoutInCell="1" locked="0" relativeHeight="0" simplePos="0">
            <wp:simplePos x="0" y="0"/>
            <wp:positionH relativeFrom="column">
              <wp:posOffset>-536513</wp:posOffset>
            </wp:positionH>
            <wp:positionV relativeFrom="paragraph">
              <wp:posOffset>200232</wp:posOffset>
            </wp:positionV>
            <wp:extent cx="5974080" cy="6315455"/>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46142578125" w:line="240" w:lineRule="auto"/>
        <w:ind w:left="150.662384033203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Halaman Persetujuan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551.514892578125" w:right="164.4677734375" w:hanging="7.2055053710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Meliputi: Judul Skripsi/Tesis, nama mahasiswa, NPM mahasiswa, NIRM mahasiswa, program  studi, sekolah tinggi, anggota komisi pembimbing, dan ketua program studi.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27880859375" w:line="240" w:lineRule="auto"/>
        <w:ind w:left="150.662384033203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Halaman Pengesahan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30938720703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Meliputi: tim penguji, Ketua Sekolah Tinggi, dan tanggal lulus ujian tugas akhir.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955078125" w:line="240" w:lineRule="auto"/>
        <w:ind w:left="149.1082763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Motto (bukan keharusan)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30938720703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Dapat berupa kondisi yang menjadi prinsip hidup yang bersangkutan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92919921875" w:line="240" w:lineRule="auto"/>
        <w:ind w:left="150.4403686523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Riwayat hidup (bukan keharusan)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31103515625" w:lineRule="auto"/>
        <w:ind w:left="541.8325805664062" w:right="36.121826171875" w:firstLine="2.47680664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Dapat berupa: data mengenai tanggal dan tempat lahir, nama orang tua, riwayat pendidikan, dan  riwayat pekerjaan serta prestasi (jika ada).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43603515625" w:line="240" w:lineRule="auto"/>
        <w:ind w:left="149.5523071289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Persembahan (bukan keharusan)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21011352539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Jika ada, diketik harus singkat dan ditempatkan di tengah-tengah halaman.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178955078125" w:line="240" w:lineRule="auto"/>
        <w:ind w:left="146.6659545898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Kata Pengantar (Ucapan Terimakasih)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459838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1455078125" w:line="229.91819858551025" w:lineRule="auto"/>
        <w:ind w:left="808.9654541015625" w:right="442.9248046875" w:firstLine="7.65579223632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“KATA PENGANTAR” diketik dengan huruf besar dan terletak di tengah-tengah kertas  berjarak 4 cm dari pinggir atas kertas tanpa tanda petik.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193359375" w:line="240" w:lineRule="auto"/>
        <w:ind w:left="549.459838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Isi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796875" w:line="240" w:lineRule="auto"/>
        <w:ind w:left="955.36392211914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Gambaran umum tugas, ketentuan pengarahan dan pegangan kerja peneliti.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875" w:line="240" w:lineRule="auto"/>
        <w:ind w:left="955.36392211914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Gambaran umum pelaksanaan tugas dan hasil yang dicapai.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79052734375" w:line="240" w:lineRule="auto"/>
        <w:ind w:left="955.36392211914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Ucapan terimakasih kepada semua pihak yang telah membantu.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95458984375" w:line="240" w:lineRule="auto"/>
        <w:ind w:left="955.36392211914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Tempat, tanggal, bulan, dan tahun penyusunan tulisan.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6875" w:line="240" w:lineRule="auto"/>
        <w:ind w:left="955.36392211914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Nama penulis/penanggung jawab.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7626953125" w:line="240" w:lineRule="auto"/>
        <w:ind w:left="955.36392211914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Tidak ada duplikasi isi dengan bagian tugas akhir yang lain.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99755859375" w:line="229.91766929626465" w:lineRule="auto"/>
        <w:ind w:left="813.0184936523438" w:right="483.4521484375" w:hanging="263.55865478515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Naskah kata pengantar/ucapan terimakasih diketik empat spasi di bawah “KATA  PENGANTAR”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84716796875" w:line="240" w:lineRule="auto"/>
        <w:ind w:left="549.459838867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046142578125" w:line="227.84192562103271" w:lineRule="auto"/>
        <w:ind w:left="1209.8300170898438" w:right="316.76513671875" w:hanging="254.46609497070312"/>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Halaman ini dinomori dengan angka romawi i di samping kanan, satu spasi dari batas  bawah margin berjarak 3 cm dari pinggir kanan kertas.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647705078125" w:line="240" w:lineRule="auto"/>
        <w:ind w:left="955.36392211914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Jika ada halaman persembahan, halaman ini dinomori ii.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3741455078125" w:line="240" w:lineRule="auto"/>
        <w:ind w:left="136.008758544921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Isi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651611328125" w:line="227.78127193450928" w:lineRule="auto"/>
        <w:ind w:left="1161.783447265625" w:right="358.060302734375" w:hanging="256.884918212890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Judul “DAFTAR ISI” diketik dengan huruf besar dan terletak di tengah-tengah kertas  berjarak 6 cm dari pinggir atas kertas tanpa tanda petik.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37890625" w:line="238.4366798400879" w:lineRule="auto"/>
        <w:ind w:left="904.8985290527344" w:right="1559.6301269531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Judul-judul diketik mulai dari batas kiri berjarak empat spasi di bawah “DAFTAR ISI”  Kata “Halaman” diketik tiga spasi di bawah “DAFTAR ISI” dengan huruf “n” terletak pada batas akhir margin kanan.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707092285156"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3505859375" w:line="227.85444259643555" w:lineRule="auto"/>
        <w:ind w:left="1161.5583801269531" w:right="1543.868408203125" w:hanging="256.65985107421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halaman entri pada daftar isi diketik di bawah kata halaman dengan angka terakhir pada batas margin kanan.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705078125"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Materi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703125" w:line="240" w:lineRule="auto"/>
        <w:ind w:left="904.898529052734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Hanya materi sesudah daftar isi dimasukkan ke dalam daftar.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14453125" w:line="240" w:lineRule="auto"/>
        <w:ind w:left="904.898529052734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Bahan-bahan pada halaman-halaman sebelumnya daftar isi tidak dicantumkan. </w:t>
      </w:r>
      <w:r w:rsidDel="00000000" w:rsidR="00000000" w:rsidRPr="00000000">
        <w:drawing>
          <wp:anchor allowOverlap="1" behindDoc="0" distB="19050" distT="19050" distL="19050" distR="19050" hidden="0" layoutInCell="1" locked="0" relativeHeight="0" simplePos="0">
            <wp:simplePos x="0" y="0"/>
            <wp:positionH relativeFrom="column">
              <wp:posOffset>-543090</wp:posOffset>
            </wp:positionH>
            <wp:positionV relativeFrom="paragraph">
              <wp:posOffset>174351</wp:posOffset>
            </wp:positionV>
            <wp:extent cx="5974080" cy="6315455"/>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5126953125" w:line="227.85537242889404" w:lineRule="auto"/>
        <w:ind w:left="1164.2604064941406" w:right="31.56494140625" w:hanging="259.3618774414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Di bawah kata “LAMPIRAN” dicantumkan hal-hal yang ada dalam lampiran (antara lain  tabel dan gambar).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705078125" w:line="229.90530967712402" w:lineRule="auto"/>
        <w:ind w:left="906.6348266601562" w:right="171.1962890625" w:hanging="330.8123779296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Judul-judul bab ditulis dalam daftar isi dengan susunan kata-kata yang persis sama dengan  yang tertulis dalam isi tulisan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97265625"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halaman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89453125" w:line="229.90621089935303" w:lineRule="auto"/>
        <w:ind w:left="1163.3596801757812" w:right="24.805908203125" w:hanging="258.46115112304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Daftar isi diberi nomor halaman dalam huruf Romawi kecil, disamping kanan (mengikuti  nomor hakam kata pengantar).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0791015625" w:line="240" w:lineRule="auto"/>
        <w:ind w:left="904.898529052734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diketik satu spasi dari batas bawah margin, berjarak 3 cm dari pinggi kanan kertas.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3955078125" w:line="240" w:lineRule="auto"/>
        <w:ind w:left="149.330291748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Tabel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tabel memuat seluruh judul tabel dalam naskah maupun dalam lampiran.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25048828125" w:line="227.75691032409668" w:lineRule="auto"/>
        <w:ind w:left="1161.5583801269531" w:right="126.134033203125" w:hanging="256.65985107421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Judul “DAFTAR TABEL” diketik tanpa tanda petik di tengah kertas, berjarak 6 cm dari  pinggir atas kertas.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9833984375" w:line="225.6925392150879" w:lineRule="auto"/>
        <w:ind w:left="1169.4392395019531" w:right="308.521728515625" w:hanging="264.54071044921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Pengetikan judul-judul tabel dimulai pada batas kiri margin, berjarak 4 spasi di bawah  “DAFTAR TABEL”.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5458984375" w:line="238.46782207489014" w:lineRule="auto"/>
        <w:ind w:left="904.8985290527344" w:right="1537.11425781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Jarak antar judul tabel ada dua spasi, dan jarak antar baris dalam judul tabel satu spasi  Kata “Halaman” diketik tiga spasi di bawah “DAFTAR TABEL” dengan huruf “n” terletak pada batas margin kanan.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87548828125" w:line="227.84192562103271" w:lineRule="auto"/>
        <w:ind w:left="1169.4392395019531" w:right="1537.109375" w:hanging="264.54071044921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Kata “Tabel” diketik sejajar dengan kata “Halaman” berjarak tiga spasi di bawah “DAFTAR TABEL” dengan huruf “T” terletak pada batas margin kiri.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67822265625" w:line="229.93895530700684" w:lineRule="auto"/>
        <w:ind w:left="1168.7637329101562" w:right="1530.3515625" w:hanging="263.8652038574219"/>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urut tabel dari naskah dan lampiran diketik berjarak dua spasi di bawah kata “Tabel”, dimulai persis dari batas margin kiri. Jika nomor urut tabel terakhir terdiri dari lebih dari satu digit, angka pertama nomor tabel yang lebih dari satu digit diketik dimulai dari batas margin kiri.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6845703125" w:line="225.7044553756714" w:lineRule="auto"/>
        <w:ind w:left="1169.4392395019531" w:right="1534.86083984375" w:hanging="264.54071044921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halaman tabel dari naskah dan lampiran diketik di bawah kata “Halaman” dengan digit terakhir pada batas margin kanan.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82421875"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halaman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62109375" w:line="227.78127193450928" w:lineRule="auto"/>
        <w:ind w:left="1163.3596801757812" w:right="1530.355224609375" w:hanging="258.46115112304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Halaman daftar tabel diberi nomor halaman dalam huruf Romawi kecil mengikuti nomor halaman daftar isi.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3125" w:line="227.78127193450928" w:lineRule="auto"/>
        <w:ind w:left="1163.8099670410156" w:right="1532.607421875" w:hanging="258.9114379882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halaman diketik satu spasi di bawah batas bawah margin, berjarak 3 cm dari pinggir kanan kertas.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10498046875" w:line="240" w:lineRule="auto"/>
        <w:ind w:left="146.6659545898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Gambar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gambar menurut seluruh judul gambar dalam naskah maupun dalam lampiran.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1922912597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693603515625" w:line="225.7044553756714" w:lineRule="auto"/>
        <w:ind w:left="1169.6644592285156" w:right="1557.3779296875" w:hanging="264.7659301757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Judul “DAFTAR GAMBAR” diketik tanpa tanda petik di tengah-tengah kertas, berjarak 6 cm dari pinggir atas kertas.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416748046875" w:line="240" w:lineRule="auto"/>
        <w:ind w:left="904.898529052734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Pengetikan judul-judul gambar dimulai pada batas kiri margin,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915283203125" w:line="240" w:lineRule="auto"/>
        <w:ind w:left="904.898529052734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berjarak 4 spasi di bawah “DAFTAR GAMBAR”.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660400390625" w:line="227.78127193450928" w:lineRule="auto"/>
        <w:ind w:left="1173.0419921875" w:right="1552.87353515625" w:hanging="268.14346313476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Jarak antarjudul gambar adalah dua spasi, dan jarak antarbaris dalam judul gambar adalah satu spasi.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6223144531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3505859375" w:line="227.85444259643555" w:lineRule="auto"/>
        <w:ind w:left="1164.2604064941406" w:right="1532.608642578125" w:hanging="259.3618774414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Kata “Halaman” diketik tiga spasi di bawah kata “DAFTAR GAMBAR” dengan huruf “n” terletak pada batas margin kanan.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5048828125" w:line="227.7569818496704" w:lineRule="auto"/>
        <w:ind w:left="1169.4392395019531" w:right="1530.35400390625" w:hanging="264.54071044921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Kata “Gambar” diketik sejajar dengan kata “Halaman” berjarak tiga spasi di bawah “DAFTAR GAMBAR” dengan huruf “G” terletak pada batas margin kiri.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3505859375" w:line="230.62312602996826" w:lineRule="auto"/>
        <w:ind w:left="1163.8099670410156" w:right="1532.607421875" w:hanging="258.911437988281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urut gambar dari naskah dan lampiran diketik berjarak dua spasi di bawah kata “Gambar”, dimulai persis dari batas margin kiri. Jika nomor urut gambar terakhir lebih dari satu digit, angka pertama nomor gambar yang lebih dari satu digit diketik dimulai dari batas margin kiri. </w:t>
      </w:r>
      <w:r w:rsidDel="00000000" w:rsidR="00000000" w:rsidRPr="00000000">
        <w:drawing>
          <wp:anchor allowOverlap="1" behindDoc="0" distB="19050" distT="19050" distL="19050" distR="19050" hidden="0" layoutInCell="1" locked="0" relativeHeight="0" simplePos="0">
            <wp:simplePos x="0" y="0"/>
            <wp:positionH relativeFrom="column">
              <wp:posOffset>-707499</wp:posOffset>
            </wp:positionH>
            <wp:positionV relativeFrom="paragraph">
              <wp:posOffset>172813</wp:posOffset>
            </wp:positionV>
            <wp:extent cx="5974080" cy="6315455"/>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185546875" w:line="227.7569818496704" w:lineRule="auto"/>
        <w:ind w:left="1170.11474609375" w:right="1534.86083984375" w:hanging="265.21621704101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halaman gambar dari naskah dan lampiran diketik di bawah kata “Halaman” dengan angka terakhir pada batas margin kanan.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57421875"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halaman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1240234375" w:line="229.90530967712402" w:lineRule="auto"/>
        <w:ind w:left="1163.3596801757812" w:right="1532.606201171875" w:hanging="258.46115112304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Halaman Daftar Gambar diberi nomor halaman dalam huruf romawi kecil mengikuti nomor halaman Daftar Tabel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431640625" w:line="227.7569818496704" w:lineRule="auto"/>
        <w:ind w:left="1163.8099670410156" w:right="1534.859619140625" w:hanging="258.9114379882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Nomor halaman diketik satu spasi di bawah batas margin, berjarak 3 cm dari pinggir kanan kertas.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43017578125" w:line="240" w:lineRule="auto"/>
        <w:ind w:left="150.2183532714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Simbol, Singkatan, dan Tata Nama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203125" w:line="227.75691032409668" w:lineRule="auto"/>
        <w:ind w:left="1163.3596801757812" w:right="1799.88525390625" w:hanging="258.46115112304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Daftar-daftar ini kalau digunakan harus diletakkan setelah daftar gambar pada halaman halaman pemula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66015625" w:line="240" w:lineRule="auto"/>
        <w:ind w:left="0" w:right="783.6303710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Tata cara penomoran halaman mengikuti halaman dedikasi atau kata penghantar.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30712890625" w:line="240" w:lineRule="auto"/>
        <w:ind w:left="145.638580322265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3.3.2.2 Isi Proposal Penelitian Dan Skripsi/Tesis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37060546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Isi Proposal Penelitian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483245849609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Isi proposal penelitian terdiri dari: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06662750244" w:lineRule="auto"/>
        <w:ind w:left="906.6348266601562" w:right="1532.637939453125" w:hanging="330.812377929687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Latar belakang diketik tanpa tanda petik di pinggir kiri kertas setelah penomoran berjarak 4 spasi dari judul atas. Latar belakang berisikan timbulnya suatu permasalahan dari obyek yang diteliti sebagai dasar untuk meneliti serta identifikasi masalah yaitu beberapa permasalahan yang ada.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55859375" w:line="229.97936725616455" w:lineRule="auto"/>
        <w:ind w:left="916.317138671875" w:right="1537.1435546875" w:hanging="340.4946899414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Ruang lingkup diketik tanpa tanda petik di pinggir kiri kertas setelah penomoran berjarak 2 spasi setelah latar belakang. Ruang lingkup masalah-masalah yang akan dibatasi.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2099609375" w:line="229.91848468780518" w:lineRule="auto"/>
        <w:ind w:left="904.8335266113281" w:right="1534.89013671875" w:hanging="329.0110778808594"/>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Rumusan masalah diketik tanpa tanda petik di pinggir kiri kertas setelah penomoran berjarak 2 spasi setelah ruang lingkup. Rumusan masalah berisikan masalah yang akan diteliti dan permasalahan tersebut berbentuk kalimat tanya/pernyataan.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5830078125" w:line="230.9571647644043" w:lineRule="auto"/>
        <w:ind w:left="904.8335266113281" w:right="1532.637939453125" w:hanging="329.0110778808594"/>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Tujuan penelitian diketik tanpa tanda petik di pinggir kiri kertas setelah penomoran berjarak 2 spasi setelah rumusan masalah. Tujuan penelitian berisikan tujuan peneliti melakukan penelitian. dan manfaat yang didapat dari penelitian tersebut.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26513671875" w:line="230.98693370819092" w:lineRule="auto"/>
        <w:ind w:left="906.6348266601562" w:right="1530.3857421875" w:hanging="330.812377929687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Manfaat penelitian diketik tanpa tanda petik di pinggir kiri kertas setelah penomoran berjarak 2 spasi setelah tujuan penelitian. Manfaat penelitian berisikan manfaat yang diperoleh dari hasil peneltian yang dilaksanakan.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416015625" w:line="229.91819858551025" w:lineRule="auto"/>
        <w:ind w:left="910.0123596191406" w:right="1530.384521484375" w:hanging="334.1899108886719"/>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Tinjauan pustaka diketik tanpa tanda petik di pinggir kiri kertas setelah penomoran berjarak 2 spasi setelah manfaat penelitian. Tinjauan pustaka berisikan penelitian-penelitian sebelumnya dan teori-teori yang menunjang penelitian tersebut.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193359375" w:line="229.93859767913818" w:lineRule="auto"/>
        <w:ind w:left="905.05859375" w:right="1530.3857421875" w:hanging="329.236145019531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Metodologi penelitian diketik tanpa tanda petik di pinggir kiri kertas setelah penomoran berjarak 2 spasi setelah tinjauan pustaka. Metodologi penelitian berisikan tempat penelitian, alat dan bahan penelitian, tahapan penelitian, rancangan sistem, metode pengumpulan data dan metode penelitian yang akan digunakan peneliti dalam melakukan penelitian tersebut.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7180480957031"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6025390625" w:line="229.90621089935303" w:lineRule="auto"/>
        <w:ind w:left="905.05859375" w:right="1486.19140625" w:hanging="329.2361450195312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Jadwal/rencana penelitian diketik tanpa tanda petik di pinggir kiri kertas setelah penomoran berjarak 2 spasi setelah metodologi penelitian. Jadwal penelitian berisikan kegiatan yang akan dilakukan sesuai dengan tahapan kegiatan yang ada pada metode penelitian.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6328125" w:line="240" w:lineRule="auto"/>
        <w:ind w:left="141.80328369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Isi Skripsi/Tesis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500.4832458496094" w:right="1576.038818359375" w:firstLine="1.1257934570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Terdiri dari BAB I Pendahuluan, BAB II Tinjauan Pustaka, BABIII Metodologi Penelitian, BAB IV Hasil dan Pembahasan, BAB V Simpulan dan Saran.  </w:t>
      </w:r>
      <w:r w:rsidDel="00000000" w:rsidR="00000000" w:rsidRPr="00000000">
        <w:drawing>
          <wp:anchor allowOverlap="1" behindDoc="0" distB="19050" distT="19050" distL="19050" distR="19050" hidden="0" layoutInCell="1" locked="0" relativeHeight="0" simplePos="0">
            <wp:simplePos x="0" y="0"/>
            <wp:positionH relativeFrom="column">
              <wp:posOffset>-286286</wp:posOffset>
            </wp:positionH>
            <wp:positionV relativeFrom="paragraph">
              <wp:posOffset>35650</wp:posOffset>
            </wp:positionV>
            <wp:extent cx="5974080" cy="6315455"/>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27880859375" w:line="240" w:lineRule="auto"/>
        <w:ind w:left="145.638580322265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3.3.2.3 Bahan-bahan Acuan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44958114624" w:lineRule="auto"/>
        <w:ind w:left="151.99462890625" w:right="1821.617431640625" w:hanging="3.2037353515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Tata cara penulisan kepustakaan pada dasarnya disesuaikan dengan bidang ilmu.  </w:t>
      </w: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Kepustakaan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9296875"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Jika tulisan menggunakan sumber informasi lain, daftar pustaka harus dicantumkan.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530967712402" w:lineRule="auto"/>
        <w:ind w:left="768.9097595214844" w:right="144.1015625" w:hanging="265.102081298828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Tulisan “DAFTAR PUSTAKA” diketik tanpa tanda petik di tengah-tengah kertas berjarak 6  cm dari pinggir atas kertas.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97265625"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sumber pustaka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6923828125" w:line="240" w:lineRule="auto"/>
        <w:ind w:left="770.543975830078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Setiap sumber pustaka diketik dalam spasi tunggal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8935546875" w:line="240" w:lineRule="auto"/>
        <w:ind w:left="770.543975830078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Spasi ganda digunakan untuk antar sumber pustaka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63134765625" w:line="240" w:lineRule="auto"/>
        <w:ind w:left="770.543975830078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Tanda baca utama adalah titik.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Penulisan sumber pustaka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2607421875" w:line="230.0281047821045" w:lineRule="auto"/>
        <w:ind w:left="1036.6310119628906" w:right="1372.828369140625" w:hanging="266.0870361328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Informasi tentang sumber harus lengkap dan dengan urutan sebagai berikut: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penulis;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64404296875" w:line="240" w:lineRule="auto"/>
        <w:ind w:left="1036.63101196289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tahun penerbitan;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63101196289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tulisan/informasi;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992515563965" w:lineRule="auto"/>
        <w:ind w:left="1036.6310119628906" w:right="1150.76171875" w:firstLine="0"/>
        <w:jc w:val="center"/>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sumber informasi (jurnal ilmiah, buku, skripsi/tesis/disertasi, surat  kabar, majalah populer, majalah ilmiah, ensiklopedi, makalah).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2099609375" w:line="240" w:lineRule="auto"/>
        <w:ind w:left="1036.63101196289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penerbit (khusus untuk buku)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87421798706" w:lineRule="auto"/>
        <w:ind w:left="1036.6310119628906" w:right="1747.46459960937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(vi)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tempat penerbitan/pengucapan (khusus untuk buku dan makalah);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(vii)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jumlah halaman buku atau halaman artikel.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40" w:lineRule="auto"/>
        <w:ind w:left="770.543975830078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Buku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8721981048584" w:lineRule="auto"/>
        <w:ind w:left="1036.6310119628906" w:right="38.422851562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buku diketik tegak (dengan tanda petik) atau italic (tanpa tanda petik)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Huruf pertama setiap kata judul buku selain kata penghubung dan kata depan diketik  dengan huruf besar.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953125" w:line="230.04109382629395" w:lineRule="auto"/>
        <w:ind w:left="1560.0039672851562" w:right="475.25146484375" w:hanging="523.3729553222656"/>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artikel yang diambil dari buku yang bersifat editorial diperlakukan seperti  pengetikan pada artikel dalam terbitan berkala.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6162109375" w:line="229.8570156097412" w:lineRule="auto"/>
        <w:ind w:left="1561.805419921875" w:right="1537.218017578125" w:hanging="525.174407958984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pada daftar pustaka diakhiri dengan jumlah halaman atau nomor (-nomor) halaman yang dirujuk.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330322265625" w:line="227.84299850463867" w:lineRule="auto"/>
        <w:ind w:left="1027.2038269042969" w:right="623.01025390625" w:hanging="254.2410278320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Terbitan berkala (jurnal dan buletin), majalah, dan terbitan ilmiah lainnya (misalnya  proseding)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1572265625" w:line="229.88788604736328" w:lineRule="auto"/>
        <w:ind w:left="1036.6310119628906" w:right="819.7607421875"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artikel diketik tegak (dengan tanda petik) atau italic (tanpa tanda petik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Huruf pertama setiap kata judul artikel selain kata penghubung dan kata depan diketik dengan huruf besar.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6591796875" w:line="229.98046875" w:lineRule="auto"/>
        <w:ind w:left="1562.7059936523438" w:right="1532.71240234375" w:hanging="526.074981689453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terbitan berkala, majalah, dan terbitan ilmiah lainnya diketik dengan huruf tegak. Khusus untuk terbitan berkala, nama terbitan diketik dengan nama singkatan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90478515625" w:line="240" w:lineRule="auto"/>
        <w:ind w:left="1560.22918701171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baku untuk terbitan tersebut.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621242523193" w:lineRule="auto"/>
        <w:ind w:left="1561.805419921875" w:right="1537.218017578125" w:hanging="525.174407958984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Pengetikan pada daftar pustaka diakhiri dengan volume, nomor (jika ada) dan halaman.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642822265625" w:line="240" w:lineRule="auto"/>
        <w:ind w:left="770.543975830078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Nama penulis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170166015625" w:line="240" w:lineRule="auto"/>
        <w:ind w:left="1036.63101196289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Seluruh nama penulis harus diketik.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76135253906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87" name="image87.png"/>
            <a:graphic>
              <a:graphicData uri="http://schemas.openxmlformats.org/drawingml/2006/picture">
                <pic:pic>
                  <pic:nvPicPr>
                    <pic:cNvPr id="0" name="image87.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90" name="image90.png"/>
            <a:graphic>
              <a:graphicData uri="http://schemas.openxmlformats.org/drawingml/2006/picture">
                <pic:pic>
                  <pic:nvPicPr>
                    <pic:cNvPr id="0" name="image90.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TEKNIK PENULISAN KARYA ILMIAH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26025390625" w:line="229.90621089935303" w:lineRule="auto"/>
        <w:ind w:left="1567.8851318359375" w:right="1532.713623046875" w:hanging="531.25411987304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Untuk penulis tunggal, nama penulis dimulai dengan nama belakang/keluarga penulis diikuti tanda baca koma, huruf pertama nama depan/pertama (dan huruf pertama nama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751953125" w:line="240" w:lineRule="auto"/>
        <w:ind w:left="1562.7059936523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tengah, jika ada) dalam huruf besar yang diikuti tanda baca titik.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557689666748" w:lineRule="auto"/>
        <w:ind w:left="1567.8851318359375" w:right="1534.964599609375" w:hanging="531.254119873046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Nama penulis kedua dan seterusnya diketik dengan huruf pertama nama depan/pertama (dan nama tengah) dalam huruf besar yang diikuti tanda baca titik,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9296875" w:line="240" w:lineRule="auto"/>
        <w:ind w:left="1567.8851318359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diikuti nama belakang/keluarga.  </w:t>
      </w:r>
      <w:r w:rsidDel="00000000" w:rsidR="00000000" w:rsidRPr="00000000">
        <w:drawing>
          <wp:anchor allowOverlap="1" behindDoc="0" distB="19050" distT="19050" distL="19050" distR="19050" hidden="0" layoutInCell="1" locked="0" relativeHeight="0" simplePos="0">
            <wp:simplePos x="0" y="0"/>
            <wp:positionH relativeFrom="column">
              <wp:posOffset>-964087</wp:posOffset>
            </wp:positionH>
            <wp:positionV relativeFrom="paragraph">
              <wp:posOffset>35650</wp:posOffset>
            </wp:positionV>
            <wp:extent cx="5974080" cy="6315455"/>
            <wp:effectExtent b="0" l="0" r="0" t="0"/>
            <wp:wrapSquare wrapText="bothSides" distB="19050" distT="19050" distL="19050" distR="19050"/>
            <wp:docPr id="91" name="image91.png"/>
            <a:graphic>
              <a:graphicData uri="http://schemas.openxmlformats.org/drawingml/2006/picture">
                <pic:pic>
                  <pic:nvPicPr>
                    <pic:cNvPr id="0" name="image91.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631011962890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Gelar penulis tidak dicantumkan.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68603515625" w:line="240" w:lineRule="auto"/>
        <w:ind w:left="146.665954589843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Lampiran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530967712402" w:lineRule="auto"/>
        <w:ind w:left="904.8335266113281" w:right="360.341796875" w:hanging="329.011077880859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Lampiran umumnya berisi bahan-bahan tambahan, data asli, atau penyitiran yang terlalu  panjang untuk dicantumkan dalam naskah tulisan.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97265625" w:line="232.0557689666748" w:lineRule="auto"/>
        <w:ind w:left="907.0851135253906" w:right="1566.412353515625" w:hanging="331.262664794921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Bagian ini dipisahkan dari bagian lain dengan kertas yang bertuliskan “LAMPIRAN” di pusat kertas yang tidak dihitung dalam penomoran halaman.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708984375" w:line="230.00491619110107" w:lineRule="auto"/>
        <w:ind w:left="909.7872924804688" w:right="542.725830078125" w:hanging="333.96484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Lampiran-lampiran dapat dibagi dalam beberapa jenis lampiran, misalnya lampiran A,  Lampiran B, dan seterusnya.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19921875" w:line="229.90582466125488" w:lineRule="auto"/>
        <w:ind w:left="912.0388793945312" w:right="1555.155029296875" w:hanging="336.216430664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dan gambar dalam lampiran harus diberi nomor, judul dan daftar dalam tabel atau daftar gambar pada halaman-halaman pemula.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5751953125" w:line="240" w:lineRule="auto"/>
        <w:ind w:left="575.822448730468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Penomoran tabel dan gambar mengikuti aturan dalam naskah.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923095703125" w:line="240" w:lineRule="auto"/>
        <w:ind w:left="145.638580322265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3.3.2.4 Pengetikan Judul Bab, Subbab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9237060546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bab, subbab, subsubbab tidak boleh diakhiri dengan titik.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848468780518" w:lineRule="auto"/>
        <w:ind w:left="894.9909973144531" w:right="1531.893310546875" w:hanging="391.1833190917969"/>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Setiap judul bab diketik seluruhnya dalam huruf besar; penebalan (bold) bukan keharusan tetapi optional; tanpa tanda petik; di tengah-tengah kertas; berjarak 6 cm dari pinggir atas kertas.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5830078125"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Jika judul bab lebih dari satu baris, judul diketik simetris dan 1 spasi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Penyantuman nomor bab bukan keharusan, tetapi optional.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0328369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subbab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Huruf pertama kata selain kata sambung diketik huruf besar.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Penebalan (bold) bukan keharusan tetapi optional.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Jika judul subbab lebih dari satu baris, judul diketik dalam 1 spasi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Pencantuman nomor subbab bukan keharusan, tetapi optional.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8486328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Judul sub-subbab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Huruf besar hanya digunakan pada awal kalimat.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Penebalan (bold) bukan keharusan tetapi optional.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Jika judul subsubbab lebih dari satu baris, judul diketik dalam 1 spasi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80767822265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Penyantuman nomor subbab bukan keharusan, tetapi optional.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10852050781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88" name="image88.png"/>
            <a:graphic>
              <a:graphicData uri="http://schemas.openxmlformats.org/drawingml/2006/picture">
                <pic:pic>
                  <pic:nvPicPr>
                    <pic:cNvPr id="0" name="image88.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89" name="image89.png"/>
            <a:graphic>
              <a:graphicData uri="http://schemas.openxmlformats.org/drawingml/2006/picture">
                <pic:pic>
                  <pic:nvPicPr>
                    <pic:cNvPr id="0" name="image89.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HAL-HAL LAIN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84716796875" w:line="240" w:lineRule="auto"/>
        <w:ind w:left="235.50323486328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806976318359375"/>
          <w:szCs w:val="33.806976318359375"/>
          <w:u w:val="none"/>
          <w:shd w:fill="auto" w:val="clear"/>
          <w:vertAlign w:val="baseline"/>
          <w:rtl w:val="0"/>
        </w:rPr>
        <w:t xml:space="preserve">BAGIAN IV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HAL-HAL LAIN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28857421875" w:line="240" w:lineRule="auto"/>
        <w:ind w:left="233.95706176757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Jumlah Laporan Skripsi/Tesis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325340271" w:lineRule="auto"/>
        <w:ind w:left="228.67889404296875" w:right="165.762939453125" w:firstLine="13.9605712890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Sebelum diujikan, laporan Skripsi dicetak sebanyak empat (4) eksemplar tanpa harus dijilid. Setelah diujikan dan diperbaiki, laporan Skripsi/Tesis dicetak sebanyak empat  (4) eksemplar dengan perincian sebagai berikut: dua eksemplar untuk Program Studi, 1 eksemplar  untuk perusahaan/tempat penelitian (bila perlu) dan satu eksemplar untuk penulis.  </w:t>
      </w:r>
      <w:r w:rsidDel="00000000" w:rsidR="00000000" w:rsidRPr="00000000">
        <w:drawing>
          <wp:anchor allowOverlap="1" behindDoc="0" distB="19050" distT="19050" distL="19050" distR="19050" hidden="0" layoutInCell="1" locked="0" relativeHeight="0" simplePos="0">
            <wp:simplePos x="0" y="0"/>
            <wp:positionH relativeFrom="column">
              <wp:posOffset>-113691</wp:posOffset>
            </wp:positionH>
            <wp:positionV relativeFrom="paragraph">
              <wp:posOffset>282557</wp:posOffset>
            </wp:positionV>
            <wp:extent cx="5974080" cy="6315455"/>
            <wp:effectExtent b="0" l="0" r="0" t="0"/>
            <wp:wrapSquare wrapText="bothSides" distB="19050" distT="19050" distL="19050" distR="19050"/>
            <wp:docPr id="94" name="image94.png"/>
            <a:graphic>
              <a:graphicData uri="http://schemas.openxmlformats.org/drawingml/2006/picture">
                <pic:pic>
                  <pic:nvPicPr>
                    <pic:cNvPr id="0" name="image94.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6328125" w:line="240" w:lineRule="auto"/>
        <w:ind w:left="233.95706176757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Ujian Laporan Skripsi/Tesis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5706176757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4.2.1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Ujian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621089935303" w:lineRule="auto"/>
        <w:ind w:left="235.88424682617188" w:right="170.26611328125" w:hanging="2.92709350585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Laporan Skripsi/Tesis yang telah disusun harus dipertahankan oleh mahasiswa yang bersangkutan  dalam forum ujian yang khusus diadakan untuk penulis.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30322265625" w:line="240" w:lineRule="auto"/>
        <w:ind w:left="233.95706176757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4.2.2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Panitia Penguji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281494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Panitia penguji diangkat oleh Ketua Program Studi yang terdiri dari: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69671630859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Ketua Tim : Pembimbing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0196533203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Anggota : minimal 2, maksimal 4 orang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724609375" w:line="240" w:lineRule="auto"/>
        <w:ind w:left="233.9570617675781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79919052124023"/>
          <w:szCs w:val="22.379919052124023"/>
          <w:u w:val="none"/>
          <w:shd w:fill="auto" w:val="clear"/>
          <w:vertAlign w:val="baseline"/>
          <w:rtl w:val="0"/>
        </w:rPr>
        <w:t xml:space="preserve">4.2.3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Pelaksanaan Ujian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187915802002" w:lineRule="auto"/>
        <w:ind w:left="229.5794677734375" w:right="1527.203369140625" w:hanging="1.12594604492187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Ujian Laporan Skripsi/Tesis bersifat komprehensif dan diselenggarakan secara terbuka, kecuali jika Tim Penguji memutuskan lain atas dasar pertimbangan-pertimbangan tertentu. Yang dimaksud terbuka adalah bahwa ujian tersebut boleh dihadiri oleh dosen dan atau mahasiswa yang berminat sejauh tidak mengganggu jalannya ujian.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31152343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7284"/>
            <wp:effectExtent b="0" l="0" r="0" t="0"/>
            <wp:docPr id="95" name="image95.png"/>
            <a:graphic>
              <a:graphicData uri="http://schemas.openxmlformats.org/drawingml/2006/picture">
                <pic:pic>
                  <pic:nvPicPr>
                    <pic:cNvPr id="0" name="image95.png"/>
                    <pic:cNvPicPr preferRelativeResize="0"/>
                  </pic:nvPicPr>
                  <pic:blipFill>
                    <a:blip r:embed="rId14"/>
                    <a:srcRect b="0" l="0" r="0" t="0"/>
                    <a:stretch>
                      <a:fillRect/>
                    </a:stretch>
                  </pic:blipFill>
                  <pic:spPr>
                    <a:xfrm>
                      <a:off x="0" y="0"/>
                      <a:ext cx="364236" cy="3672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92" name="image92.png"/>
            <a:graphic>
              <a:graphicData uri="http://schemas.openxmlformats.org/drawingml/2006/picture">
                <pic:pic>
                  <pic:nvPicPr>
                    <pic:cNvPr id="0" name="image92.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44384002685547"/>
          <w:szCs w:val="22.544384002685547"/>
          <w:u w:val="none"/>
          <w:shd w:fill="auto" w:val="clear"/>
          <w:vertAlign w:val="baseline"/>
          <w:rtl w:val="0"/>
        </w:rPr>
        <w:t xml:space="preserve">LAMPIRAN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07177734375" w:line="240" w:lineRule="auto"/>
        <w:ind w:left="402.2749328613281" w:right="0" w:firstLine="0"/>
        <w:jc w:val="left"/>
        <w:rPr>
          <w:rFonts w:ascii="Arial" w:cs="Arial" w:eastAsia="Arial" w:hAnsi="Arial"/>
          <w:b w:val="0"/>
          <w:bCs w:val="0"/>
          <w:i w:val="0"/>
          <w:iCs w:val="0"/>
          <w:smallCaps w:val="0"/>
          <w:strike w:val="0"/>
          <w:color w:val="000000"/>
          <w:sz w:val="26.378219604492188"/>
          <w:szCs w:val="26.37821960449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78219604492188"/>
          <w:szCs w:val="26.378219604492188"/>
          <w:u w:val="none"/>
          <w:shd w:fill="auto" w:val="clear"/>
          <w:vertAlign w:val="baseline"/>
          <w:rtl w:val="0"/>
        </w:rPr>
        <w:t xml:space="preserve">Lampiran 1.a. Contoh Kulit Luar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702392578125" w:line="240" w:lineRule="auto"/>
        <w:ind w:left="0" w:right="3371.242675781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4 cm dari atas.  </w:t>
      </w:r>
      <w:r w:rsidDel="00000000" w:rsidR="00000000" w:rsidRPr="00000000">
        <w:drawing>
          <wp:anchor allowOverlap="1" behindDoc="0" distB="19050" distT="19050" distL="19050" distR="19050" hidden="0" layoutInCell="1" locked="0" relativeHeight="0" simplePos="0">
            <wp:simplePos x="0" y="0"/>
            <wp:positionH relativeFrom="column">
              <wp:posOffset>-2841367</wp:posOffset>
            </wp:positionH>
            <wp:positionV relativeFrom="paragraph">
              <wp:posOffset>-247726</wp:posOffset>
            </wp:positionV>
            <wp:extent cx="5974080" cy="6315455"/>
            <wp:effectExtent b="0" l="0" r="0" t="0"/>
            <wp:wrapSquare wrapText="bothSides" distB="19050" distT="19050" distL="19050" distR="19050"/>
            <wp:docPr id="93" name="image93.png"/>
            <a:graphic>
              <a:graphicData uri="http://schemas.openxmlformats.org/drawingml/2006/picture">
                <pic:pic>
                  <pic:nvPicPr>
                    <pic:cNvPr id="0" name="image93.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08349609375" w:line="240" w:lineRule="auto"/>
        <w:ind w:left="0" w:right="3209.5446777343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&lt;JUDUL FONT SIZE 16&gt;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383056640625" w:line="240" w:lineRule="auto"/>
        <w:ind w:left="0" w:right="4031.1730957031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SKRIPSI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7315673828125" w:line="240" w:lineRule="auto"/>
        <w:ind w:left="3734.8367309570312"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Pr>
        <w:drawing>
          <wp:inline distB="19050" distT="19050" distL="19050" distR="19050">
            <wp:extent cx="1475232" cy="1362456"/>
            <wp:effectExtent b="0" l="0" r="0" t="0"/>
            <wp:docPr id="98" name="image98.png"/>
            <a:graphic>
              <a:graphicData uri="http://schemas.openxmlformats.org/drawingml/2006/picture">
                <pic:pic>
                  <pic:nvPicPr>
                    <pic:cNvPr id="0" name="image98.png"/>
                    <pic:cNvPicPr preferRelativeResize="0"/>
                  </pic:nvPicPr>
                  <pic:blipFill>
                    <a:blip r:embed="rId14"/>
                    <a:srcRect b="0" l="0" r="0" t="0"/>
                    <a:stretch>
                      <a:fillRect/>
                    </a:stretch>
                  </pic:blipFill>
                  <pic:spPr>
                    <a:xfrm>
                      <a:off x="0" y="0"/>
                      <a:ext cx="1475232" cy="1362456"/>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78466796875" w:line="240" w:lineRule="auto"/>
        <w:ind w:left="0" w:right="3833.8574218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Disusun Oleh: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869873046875" w:line="240" w:lineRule="auto"/>
        <w:ind w:left="0" w:right="4067.54394531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&lt;Nama&gt;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576660156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&lt;Npm&gt;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1701049804688"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676879882812" w:line="240" w:lineRule="auto"/>
        <w:ind w:left="3070.386962890625" w:right="0" w:firstLine="0"/>
        <w:jc w:val="left"/>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ROGRAM STUDI </w:t>
      </w:r>
      <w:r w:rsidDel="00000000" w:rsidR="00000000" w:rsidRPr="00000000">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tl w:val="0"/>
        </w:rPr>
        <w:t xml:space="preserve">MANAJEMEN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76513671875" w:line="240" w:lineRule="auto"/>
        <w:ind w:left="2925.6515502929688" w:right="0" w:firstLine="0"/>
        <w:jc w:val="left"/>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FAKULTAS </w:t>
      </w:r>
      <w:r w:rsidDel="00000000" w:rsidR="00000000" w:rsidRPr="00000000">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tl w:val="0"/>
        </w:rPr>
        <w:t xml:space="preserve">EKONOMI DAN BISNIS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2660217285" w:lineRule="auto"/>
        <w:ind w:left="1970.540771484375" w:right="3178.70849609375" w:firstLine="0"/>
        <w:jc w:val="center"/>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INSTITUT INFORMATIKA DAN BISNIS DARMAJAYA  BANDAR LAMPUNG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845458984375" w:line="240" w:lineRule="auto"/>
        <w:ind w:left="4274.580383300781"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&lt;TAHUN&gt;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3792114257812"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5760"/>
            <wp:effectExtent b="0" l="0" r="0" t="0"/>
            <wp:docPr id="96" name="image96.png"/>
            <a:graphic>
              <a:graphicData uri="http://schemas.openxmlformats.org/drawingml/2006/picture">
                <pic:pic>
                  <pic:nvPicPr>
                    <pic:cNvPr id="0" name="image96.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Pr>
        <w:drawing>
          <wp:inline distB="19050" distT="19050" distL="19050" distR="19050">
            <wp:extent cx="2875788" cy="342900"/>
            <wp:effectExtent b="0" l="0" r="0" t="0"/>
            <wp:docPr id="97" name="image97.png"/>
            <a:graphic>
              <a:graphicData uri="http://schemas.openxmlformats.org/drawingml/2006/picture">
                <pic:pic>
                  <pic:nvPicPr>
                    <pic:cNvPr id="0" name="image97.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84033203125" w:line="240" w:lineRule="auto"/>
        <w:ind w:left="383.10791015625"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1.b. Contoh Kulit Luar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59521484375" w:line="240" w:lineRule="auto"/>
        <w:ind w:left="0" w:right="3372.88696289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4 cm dari atas.  </w:t>
      </w:r>
      <w:r w:rsidDel="00000000" w:rsidR="00000000" w:rsidRPr="00000000">
        <w:drawing>
          <wp:anchor allowOverlap="1" behindDoc="0" distB="19050" distT="19050" distL="19050" distR="19050" hidden="0" layoutInCell="1" locked="0" relativeHeight="0" simplePos="0">
            <wp:simplePos x="0" y="0"/>
            <wp:positionH relativeFrom="column">
              <wp:posOffset>-2841361</wp:posOffset>
            </wp:positionH>
            <wp:positionV relativeFrom="paragraph">
              <wp:posOffset>-247768</wp:posOffset>
            </wp:positionV>
            <wp:extent cx="5974080" cy="6315455"/>
            <wp:effectExtent b="0" l="0" r="0" t="0"/>
            <wp:wrapSquare wrapText="bothSides" distB="19050" distT="19050" distL="19050" distR="19050"/>
            <wp:docPr id="101" name="image101.png"/>
            <a:graphic>
              <a:graphicData uri="http://schemas.openxmlformats.org/drawingml/2006/picture">
                <pic:pic>
                  <pic:nvPicPr>
                    <pic:cNvPr id="0" name="image101.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85986328125" w:line="232.0566701889038" w:lineRule="auto"/>
        <w:ind w:left="2169.7732543945312" w:right="1756.5576171875" w:hanging="130.92010498046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PREDIKSI PERILAKU PELANGGAN PADA PT. XYZ  MENGGUNAKAN ALGORITMA BOOSTING SVM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19482421875" w:line="240" w:lineRule="auto"/>
        <w:ind w:left="0" w:right="4163.587646484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TESIS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7330322265625" w:line="240" w:lineRule="auto"/>
        <w:ind w:left="3401.2368774414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Pr>
        <w:drawing>
          <wp:inline distB="19050" distT="19050" distL="19050" distR="19050">
            <wp:extent cx="1575816" cy="1455420"/>
            <wp:effectExtent b="0" l="0" r="0" t="0"/>
            <wp:docPr id="102" name="image102.png"/>
            <a:graphic>
              <a:graphicData uri="http://schemas.openxmlformats.org/drawingml/2006/picture">
                <pic:pic>
                  <pic:nvPicPr>
                    <pic:cNvPr id="0" name="image102.png"/>
                    <pic:cNvPicPr preferRelativeResize="0"/>
                  </pic:nvPicPr>
                  <pic:blipFill>
                    <a:blip r:embed="rId14"/>
                    <a:srcRect b="0" l="0" r="0" t="0"/>
                    <a:stretch>
                      <a:fillRect/>
                    </a:stretch>
                  </pic:blipFill>
                  <pic:spPr>
                    <a:xfrm>
                      <a:off x="0" y="0"/>
                      <a:ext cx="1575816" cy="145542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11083984375" w:line="240" w:lineRule="auto"/>
        <w:ind w:left="0" w:right="3834.94018554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Disusun Oleh: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28173828125" w:line="240" w:lineRule="auto"/>
        <w:ind w:left="0" w:right="3887.82836914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Muhammad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801025390625" w:line="240" w:lineRule="auto"/>
        <w:ind w:left="0" w:right="4006.78100585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14032006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4.06982421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6043090820312" w:line="240" w:lineRule="auto"/>
        <w:ind w:left="0" w:right="2476.69677734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MAGISTER TEKNIK INFORMATIKA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279541015625" w:line="240" w:lineRule="auto"/>
        <w:ind w:left="0" w:right="3485.059814453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ILMU KOMPUTER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87421798706" w:lineRule="auto"/>
        <w:ind w:left="1970.5499267578125" w:right="1600.8154296875" w:firstLine="0"/>
        <w:jc w:val="center"/>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INSTITUT INFORMATIKA DAN BISNIS DARMAJAYA  BANDAR LAMPUNG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735595703125" w:line="240" w:lineRule="auto"/>
        <w:ind w:left="4585.096740722656"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2021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6149902343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99" name="image99.png"/>
            <a:graphic>
              <a:graphicData uri="http://schemas.openxmlformats.org/drawingml/2006/picture">
                <pic:pic>
                  <pic:nvPicPr>
                    <pic:cNvPr id="0" name="image99.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100" name="image100.png"/>
            <a:graphic>
              <a:graphicData uri="http://schemas.openxmlformats.org/drawingml/2006/picture">
                <pic:pic>
                  <pic:nvPicPr>
                    <pic:cNvPr id="0" name="image100.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44384002685547"/>
          <w:szCs w:val="22.544384002685547"/>
          <w:u w:val="none"/>
          <w:shd w:fill="auto" w:val="clear"/>
          <w:vertAlign w:val="baseline"/>
          <w:rtl w:val="0"/>
        </w:rPr>
        <w:t xml:space="preserve">LAMPIRAN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73583984375" w:line="240" w:lineRule="auto"/>
        <w:ind w:left="383.1089782714844" w:right="0" w:firstLine="0"/>
        <w:jc w:val="left"/>
        <w:rPr>
          <w:rFonts w:ascii="Arial" w:cs="Arial" w:eastAsia="Arial" w:hAnsi="Arial"/>
          <w:b w:val="0"/>
          <w:bCs w:val="0"/>
          <w:i w:val="0"/>
          <w:iCs w:val="0"/>
          <w:smallCaps w:val="0"/>
          <w:strike w:val="0"/>
          <w:color w:val="000000"/>
          <w:sz w:val="26.378219604492188"/>
          <w:szCs w:val="26.37821960449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78219604492188"/>
          <w:szCs w:val="26.378219604492188"/>
          <w:u w:val="none"/>
          <w:shd w:fill="auto" w:val="clear"/>
          <w:vertAlign w:val="baseline"/>
          <w:rtl w:val="0"/>
        </w:rPr>
        <w:t xml:space="preserve">Lampiran 2.a. Contoh Judul Dalam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94482421875" w:line="229.88070487976074" w:lineRule="auto"/>
        <w:ind w:left="1915.6268310546875" w:right="3139.3408203125" w:firstLine="0"/>
        <w:jc w:val="center"/>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tl w:val="0"/>
        </w:rPr>
        <w:t xml:space="preserve">PENGARUH KINERJA KEUANGAN TERHADAP NILAI  PERUSAHAAN DENGAN GOOD CORPORATE  </w:t>
      </w:r>
      <w:r w:rsidDel="00000000" w:rsidR="00000000" w:rsidRPr="00000000">
        <w:drawing>
          <wp:anchor allowOverlap="1" behindDoc="0" distB="19050" distT="19050" distL="19050" distR="19050" hidden="0" layoutInCell="1" locked="0" relativeHeight="0" simplePos="0">
            <wp:simplePos x="0" y="0"/>
            <wp:positionH relativeFrom="column">
              <wp:posOffset>-1184903</wp:posOffset>
            </wp:positionH>
            <wp:positionV relativeFrom="paragraph">
              <wp:posOffset>36462</wp:posOffset>
            </wp:positionV>
            <wp:extent cx="5974080" cy="6315455"/>
            <wp:effectExtent b="0" l="0" r="0" t="0"/>
            <wp:wrapSquare wrapText="bothSides" distB="19050" distT="19050" distL="19050" distR="19050"/>
            <wp:docPr id="104" name="image104.png"/>
            <a:graphic>
              <a:graphicData uri="http://schemas.openxmlformats.org/drawingml/2006/picture">
                <pic:pic>
                  <pic:nvPicPr>
                    <pic:cNvPr id="0" name="image104.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869140625" w:line="240" w:lineRule="auto"/>
        <w:ind w:left="2181.2100219726562" w:right="0" w:firstLine="0"/>
        <w:jc w:val="left"/>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tl w:val="0"/>
        </w:rPr>
        <w:t xml:space="preserve">GOVERNANCE SEBAGAI VARIABEL MODERASI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65771484375" w:line="240" w:lineRule="auto"/>
        <w:ind w:left="0" w:right="4033.339843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SKRIPSI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79150390625" w:line="240" w:lineRule="auto"/>
        <w:ind w:left="2276.1254882812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Diajukan Sebagai Salah Satu Syarat untuk Mencapai Gelar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4.6444702148438" w:right="0" w:firstLine="0"/>
        <w:jc w:val="left"/>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SARJANA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EKONOMI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9.9453735351562" w:right="0" w:firstLine="0"/>
        <w:jc w:val="left"/>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Pada Program Studi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Manajemen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7.7066040039062"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IIB Darmajaya Bandar Lampung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99365234375" w:line="240" w:lineRule="auto"/>
        <w:ind w:left="3545.2371215820312"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Pr>
        <w:drawing>
          <wp:inline distB="19050" distT="19050" distL="19050" distR="19050">
            <wp:extent cx="1452372" cy="1452372"/>
            <wp:effectExtent b="0" l="0" r="0" t="0"/>
            <wp:docPr id="105" name="image105.png"/>
            <a:graphic>
              <a:graphicData uri="http://schemas.openxmlformats.org/drawingml/2006/picture">
                <pic:pic>
                  <pic:nvPicPr>
                    <pic:cNvPr id="0" name="image105.png"/>
                    <pic:cNvPicPr preferRelativeResize="0"/>
                  </pic:nvPicPr>
                  <pic:blipFill>
                    <a:blip r:embed="rId14"/>
                    <a:srcRect b="0" l="0" r="0" t="0"/>
                    <a:stretch>
                      <a:fillRect/>
                    </a:stretch>
                  </pic:blipFill>
                  <pic:spPr>
                    <a:xfrm>
                      <a:off x="0" y="0"/>
                      <a:ext cx="1452372" cy="1452372"/>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140869140625" w:line="240" w:lineRule="auto"/>
        <w:ind w:left="0" w:right="3833.361816406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Disusun Oleh: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8759765625" w:line="240" w:lineRule="auto"/>
        <w:ind w:left="0" w:right="3421.42089843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Dhafin Razaqa Luthfi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0.67871093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03030007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307250976562" w:line="240" w:lineRule="auto"/>
        <w:ind w:left="3070.286865234375" w:right="0" w:firstLine="0"/>
        <w:jc w:val="left"/>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PROGRAM STUDI </w:t>
      </w:r>
      <w:r w:rsidDel="00000000" w:rsidR="00000000" w:rsidRPr="00000000">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tl w:val="0"/>
        </w:rPr>
        <w:t xml:space="preserve">MANAJEMEN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8076171875" w:line="240" w:lineRule="auto"/>
        <w:ind w:left="2929.371337890625" w:right="0" w:firstLine="0"/>
        <w:jc w:val="left"/>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FAKULTAS </w:t>
      </w:r>
      <w:r w:rsidDel="00000000" w:rsidR="00000000" w:rsidRPr="00000000">
        <w:rPr>
          <w:rFonts w:ascii="Times New Roman" w:cs="Times New Roman" w:eastAsia="Times New Roman" w:hAnsi="Times New Roman"/>
          <w:b w:val="1"/>
          <w:bCs w:val="1"/>
          <w:i w:val="0"/>
          <w:iCs w:val="0"/>
          <w:smallCaps w:val="0"/>
          <w:strike w:val="0"/>
          <w:color w:val="000000"/>
          <w:sz w:val="22.540023803710938"/>
          <w:szCs w:val="22.540023803710938"/>
          <w:u w:val="none"/>
          <w:shd w:fill="auto" w:val="clear"/>
          <w:vertAlign w:val="baseline"/>
          <w:rtl w:val="0"/>
        </w:rPr>
        <w:t xml:space="preserve">EKONOMI DAN BISNIS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31122970581" w:lineRule="auto"/>
        <w:ind w:left="1970.540771484375" w:right="3178.70849609375" w:firstLine="0"/>
        <w:jc w:val="center"/>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INSTITUT INFORMATIKA DAN BISNIS DARMAJAYA  BANDAR LAMPUNG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801513671875" w:line="240" w:lineRule="auto"/>
        <w:ind w:left="4274.580383300781"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&lt;TAHUN&gt;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589172363281"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5760"/>
            <wp:effectExtent b="0" l="0" r="0" t="0"/>
            <wp:docPr id="103" name="image103.png"/>
            <a:graphic>
              <a:graphicData uri="http://schemas.openxmlformats.org/drawingml/2006/picture">
                <pic:pic>
                  <pic:nvPicPr>
                    <pic:cNvPr id="0" name="image103.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Pr>
        <w:drawing>
          <wp:inline distB="19050" distT="19050" distL="19050" distR="19050">
            <wp:extent cx="2875788" cy="342900"/>
            <wp:effectExtent b="0" l="0" r="0" t="0"/>
            <wp:docPr id="61"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626953125" w:line="240" w:lineRule="auto"/>
        <w:ind w:left="383.10791015625"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2.b. Contoh Judul Dalam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24755859375" w:line="240" w:lineRule="auto"/>
        <w:ind w:left="0" w:right="2191.65039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SISTEM DAN MEKANISME KERJA ROBOT  </w:t>
      </w:r>
      <w:r w:rsidDel="00000000" w:rsidR="00000000" w:rsidRPr="00000000">
        <w:drawing>
          <wp:anchor allowOverlap="1" behindDoc="0" distB="19050" distT="19050" distL="19050" distR="19050" hidden="0" layoutInCell="1" locked="0" relativeHeight="0" simplePos="0">
            <wp:simplePos x="0" y="0"/>
            <wp:positionH relativeFrom="column">
              <wp:posOffset>-1539783</wp:posOffset>
            </wp:positionH>
            <wp:positionV relativeFrom="paragraph">
              <wp:posOffset>32642</wp:posOffset>
            </wp:positionV>
            <wp:extent cx="5974080" cy="6315455"/>
            <wp:effectExtent b="0" l="0" r="0" t="0"/>
            <wp:wrapSquare wrapText="bothSides" distB="19050" distT="19050" distL="19050" distR="1905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17724609375" w:line="240" w:lineRule="auto"/>
        <w:ind w:left="0" w:right="4163.587646484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TESIS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406005859375" w:line="229.90621089935303" w:lineRule="auto"/>
        <w:ind w:left="2272.2271728515625" w:right="1658.7353515625" w:firstLine="0"/>
        <w:jc w:val="center"/>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Diajukan Sebagai Salah Satu Syarat untuk Mencapai Gelar  MAGISTER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97265625" w:line="240" w:lineRule="auto"/>
        <w:ind w:left="0" w:right="1999.520263671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Pada Program Studi Magister Teknik Informatika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0.25268554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IIB Darmajaya Bandar Lampung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577880859375" w:line="240" w:lineRule="auto"/>
        <w:ind w:left="3571.6372680664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Pr>
        <w:drawing>
          <wp:inline distB="19050" distT="19050" distL="19050" distR="19050">
            <wp:extent cx="1455420" cy="1452372"/>
            <wp:effectExtent b="0" l="0" r="0" t="0"/>
            <wp:docPr id="59" name="image59.png"/>
            <a:graphic>
              <a:graphicData uri="http://schemas.openxmlformats.org/drawingml/2006/picture">
                <pic:pic>
                  <pic:nvPicPr>
                    <pic:cNvPr id="0" name="image59.png"/>
                    <pic:cNvPicPr preferRelativeResize="0"/>
                  </pic:nvPicPr>
                  <pic:blipFill>
                    <a:blip r:embed="rId14"/>
                    <a:srcRect b="0" l="0" r="0" t="0"/>
                    <a:stretch>
                      <a:fillRect/>
                    </a:stretch>
                  </pic:blipFill>
                  <pic:spPr>
                    <a:xfrm>
                      <a:off x="0" y="0"/>
                      <a:ext cx="1455420" cy="1452372"/>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837890625" w:line="240" w:lineRule="auto"/>
        <w:ind w:left="0" w:right="3834.94018554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Disusun Oleh: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9775390625" w:line="240" w:lineRule="auto"/>
        <w:ind w:left="0" w:right="3552.817382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Muhammad Luthfi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2.0166015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03030007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720825195312" w:line="240" w:lineRule="auto"/>
        <w:ind w:left="0" w:right="3344.18701171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&lt;PROGRAM STUDI&gt;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279541015625" w:line="240" w:lineRule="auto"/>
        <w:ind w:left="0" w:right="3741.77978515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&lt;FAKULTAS&gt;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21953201294" w:lineRule="auto"/>
        <w:ind w:left="1970.5499267578125" w:right="1598.564453125" w:firstLine="0"/>
        <w:jc w:val="center"/>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INSTITUT INFORMATIKA DAN BISNIS DARMAJAYA  BANDAR LAMPUNG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70068359375" w:line="240" w:lineRule="auto"/>
        <w:ind w:left="4274.58709716796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&lt;TAHUN&gt;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5266113281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60"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67"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501953125" w:line="714.8419189453125" w:lineRule="auto"/>
        <w:ind w:left="275.1808166503906" w:right="2098.861083984375" w:firstLine="0"/>
        <w:jc w:val="center"/>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3. Contoh Pernyataan Orisinilitas Penelitian  </w:t>
      </w: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Pr>
        <w:drawing>
          <wp:inline distB="19050" distT="19050" distL="19050" distR="19050">
            <wp:extent cx="1452372" cy="1455420"/>
            <wp:effectExtent b="0" l="0" r="0" t="0"/>
            <wp:docPr id="69"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1452372" cy="145542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-143219</wp:posOffset>
            </wp:positionH>
            <wp:positionV relativeFrom="paragraph">
              <wp:posOffset>607106</wp:posOffset>
            </wp:positionV>
            <wp:extent cx="5974080" cy="6315455"/>
            <wp:effectExtent b="0" l="0" r="0" t="0"/>
            <wp:wrapSquare wrapText="bothSides" distB="19050" distT="19050" distL="19050" distR="19050"/>
            <wp:docPr id="64"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7.34008789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PERNYATAAN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3369140625" w:line="459.8400592803955" w:lineRule="auto"/>
        <w:ind w:left="228.00338745117188" w:right="1527.2021484375" w:firstLine="14.636077880859375"/>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Saya yang bertanda tangan di bawah ini, menyatakan bahwa skripsi yang saya ajukan ini adalah hasil karya saya sendiri, tidak terdapat karya yang pernah diajukan untuk memperoleh gelar kesarjanaan di suatu perguruan tinggi atau karya yang pernah ditulis atau diterbitkan orang lain kecuali yang secara tertulis diacu dalam naskah ini dan disebutkan dalam daftar pustaka. Karya ini adalah milik saya dan pertanggungjawaban sepenuhnya berada di pundak saya.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234375" w:line="240" w:lineRule="auto"/>
        <w:ind w:left="0" w:right="673.989257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Bandar lampung, 5 Maret 2021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3917236328125" w:line="240" w:lineRule="auto"/>
        <w:ind w:left="0" w:right="1207.618408203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Qinthara Luthfi Fasya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237548828125" w:line="240" w:lineRule="auto"/>
        <w:ind w:left="0" w:right="3845.7739257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1111060003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6008300781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65"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73" name="image73.png"/>
            <a:graphic>
              <a:graphicData uri="http://schemas.openxmlformats.org/drawingml/2006/picture">
                <pic:pic>
                  <pic:nvPicPr>
                    <pic:cNvPr id="0" name="image73.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44384002685547"/>
          <w:szCs w:val="22.544384002685547"/>
          <w:u w:val="none"/>
          <w:shd w:fill="auto" w:val="clear"/>
          <w:vertAlign w:val="baseline"/>
          <w:rtl w:val="0"/>
        </w:rPr>
        <w:t xml:space="preserve">LAMPIRAN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74951171875" w:line="240" w:lineRule="auto"/>
        <w:ind w:left="258.3290100097656" w:right="0" w:firstLine="0"/>
        <w:jc w:val="left"/>
        <w:rPr>
          <w:rFonts w:ascii="Arial" w:cs="Arial" w:eastAsia="Arial" w:hAnsi="Arial"/>
          <w:b w:val="0"/>
          <w:bCs w:val="0"/>
          <w:i w:val="0"/>
          <w:iCs w:val="0"/>
          <w:smallCaps w:val="0"/>
          <w:strike w:val="0"/>
          <w:color w:val="000000"/>
          <w:sz w:val="26.378219604492188"/>
          <w:szCs w:val="26.37821960449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78219604492188"/>
          <w:szCs w:val="26.378219604492188"/>
          <w:u w:val="none"/>
          <w:shd w:fill="auto" w:val="clear"/>
          <w:vertAlign w:val="baseline"/>
          <w:rtl w:val="0"/>
        </w:rPr>
        <w:t xml:space="preserve">Lampiran 4. Contoh Lembar Persetujuan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906494140625" w:line="240" w:lineRule="auto"/>
        <w:ind w:left="0" w:right="2327.2595214843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 cm (dari batas margin atas)  </w:t>
      </w:r>
      <w:r w:rsidDel="00000000" w:rsidR="00000000" w:rsidRPr="00000000">
        <w:drawing>
          <wp:anchor allowOverlap="1" behindDoc="0" distB="19050" distT="19050" distL="19050" distR="19050" hidden="0" layoutInCell="1" locked="0" relativeHeight="0" simplePos="0">
            <wp:simplePos x="0" y="0"/>
            <wp:positionH relativeFrom="column">
              <wp:posOffset>-2697999</wp:posOffset>
            </wp:positionH>
            <wp:positionV relativeFrom="paragraph">
              <wp:posOffset>35692</wp:posOffset>
            </wp:positionV>
            <wp:extent cx="5974080" cy="6315455"/>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88916015625" w:line="240" w:lineRule="auto"/>
        <w:ind w:left="0" w:right="3034.4812011718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HALAMAN PERSETUJUAN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7744140625" w:line="240" w:lineRule="auto"/>
        <w:ind w:left="0" w:right="2139.919433593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4 spasi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12548828125" w:line="246.72612190246582" w:lineRule="auto"/>
        <w:ind w:left="2598.6947631835938" w:right="1678.8818359375" w:hanging="2241.423797607422"/>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Judul Skripsi : Aplikasi Pengolahan Data Rawat Inap Pasien Pada  Rumah Sakit Umum Abdul Moeloek Bandar Lampung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595703125" w:line="240" w:lineRule="auto"/>
        <w:ind w:left="220.022277832031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Nama Mahasiswa : Faris Fadhilah Fasya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55029296875" w:line="240" w:lineRule="auto"/>
        <w:ind w:left="220.022277832031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NPM :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177001953125" w:line="240" w:lineRule="auto"/>
        <w:ind w:left="226.56021118164062"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Program Studi : Magister Teknik Informatika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876953125" w:line="240" w:lineRule="auto"/>
        <w:ind w:left="0" w:right="3814.1308593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Disetujui oleh: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753662109375" w:line="240" w:lineRule="auto"/>
        <w:ind w:left="561.6488647460938"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Pembimbing,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Ketua Program Studi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3876953125" w:line="231.88623905181885" w:lineRule="auto"/>
        <w:ind w:left="587.4639892578125" w:right="2922.252197265625" w:hanging="28.846435546875"/>
        <w:jc w:val="left"/>
        <w:rPr>
          <w:rFonts w:ascii="Arial" w:cs="Arial" w:eastAsia="Arial" w:hAnsi="Arial"/>
          <w:b w:val="0"/>
          <w:bCs w:val="0"/>
          <w:i w:val="0"/>
          <w:iCs w:val="0"/>
          <w:smallCaps w:val="0"/>
          <w:strike w:val="0"/>
          <w:color w:val="000000"/>
          <w:sz w:val="21.946636199951172"/>
          <w:szCs w:val="21.946636199951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Nama Pembimbing ………………………. NIK </w:t>
      </w:r>
      <w:r w:rsidDel="00000000" w:rsidR="00000000" w:rsidRPr="00000000">
        <w:rPr>
          <w:rFonts w:ascii="Arial" w:cs="Arial" w:eastAsia="Arial" w:hAnsi="Arial"/>
          <w:b w:val="0"/>
          <w:bCs w:val="0"/>
          <w:i w:val="0"/>
          <w:iCs w:val="0"/>
          <w:smallCaps w:val="0"/>
          <w:strike w:val="0"/>
          <w:color w:val="000000"/>
          <w:sz w:val="21.946636199951172"/>
          <w:szCs w:val="21.946636199951172"/>
          <w:u w:val="none"/>
          <w:shd w:fill="auto" w:val="clear"/>
          <w:vertAlign w:val="baseline"/>
          <w:rtl w:val="0"/>
        </w:rPr>
        <w:t xml:space="preserve">NIK</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9315185546875"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5760"/>
            <wp:effectExtent b="0" l="0" r="0" t="0"/>
            <wp:docPr id="76"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Pr>
        <w:drawing>
          <wp:inline distB="19050" distT="19050" distL="19050" distR="19050">
            <wp:extent cx="2875788" cy="342900"/>
            <wp:effectExtent b="0" l="0" r="0" t="0"/>
            <wp:docPr id="79"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44384002685547"/>
          <w:szCs w:val="22.544384002685547"/>
          <w:u w:val="none"/>
          <w:shd w:fill="auto" w:val="clear"/>
          <w:vertAlign w:val="baseline"/>
          <w:rtl w:val="0"/>
        </w:rPr>
        <w:t xml:space="preserve">LAMPIRAN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216796875" w:line="240" w:lineRule="auto"/>
        <w:ind w:left="126.80099487304688" w:right="0" w:firstLine="0"/>
        <w:jc w:val="left"/>
        <w:rPr>
          <w:rFonts w:ascii="Arial" w:cs="Arial" w:eastAsia="Arial" w:hAnsi="Arial"/>
          <w:b w:val="1"/>
          <w:bCs w:val="1"/>
          <w:i w:val="0"/>
          <w:iCs w:val="0"/>
          <w:smallCaps w:val="0"/>
          <w:strike w:val="0"/>
          <w:color w:val="000000"/>
          <w:sz w:val="26.379953384399414"/>
          <w:szCs w:val="26.379953384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379953384399414"/>
          <w:szCs w:val="26.379953384399414"/>
          <w:u w:val="none"/>
          <w:shd w:fill="auto" w:val="clear"/>
          <w:vertAlign w:val="baseline"/>
          <w:rtl w:val="0"/>
        </w:rPr>
        <w:t xml:space="preserve">Lampiran 4</w:t>
      </w:r>
      <w:r w:rsidDel="00000000" w:rsidR="00000000" w:rsidRPr="00000000">
        <w:rPr>
          <w:rFonts w:ascii="Arial" w:cs="Arial" w:eastAsia="Arial" w:hAnsi="Arial"/>
          <w:b w:val="0"/>
          <w:bCs w:val="0"/>
          <w:i w:val="0"/>
          <w:iCs w:val="0"/>
          <w:smallCaps w:val="0"/>
          <w:strike w:val="0"/>
          <w:color w:val="000000"/>
          <w:sz w:val="26.379953384399414"/>
          <w:szCs w:val="26.379953384399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6.379953384399414"/>
          <w:szCs w:val="26.379953384399414"/>
          <w:u w:val="none"/>
          <w:shd w:fill="auto" w:val="clear"/>
          <w:vertAlign w:val="baseline"/>
          <w:rtl w:val="0"/>
        </w:rPr>
        <w:t xml:space="preserve">Format Lembar Pengesahan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130126953125" w:line="240" w:lineRule="auto"/>
        <w:ind w:left="0" w:right="2327.8991699218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cm (dari batas margin atas)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0224609375" w:line="240" w:lineRule="auto"/>
        <w:ind w:left="0" w:right="3077.4694824218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HALAMAN PENGESAHAN  </w:t>
      </w:r>
      <w:r w:rsidDel="00000000" w:rsidR="00000000" w:rsidRPr="00000000">
        <w:drawing>
          <wp:anchor allowOverlap="1" behindDoc="0" distB="19050" distT="19050" distL="19050" distR="19050" hidden="0" layoutInCell="1" locked="0" relativeHeight="0" simplePos="0">
            <wp:simplePos x="0" y="0"/>
            <wp:positionH relativeFrom="column">
              <wp:posOffset>-2098129</wp:posOffset>
            </wp:positionH>
            <wp:positionV relativeFrom="paragraph">
              <wp:posOffset>-81013</wp:posOffset>
            </wp:positionV>
            <wp:extent cx="5974080" cy="6315455"/>
            <wp:effectExtent b="0" l="0" r="0" t="0"/>
            <wp:wrapSquare wrapText="bothSides" distB="19050" distT="19050" distL="19050" distR="19050"/>
            <wp:docPr id="80" name="image80.png"/>
            <a:graphic>
              <a:graphicData uri="http://schemas.openxmlformats.org/drawingml/2006/picture">
                <pic:pic>
                  <pic:nvPicPr>
                    <pic:cNvPr id="0" name="image80.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138671875" w:line="240" w:lineRule="auto"/>
        <w:ind w:left="0" w:right="3315.81115722656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spasi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205078125" w:line="224.0178394317627" w:lineRule="auto"/>
        <w:ind w:left="789.9530029296875" w:right="2099.41162109375" w:firstLine="0"/>
        <w:jc w:val="center"/>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Pada Tanggal bulan tahun di ruang ....... telah diselenggarakan ujian skripsi/tesis dengan  judul "TULISKAN JUDUL" untuk memenuhi sebagian persyaratan akademik guna  memperoleh gelar SARJANA......./MAGISTER....... bagi mahasiswa :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08349609375" w:line="240" w:lineRule="auto"/>
        <w:ind w:left="2706.5216064453125"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8176269531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Nama Mahasiswa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255859375" w:line="240" w:lineRule="auto"/>
        <w:ind w:left="2706.5216064453125"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6.8176269531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NPM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57421875" w:line="240" w:lineRule="auto"/>
        <w:ind w:left="2706.5216064453125"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3555603027344"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Program Studi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665771484375" w:line="240" w:lineRule="auto"/>
        <w:ind w:left="638.92822265625"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Telah dinyatakan </w:t>
      </w:r>
      <w:r w:rsidDel="00000000" w:rsidR="00000000" w:rsidRPr="00000000">
        <w:rPr>
          <w:rFonts w:ascii="Arial" w:cs="Arial" w:eastAsia="Arial" w:hAnsi="Arial"/>
          <w:b w:val="1"/>
          <w:bCs w:val="1"/>
          <w:i w:val="0"/>
          <w:iCs w:val="0"/>
          <w:smallCaps w:val="0"/>
          <w:strike w:val="0"/>
          <w:color w:val="000000"/>
          <w:sz w:val="22.540000915527344"/>
          <w:szCs w:val="22.540000915527344"/>
          <w:u w:val="none"/>
          <w:shd w:fill="auto" w:val="clear"/>
          <w:vertAlign w:val="baseline"/>
          <w:rtl w:val="0"/>
        </w:rPr>
        <w:t xml:space="preserve">LULUS </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oleh Dewan Penguji yang terdiri dari: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78515625" w:line="240" w:lineRule="auto"/>
        <w:ind w:left="683.2450866699219"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sectPr>
          <w:pgSz w:h="15840" w:w="12240" w:orient="portrait"/>
          <w:pgMar w:bottom="801.600341796875" w:top="674.3994140625" w:left="1357.9629516601562" w:right="0.233154296875" w:header="0" w:footer="720"/>
          <w:pgNumType w:start="1"/>
        </w:sectPr>
      </w:pPr>
      <w:r w:rsidDel="00000000" w:rsidR="00000000" w:rsidRPr="00000000">
        <w:rPr>
          <w:rFonts w:ascii="Arial" w:cs="Arial" w:eastAsia="Arial" w:hAnsi="Arial"/>
          <w:b w:val="0"/>
          <w:bCs w:val="0"/>
          <w:i w:val="0"/>
          <w:iCs w:val="0"/>
          <w:smallCaps w:val="0"/>
          <w:strike w:val="0"/>
          <w:color w:val="000000"/>
          <w:sz w:val="37.56666819254558"/>
          <w:szCs w:val="37.56666819254558"/>
          <w:u w:val="none"/>
          <w:shd w:fill="auto" w:val="clear"/>
          <w:vertAlign w:val="subscript"/>
          <w:rtl w:val="0"/>
        </w:rPr>
        <w:t xml:space="preserve">Nama </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Status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1357421875" w:line="506.2397003173828" w:lineRule="auto"/>
        <w:ind w:left="0"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1. &lt;Nama dan Gelar Lengkap&gt; 2. &lt;Nama dan Gelar Lengkap&gt;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40" w:lineRule="auto"/>
        <w:ind w:left="0"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Penguji 1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5849609375" w:line="240" w:lineRule="auto"/>
        <w:ind w:left="0"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Penguji 2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207275390625" w:line="240" w:lineRule="auto"/>
        <w:ind w:left="0"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sectPr>
          <w:type w:val="continuous"/>
          <w:pgSz w:h="15840" w:w="12240" w:orient="portrait"/>
          <w:pgMar w:bottom="801.600341796875" w:top="674.3994140625" w:left="2047.4874877929688" w:right="5016.0687255859375" w:header="0" w:footer="720"/>
          <w:cols w:equalWidth="0" w:num="2">
            <w:col w:space="0" w:w="2600"/>
            <w:col w:space="0" w:w="2600"/>
          </w:cols>
        </w:sect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Disetujui oleh: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073974609375" w:line="240" w:lineRule="auto"/>
        <w:ind w:left="738.06884765625"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sectPr>
          <w:type w:val="continuous"/>
          <w:pgSz w:h="15840" w:w="12240" w:orient="portrait"/>
          <w:pgMar w:bottom="801.600341796875" w:top="674.3994140625" w:left="1357.9629516601562" w:right="0.233154296875" w:header="0" w:footer="720"/>
          <w:cols w:equalWidth="0" w:num="1">
            <w:col w:space="0" w:w="10881.803894042969"/>
          </w:cols>
        </w:sect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Pembimbing,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Ketua Program Studi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394653320312" w:line="231.93117141723633" w:lineRule="auto"/>
        <w:ind w:left="0"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Nama Pembimbing  NIK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8176975250244" w:lineRule="auto"/>
        <w:ind w:left="0" w:right="0" w:firstLine="0"/>
        <w:jc w:val="left"/>
        <w:rPr>
          <w:rFonts w:ascii="Arial" w:cs="Arial" w:eastAsia="Arial" w:hAnsi="Arial"/>
          <w:b w:val="0"/>
          <w:bCs w:val="0"/>
          <w:i w:val="0"/>
          <w:iCs w:val="0"/>
          <w:smallCaps w:val="0"/>
          <w:strike w:val="0"/>
          <w:color w:val="000000"/>
          <w:sz w:val="21.94205093383789"/>
          <w:szCs w:val="21.94205093383789"/>
          <w:u w:val="none"/>
          <w:shd w:fill="auto" w:val="clear"/>
          <w:vertAlign w:val="baseline"/>
        </w:rPr>
        <w:sectPr>
          <w:type w:val="continuous"/>
          <w:pgSz w:h="15840" w:w="12240" w:orient="portrait"/>
          <w:pgMar w:bottom="801.600341796875" w:top="674.3994140625" w:left="2087.4484252929688" w:right="2333.6126708984375" w:header="0" w:footer="720"/>
          <w:cols w:equalWidth="0" w:num="2">
            <w:col w:space="0" w:w="3920"/>
            <w:col w:space="0" w:w="3920"/>
          </w:cols>
        </w:sect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Nama Ketua Program Studi  </w:t>
      </w:r>
      <w:r w:rsidDel="00000000" w:rsidR="00000000" w:rsidRPr="00000000">
        <w:rPr>
          <w:rFonts w:ascii="Arial" w:cs="Arial" w:eastAsia="Arial" w:hAnsi="Arial"/>
          <w:b w:val="0"/>
          <w:bCs w:val="0"/>
          <w:i w:val="0"/>
          <w:iCs w:val="0"/>
          <w:smallCaps w:val="0"/>
          <w:strike w:val="0"/>
          <w:color w:val="000000"/>
          <w:sz w:val="21.94205093383789"/>
          <w:szCs w:val="21.94205093383789"/>
          <w:u w:val="none"/>
          <w:shd w:fill="auto" w:val="clear"/>
          <w:vertAlign w:val="baseline"/>
          <w:rtl w:val="0"/>
        </w:rPr>
        <w:t xml:space="preserve">NIK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6611938476562"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5760"/>
            <wp:effectExtent b="0" l="0" r="0" t="0"/>
            <wp:docPr id="77"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Pr>
        <w:drawing>
          <wp:inline distB="19050" distT="19050" distL="19050" distR="19050">
            <wp:extent cx="2875788" cy="342900"/>
            <wp:effectExtent b="0" l="0" r="0" t="0"/>
            <wp:docPr id="78" name="image78.png"/>
            <a:graphic>
              <a:graphicData uri="http://schemas.openxmlformats.org/drawingml/2006/picture">
                <pic:pic>
                  <pic:nvPicPr>
                    <pic:cNvPr id="0" name="image78.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5283203125" w:line="685.8733749389648" w:lineRule="auto"/>
        <w:ind w:left="3259.5669555664062" w:right="2987.0458984375" w:hanging="3015.64514160156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6. Contoh Lembar Persembahan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HALAMAN PERSEMBAHAN  </w:t>
      </w:r>
      <w:r w:rsidDel="00000000" w:rsidR="00000000" w:rsidRPr="00000000">
        <w:drawing>
          <wp:anchor allowOverlap="1" behindDoc="0" distB="19050" distT="19050" distL="19050" distR="19050" hidden="0" layoutInCell="1" locked="0" relativeHeight="0" simplePos="0">
            <wp:simplePos x="0" y="0"/>
            <wp:positionH relativeFrom="column">
              <wp:posOffset>-2038304</wp:posOffset>
            </wp:positionH>
            <wp:positionV relativeFrom="paragraph">
              <wp:posOffset>937804</wp:posOffset>
            </wp:positionV>
            <wp:extent cx="5974080" cy="6315455"/>
            <wp:effectExtent b="0" l="0" r="0" t="0"/>
            <wp:wrapSquare wrapText="bothSides" distB="19050" distT="19050" distL="19050" distR="19050"/>
            <wp:docPr id="83"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0.7696533203125" w:line="240" w:lineRule="auto"/>
        <w:ind w:left="0" w:right="1537.4194335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Kupersembahkan kepada: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240478515625" w:line="240" w:lineRule="auto"/>
        <w:ind w:left="0" w:right="1535.91430664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Ayah dan Ibu tercinta, Kakak, dan adik-adikku tersayang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68542480468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84"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81" name="image81.png"/>
            <a:graphic>
              <a:graphicData uri="http://schemas.openxmlformats.org/drawingml/2006/picture">
                <pic:pic>
                  <pic:nvPicPr>
                    <pic:cNvPr id="0" name="image81.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5283203125" w:line="240" w:lineRule="auto"/>
        <w:ind w:left="243.92196655273438"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7. Contoh Lembar Motto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0126953125" w:line="240" w:lineRule="auto"/>
        <w:ind w:left="0" w:right="3430.086669921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HALAMAN MOTTO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7548828125" w:line="240" w:lineRule="auto"/>
        <w:ind w:left="0" w:right="1604.0258789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Motto :</w:t>
      </w:r>
      <w:r w:rsidDel="00000000" w:rsidR="00000000" w:rsidRPr="00000000">
        <w:drawing>
          <wp:anchor allowOverlap="1" behindDoc="0" distB="19050" distT="19050" distL="19050" distR="19050" hidden="0" layoutInCell="1" locked="0" relativeHeight="0" simplePos="0">
            <wp:simplePos x="0" y="0"/>
            <wp:positionH relativeFrom="column">
              <wp:posOffset>-5446934</wp:posOffset>
            </wp:positionH>
            <wp:positionV relativeFrom="paragraph">
              <wp:posOffset>-1944017</wp:posOffset>
            </wp:positionV>
            <wp:extent cx="5974080" cy="6315455"/>
            <wp:effectExtent b="0" l="0" r="0" t="0"/>
            <wp:wrapSquare wrapText="bothSides" distB="19050" distT="19050" distL="19050" distR="19050"/>
            <wp:docPr id="82"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89892578125" w:line="240" w:lineRule="auto"/>
        <w:ind w:left="0" w:right="1526.90551757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Sesungguhnya setelah kesulitan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270263671875" w:line="240" w:lineRule="auto"/>
        <w:ind w:left="0" w:right="1528.02734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Itu akan datang kemudahan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2849121093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85"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32763671875" w:line="240" w:lineRule="auto"/>
        <w:ind w:left="210.34759521484375"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8. Contoh Halaman INTISARI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18359375" w:line="240" w:lineRule="auto"/>
        <w:ind w:left="0" w:right="2218.1518554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4 cm (dari batas margin atas)  </w:t>
      </w:r>
      <w:r w:rsidDel="00000000" w:rsidR="00000000" w:rsidRPr="00000000">
        <w:drawing>
          <wp:anchor allowOverlap="1" behindDoc="0" distB="19050" distT="19050" distL="19050" distR="19050" hidden="0" layoutInCell="1" locked="0" relativeHeight="0" simplePos="0">
            <wp:simplePos x="0" y="0"/>
            <wp:positionH relativeFrom="column">
              <wp:posOffset>-2766050</wp:posOffset>
            </wp:positionH>
            <wp:positionV relativeFrom="paragraph">
              <wp:posOffset>35650</wp:posOffset>
            </wp:positionV>
            <wp:extent cx="5974080" cy="6315455"/>
            <wp:effectExtent b="0" l="0" r="0" t="0"/>
            <wp:wrapSquare wrapText="bothSides" distB="19050" distT="19050" distL="19050" distR="1905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81103515625" w:line="240" w:lineRule="auto"/>
        <w:ind w:left="0" w:right="3970.789794921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INTISARI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1279296875" w:line="240" w:lineRule="auto"/>
        <w:ind w:left="0" w:right="4164.721679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 spasi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87890625" w:line="240" w:lineRule="auto"/>
        <w:ind w:left="0" w:right="2358.989257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&lt;JUDUL DALAM BAHASA INDONESIA&gt;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16455078125" w:line="240" w:lineRule="auto"/>
        <w:ind w:left="0" w:right="4162.30346679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 spasi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728271484375" w:line="240" w:lineRule="auto"/>
        <w:ind w:left="0" w:right="4279.0039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oleh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608154296875" w:line="240" w:lineRule="auto"/>
        <w:ind w:left="0" w:right="4166.973876953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2 spasi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78076171875" w:line="240" w:lineRule="auto"/>
        <w:ind w:left="0" w:right="3775.629882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&lt;nama penulis&gt;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8837890625" w:line="240" w:lineRule="auto"/>
        <w:ind w:left="0" w:right="4174.28710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2 spasi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78076171875" w:line="240" w:lineRule="auto"/>
        <w:ind w:left="0" w:right="4108.78051757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&lt;email&gt;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558349609375" w:line="229.9187421798706" w:lineRule="auto"/>
        <w:ind w:left="228.00338745117188" w:right="1556.475830078125" w:firstLine="4.27810668945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Pelanggan/pengunjung Perpustakaan Daerah Provinsi Lampung setiap harinya cukup banyak, bahkan pada hari libur sekolah lebih banyak dibandingkan hari-hari biasa……….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643310546875" w:line="240" w:lineRule="auto"/>
        <w:ind w:left="237.68569946289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Abstraksi Maksimal 250 Kata dalam bahasa inggris )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4677734375" w:line="229.9187421798706" w:lineRule="auto"/>
        <w:ind w:left="236.55975341796875" w:right="48.92822265625" w:hanging="15.0863647460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Key words: perpustakaan, sistem pengolahan data (terdiri dari beberapa kata penting yang ada pada  abstrak)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5917358398438"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5283203125" w:line="240" w:lineRule="auto"/>
        <w:ind w:left="210.34759521484375"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9. Contoh Halaman Abstract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0126953125" w:line="240" w:lineRule="auto"/>
        <w:ind w:left="0" w:right="2218.1518554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4 cm (dari batas margin atas)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81103515625" w:line="240" w:lineRule="auto"/>
        <w:ind w:left="3616.6046142578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ABSTRACT  </w:t>
      </w:r>
      <w:r w:rsidDel="00000000" w:rsidR="00000000" w:rsidRPr="00000000">
        <w:drawing>
          <wp:anchor allowOverlap="1" behindDoc="0" distB="19050" distT="19050" distL="19050" distR="19050" hidden="0" layoutInCell="1" locked="0" relativeHeight="0" simplePos="0">
            <wp:simplePos x="0" y="0"/>
            <wp:positionH relativeFrom="column">
              <wp:posOffset>-2265024</wp:posOffset>
            </wp:positionH>
            <wp:positionV relativeFrom="paragraph">
              <wp:posOffset>-296589</wp:posOffset>
            </wp:positionV>
            <wp:extent cx="5974080" cy="6315455"/>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537109375" w:line="240" w:lineRule="auto"/>
        <w:ind w:left="0" w:right="4164.721679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 spasi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96533203125" w:line="240" w:lineRule="auto"/>
        <w:ind w:left="0" w:right="2511.68334960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&lt;JUDUL DALAM BAHASA INGGRIS&gt;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15234375" w:line="240" w:lineRule="auto"/>
        <w:ind w:left="0" w:right="4162.30346679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3 spasi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74658203125" w:line="240" w:lineRule="auto"/>
        <w:ind w:left="0" w:right="4361.798095703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0" w:right="3147.7758789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spasi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60205078125" w:line="240" w:lineRule="auto"/>
        <w:ind w:left="0" w:right="3775.629882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&lt;nama penulis&gt;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228759765625" w:line="240" w:lineRule="auto"/>
        <w:ind w:left="0" w:right="4174.28710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2 spasi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78076171875" w:line="240" w:lineRule="auto"/>
        <w:ind w:left="0" w:right="4108.78051757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&lt;email&gt;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874755859375" w:line="229.9788522720337" w:lineRule="auto"/>
        <w:ind w:left="228.00338745117188" w:right="1556.475830078125" w:firstLine="4.27810668945312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Pelanggan/pengunjung Perpustakaan Daerah Provinsi Lampung setiap harinya cukup banyak, bahkan pada hari libur sekolah lebih banyak dibandingkan hari-hari biasa……….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087890625" w:line="240" w:lineRule="auto"/>
        <w:ind w:left="237.68569946289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 Abstraksi Maksimal 250 Kata dalam bahasa inggris )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157470703125" w:line="229.8570156097412" w:lineRule="auto"/>
        <w:ind w:left="236.55975341796875" w:right="48.92822265625" w:hanging="15.0863647460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Key words: perpustakaan, sistem pengolahan data (terdiri dari beberapa kata penting yang ada pada  abstrak)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847717285156"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5283203125" w:line="240" w:lineRule="auto"/>
        <w:ind w:left="383.10791015625"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10. Contoh Prakata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2216796875" w:line="240" w:lineRule="auto"/>
        <w:ind w:left="0" w:right="3926.015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PRAKATA  </w:t>
      </w:r>
      <w:r w:rsidDel="00000000" w:rsidR="00000000" w:rsidRPr="00000000">
        <w:drawing>
          <wp:anchor allowOverlap="1" behindDoc="0" distB="19050" distT="19050" distL="19050" distR="19050" hidden="0" layoutInCell="1" locked="0" relativeHeight="0" simplePos="0">
            <wp:simplePos x="0" y="0"/>
            <wp:positionH relativeFrom="column">
              <wp:posOffset>-2640830</wp:posOffset>
            </wp:positionH>
            <wp:positionV relativeFrom="paragraph">
              <wp:posOffset>32642</wp:posOffset>
            </wp:positionV>
            <wp:extent cx="5974080" cy="6315455"/>
            <wp:effectExtent b="0" l="0" r="0" t="0"/>
            <wp:wrapSquare wrapText="bothSides" distB="19050" distT="19050" distL="19050" distR="1905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405029296875" w:line="347.0574188232422" w:lineRule="auto"/>
        <w:ind w:left="230.25497436523438" w:right="352.65625" w:firstLine="12.3844909667968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Saya bersyukur kepada Tuhan Yang Maha Pemurah dan Maha Penyayang karena atas ridha dan  karunia-Nya jugalah skripsi ini dapat saya selesaikan.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771484375" w:line="345.98230361938477" w:lineRule="auto"/>
        <w:ind w:left="232.281494140625" w:right="613.851318359375" w:hanging="21.79443359375"/>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Dengan selesainya skripsi ini, saya mengucapkan terima kasih yang setulus-tulusnya kepada:  </w:t>
      </w: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Bapak Ir. Firmansya YA, MBA., MSc Rektor IIB Darmajaya atas izin dan fasilitas yang  diberikan kepada saya untuk menyelesaikan skripsi ini.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7978515625" w:line="240" w:lineRule="auto"/>
        <w:ind w:left="233.182220458984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2. …….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193603515625" w:line="240" w:lineRule="auto"/>
        <w:ind w:left="0" w:right="665.4174804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Bandar Lampung, Maret 2021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35205078125" w:line="240" w:lineRule="auto"/>
        <w:ind w:left="0" w:right="2458.203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Penyusun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4324951171875" w:line="240" w:lineRule="auto"/>
        <w:ind w:left="0" w:right="3282.847900390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Shiffa Aulia Fasya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338928222656"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44384002685547"/>
          <w:szCs w:val="22.544384002685547"/>
          <w:u w:val="none"/>
          <w:shd w:fill="auto" w:val="clear"/>
          <w:vertAlign w:val="baseline"/>
          <w:rtl w:val="0"/>
        </w:rPr>
        <w:t xml:space="preserve">LAMPIRAN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74951171875" w:line="240" w:lineRule="auto"/>
        <w:ind w:left="243.92303466796875" w:right="0" w:firstLine="0"/>
        <w:jc w:val="left"/>
        <w:rPr>
          <w:rFonts w:ascii="Arial" w:cs="Arial" w:eastAsia="Arial" w:hAnsi="Arial"/>
          <w:b w:val="0"/>
          <w:bCs w:val="0"/>
          <w:i w:val="0"/>
          <w:iCs w:val="0"/>
          <w:smallCaps w:val="0"/>
          <w:strike w:val="0"/>
          <w:color w:val="000000"/>
          <w:sz w:val="26.378219604492188"/>
          <w:szCs w:val="26.3782196044921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78219604492188"/>
          <w:szCs w:val="26.378219604492188"/>
          <w:u w:val="none"/>
          <w:shd w:fill="auto" w:val="clear"/>
          <w:vertAlign w:val="baseline"/>
          <w:rtl w:val="0"/>
        </w:rPr>
        <w:t xml:space="preserve">Lampiran 11. Contoh Daftar Isi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2314453125" w:line="240" w:lineRule="auto"/>
        <w:ind w:left="0" w:right="2103.244628906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cm (dari batas margin atas)  </w:t>
      </w:r>
      <w:r w:rsidDel="00000000" w:rsidR="00000000" w:rsidRPr="00000000">
        <w:drawing>
          <wp:anchor allowOverlap="1" behindDoc="0" distB="19050" distT="19050" distL="19050" distR="19050" hidden="0" layoutInCell="1" locked="0" relativeHeight="0" simplePos="0">
            <wp:simplePos x="0" y="0"/>
            <wp:positionH relativeFrom="column">
              <wp:posOffset>-2853547</wp:posOffset>
            </wp:positionH>
            <wp:positionV relativeFrom="paragraph">
              <wp:posOffset>-286025</wp:posOffset>
            </wp:positionV>
            <wp:extent cx="5974080" cy="6315455"/>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76513671875" w:line="240" w:lineRule="auto"/>
        <w:ind w:left="0" w:right="3836.31347656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DAFTAR ISI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72802734375" w:line="240" w:lineRule="auto"/>
        <w:ind w:left="0" w:right="3090.228881835937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47516632080078"/>
          <w:szCs w:val="22.24751663208007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spasi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15380859375" w:line="240" w:lineRule="auto"/>
        <w:ind w:left="0" w:right="1432.613525390625" w:firstLine="0"/>
        <w:jc w:val="righ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Halaman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927734375" w:line="345.73516845703125" w:lineRule="auto"/>
        <w:ind w:left="226.80221557617188" w:right="1543.7451171875"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HALAMAN JUDUL .......................................................................................  HALAMAN PERSETUJUAN......................................................................... ii  HALAMAN PENGESAHAN ....................................................................... iii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DAFTAR RIWAYAT HIDUP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iv  HALAMAN PERSEMBAHAN (Bukan keharusan) ....................................... v  DAFTAR ISI ......................................................................................................... vii  DAFTAR TABEL ................................................................................................ viii  DAFTAR GAMBAR ..................................................................................... ix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911376953125" w:line="345.2603244781494" w:lineRule="auto"/>
        <w:ind w:left="230.25665283203125" w:right="1543.746337890625" w:firstLine="2.02896118164062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KATA PENGANTAR ..................................................................................... vi  INTISARI………………………………………………………………………  ABSTRACT……………………………………………………………………  BAB I PENDAHULUAN .............................................................................. 1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1416015625" w:line="345.1754379272461" w:lineRule="auto"/>
        <w:ind w:left="958.0255126953125" w:right="1522.71484375" w:firstLine="0.87615966796875"/>
        <w:jc w:val="both"/>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1.1 Latar Belakang .............................................................................. 1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Perumusan Masalah.</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1.3 R</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uang Lingkup Penelitian</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6  1.4 Tujuan Penelitian ....................................................................... 8  1.5 Manfaat Penelitian ...................................................................... 9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Sistematika Penulisan .......................................................................... 10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3876953125" w:line="240" w:lineRule="auto"/>
        <w:ind w:left="232.2854614257812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BAB II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LANDASAN TEORI</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18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77685546875" w:line="240" w:lineRule="auto"/>
        <w:ind w:left="1111.446533203125"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290870666504"/>
          <w:szCs w:val="22.25290870666504"/>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Agency Theory (gunakan grand teori).</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18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611083984375" w:line="240" w:lineRule="auto"/>
        <w:ind w:left="1101.2065124511719"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290870666504"/>
          <w:szCs w:val="22.25290870666504"/>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Penelitian Terdahulu..............</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18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52490234375" w:line="240" w:lineRule="auto"/>
        <w:ind w:left="1101.3340759277344" w:right="0" w:firstLine="0"/>
        <w:jc w:val="left"/>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2.3 Kerangka Pemikiran..........................................................................18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791748046875" w:line="240" w:lineRule="auto"/>
        <w:ind w:left="1101.3340759277344" w:right="0" w:firstLine="0"/>
        <w:jc w:val="left"/>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2.4 Pengembangan Hipotesis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730224609375" w:line="240" w:lineRule="auto"/>
        <w:ind w:left="251.92550659179688" w:right="0" w:firstLine="0"/>
        <w:jc w:val="left"/>
        <w:rPr>
          <w:rFonts w:ascii="Arial" w:cs="Arial" w:eastAsia="Arial" w:hAnsi="Arial"/>
          <w:b w:val="0"/>
          <w:bCs w:val="0"/>
          <w:i w:val="0"/>
          <w:iCs w:val="0"/>
          <w:smallCaps w:val="0"/>
          <w:strike w:val="0"/>
          <w:color w:val="000000"/>
          <w:sz w:val="22.540023803710938"/>
          <w:szCs w:val="22.5400238037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BAB III METODO PENELITIAN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19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3914184570312"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5760"/>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Pr>
        <w:drawing>
          <wp:inline distB="19050" distT="19050" distL="19050" distR="19050">
            <wp:extent cx="2875788" cy="342900"/>
            <wp:effectExtent b="0" l="0" r="0" t="0"/>
            <wp:docPr id="52"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44384002685547"/>
          <w:szCs w:val="22.544384002685547"/>
          <w:u w:val="none"/>
          <w:shd w:fill="auto" w:val="clear"/>
          <w:vertAlign w:val="baseline"/>
          <w:rtl w:val="0"/>
        </w:rPr>
        <w:t xml:space="preserve">LAMPIRAN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84423828125" w:line="332.55157470703125" w:lineRule="auto"/>
        <w:ind w:left="1100.8903503417969" w:right="2.17529296875" w:firstLine="20"/>
        <w:jc w:val="both"/>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Jenis Penelitian..............................</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Sumber Data.....................................................................</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3 Metode Pengumpulan Data.......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4 Populasi dan Sampel.......................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5 Variabel Penelitian...............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6 Definisi Operasional Variabel</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7 Uji Persyaratan Instrumen (Disesuaikan)</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7 Uji Persyaratan Analisis Data (Disesuaikan)</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7 Metode Analisis Data................................</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540023803710938"/>
          <w:szCs w:val="22.540023803710938"/>
          <w:u w:val="none"/>
          <w:shd w:fill="auto" w:val="clear"/>
          <w:vertAlign w:val="baseline"/>
          <w:rtl w:val="0"/>
        </w:rPr>
        <w:t xml:space="preserve">7 Pengujian Hipotesis...................................</w:t>
      </w:r>
      <w:r w:rsidDel="00000000" w:rsidR="00000000" w:rsidRPr="00000000">
        <w:rPr>
          <w:rFonts w:ascii="Arial" w:cs="Arial" w:eastAsia="Arial" w:hAnsi="Arial"/>
          <w:b w:val="0"/>
          <w:bCs w:val="0"/>
          <w:i w:val="0"/>
          <w:iCs w:val="0"/>
          <w:smallCaps w:val="0"/>
          <w:strike w:val="0"/>
          <w:color w:val="000000"/>
          <w:sz w:val="22.540023803710938"/>
          <w:szCs w:val="22.540023803710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24</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2.677001953125" w:firstLine="0"/>
        <w:jc w:val="righ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27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488464355469" w:right="0" w:firstLine="0"/>
        <w:jc w:val="left"/>
        <w:rPr>
          <w:rFonts w:ascii="Arial" w:cs="Arial" w:eastAsia="Arial" w:hAnsi="Arial"/>
          <w:b w:val="0"/>
          <w:bCs w:val="0"/>
          <w:i w:val="0"/>
          <w:iCs w:val="0"/>
          <w:smallCaps w:val="0"/>
          <w:strike w:val="0"/>
          <w:color w:val="000000"/>
          <w:sz w:val="22.540000915527344"/>
          <w:szCs w:val="22.5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BAB IV HASIL DAN PEMBAHASAN ........................................................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33203125" w:line="341.61458015441895" w:lineRule="auto"/>
        <w:ind w:left="1174.1635131835938" w:right="41.431884765625" w:firstLine="0.01998901367187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2.540000915527344"/>
          <w:szCs w:val="22.540000915527344"/>
          <w:u w:val="none"/>
          <w:shd w:fill="auto" w:val="clear"/>
          <w:vertAlign w:val="baseline"/>
          <w:rtl w:val="0"/>
        </w:rPr>
        <w:t xml:space="preserve">Deskripsi Data................... </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22.540000915527344"/>
          <w:szCs w:val="22.540000915527344"/>
          <w:u w:val="none"/>
          <w:shd w:fill="auto" w:val="clear"/>
          <w:vertAlign w:val="baseline"/>
          <w:rtl w:val="0"/>
        </w:rPr>
        <w:t xml:space="preserve">Hasil Analisis Data </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540000915527344"/>
          <w:szCs w:val="22.5400009155273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22.540000915527344"/>
          <w:szCs w:val="22.540000915527344"/>
          <w:u w:val="none"/>
          <w:shd w:fill="auto" w:val="clear"/>
          <w:vertAlign w:val="baseline"/>
          <w:rtl w:val="0"/>
        </w:rPr>
        <w:t xml:space="preserve">Hasil Pengujian Hipotesis</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22.540000915527344"/>
          <w:szCs w:val="22.540000915527344"/>
          <w:u w:val="none"/>
          <w:shd w:fill="auto" w:val="clear"/>
          <w:vertAlign w:val="baseline"/>
          <w:rtl w:val="0"/>
        </w:rPr>
        <w:t xml:space="preserve">Pembahasan........ </w:t>
      </w:r>
      <w:r w:rsidDel="00000000" w:rsidR="00000000" w:rsidRPr="00000000">
        <w:rPr>
          <w:rFonts w:ascii="Arial" w:cs="Arial" w:eastAsia="Arial" w:hAnsi="Arial"/>
          <w:b w:val="0"/>
          <w:bCs w:val="0"/>
          <w:i w:val="0"/>
          <w:iCs w:val="0"/>
          <w:smallCaps w:val="0"/>
          <w:strike w:val="0"/>
          <w:color w:val="000000"/>
          <w:sz w:val="22.540000915527344"/>
          <w:szCs w:val="22.5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30 </w:t>
      </w:r>
      <w:r w:rsidDel="00000000" w:rsidR="00000000" w:rsidRPr="00000000">
        <w:drawing>
          <wp:anchor allowOverlap="1" behindDoc="0" distB="19050" distT="19050" distL="19050" distR="19050" hidden="0" layoutInCell="1" locked="0" relativeHeight="0" simplePos="0">
            <wp:simplePos x="0" y="0"/>
            <wp:positionH relativeFrom="column">
              <wp:posOffset>-714073</wp:posOffset>
            </wp:positionH>
            <wp:positionV relativeFrom="paragraph">
              <wp:posOffset>-1707457</wp:posOffset>
            </wp:positionV>
            <wp:extent cx="5974080" cy="6315455"/>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8916015625" w:line="345.4658031463623" w:lineRule="auto"/>
        <w:ind w:left="291.1955261230469" w:right="41.431884765625" w:firstLine="5.7568359375"/>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BAB V KESIMPULAN DAN SARAN......................................................... 31 5.1 Kesimpulan................................................................................. 31 5.2 Saran ........................................................................................... 33 DAFTAR PUSTAKA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52197265625" w:line="240" w:lineRule="auto"/>
        <w:ind w:left="291.8717956542969" w:right="0" w:firstLine="0"/>
        <w:jc w:val="left"/>
        <w:rPr>
          <w:rFonts w:ascii="Arial" w:cs="Arial" w:eastAsia="Arial" w:hAnsi="Arial"/>
          <w:b w:val="0"/>
          <w:bCs w:val="0"/>
          <w:i w:val="0"/>
          <w:iCs w:val="0"/>
          <w:smallCaps w:val="0"/>
          <w:strike w:val="0"/>
          <w:color w:val="000000"/>
          <w:sz w:val="22.544384002685547"/>
          <w:szCs w:val="22.5443840026855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44384002685547"/>
          <w:szCs w:val="22.544384002685547"/>
          <w:u w:val="none"/>
          <w:shd w:fill="auto" w:val="clear"/>
          <w:vertAlign w:val="baseline"/>
          <w:rtl w:val="0"/>
        </w:rPr>
        <w:t xml:space="preserve">LAMPIRAN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68017578125" w:line="240" w:lineRule="auto"/>
        <w:ind w:left="382.7809143066406" w:right="0" w:firstLine="0"/>
        <w:jc w:val="left"/>
        <w:rPr>
          <w:rFonts w:ascii="Arial" w:cs="Arial" w:eastAsia="Arial" w:hAnsi="Arial"/>
          <w:b w:val="0"/>
          <w:bCs w:val="0"/>
          <w:i w:val="0"/>
          <w:iCs w:val="0"/>
          <w:smallCaps w:val="0"/>
          <w:strike w:val="0"/>
          <w:color w:val="000000"/>
          <w:sz w:val="24.346601486206055"/>
          <w:szCs w:val="24.3466014862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Pr>
        <w:drawing>
          <wp:inline distB="19050" distT="19050" distL="19050" distR="19050">
            <wp:extent cx="364236" cy="365760"/>
            <wp:effectExtent b="0" l="0" r="0" t="0"/>
            <wp:docPr id="48"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7019488016765"/>
          <w:szCs w:val="34.5701948801676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6601486206055"/>
          <w:szCs w:val="24.346601486206055"/>
          <w:u w:val="none"/>
          <w:shd w:fill="auto" w:val="clear"/>
          <w:vertAlign w:val="baseline"/>
          <w:rtl w:val="0"/>
        </w:rPr>
        <w:t xml:space="preserve">IIB - D A R M A J A Y A</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23095703125" w:line="240" w:lineRule="auto"/>
        <w:ind w:left="0" w:right="2135.633544921875" w:firstLine="0"/>
        <w:jc w:val="right"/>
        <w:rPr>
          <w:rFonts w:ascii="Arial" w:cs="Arial" w:eastAsia="Arial" w:hAnsi="Arial"/>
          <w:b w:val="0"/>
          <w:bCs w:val="0"/>
          <w:i w:val="0"/>
          <w:iCs w:val="0"/>
          <w:smallCaps w:val="0"/>
          <w:strike w:val="0"/>
          <w:color w:val="ffffff"/>
          <w:sz w:val="22.559293746948242"/>
          <w:szCs w:val="22.55929374694824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59293746948242"/>
          <w:szCs w:val="22.559293746948242"/>
          <w:u w:val="none"/>
          <w:shd w:fill="auto" w:val="clear"/>
          <w:vertAlign w:val="baseline"/>
          <w:rtl w:val="0"/>
        </w:rPr>
        <w:t xml:space="preserve">LAMPIRAN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-58688</wp:posOffset>
            </wp:positionV>
            <wp:extent cx="2878836" cy="342900"/>
            <wp:effectExtent b="0" l="0" r="0" t="0"/>
            <wp:wrapSquare wrapText="right" distB="19050" distT="19050" distL="19050" distR="19050"/>
            <wp:docPr id="50"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2878836" cy="3429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-1779650</wp:posOffset>
            </wp:positionH>
            <wp:positionV relativeFrom="paragraph">
              <wp:posOffset>-57163</wp:posOffset>
            </wp:positionV>
            <wp:extent cx="2878836" cy="344424"/>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2878836" cy="344424"/>
                    </a:xfrm>
                    <a:prstGeom prst="rect"/>
                    <a:ln/>
                  </pic:spPr>
                </pic:pic>
              </a:graphicData>
            </a:graphic>
          </wp:anchor>
        </w:drawing>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197265625" w:line="240" w:lineRule="auto"/>
        <w:ind w:left="218.83712768554688" w:right="0" w:firstLine="0"/>
        <w:jc w:val="left"/>
        <w:rPr>
          <w:rFonts w:ascii="Arial" w:cs="Arial" w:eastAsia="Arial" w:hAnsi="Arial"/>
          <w:b w:val="0"/>
          <w:bCs w:val="0"/>
          <w:i w:val="0"/>
          <w:iCs w:val="0"/>
          <w:smallCaps w:val="0"/>
          <w:strike w:val="0"/>
          <w:color w:val="000000"/>
          <w:sz w:val="26.394376754760742"/>
          <w:szCs w:val="26.39437675476074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559293746948242"/>
          <w:szCs w:val="22.559293746948242"/>
          <w:u w:val="none"/>
          <w:shd w:fill="auto" w:val="clear"/>
          <w:vertAlign w:val="baseline"/>
        </w:rPr>
        <w:drawing>
          <wp:inline distB="19050" distT="19050" distL="19050" distR="19050">
            <wp:extent cx="2691384" cy="192024"/>
            <wp:effectExtent b="0" l="0" r="0" t="0"/>
            <wp:docPr id="46"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2691384" cy="1920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6.394376754760742"/>
          <w:szCs w:val="26.394376754760742"/>
          <w:u w:val="none"/>
          <w:shd w:fill="auto" w:val="clear"/>
          <w:vertAlign w:val="baseline"/>
          <w:rtl w:val="0"/>
        </w:rPr>
        <w:t xml:space="preserve">Lampiran 12. Contoh Daftar Tabel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97802734375" w:line="240" w:lineRule="auto"/>
        <w:ind w:left="0" w:right="675.345458984375" w:firstLine="0"/>
        <w:jc w:val="right"/>
        <w:rPr>
          <w:rFonts w:ascii="Arial" w:cs="Arial" w:eastAsia="Arial" w:hAnsi="Arial"/>
          <w:b w:val="0"/>
          <w:bCs w:val="0"/>
          <w:i w:val="0"/>
          <w:iCs w:val="0"/>
          <w:smallCaps w:val="0"/>
          <w:strike w:val="0"/>
          <w:color w:val="000000"/>
          <w:sz w:val="22.559293746948242"/>
          <w:szCs w:val="22.5592937469482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94376754760742"/>
          <w:szCs w:val="26.394376754760742"/>
          <w:u w:val="none"/>
          <w:shd w:fill="auto" w:val="clear"/>
          <w:vertAlign w:val="baseline"/>
        </w:rPr>
        <w:drawing>
          <wp:inline distB="19050" distT="19050" distL="19050" distR="19050">
            <wp:extent cx="1684020" cy="163068"/>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1684020" cy="1630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59293746948242"/>
          <w:szCs w:val="22.559293746948242"/>
          <w:u w:val="none"/>
          <w:shd w:fill="auto" w:val="clear"/>
          <w:vertAlign w:val="baseline"/>
          <w:rtl w:val="0"/>
        </w:rPr>
        <w:t xml:space="preserve">3 cm (dari batas margin atas)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3740234375" w:line="240" w:lineRule="auto"/>
        <w:ind w:left="0" w:right="3606.09741210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TABEL  </w:t>
      </w:r>
      <w:r w:rsidDel="00000000" w:rsidR="00000000" w:rsidRPr="00000000">
        <w:drawing>
          <wp:anchor allowOverlap="1" behindDoc="0" distB="19050" distT="19050" distL="19050" distR="19050" hidden="0" layoutInCell="1" locked="0" relativeHeight="0" simplePos="0">
            <wp:simplePos x="0" y="0"/>
            <wp:positionH relativeFrom="column">
              <wp:posOffset>-2431900</wp:posOffset>
            </wp:positionH>
            <wp:positionV relativeFrom="paragraph">
              <wp:posOffset>-273669</wp:posOffset>
            </wp:positionV>
            <wp:extent cx="5974080" cy="6315455"/>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23876953125" w:line="240" w:lineRule="auto"/>
        <w:ind w:left="0" w:right="3159.041748046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4 spasi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557861328125" w:line="240" w:lineRule="auto"/>
        <w:ind w:left="291.7529296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Tabel Halaman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23876953125" w:line="240" w:lineRule="auto"/>
        <w:ind w:left="604.504852294921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pengunjung perpustakaan berdasarkan kelompok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207031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profesi (SD, SLTP, SMU/SMK, mahasiswa, dan umum) ............................ 19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608154296875" w:line="240" w:lineRule="auto"/>
        <w:ind w:left="583.58154296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2.1 Daftar pengunjung perpustakaan tiap bulan dalam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78821754455566" w:lineRule="auto"/>
        <w:ind w:left="583.58154296875" w:right="1343.612060546875" w:firstLine="335.938262939453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tahun 2000..................................................................................................... 30  2.2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672363281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5283203125" w:line="240" w:lineRule="auto"/>
        <w:ind w:left="253.56979370117188"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13. Contoh Daftar Gambar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390625" w:line="240" w:lineRule="auto"/>
        <w:ind w:left="0" w:right="1146.02050781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cm (dari batas margin atas)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69482421875" w:line="240" w:lineRule="auto"/>
        <w:ind w:left="0" w:right="3474.69360351562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GAMBAR  </w:t>
      </w:r>
      <w:r w:rsidDel="00000000" w:rsidR="00000000" w:rsidRPr="00000000">
        <w:drawing>
          <wp:anchor allowOverlap="1" behindDoc="0" distB="19050" distT="19050" distL="19050" distR="19050" hidden="0" layoutInCell="1" locked="0" relativeHeight="0" simplePos="0">
            <wp:simplePos x="0" y="0"/>
            <wp:positionH relativeFrom="column">
              <wp:posOffset>-2348051</wp:posOffset>
            </wp:positionH>
            <wp:positionV relativeFrom="paragraph">
              <wp:posOffset>-453547</wp:posOffset>
            </wp:positionV>
            <wp:extent cx="5974080" cy="6315455"/>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1279296875" w:line="240" w:lineRule="auto"/>
        <w:ind w:left="0" w:right="2142.26257324218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spasi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667724609375" w:line="240" w:lineRule="auto"/>
        <w:ind w:left="237.68569946289062"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Gambar Halaman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121826171875" w:line="240" w:lineRule="auto"/>
        <w:ind w:left="782.7612304687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1.1 Daftar pengunjung perpustakaan berdasarkan kelompok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652038574219"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profesi (SD, SLTP, SMU/SMK, mahasiswa, dan umum) ......................... 19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778076171875" w:line="240" w:lineRule="auto"/>
        <w:ind w:left="761.1448669433594"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2.1 Daftar pengunjung perpustakaan tiap bulan dalam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3696937561035" w:lineRule="auto"/>
        <w:ind w:left="761.1448669433594" w:right="1343.93310546875" w:firstLine="335.9382629394531"/>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tahun 2000 ................................................................................................. 30  2.2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3.1311035156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72" name="image72.png"/>
            <a:graphic>
              <a:graphicData uri="http://schemas.openxmlformats.org/drawingml/2006/picture">
                <pic:pic>
                  <pic:nvPicPr>
                    <pic:cNvPr id="0" name="image72.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74" name="image74.png"/>
            <a:graphic>
              <a:graphicData uri="http://schemas.openxmlformats.org/drawingml/2006/picture">
                <pic:pic>
                  <pic:nvPicPr>
                    <pic:cNvPr id="0" name="image74.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65283203125" w:line="240" w:lineRule="auto"/>
        <w:ind w:left="229.51461791992188"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14. Contoh Daftar Pustaka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0126953125" w:line="240" w:lineRule="auto"/>
        <w:ind w:left="0" w:right="3446.8725585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DAFTAR PUSTAKA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719482421875" w:line="229.9074411392212" w:lineRule="auto"/>
        <w:ind w:left="939.7770690917969" w:right="1527.2021484375" w:hanging="707.495574951171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Brownell, P. 1982. The role of accounting data in performance evaluation, budgetary participation, and organization effectiveness. Journal of Accounting Research. Vol. 20, No. 1, pp. 12— 27. </w:t>
      </w:r>
      <w:r w:rsidDel="00000000" w:rsidR="00000000" w:rsidRPr="00000000">
        <w:drawing>
          <wp:anchor allowOverlap="1" behindDoc="0" distB="19050" distT="19050" distL="19050" distR="19050" hidden="0" layoutInCell="1" locked="0" relativeHeight="0" simplePos="0">
            <wp:simplePos x="0" y="0"/>
            <wp:positionH relativeFrom="column">
              <wp:posOffset>-565238</wp:posOffset>
            </wp:positionH>
            <wp:positionV relativeFrom="paragraph">
              <wp:posOffset>-458094</wp:posOffset>
            </wp:positionV>
            <wp:extent cx="5974080" cy="6315455"/>
            <wp:effectExtent b="0" l="0" r="0" t="0"/>
            <wp:wrapSquare wrapText="bothSides" distB="19050" distT="19050" distL="19050" distR="19050"/>
            <wp:docPr id="70"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41552734375" w:line="229.9068260192871" w:lineRule="auto"/>
        <w:ind w:left="928.9689636230469" w:right="1527.20458984375" w:hanging="696.6874694824219"/>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Brownell, P. and Mark K. Hirst. 1986. Reliance on accounting information, budgetary participation, and task uncertainty: test of three-way interaction. Journal of Accounting Research. Vol. 24, No. 2, pp. 241—249.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3291015625" w:line="229.90575313568115" w:lineRule="auto"/>
        <w:ind w:left="958.0158996582031" w:right="1526.35498046875" w:hanging="721.4561462402344"/>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Cattell R.G.G. and Skeen J. 1992. “Object Operation Benchmark”. ACM Trans. Database System, 17, hlm 1-31.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86474609375" w:line="228.4811782836914" w:lineRule="auto"/>
        <w:ind w:left="939.7770690917969" w:right="191.700439453125" w:hanging="707.495574951171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Date, C. J. 1995. An Introduction To Database System, 6 </w:t>
      </w:r>
      <w:r w:rsidDel="00000000" w:rsidR="00000000" w:rsidRPr="00000000">
        <w:rPr>
          <w:rFonts w:ascii="Arial" w:cs="Arial" w:eastAsia="Arial" w:hAnsi="Arial"/>
          <w:b w:val="0"/>
          <w:bCs w:val="0"/>
          <w:i w:val="0"/>
          <w:iCs w:val="0"/>
          <w:smallCaps w:val="0"/>
          <w:strike w:val="0"/>
          <w:color w:val="000000"/>
          <w:sz w:val="25.167040824890137"/>
          <w:szCs w:val="25.167040824890137"/>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15.100224494934082"/>
          <w:szCs w:val="15.100224494934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ed, Addison Willey Publishing wesley  Company, Inc, Reading Massachusetts.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00830078125" w:line="229.91848468780518" w:lineRule="auto"/>
        <w:ind w:left="907.1273803710938" w:right="1531.895751953125" w:hanging="673.9451599121094"/>
        <w:jc w:val="both"/>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Erina, S. 1991. Hubungan antara Karakteristik Anggaran dengan Efektivitas Pelaksanaan Anggaran pada Perusahaan dagang, Industri dan Jasa di Surabaya, Tesis, pada Fakultas Pascasarjana Universitas Gajah Mada, Yogyakarta.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 w:line="240" w:lineRule="auto"/>
        <w:ind w:left="232.281494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Kimball, R. 1996. Data Warehouse Toolkit, John Wiley &amp; Son, Inc., Toronto.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4677734375" w:line="230.98721981048584" w:lineRule="auto"/>
        <w:ind w:left="935.4988098144531" w:right="672.547607421875" w:hanging="692.8593444824219"/>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Stoica, I, et all., 1996. “A Propotional Share resource Allocation Algorithm for Read-Time, Time Shared Systems”, In Proceedings Real-time systems Symposium, IEEE Comp. Press,  Desember, hlm 288-299.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75708007812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71"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3699951171875" w:right="0" w:firstLine="0"/>
        <w:jc w:val="left"/>
        <w:rPr>
          <w:rFonts w:ascii="Arial" w:cs="Arial" w:eastAsia="Arial" w:hAnsi="Arial"/>
          <w:b w:val="0"/>
          <w:bCs w:val="0"/>
          <w:i w:val="0"/>
          <w:iCs w:val="0"/>
          <w:smallCaps w:val="0"/>
          <w:strike w:val="0"/>
          <w:color w:val="ffffff"/>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Pr>
        <w:drawing>
          <wp:inline distB="19050" distT="19050" distL="19050" distR="19050">
            <wp:extent cx="2875788" cy="342900"/>
            <wp:effectExtent b="0" l="0" r="0" t="0"/>
            <wp:docPr id="66" name="image66.png"/>
            <a:graphic>
              <a:graphicData uri="http://schemas.openxmlformats.org/drawingml/2006/picture">
                <pic:pic>
                  <pic:nvPicPr>
                    <pic:cNvPr id="0" name="image66.png"/>
                    <pic:cNvPicPr preferRelativeResize="0"/>
                  </pic:nvPicPr>
                  <pic:blipFill>
                    <a:blip r:embed="rId14"/>
                    <a:srcRect b="0" l="0" r="0" t="0"/>
                    <a:stretch>
                      <a:fillRect/>
                    </a:stretch>
                  </pic:blipFill>
                  <pic:spPr>
                    <a:xfrm>
                      <a:off x="0" y="0"/>
                      <a:ext cx="2875788" cy="34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22.53790283203125"/>
          <w:szCs w:val="22.53790283203125"/>
          <w:u w:val="none"/>
          <w:shd w:fill="auto" w:val="clear"/>
          <w:vertAlign w:val="baseline"/>
          <w:rtl w:val="0"/>
        </w:rPr>
        <w:t xml:space="preserve">LAMPIRAN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3046875" w:line="240" w:lineRule="auto"/>
        <w:ind w:left="275.1808166503906" w:right="0" w:firstLine="0"/>
        <w:jc w:val="left"/>
        <w:rPr>
          <w:rFonts w:ascii="Arial" w:cs="Arial" w:eastAsia="Arial" w:hAnsi="Arial"/>
          <w:b w:val="0"/>
          <w:bCs w:val="0"/>
          <w:i w:val="0"/>
          <w:iCs w:val="0"/>
          <w:smallCaps w:val="0"/>
          <w:strike w:val="0"/>
          <w:color w:val="000000"/>
          <w:sz w:val="26.369298934936523"/>
          <w:szCs w:val="26.36929893493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369298934936523"/>
          <w:szCs w:val="26.369298934936523"/>
          <w:u w:val="none"/>
          <w:shd w:fill="auto" w:val="clear"/>
          <w:vertAlign w:val="baseline"/>
          <w:rtl w:val="0"/>
        </w:rPr>
        <w:t xml:space="preserve">Lampiran 15. Contoh Index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341552734375" w:line="240" w:lineRule="auto"/>
        <w:ind w:left="0" w:right="4053.47412109375" w:firstLine="0"/>
        <w:jc w:val="righ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INDEKS  </w:t>
      </w:r>
      <w:r w:rsidDel="00000000" w:rsidR="00000000" w:rsidRPr="00000000">
        <w:drawing>
          <wp:anchor allowOverlap="1" behindDoc="0" distB="19050" distT="19050" distL="19050" distR="19050" hidden="0" layoutInCell="1" locked="0" relativeHeight="0" simplePos="0">
            <wp:simplePos x="0" y="0"/>
            <wp:positionH relativeFrom="column">
              <wp:posOffset>-2717889</wp:posOffset>
            </wp:positionH>
            <wp:positionV relativeFrom="paragraph">
              <wp:posOffset>-131939</wp:posOffset>
            </wp:positionV>
            <wp:extent cx="5974080" cy="6315455"/>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4"/>
                    <a:srcRect b="0" l="0" r="0" t="0"/>
                    <a:stretch>
                      <a:fillRect/>
                    </a:stretch>
                  </pic:blipFill>
                  <pic:spPr>
                    <a:xfrm>
                      <a:off x="0" y="0"/>
                      <a:ext cx="5974080" cy="6315455"/>
                    </a:xfrm>
                    <a:prstGeom prst="rect"/>
                    <a:ln/>
                  </pic:spPr>
                </pic:pic>
              </a:graphicData>
            </a:graphic>
          </wp:anchor>
        </w:drawing>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32177734375" w:line="240" w:lineRule="auto"/>
        <w:ind w:left="230.15335083007812" w:right="0" w:firstLine="0"/>
        <w:jc w:val="left"/>
        <w:rPr>
          <w:rFonts w:ascii="Arial" w:cs="Arial" w:eastAsia="Arial" w:hAnsi="Arial"/>
          <w:b w:val="0"/>
          <w:bCs w:val="0"/>
          <w:i w:val="0"/>
          <w:iCs w:val="0"/>
          <w:smallCaps w:val="0"/>
          <w:strike w:val="0"/>
          <w:color w:val="000000"/>
          <w:sz w:val="22.2509765625"/>
          <w:szCs w:val="22.2509765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2509765625"/>
          <w:szCs w:val="22.2509765625"/>
          <w:u w:val="none"/>
          <w:shd w:fill="auto" w:val="clear"/>
          <w:vertAlign w:val="baseline"/>
          <w:rtl w:val="0"/>
        </w:rPr>
        <w:t xml:space="preserve">A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4150390625" w:line="240" w:lineRule="auto"/>
        <w:ind w:left="736.6682434082031"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Administrasi Akademik, 5, 7, 11, 21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527099609375" w:line="240" w:lineRule="auto"/>
        <w:ind w:left="232.281494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50244140625" w:line="240" w:lineRule="auto"/>
        <w:ind w:left="738.69476318359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BAAK, 5, 11, 12, 21, 22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1298828125" w:line="240" w:lineRule="auto"/>
        <w:ind w:left="738.6947631835938"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BAU, 5, 11, 17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58203125" w:line="240" w:lineRule="auto"/>
        <w:ind w:left="232.281494140625" w:right="0" w:firstLine="0"/>
        <w:jc w:val="left"/>
        <w:rPr>
          <w:rFonts w:ascii="Arial" w:cs="Arial" w:eastAsia="Arial" w:hAnsi="Arial"/>
          <w:b w:val="0"/>
          <w:bCs w:val="0"/>
          <w:i w:val="0"/>
          <w:iCs w:val="0"/>
          <w:smallCaps w:val="0"/>
          <w:strike w:val="0"/>
          <w:color w:val="000000"/>
          <w:sz w:val="22.53790283203125"/>
          <w:szCs w:val="22.5379028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3790283203125"/>
          <w:szCs w:val="22.53790283203125"/>
          <w:u w:val="none"/>
          <w:shd w:fill="auto" w:val="clear"/>
          <w:vertAlign w:val="baseline"/>
          <w:rtl w:val="0"/>
        </w:rPr>
        <w:t xml:space="preserve">Dst.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0.687255859375" w:line="240" w:lineRule="auto"/>
        <w:ind w:left="382.78533935546875" w:right="0" w:firstLine="0"/>
        <w:jc w:val="left"/>
        <w:rPr>
          <w:rFonts w:ascii="Arial" w:cs="Arial" w:eastAsia="Arial" w:hAnsi="Arial"/>
          <w:b w:val="0"/>
          <w:bCs w:val="0"/>
          <w:i w:val="0"/>
          <w:iCs w:val="0"/>
          <w:smallCaps w:val="0"/>
          <w:strike w:val="0"/>
          <w:color w:val="000000"/>
          <w:sz w:val="24.340797424316406"/>
          <w:szCs w:val="24.34079742431640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PANDUAN PENYUSUNAN KARYA ILMIAH</w:t>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Pr>
        <w:drawing>
          <wp:inline distB="19050" distT="19050" distL="19050" distR="19050">
            <wp:extent cx="364236" cy="365760"/>
            <wp:effectExtent b="0" l="0" r="0" t="0"/>
            <wp:docPr id="63"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364236" cy="3657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34.55793698628744"/>
          <w:szCs w:val="34.55793698628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340797424316406"/>
          <w:szCs w:val="24.340797424316406"/>
          <w:u w:val="none"/>
          <w:shd w:fill="auto" w:val="clear"/>
          <w:vertAlign w:val="baseline"/>
          <w:rtl w:val="0"/>
        </w:rPr>
        <w:t xml:space="preserve">IIB - D A R M A J A Y A</w:t>
      </w:r>
    </w:p>
    <w:sectPr>
      <w:type w:val="continuous"/>
      <w:pgSz w:h="15840" w:w="12240" w:orient="portrait"/>
      <w:pgMar w:bottom="801.600341796875" w:top="674.3994140625" w:left="1357.9629516601562" w:right="0.233154296875" w:header="0" w:footer="720"/>
      <w:cols w:equalWidth="0" w:num="1">
        <w:col w:space="0" w:w="10881.8038940429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1.png"/><Relationship Id="rId10" Type="http://schemas.openxmlformats.org/officeDocument/2006/relationships/image" Target="media/image119.png"/><Relationship Id="rId13" Type="http://schemas.openxmlformats.org/officeDocument/2006/relationships/image" Target="media/image118.png"/><Relationship Id="rId12" Type="http://schemas.openxmlformats.org/officeDocument/2006/relationships/image" Target="media/image1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5.png"/><Relationship Id="rId14"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08.png"/><Relationship Id="rId7" Type="http://schemas.openxmlformats.org/officeDocument/2006/relationships/image" Target="media/image112.png"/><Relationship Id="rId8" Type="http://schemas.openxmlformats.org/officeDocument/2006/relationships/image" Target="media/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