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82DA" w14:textId="42D26F08" w:rsidR="002012F5" w:rsidRPr="00562058" w:rsidRDefault="002012F5">
      <w:pPr>
        <w:rPr>
          <w:sz w:val="32"/>
          <w:szCs w:val="32"/>
          <w:lang w:val="hr-HR"/>
        </w:rPr>
      </w:pPr>
      <w:r w:rsidRPr="00562058">
        <w:rPr>
          <w:sz w:val="32"/>
          <w:szCs w:val="32"/>
          <w:lang w:val="hr-HR"/>
        </w:rPr>
        <w:t>Language Learning</w:t>
      </w:r>
    </w:p>
    <w:p w14:paraId="4DDE9AE4" w14:textId="77777777" w:rsidR="002012F5" w:rsidRDefault="002012F5">
      <w:pPr>
        <w:rPr>
          <w:lang w:val="hr-HR"/>
        </w:rPr>
      </w:pPr>
    </w:p>
    <w:p w14:paraId="12FF9522" w14:textId="1DD12F7C" w:rsidR="005737D2" w:rsidRPr="00562058" w:rsidRDefault="002012F5" w:rsidP="00562058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hr-HR"/>
        </w:rPr>
      </w:pPr>
      <w:r w:rsidRPr="00562058">
        <w:rPr>
          <w:sz w:val="32"/>
          <w:szCs w:val="32"/>
          <w:lang w:val="hr-HR"/>
        </w:rPr>
        <w:t xml:space="preserve">Our project is about learning languages. </w:t>
      </w:r>
      <w:r w:rsidR="00FB520B" w:rsidRPr="00562058">
        <w:rPr>
          <w:sz w:val="32"/>
          <w:szCs w:val="32"/>
        </w:rPr>
        <w:t xml:space="preserve">We believe that mastering a language is a </w:t>
      </w:r>
      <w:r w:rsidR="00FB520B" w:rsidRPr="00562058">
        <w:rPr>
          <w:sz w:val="32"/>
          <w:szCs w:val="32"/>
          <w:lang w:val="hr-HR"/>
        </w:rPr>
        <w:t>long, hard, but</w:t>
      </w:r>
      <w:r w:rsidR="006D1291" w:rsidRPr="00562058">
        <w:rPr>
          <w:sz w:val="32"/>
          <w:szCs w:val="32"/>
          <w:lang w:val="hr-HR"/>
        </w:rPr>
        <w:t xml:space="preserve"> </w:t>
      </w:r>
      <w:r w:rsidR="006D1291" w:rsidRPr="00562058">
        <w:rPr>
          <w:sz w:val="32"/>
          <w:szCs w:val="32"/>
        </w:rPr>
        <w:t>fascinating</w:t>
      </w:r>
      <w:r w:rsidR="006D1291" w:rsidRPr="00562058">
        <w:rPr>
          <w:sz w:val="32"/>
          <w:szCs w:val="32"/>
          <w:lang w:val="hr-HR"/>
        </w:rPr>
        <w:t xml:space="preserve"> </w:t>
      </w:r>
      <w:r w:rsidR="00FB520B" w:rsidRPr="00562058">
        <w:rPr>
          <w:sz w:val="32"/>
          <w:szCs w:val="32"/>
        </w:rPr>
        <w:t>journey</w:t>
      </w:r>
      <w:r w:rsidR="00B560E1" w:rsidRPr="00562058">
        <w:rPr>
          <w:sz w:val="32"/>
          <w:szCs w:val="32"/>
          <w:lang w:val="hr-HR"/>
        </w:rPr>
        <w:t xml:space="preserve"> and </w:t>
      </w:r>
      <w:r w:rsidR="00FB520B" w:rsidRPr="00562058">
        <w:rPr>
          <w:sz w:val="32"/>
          <w:szCs w:val="32"/>
        </w:rPr>
        <w:t>an exploration that opens doors to new cultures</w:t>
      </w:r>
      <w:r w:rsidR="00FB520B" w:rsidRPr="00562058">
        <w:rPr>
          <w:sz w:val="32"/>
          <w:szCs w:val="32"/>
          <w:lang w:val="hr-HR"/>
        </w:rPr>
        <w:t xml:space="preserve"> </w:t>
      </w:r>
      <w:r w:rsidR="00FB520B" w:rsidRPr="00562058">
        <w:rPr>
          <w:sz w:val="32"/>
          <w:szCs w:val="32"/>
        </w:rPr>
        <w:t xml:space="preserve">and </w:t>
      </w:r>
      <w:r w:rsidR="00B560E1" w:rsidRPr="00562058">
        <w:rPr>
          <w:sz w:val="32"/>
          <w:szCs w:val="32"/>
        </w:rPr>
        <w:t>perspectives</w:t>
      </w:r>
      <w:r w:rsidR="00FB520B" w:rsidRPr="00562058">
        <w:rPr>
          <w:sz w:val="32"/>
          <w:szCs w:val="32"/>
        </w:rPr>
        <w:t xml:space="preserve">. </w:t>
      </w:r>
      <w:r w:rsidR="00772CEA" w:rsidRPr="00562058">
        <w:rPr>
          <w:sz w:val="32"/>
          <w:szCs w:val="32"/>
        </w:rPr>
        <w:t>[Your App Name]</w:t>
      </w:r>
      <w:r w:rsidR="00772CEA" w:rsidRPr="00562058">
        <w:rPr>
          <w:sz w:val="32"/>
          <w:szCs w:val="32"/>
          <w:lang w:val="hr-HR"/>
        </w:rPr>
        <w:t xml:space="preserve"> </w:t>
      </w:r>
      <w:r w:rsidR="00FB520B" w:rsidRPr="00562058">
        <w:rPr>
          <w:sz w:val="32"/>
          <w:szCs w:val="32"/>
        </w:rPr>
        <w:t>is not just a language learning platform</w:t>
      </w:r>
      <w:r w:rsidR="00FB520B" w:rsidRPr="00562058">
        <w:rPr>
          <w:sz w:val="32"/>
          <w:szCs w:val="32"/>
          <w:lang w:val="hr-HR"/>
        </w:rPr>
        <w:t>. I</w:t>
      </w:r>
      <w:r w:rsidR="00FB520B" w:rsidRPr="00562058">
        <w:rPr>
          <w:sz w:val="32"/>
          <w:szCs w:val="32"/>
        </w:rPr>
        <w:t>t's a</w:t>
      </w:r>
      <w:r w:rsidR="00772CEA" w:rsidRPr="00562058">
        <w:rPr>
          <w:sz w:val="32"/>
          <w:szCs w:val="32"/>
          <w:lang w:val="hr-HR"/>
        </w:rPr>
        <w:t xml:space="preserve"> platform </w:t>
      </w:r>
      <w:r w:rsidR="00FB520B" w:rsidRPr="00562058">
        <w:rPr>
          <w:sz w:val="32"/>
          <w:szCs w:val="32"/>
        </w:rPr>
        <w:t>designed to ignite the joy of learning and empower</w:t>
      </w:r>
      <w:r w:rsidR="002D0C2B" w:rsidRPr="00562058">
        <w:rPr>
          <w:sz w:val="32"/>
          <w:szCs w:val="32"/>
          <w:lang w:val="hr-HR"/>
        </w:rPr>
        <w:t xml:space="preserve">ing </w:t>
      </w:r>
      <w:r w:rsidR="00FB520B" w:rsidRPr="00562058">
        <w:rPr>
          <w:sz w:val="32"/>
          <w:szCs w:val="32"/>
        </w:rPr>
        <w:t>individuals to</w:t>
      </w:r>
      <w:r w:rsidR="002D0C2B" w:rsidRPr="00562058">
        <w:rPr>
          <w:sz w:val="32"/>
          <w:szCs w:val="32"/>
          <w:lang w:val="hr-HR"/>
        </w:rPr>
        <w:t xml:space="preserve"> do so</w:t>
      </w:r>
      <w:r w:rsidR="00FB520B" w:rsidRPr="00562058">
        <w:rPr>
          <w:sz w:val="32"/>
          <w:szCs w:val="32"/>
          <w:lang w:val="hr-HR"/>
        </w:rPr>
        <w:t xml:space="preserve">. </w:t>
      </w:r>
      <w:r w:rsidR="00D5573C" w:rsidRPr="00562058">
        <w:rPr>
          <w:sz w:val="32"/>
          <w:szCs w:val="32"/>
          <w:lang w:val="hr-HR"/>
        </w:rPr>
        <w:t>It</w:t>
      </w:r>
      <w:r w:rsidR="00B560E1" w:rsidRPr="00562058">
        <w:rPr>
          <w:sz w:val="32"/>
          <w:szCs w:val="32"/>
          <w:lang w:val="hr-HR"/>
        </w:rPr>
        <w:t xml:space="preserve"> </w:t>
      </w:r>
      <w:r w:rsidR="00FB520B" w:rsidRPr="00562058">
        <w:rPr>
          <w:sz w:val="32"/>
          <w:szCs w:val="32"/>
        </w:rPr>
        <w:t xml:space="preserve">aims to provide a comprehensive and personalized language learning experience for </w:t>
      </w:r>
      <w:r w:rsidR="00FB520B" w:rsidRPr="00562058">
        <w:rPr>
          <w:sz w:val="32"/>
          <w:szCs w:val="32"/>
          <w:lang w:val="hr-HR"/>
        </w:rPr>
        <w:t xml:space="preserve">all </w:t>
      </w:r>
      <w:r w:rsidR="00FB520B" w:rsidRPr="00562058">
        <w:rPr>
          <w:sz w:val="32"/>
          <w:szCs w:val="32"/>
        </w:rPr>
        <w:t xml:space="preserve">users. The app will </w:t>
      </w:r>
      <w:r w:rsidR="00FB520B" w:rsidRPr="00562058">
        <w:rPr>
          <w:sz w:val="32"/>
          <w:szCs w:val="32"/>
          <w:lang w:val="hr-HR"/>
        </w:rPr>
        <w:t>be helpful</w:t>
      </w:r>
      <w:r w:rsidR="00FB520B" w:rsidRPr="00562058">
        <w:rPr>
          <w:sz w:val="32"/>
          <w:szCs w:val="32"/>
        </w:rPr>
        <w:t xml:space="preserve"> to individuals of all proficiency levels, from </w:t>
      </w:r>
      <w:r w:rsidR="00FB520B" w:rsidRPr="00562058">
        <w:rPr>
          <w:sz w:val="32"/>
          <w:szCs w:val="32"/>
          <w:lang w:val="hr-HR"/>
        </w:rPr>
        <w:t xml:space="preserve">complete </w:t>
      </w:r>
      <w:r w:rsidR="00FB520B" w:rsidRPr="00562058">
        <w:rPr>
          <w:sz w:val="32"/>
          <w:szCs w:val="32"/>
        </w:rPr>
        <w:t>beginners to advanced learners</w:t>
      </w:r>
      <w:r w:rsidR="00FB520B" w:rsidRPr="00562058">
        <w:rPr>
          <w:sz w:val="32"/>
          <w:szCs w:val="32"/>
          <w:lang w:val="hr-HR"/>
        </w:rPr>
        <w:t xml:space="preserve">. The main goal and </w:t>
      </w:r>
      <w:r w:rsidR="00FB520B" w:rsidRPr="00562058">
        <w:rPr>
          <w:sz w:val="32"/>
          <w:szCs w:val="32"/>
        </w:rPr>
        <w:t xml:space="preserve">focus </w:t>
      </w:r>
      <w:r w:rsidR="00FB520B" w:rsidRPr="00562058">
        <w:rPr>
          <w:sz w:val="32"/>
          <w:szCs w:val="32"/>
          <w:lang w:val="hr-HR"/>
        </w:rPr>
        <w:t xml:space="preserve">will be of course </w:t>
      </w:r>
      <w:r w:rsidR="00FB520B" w:rsidRPr="00562058">
        <w:rPr>
          <w:sz w:val="32"/>
          <w:szCs w:val="32"/>
        </w:rPr>
        <w:t xml:space="preserve">on </w:t>
      </w:r>
      <w:r w:rsidR="00FB520B" w:rsidRPr="00562058">
        <w:rPr>
          <w:sz w:val="32"/>
          <w:szCs w:val="32"/>
          <w:lang w:val="hr-HR"/>
        </w:rPr>
        <w:t>strengthening</w:t>
      </w:r>
      <w:r w:rsidR="00FB520B" w:rsidRPr="00562058">
        <w:rPr>
          <w:sz w:val="32"/>
          <w:szCs w:val="32"/>
        </w:rPr>
        <w:t xml:space="preserve"> language skills</w:t>
      </w:r>
      <w:r w:rsidR="00FB520B" w:rsidRPr="00562058">
        <w:rPr>
          <w:sz w:val="32"/>
          <w:szCs w:val="32"/>
          <w:lang w:val="hr-HR"/>
        </w:rPr>
        <w:t xml:space="preserve">, but </w:t>
      </w:r>
      <w:r w:rsidR="00FB520B" w:rsidRPr="00562058">
        <w:rPr>
          <w:sz w:val="32"/>
          <w:szCs w:val="32"/>
        </w:rPr>
        <w:t>through a variety of interactive and engaging features</w:t>
      </w:r>
      <w:r w:rsidR="00FB520B" w:rsidRPr="00562058">
        <w:rPr>
          <w:sz w:val="32"/>
          <w:szCs w:val="32"/>
          <w:lang w:val="hr-HR"/>
        </w:rPr>
        <w:t xml:space="preserve">. </w:t>
      </w:r>
    </w:p>
    <w:p w14:paraId="5CDC8264" w14:textId="77777777" w:rsidR="005737D2" w:rsidRPr="00562058" w:rsidRDefault="005737D2" w:rsidP="00562058">
      <w:pPr>
        <w:pStyle w:val="ListParagraph"/>
        <w:jc w:val="both"/>
        <w:rPr>
          <w:sz w:val="32"/>
          <w:szCs w:val="32"/>
          <w:lang w:val="hr-HR"/>
        </w:rPr>
      </w:pPr>
    </w:p>
    <w:p w14:paraId="063C3652" w14:textId="6655E8A0" w:rsidR="008B0D27" w:rsidRPr="008B0D27" w:rsidRDefault="002D0C2B" w:rsidP="008B0D27">
      <w:pPr>
        <w:pStyle w:val="ListParagraph"/>
        <w:jc w:val="both"/>
        <w:rPr>
          <w:sz w:val="32"/>
          <w:szCs w:val="32"/>
          <w:lang w:val="hr-HR"/>
        </w:rPr>
      </w:pPr>
      <w:r w:rsidRPr="00562058">
        <w:rPr>
          <w:sz w:val="32"/>
          <w:szCs w:val="32"/>
        </w:rPr>
        <w:t xml:space="preserve">In a </w:t>
      </w:r>
      <w:r w:rsidRPr="00562058">
        <w:rPr>
          <w:sz w:val="32"/>
          <w:szCs w:val="32"/>
          <w:lang w:val="hr-HR"/>
        </w:rPr>
        <w:t>world</w:t>
      </w:r>
      <w:r w:rsidRPr="00562058">
        <w:rPr>
          <w:sz w:val="32"/>
          <w:szCs w:val="32"/>
        </w:rPr>
        <w:t xml:space="preserve"> where traditional language learning can feel disconnected, we set out to create a transformative experience that goes beyond memorization drill</w:t>
      </w:r>
      <w:r w:rsidRPr="00562058">
        <w:rPr>
          <w:sz w:val="32"/>
          <w:szCs w:val="32"/>
          <w:lang w:val="hr-HR"/>
        </w:rPr>
        <w:t>s. Current langua</w:t>
      </w:r>
      <w:r w:rsidR="00B560E1" w:rsidRPr="00562058">
        <w:rPr>
          <w:sz w:val="32"/>
          <w:szCs w:val="32"/>
          <w:lang w:val="hr-HR"/>
        </w:rPr>
        <w:t>g</w:t>
      </w:r>
      <w:r w:rsidRPr="00562058">
        <w:rPr>
          <w:sz w:val="32"/>
          <w:szCs w:val="32"/>
          <w:lang w:val="hr-HR"/>
        </w:rPr>
        <w:t xml:space="preserve">e learning ways like wathcing YouTube videos or </w:t>
      </w:r>
      <w:r w:rsidR="00D5573C" w:rsidRPr="00562058">
        <w:rPr>
          <w:sz w:val="32"/>
          <w:szCs w:val="32"/>
          <w:lang w:val="hr-HR"/>
        </w:rPr>
        <w:t xml:space="preserve">any </w:t>
      </w:r>
      <w:r w:rsidRPr="00562058">
        <w:rPr>
          <w:sz w:val="32"/>
          <w:szCs w:val="32"/>
          <w:lang w:val="hr-HR"/>
        </w:rPr>
        <w:t xml:space="preserve">videos </w:t>
      </w:r>
      <w:r w:rsidR="00B560E1" w:rsidRPr="00562058">
        <w:rPr>
          <w:sz w:val="32"/>
          <w:szCs w:val="32"/>
          <w:lang w:val="hr-HR"/>
        </w:rPr>
        <w:t>in general</w:t>
      </w:r>
      <w:r w:rsidRPr="00562058">
        <w:rPr>
          <w:sz w:val="32"/>
          <w:szCs w:val="32"/>
          <w:lang w:val="hr-HR"/>
        </w:rPr>
        <w:t>, attending online or in-person courses or the old</w:t>
      </w:r>
      <w:r w:rsidR="00F06628" w:rsidRPr="00562058">
        <w:rPr>
          <w:sz w:val="32"/>
          <w:szCs w:val="32"/>
          <w:lang w:val="hr-HR"/>
        </w:rPr>
        <w:t xml:space="preserve"> school way of learning from a book, can feel mundane </w:t>
      </w:r>
      <w:r w:rsidR="00B560E1" w:rsidRPr="00562058">
        <w:rPr>
          <w:sz w:val="32"/>
          <w:szCs w:val="32"/>
          <w:lang w:val="hr-HR"/>
        </w:rPr>
        <w:t xml:space="preserve">and </w:t>
      </w:r>
      <w:r w:rsidR="00D5573C" w:rsidRPr="00562058">
        <w:rPr>
          <w:sz w:val="32"/>
          <w:szCs w:val="32"/>
        </w:rPr>
        <w:t>fail to keep learners motivated</w:t>
      </w:r>
      <w:r w:rsidR="00B560E1" w:rsidRPr="00562058">
        <w:rPr>
          <w:sz w:val="32"/>
          <w:szCs w:val="32"/>
          <w:lang w:val="hr-HR"/>
        </w:rPr>
        <w:t>.</w:t>
      </w:r>
      <w:r w:rsidR="00D5573C" w:rsidRPr="00562058">
        <w:rPr>
          <w:sz w:val="32"/>
          <w:szCs w:val="32"/>
          <w:lang w:val="hr-HR"/>
        </w:rPr>
        <w:t xml:space="preserve"> </w:t>
      </w:r>
      <w:r w:rsidR="00B560E1" w:rsidRPr="00562058">
        <w:rPr>
          <w:sz w:val="32"/>
          <w:szCs w:val="32"/>
          <w:lang w:val="hr-HR"/>
        </w:rPr>
        <w:t>Because of that, we made l</w:t>
      </w:r>
      <w:r w:rsidR="00F06628" w:rsidRPr="00562058">
        <w:rPr>
          <w:sz w:val="32"/>
          <w:szCs w:val="32"/>
        </w:rPr>
        <w:t>earning a language with [Your App Name] a</w:t>
      </w:r>
      <w:r w:rsidR="00D5573C" w:rsidRPr="00562058">
        <w:rPr>
          <w:sz w:val="32"/>
          <w:szCs w:val="32"/>
          <w:lang w:val="hr-HR"/>
        </w:rPr>
        <w:t>s</w:t>
      </w:r>
      <w:r w:rsidR="00F06628" w:rsidRPr="00562058">
        <w:rPr>
          <w:sz w:val="32"/>
          <w:szCs w:val="32"/>
        </w:rPr>
        <w:t xml:space="preserve"> </w:t>
      </w:r>
      <w:r w:rsidR="00D5573C" w:rsidRPr="00562058">
        <w:rPr>
          <w:sz w:val="32"/>
          <w:szCs w:val="32"/>
          <w:lang w:val="hr-HR"/>
        </w:rPr>
        <w:t>interesting as possible</w:t>
      </w:r>
      <w:r w:rsidR="00F06628" w:rsidRPr="00562058">
        <w:rPr>
          <w:sz w:val="32"/>
          <w:szCs w:val="32"/>
          <w:lang w:val="hr-HR"/>
        </w:rPr>
        <w:t xml:space="preserve">. It is different from all other things because the user can navigate through his journey however he wants, in his predefined style and pace. </w:t>
      </w:r>
      <w:r w:rsidR="00772CEA" w:rsidRPr="00562058">
        <w:rPr>
          <w:sz w:val="32"/>
          <w:szCs w:val="32"/>
          <w:lang w:val="hr-HR"/>
        </w:rPr>
        <w:t>With aspects and features like p</w:t>
      </w:r>
      <w:r w:rsidR="00772CEA" w:rsidRPr="00562058">
        <w:rPr>
          <w:sz w:val="32"/>
          <w:szCs w:val="32"/>
        </w:rPr>
        <w:t>ersonalization</w:t>
      </w:r>
      <w:r w:rsidR="00772CEA" w:rsidRPr="00562058">
        <w:rPr>
          <w:sz w:val="32"/>
          <w:szCs w:val="32"/>
          <w:lang w:val="hr-HR"/>
        </w:rPr>
        <w:t xml:space="preserve">, </w:t>
      </w:r>
      <w:r w:rsidR="00D5573C" w:rsidRPr="00562058">
        <w:rPr>
          <w:sz w:val="32"/>
          <w:szCs w:val="32"/>
          <w:lang w:val="hr-HR"/>
        </w:rPr>
        <w:t>rich</w:t>
      </w:r>
      <w:r w:rsidR="00772CEA" w:rsidRPr="00562058">
        <w:rPr>
          <w:sz w:val="32"/>
          <w:szCs w:val="32"/>
          <w:lang w:val="hr-HR"/>
        </w:rPr>
        <w:t xml:space="preserve"> curriculums, interactive learning, progress tracking and much more, our </w:t>
      </w:r>
      <w:r w:rsidR="00772CEA" w:rsidRPr="00562058">
        <w:rPr>
          <w:sz w:val="32"/>
          <w:szCs w:val="32"/>
        </w:rPr>
        <w:t xml:space="preserve">app envisions becoming </w:t>
      </w:r>
      <w:r w:rsidR="00772CEA" w:rsidRPr="00562058">
        <w:rPr>
          <w:sz w:val="32"/>
          <w:szCs w:val="32"/>
          <w:lang w:val="hr-HR"/>
        </w:rPr>
        <w:t>the</w:t>
      </w:r>
      <w:r w:rsidR="00772CEA" w:rsidRPr="00562058">
        <w:rPr>
          <w:sz w:val="32"/>
          <w:szCs w:val="32"/>
        </w:rPr>
        <w:t xml:space="preserve"> go-to platform for individuals</w:t>
      </w:r>
      <w:r w:rsidR="00772CEA" w:rsidRPr="00562058">
        <w:rPr>
          <w:sz w:val="32"/>
          <w:szCs w:val="32"/>
          <w:lang w:val="hr-HR"/>
        </w:rPr>
        <w:t xml:space="preserve"> who just want to learn a lanugage.</w:t>
      </w:r>
    </w:p>
    <w:p w14:paraId="589964EB" w14:textId="1E3F6412" w:rsidR="008B0D27" w:rsidRPr="00D13F7C" w:rsidRDefault="008B0D27" w:rsidP="00D13F7C">
      <w:pPr>
        <w:rPr>
          <w:lang w:val="hr-HR"/>
        </w:rPr>
      </w:pPr>
    </w:p>
    <w:p w14:paraId="313B3B80" w14:textId="54A67F99" w:rsidR="00D13F7C" w:rsidRDefault="00562058" w:rsidP="00D13F7C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hr-HR"/>
        </w:rPr>
      </w:pPr>
      <w:r>
        <w:rPr>
          <w:sz w:val="32"/>
          <w:szCs w:val="32"/>
          <w:lang w:val="hr-HR"/>
        </w:rPr>
        <w:t>Roadm</w:t>
      </w:r>
      <w:r w:rsidR="008B0D27">
        <w:rPr>
          <w:sz w:val="32"/>
          <w:szCs w:val="32"/>
          <w:lang w:val="hr-HR"/>
        </w:rPr>
        <w:t>ap</w:t>
      </w:r>
    </w:p>
    <w:p w14:paraId="4E1DF334" w14:textId="77777777" w:rsidR="008B0D27" w:rsidRDefault="008B0D27" w:rsidP="008B0D27">
      <w:pPr>
        <w:jc w:val="both"/>
        <w:rPr>
          <w:sz w:val="32"/>
          <w:szCs w:val="32"/>
          <w:lang w:val="hr-HR"/>
        </w:rPr>
      </w:pPr>
    </w:p>
    <w:p w14:paraId="0F3882C5" w14:textId="1EE48080" w:rsidR="008B0D27" w:rsidRDefault="008B0D27" w:rsidP="008B0D27">
      <w:pPr>
        <w:jc w:val="both"/>
        <w:rPr>
          <w:sz w:val="32"/>
          <w:szCs w:val="32"/>
          <w:lang w:val="hr-HR"/>
        </w:rPr>
      </w:pPr>
    </w:p>
    <w:p w14:paraId="13E31AC3" w14:textId="77777777" w:rsidR="008B0D27" w:rsidRDefault="008B0D27">
      <w:pPr>
        <w:rPr>
          <w:sz w:val="32"/>
          <w:szCs w:val="32"/>
          <w:lang w:val="hr-HR"/>
        </w:rPr>
        <w:sectPr w:rsidR="008B0D27" w:rsidSect="00C743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C8478E" w14:textId="60CA1E7B" w:rsidR="00562058" w:rsidRPr="00195F05" w:rsidRDefault="008B0D27" w:rsidP="00195F05">
      <w:pPr>
        <w:rPr>
          <w:sz w:val="32"/>
          <w:szCs w:val="32"/>
          <w:lang w:val="hr-H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938C97" wp14:editId="00ADEB63">
                <wp:simplePos x="0" y="0"/>
                <wp:positionH relativeFrom="page">
                  <wp:posOffset>77273</wp:posOffset>
                </wp:positionH>
                <wp:positionV relativeFrom="page">
                  <wp:posOffset>1326524</wp:posOffset>
                </wp:positionV>
                <wp:extent cx="10641541" cy="4725894"/>
                <wp:effectExtent l="0" t="0" r="1270" b="0"/>
                <wp:wrapTopAndBottom/>
                <wp:docPr id="1854342159" name="Group 1854342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41541" cy="4725894"/>
                          <a:chOff x="0" y="0"/>
                          <a:chExt cx="11296650" cy="5132069"/>
                        </a:xfrm>
                      </wpg:grpSpPr>
                      <wps:wsp>
                        <wps:cNvPr id="817923915" name="Shape 1264"/>
                        <wps:cNvSpPr/>
                        <wps:spPr>
                          <a:xfrm>
                            <a:off x="0" y="2641092"/>
                            <a:ext cx="11125200" cy="1629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0" h="1629156">
                                <a:moveTo>
                                  <a:pt x="0" y="0"/>
                                </a:moveTo>
                                <a:lnTo>
                                  <a:pt x="11125200" y="0"/>
                                </a:lnTo>
                                <a:lnTo>
                                  <a:pt x="11125200" y="1629156"/>
                                </a:lnTo>
                                <a:lnTo>
                                  <a:pt x="0" y="16291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519862" name="Shape 1265"/>
                        <wps:cNvSpPr/>
                        <wps:spPr>
                          <a:xfrm>
                            <a:off x="0" y="1612392"/>
                            <a:ext cx="11125200" cy="96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0" h="965454">
                                <a:moveTo>
                                  <a:pt x="0" y="0"/>
                                </a:moveTo>
                                <a:lnTo>
                                  <a:pt x="11125200" y="0"/>
                                </a:lnTo>
                                <a:lnTo>
                                  <a:pt x="11125200" y="965454"/>
                                </a:lnTo>
                                <a:lnTo>
                                  <a:pt x="0" y="96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671340" name="Shape 1266"/>
                        <wps:cNvSpPr/>
                        <wps:spPr>
                          <a:xfrm>
                            <a:off x="0" y="583692"/>
                            <a:ext cx="11125200" cy="96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0" h="965454">
                                <a:moveTo>
                                  <a:pt x="0" y="0"/>
                                </a:moveTo>
                                <a:lnTo>
                                  <a:pt x="11125200" y="0"/>
                                </a:lnTo>
                                <a:lnTo>
                                  <a:pt x="11125200" y="965454"/>
                                </a:lnTo>
                                <a:lnTo>
                                  <a:pt x="0" y="96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000260" name="Shape 1267"/>
                        <wps:cNvSpPr/>
                        <wps:spPr>
                          <a:xfrm>
                            <a:off x="6096" y="4283201"/>
                            <a:ext cx="11125200" cy="84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00" h="848868">
                                <a:moveTo>
                                  <a:pt x="0" y="0"/>
                                </a:moveTo>
                                <a:lnTo>
                                  <a:pt x="11125200" y="0"/>
                                </a:lnTo>
                                <a:lnTo>
                                  <a:pt x="11125200" y="848868"/>
                                </a:lnTo>
                                <a:lnTo>
                                  <a:pt x="0" y="848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628963" name="Shape 61"/>
                        <wps:cNvSpPr/>
                        <wps:spPr>
                          <a:xfrm>
                            <a:off x="781050" y="0"/>
                            <a:ext cx="10515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0" h="381000">
                                <a:moveTo>
                                  <a:pt x="190500" y="0"/>
                                </a:moveTo>
                                <a:lnTo>
                                  <a:pt x="10515600" y="0"/>
                                </a:lnTo>
                                <a:lnTo>
                                  <a:pt x="10515600" y="190500"/>
                                </a:lnTo>
                                <a:cubicBezTo>
                                  <a:pt x="10515600" y="295656"/>
                                  <a:pt x="10430256" y="381000"/>
                                  <a:pt x="10325100" y="381000"/>
                                </a:cubicBezTo>
                                <a:lnTo>
                                  <a:pt x="0" y="381000"/>
                                </a:lnTo>
                                <a:lnTo>
                                  <a:pt x="0" y="190500"/>
                                </a:lnTo>
                                <a:cubicBezTo>
                                  <a:pt x="0" y="85344"/>
                                  <a:pt x="85293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745191" name="Shape 1268"/>
                        <wps:cNvSpPr/>
                        <wps:spPr>
                          <a:xfrm>
                            <a:off x="0" y="2641092"/>
                            <a:ext cx="826008" cy="1668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008" h="1668780">
                                <a:moveTo>
                                  <a:pt x="0" y="0"/>
                                </a:moveTo>
                                <a:lnTo>
                                  <a:pt x="826008" y="0"/>
                                </a:lnTo>
                                <a:lnTo>
                                  <a:pt x="826008" y="1668780"/>
                                </a:lnTo>
                                <a:lnTo>
                                  <a:pt x="0" y="1668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361599" name="Shape 1269"/>
                        <wps:cNvSpPr/>
                        <wps:spPr>
                          <a:xfrm>
                            <a:off x="0" y="1612392"/>
                            <a:ext cx="826008" cy="96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008" h="965454">
                                <a:moveTo>
                                  <a:pt x="0" y="0"/>
                                </a:moveTo>
                                <a:lnTo>
                                  <a:pt x="826008" y="0"/>
                                </a:lnTo>
                                <a:lnTo>
                                  <a:pt x="826008" y="965454"/>
                                </a:lnTo>
                                <a:lnTo>
                                  <a:pt x="0" y="96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841817" name="Shape 1270"/>
                        <wps:cNvSpPr/>
                        <wps:spPr>
                          <a:xfrm>
                            <a:off x="0" y="583692"/>
                            <a:ext cx="826008" cy="965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008" h="965454">
                                <a:moveTo>
                                  <a:pt x="0" y="0"/>
                                </a:moveTo>
                                <a:lnTo>
                                  <a:pt x="826008" y="0"/>
                                </a:lnTo>
                                <a:lnTo>
                                  <a:pt x="826008" y="965454"/>
                                </a:lnTo>
                                <a:lnTo>
                                  <a:pt x="0" y="9654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1717629" name="Shape 1271"/>
                        <wps:cNvSpPr/>
                        <wps:spPr>
                          <a:xfrm>
                            <a:off x="0" y="4296155"/>
                            <a:ext cx="826008" cy="818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008" h="818388">
                                <a:moveTo>
                                  <a:pt x="0" y="0"/>
                                </a:moveTo>
                                <a:lnTo>
                                  <a:pt x="826008" y="0"/>
                                </a:lnTo>
                                <a:lnTo>
                                  <a:pt x="826008" y="818388"/>
                                </a:lnTo>
                                <a:lnTo>
                                  <a:pt x="0" y="818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146676" name="Shape 66"/>
                        <wps:cNvSpPr/>
                        <wps:spPr>
                          <a:xfrm>
                            <a:off x="3455289" y="381381"/>
                            <a:ext cx="0" cy="4114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14788">
                                <a:moveTo>
                                  <a:pt x="0" y="0"/>
                                </a:moveTo>
                                <a:lnTo>
                                  <a:pt x="0" y="41147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D0CEC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282827" name="Shape 67"/>
                        <wps:cNvSpPr/>
                        <wps:spPr>
                          <a:xfrm>
                            <a:off x="5991225" y="381381"/>
                            <a:ext cx="0" cy="4114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14788">
                                <a:moveTo>
                                  <a:pt x="0" y="0"/>
                                </a:moveTo>
                                <a:lnTo>
                                  <a:pt x="0" y="41147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D0CEC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666247" name="Shape 68"/>
                        <wps:cNvSpPr/>
                        <wps:spPr>
                          <a:xfrm>
                            <a:off x="8555355" y="381381"/>
                            <a:ext cx="0" cy="4114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14788">
                                <a:moveTo>
                                  <a:pt x="0" y="0"/>
                                </a:moveTo>
                                <a:lnTo>
                                  <a:pt x="0" y="41147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D0CEC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741287" name="Shape 69"/>
                        <wps:cNvSpPr/>
                        <wps:spPr>
                          <a:xfrm>
                            <a:off x="3728466" y="2679192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56"/>
                                  <a:pt x="164338" y="207264"/>
                                  <a:pt x="147955" y="207264"/>
                                </a:cubicBezTo>
                                <a:lnTo>
                                  <a:pt x="29591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782025" name="Shape 70"/>
                        <wps:cNvSpPr/>
                        <wps:spPr>
                          <a:xfrm>
                            <a:off x="3702558" y="1650492"/>
                            <a:ext cx="2286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4508">
                                <a:moveTo>
                                  <a:pt x="114300" y="0"/>
                                </a:moveTo>
                                <a:lnTo>
                                  <a:pt x="228600" y="127254"/>
                                </a:lnTo>
                                <a:lnTo>
                                  <a:pt x="114300" y="254508"/>
                                </a:lnTo>
                                <a:lnTo>
                                  <a:pt x="0" y="127254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163162" name="Shape 71"/>
                        <wps:cNvSpPr/>
                        <wps:spPr>
                          <a:xfrm>
                            <a:off x="1194055" y="2815902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56"/>
                                  <a:pt x="164338" y="207264"/>
                                  <a:pt x="147955" y="207264"/>
                                </a:cubicBezTo>
                                <a:lnTo>
                                  <a:pt x="29591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120531" name="Shape 72"/>
                        <wps:cNvSpPr/>
                        <wps:spPr>
                          <a:xfrm>
                            <a:off x="1194054" y="2053590"/>
                            <a:ext cx="228600" cy="25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3746">
                                <a:moveTo>
                                  <a:pt x="114300" y="0"/>
                                </a:moveTo>
                                <a:lnTo>
                                  <a:pt x="228600" y="126873"/>
                                </a:lnTo>
                                <a:lnTo>
                                  <a:pt x="114300" y="253746"/>
                                </a:lnTo>
                                <a:lnTo>
                                  <a:pt x="0" y="126873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368414" name="Shape 73"/>
                        <wps:cNvSpPr/>
                        <wps:spPr>
                          <a:xfrm>
                            <a:off x="1194054" y="1650492"/>
                            <a:ext cx="2286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4508">
                                <a:moveTo>
                                  <a:pt x="114300" y="0"/>
                                </a:moveTo>
                                <a:lnTo>
                                  <a:pt x="228600" y="127254"/>
                                </a:lnTo>
                                <a:lnTo>
                                  <a:pt x="114300" y="254508"/>
                                </a:lnTo>
                                <a:lnTo>
                                  <a:pt x="0" y="127254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307875" name="Shape 74"/>
                        <wps:cNvSpPr/>
                        <wps:spPr>
                          <a:xfrm>
                            <a:off x="1194055" y="3304306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56"/>
                                  <a:pt x="164338" y="207264"/>
                                  <a:pt x="147955" y="207264"/>
                                </a:cubicBezTo>
                                <a:lnTo>
                                  <a:pt x="29591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07211" name="Shape 75"/>
                        <wps:cNvSpPr/>
                        <wps:spPr>
                          <a:xfrm>
                            <a:off x="8828532" y="3220974"/>
                            <a:ext cx="177546" cy="20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8026">
                                <a:moveTo>
                                  <a:pt x="29590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8435"/>
                                </a:lnTo>
                                <a:cubicBezTo>
                                  <a:pt x="177546" y="194818"/>
                                  <a:pt x="164338" y="208026"/>
                                  <a:pt x="147955" y="208026"/>
                                </a:cubicBezTo>
                                <a:lnTo>
                                  <a:pt x="29590" y="208026"/>
                                </a:lnTo>
                                <a:cubicBezTo>
                                  <a:pt x="13208" y="208026"/>
                                  <a:pt x="0" y="194818"/>
                                  <a:pt x="0" y="178435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437458" name="Shape 76"/>
                        <wps:cNvSpPr/>
                        <wps:spPr>
                          <a:xfrm>
                            <a:off x="8803386" y="621792"/>
                            <a:ext cx="2286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4508">
                                <a:moveTo>
                                  <a:pt x="114300" y="0"/>
                                </a:moveTo>
                                <a:lnTo>
                                  <a:pt x="147066" y="39116"/>
                                </a:lnTo>
                                <a:lnTo>
                                  <a:pt x="195073" y="37211"/>
                                </a:lnTo>
                                <a:lnTo>
                                  <a:pt x="193549" y="90678"/>
                                </a:lnTo>
                                <a:lnTo>
                                  <a:pt x="228600" y="127254"/>
                                </a:lnTo>
                                <a:lnTo>
                                  <a:pt x="193549" y="163830"/>
                                </a:lnTo>
                                <a:lnTo>
                                  <a:pt x="195073" y="217297"/>
                                </a:lnTo>
                                <a:lnTo>
                                  <a:pt x="147066" y="215392"/>
                                </a:lnTo>
                                <a:lnTo>
                                  <a:pt x="114300" y="254508"/>
                                </a:lnTo>
                                <a:lnTo>
                                  <a:pt x="81535" y="215392"/>
                                </a:lnTo>
                                <a:lnTo>
                                  <a:pt x="33528" y="217297"/>
                                </a:lnTo>
                                <a:lnTo>
                                  <a:pt x="35052" y="163830"/>
                                </a:lnTo>
                                <a:lnTo>
                                  <a:pt x="0" y="127254"/>
                                </a:lnTo>
                                <a:lnTo>
                                  <a:pt x="35052" y="90678"/>
                                </a:lnTo>
                                <a:lnTo>
                                  <a:pt x="33528" y="37211"/>
                                </a:lnTo>
                                <a:lnTo>
                                  <a:pt x="81535" y="39116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926899" name="Shape 77"/>
                        <wps:cNvSpPr/>
                        <wps:spPr>
                          <a:xfrm>
                            <a:off x="8828532" y="2950464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0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56"/>
                                  <a:pt x="164338" y="207264"/>
                                  <a:pt x="147955" y="207264"/>
                                </a:cubicBezTo>
                                <a:lnTo>
                                  <a:pt x="29590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320698" name="Shape 78"/>
                        <wps:cNvSpPr/>
                        <wps:spPr>
                          <a:xfrm>
                            <a:off x="6239256" y="1650492"/>
                            <a:ext cx="2286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4508">
                                <a:moveTo>
                                  <a:pt x="114300" y="0"/>
                                </a:moveTo>
                                <a:lnTo>
                                  <a:pt x="228600" y="127254"/>
                                </a:lnTo>
                                <a:lnTo>
                                  <a:pt x="114300" y="254508"/>
                                </a:lnTo>
                                <a:lnTo>
                                  <a:pt x="0" y="127254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44145" name="Shape 79"/>
                        <wps:cNvSpPr/>
                        <wps:spPr>
                          <a:xfrm>
                            <a:off x="3702558" y="621792"/>
                            <a:ext cx="2286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4508">
                                <a:moveTo>
                                  <a:pt x="114300" y="0"/>
                                </a:moveTo>
                                <a:lnTo>
                                  <a:pt x="147066" y="39116"/>
                                </a:lnTo>
                                <a:lnTo>
                                  <a:pt x="195072" y="37211"/>
                                </a:lnTo>
                                <a:lnTo>
                                  <a:pt x="193548" y="90678"/>
                                </a:lnTo>
                                <a:lnTo>
                                  <a:pt x="228600" y="127254"/>
                                </a:lnTo>
                                <a:lnTo>
                                  <a:pt x="193548" y="163830"/>
                                </a:lnTo>
                                <a:lnTo>
                                  <a:pt x="195072" y="217297"/>
                                </a:lnTo>
                                <a:lnTo>
                                  <a:pt x="147066" y="215392"/>
                                </a:lnTo>
                                <a:lnTo>
                                  <a:pt x="114300" y="254508"/>
                                </a:lnTo>
                                <a:lnTo>
                                  <a:pt x="81534" y="215392"/>
                                </a:lnTo>
                                <a:lnTo>
                                  <a:pt x="33528" y="217297"/>
                                </a:lnTo>
                                <a:lnTo>
                                  <a:pt x="35052" y="163830"/>
                                </a:lnTo>
                                <a:lnTo>
                                  <a:pt x="0" y="127254"/>
                                </a:lnTo>
                                <a:lnTo>
                                  <a:pt x="35052" y="90678"/>
                                </a:lnTo>
                                <a:lnTo>
                                  <a:pt x="33528" y="37211"/>
                                </a:lnTo>
                                <a:lnTo>
                                  <a:pt x="81534" y="39116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563587" name="Shape 80"/>
                        <wps:cNvSpPr/>
                        <wps:spPr>
                          <a:xfrm>
                            <a:off x="1194054" y="621792"/>
                            <a:ext cx="2286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4508">
                                <a:moveTo>
                                  <a:pt x="114300" y="0"/>
                                </a:moveTo>
                                <a:lnTo>
                                  <a:pt x="147066" y="39116"/>
                                </a:lnTo>
                                <a:lnTo>
                                  <a:pt x="195072" y="37211"/>
                                </a:lnTo>
                                <a:lnTo>
                                  <a:pt x="193548" y="90678"/>
                                </a:lnTo>
                                <a:lnTo>
                                  <a:pt x="228600" y="127254"/>
                                </a:lnTo>
                                <a:lnTo>
                                  <a:pt x="193548" y="163830"/>
                                </a:lnTo>
                                <a:lnTo>
                                  <a:pt x="195072" y="217297"/>
                                </a:lnTo>
                                <a:lnTo>
                                  <a:pt x="147066" y="215392"/>
                                </a:lnTo>
                                <a:lnTo>
                                  <a:pt x="114300" y="254508"/>
                                </a:lnTo>
                                <a:lnTo>
                                  <a:pt x="81534" y="215392"/>
                                </a:lnTo>
                                <a:lnTo>
                                  <a:pt x="33528" y="217297"/>
                                </a:lnTo>
                                <a:lnTo>
                                  <a:pt x="35052" y="163830"/>
                                </a:lnTo>
                                <a:lnTo>
                                  <a:pt x="0" y="127254"/>
                                </a:lnTo>
                                <a:lnTo>
                                  <a:pt x="35052" y="90678"/>
                                </a:lnTo>
                                <a:lnTo>
                                  <a:pt x="33528" y="37211"/>
                                </a:lnTo>
                                <a:lnTo>
                                  <a:pt x="81534" y="39116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932107" name="Shape 81"/>
                        <wps:cNvSpPr/>
                        <wps:spPr>
                          <a:xfrm>
                            <a:off x="6239256" y="621792"/>
                            <a:ext cx="2286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4508">
                                <a:moveTo>
                                  <a:pt x="114300" y="0"/>
                                </a:moveTo>
                                <a:lnTo>
                                  <a:pt x="147066" y="39116"/>
                                </a:lnTo>
                                <a:lnTo>
                                  <a:pt x="195072" y="37211"/>
                                </a:lnTo>
                                <a:lnTo>
                                  <a:pt x="193548" y="90678"/>
                                </a:lnTo>
                                <a:lnTo>
                                  <a:pt x="228600" y="127254"/>
                                </a:lnTo>
                                <a:lnTo>
                                  <a:pt x="193548" y="163830"/>
                                </a:lnTo>
                                <a:lnTo>
                                  <a:pt x="195072" y="217297"/>
                                </a:lnTo>
                                <a:lnTo>
                                  <a:pt x="147066" y="215392"/>
                                </a:lnTo>
                                <a:lnTo>
                                  <a:pt x="114300" y="254508"/>
                                </a:lnTo>
                                <a:lnTo>
                                  <a:pt x="81534" y="215392"/>
                                </a:lnTo>
                                <a:lnTo>
                                  <a:pt x="33528" y="217297"/>
                                </a:lnTo>
                                <a:lnTo>
                                  <a:pt x="35052" y="163830"/>
                                </a:lnTo>
                                <a:lnTo>
                                  <a:pt x="0" y="127254"/>
                                </a:lnTo>
                                <a:lnTo>
                                  <a:pt x="35052" y="90678"/>
                                </a:lnTo>
                                <a:lnTo>
                                  <a:pt x="33528" y="37211"/>
                                </a:lnTo>
                                <a:lnTo>
                                  <a:pt x="81534" y="39116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834870" name="Shape 82"/>
                        <wps:cNvSpPr/>
                        <wps:spPr>
                          <a:xfrm>
                            <a:off x="3672840" y="4617720"/>
                            <a:ext cx="216408" cy="21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15646">
                                <a:moveTo>
                                  <a:pt x="108204" y="0"/>
                                </a:moveTo>
                                <a:cubicBezTo>
                                  <a:pt x="168021" y="0"/>
                                  <a:pt x="216408" y="48273"/>
                                  <a:pt x="216408" y="107823"/>
                                </a:cubicBezTo>
                                <a:cubicBezTo>
                                  <a:pt x="216408" y="167374"/>
                                  <a:pt x="168021" y="215646"/>
                                  <a:pt x="108204" y="215646"/>
                                </a:cubicBezTo>
                                <a:cubicBezTo>
                                  <a:pt x="48387" y="215646"/>
                                  <a:pt x="0" y="167374"/>
                                  <a:pt x="0" y="107823"/>
                                </a:cubicBezTo>
                                <a:cubicBezTo>
                                  <a:pt x="0" y="48273"/>
                                  <a:pt x="48387" y="0"/>
                                  <a:pt x="108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5486954" name="Shape 83"/>
                        <wps:cNvSpPr/>
                        <wps:spPr>
                          <a:xfrm>
                            <a:off x="6264402" y="2679192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56"/>
                                  <a:pt x="164338" y="207264"/>
                                  <a:pt x="147955" y="207264"/>
                                </a:cubicBezTo>
                                <a:lnTo>
                                  <a:pt x="29591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41088" name="Shape 84"/>
                        <wps:cNvSpPr/>
                        <wps:spPr>
                          <a:xfrm>
                            <a:off x="8828532" y="2679192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0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56"/>
                                  <a:pt x="164338" y="207264"/>
                                  <a:pt x="147955" y="207264"/>
                                </a:cubicBezTo>
                                <a:lnTo>
                                  <a:pt x="29590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010899" name="Shape 85"/>
                        <wps:cNvSpPr/>
                        <wps:spPr>
                          <a:xfrm>
                            <a:off x="3728466" y="2960370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56"/>
                                  <a:pt x="164338" y="207264"/>
                                  <a:pt x="147955" y="207264"/>
                                </a:cubicBezTo>
                                <a:lnTo>
                                  <a:pt x="29591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249477" name="Shape 86"/>
                        <wps:cNvSpPr/>
                        <wps:spPr>
                          <a:xfrm>
                            <a:off x="3702558" y="1968246"/>
                            <a:ext cx="228600" cy="25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3746">
                                <a:moveTo>
                                  <a:pt x="114300" y="0"/>
                                </a:moveTo>
                                <a:lnTo>
                                  <a:pt x="228600" y="126873"/>
                                </a:lnTo>
                                <a:lnTo>
                                  <a:pt x="114300" y="253746"/>
                                </a:lnTo>
                                <a:lnTo>
                                  <a:pt x="0" y="126873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770599" name="Shape 87"/>
                        <wps:cNvSpPr/>
                        <wps:spPr>
                          <a:xfrm>
                            <a:off x="3679698" y="4342638"/>
                            <a:ext cx="215646" cy="21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46" h="215646">
                                <a:moveTo>
                                  <a:pt x="107823" y="0"/>
                                </a:moveTo>
                                <a:cubicBezTo>
                                  <a:pt x="167386" y="0"/>
                                  <a:pt x="215646" y="48273"/>
                                  <a:pt x="215646" y="107823"/>
                                </a:cubicBezTo>
                                <a:cubicBezTo>
                                  <a:pt x="215646" y="167374"/>
                                  <a:pt x="167386" y="215646"/>
                                  <a:pt x="107823" y="215646"/>
                                </a:cubicBezTo>
                                <a:cubicBezTo>
                                  <a:pt x="48260" y="215646"/>
                                  <a:pt x="0" y="167374"/>
                                  <a:pt x="0" y="107823"/>
                                </a:cubicBezTo>
                                <a:cubicBezTo>
                                  <a:pt x="0" y="48273"/>
                                  <a:pt x="48260" y="0"/>
                                  <a:pt x="107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1264181" name="Shape 88"/>
                        <wps:cNvSpPr/>
                        <wps:spPr>
                          <a:xfrm>
                            <a:off x="6239256" y="4326637"/>
                            <a:ext cx="21564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46" h="216408">
                                <a:moveTo>
                                  <a:pt x="107823" y="0"/>
                                </a:moveTo>
                                <a:cubicBezTo>
                                  <a:pt x="167386" y="0"/>
                                  <a:pt x="215646" y="48450"/>
                                  <a:pt x="215646" y="108204"/>
                                </a:cubicBezTo>
                                <a:cubicBezTo>
                                  <a:pt x="215646" y="167957"/>
                                  <a:pt x="167386" y="216408"/>
                                  <a:pt x="107823" y="216408"/>
                                </a:cubicBezTo>
                                <a:cubicBezTo>
                                  <a:pt x="48260" y="216408"/>
                                  <a:pt x="0" y="167957"/>
                                  <a:pt x="0" y="108204"/>
                                </a:cubicBezTo>
                                <a:cubicBezTo>
                                  <a:pt x="0" y="48450"/>
                                  <a:pt x="48260" y="0"/>
                                  <a:pt x="107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698890" name="Shape 89"/>
                        <wps:cNvSpPr/>
                        <wps:spPr>
                          <a:xfrm>
                            <a:off x="8809482" y="4366260"/>
                            <a:ext cx="215646" cy="21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46" h="215646">
                                <a:moveTo>
                                  <a:pt x="107823" y="0"/>
                                </a:moveTo>
                                <a:cubicBezTo>
                                  <a:pt x="167386" y="0"/>
                                  <a:pt x="215646" y="48273"/>
                                  <a:pt x="215646" y="107823"/>
                                </a:cubicBezTo>
                                <a:cubicBezTo>
                                  <a:pt x="215646" y="167373"/>
                                  <a:pt x="167386" y="215646"/>
                                  <a:pt x="107823" y="215646"/>
                                </a:cubicBezTo>
                                <a:cubicBezTo>
                                  <a:pt x="48260" y="215646"/>
                                  <a:pt x="0" y="167373"/>
                                  <a:pt x="0" y="107823"/>
                                </a:cubicBezTo>
                                <a:cubicBezTo>
                                  <a:pt x="0" y="48273"/>
                                  <a:pt x="48260" y="0"/>
                                  <a:pt x="107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314283" name="Shape 90"/>
                        <wps:cNvSpPr/>
                        <wps:spPr>
                          <a:xfrm>
                            <a:off x="8803386" y="1650492"/>
                            <a:ext cx="2286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4508">
                                <a:moveTo>
                                  <a:pt x="114300" y="0"/>
                                </a:moveTo>
                                <a:lnTo>
                                  <a:pt x="228600" y="127254"/>
                                </a:lnTo>
                                <a:lnTo>
                                  <a:pt x="114300" y="254508"/>
                                </a:lnTo>
                                <a:lnTo>
                                  <a:pt x="0" y="127254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548332" name="Shape 91"/>
                        <wps:cNvSpPr/>
                        <wps:spPr>
                          <a:xfrm>
                            <a:off x="8803386" y="1968246"/>
                            <a:ext cx="228600" cy="25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3746">
                                <a:moveTo>
                                  <a:pt x="114300" y="0"/>
                                </a:moveTo>
                                <a:lnTo>
                                  <a:pt x="228600" y="126873"/>
                                </a:lnTo>
                                <a:lnTo>
                                  <a:pt x="114300" y="253746"/>
                                </a:lnTo>
                                <a:lnTo>
                                  <a:pt x="0" y="126873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390903" name="Rectangle 1402390903"/>
                        <wps:cNvSpPr/>
                        <wps:spPr>
                          <a:xfrm>
                            <a:off x="110490" y="3412744"/>
                            <a:ext cx="7219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FC5D9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572995" name="Rectangle 841572995"/>
                        <wps:cNvSpPr/>
                        <wps:spPr>
                          <a:xfrm>
                            <a:off x="266954" y="2032254"/>
                            <a:ext cx="3881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B151D" w14:textId="77777777" w:rsidR="008B0D27" w:rsidRDefault="008B0D27" w:rsidP="008B0D27">
                              <w:r>
                                <w:rPr>
                                  <w:b/>
                                  <w:color w:val="1B1013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681861" name="Rectangle 599681861"/>
                        <wps:cNvSpPr/>
                        <wps:spPr>
                          <a:xfrm>
                            <a:off x="224282" y="1003554"/>
                            <a:ext cx="50105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92A58" w14:textId="77777777" w:rsidR="008B0D27" w:rsidRDefault="008B0D27" w:rsidP="008B0D27">
                              <w:r>
                                <w:rPr>
                                  <w:b/>
                                  <w:color w:val="3C3631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271180" name="Rectangle 695271180"/>
                        <wps:cNvSpPr/>
                        <wps:spPr>
                          <a:xfrm>
                            <a:off x="151892" y="4629150"/>
                            <a:ext cx="6360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30772" w14:textId="77777777" w:rsidR="008B0D27" w:rsidRDefault="008B0D27" w:rsidP="008B0D27">
                              <w:r>
                                <w:rPr>
                                  <w:b/>
                                  <w:color w:val="171E24"/>
                                </w:rPr>
                                <w:t>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003797" name="Rectangle 1646003797"/>
                        <wps:cNvSpPr/>
                        <wps:spPr>
                          <a:xfrm>
                            <a:off x="1077143" y="63628"/>
                            <a:ext cx="110731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BE76F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Jan 2023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379114" name="Rectangle 1152379114"/>
                        <wps:cNvSpPr/>
                        <wps:spPr>
                          <a:xfrm>
                            <a:off x="2032884" y="73460"/>
                            <a:ext cx="15157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CDAFF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833078" name="Rectangle 1923833078"/>
                        <wps:cNvSpPr/>
                        <wps:spPr>
                          <a:xfrm>
                            <a:off x="1947164" y="95567"/>
                            <a:ext cx="6878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B7FDF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211107" name="Rectangle 1039211107"/>
                        <wps:cNvSpPr/>
                        <wps:spPr>
                          <a:xfrm>
                            <a:off x="2252535" y="63629"/>
                            <a:ext cx="1212025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019B3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>April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400286" name="Rectangle 198400286"/>
                        <wps:cNvSpPr/>
                        <wps:spPr>
                          <a:xfrm>
                            <a:off x="3518408" y="63628"/>
                            <a:ext cx="124154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46B3E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May 2023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056569" name="Rectangle 1833056569"/>
                        <wps:cNvSpPr/>
                        <wps:spPr>
                          <a:xfrm>
                            <a:off x="4625041" y="61292"/>
                            <a:ext cx="15157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87F6D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809786" name="Rectangle 290809786"/>
                        <wps:cNvSpPr/>
                        <wps:spPr>
                          <a:xfrm>
                            <a:off x="4556252" y="95567"/>
                            <a:ext cx="6878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A1DD6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210100" name="Rectangle 1858210100"/>
                        <wps:cNvSpPr/>
                        <wps:spPr>
                          <a:xfrm>
                            <a:off x="4879943" y="61290"/>
                            <a:ext cx="1111277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D9FD8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>Dec 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2764951" name="Rectangle 1772764951"/>
                        <wps:cNvSpPr/>
                        <wps:spPr>
                          <a:xfrm>
                            <a:off x="3978148" y="2727770"/>
                            <a:ext cx="1510227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A0A20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User authentication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703351" name="Rectangle 401703351"/>
                        <wps:cNvSpPr/>
                        <wps:spPr>
                          <a:xfrm>
                            <a:off x="3982466" y="1720660"/>
                            <a:ext cx="67601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B4E9C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Bug fixes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464166" name="Rectangle 878464166"/>
                        <wps:cNvSpPr/>
                        <wps:spPr>
                          <a:xfrm>
                            <a:off x="1448308" y="2783613"/>
                            <a:ext cx="234629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A0BE9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Develop personalized learning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125665" name="Rectangle 703125665"/>
                        <wps:cNvSpPr/>
                        <wps:spPr>
                          <a:xfrm>
                            <a:off x="1448308" y="2978724"/>
                            <a:ext cx="1818281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47CF1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paths for each 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668592" name="Rectangle 484668592"/>
                        <wps:cNvSpPr/>
                        <wps:spPr>
                          <a:xfrm>
                            <a:off x="1473962" y="2022920"/>
                            <a:ext cx="173426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ACE3E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Introduce users to key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227328" name="Rectangle 967227328"/>
                        <wps:cNvSpPr/>
                        <wps:spPr>
                          <a:xfrm>
                            <a:off x="1473962" y="2190560"/>
                            <a:ext cx="63224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8903E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113841" name="Rectangle 1162113841"/>
                        <wps:cNvSpPr/>
                        <wps:spPr>
                          <a:xfrm>
                            <a:off x="1473962" y="1636840"/>
                            <a:ext cx="77857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4881D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Get initial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189043" name="Rectangle 489189043"/>
                        <wps:cNvSpPr/>
                        <wps:spPr>
                          <a:xfrm>
                            <a:off x="1473962" y="1804480"/>
                            <a:ext cx="7168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53326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user 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42432" name="Rectangle 170942432"/>
                        <wps:cNvSpPr/>
                        <wps:spPr>
                          <a:xfrm>
                            <a:off x="1463199" y="3232434"/>
                            <a:ext cx="2491327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45A11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Design and implement engaging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766732" name="Rectangle 285766732"/>
                        <wps:cNvSpPr/>
                        <wps:spPr>
                          <a:xfrm>
                            <a:off x="1450340" y="3430283"/>
                            <a:ext cx="2574229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43C03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tutorials and introductory lessons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49837" name="Rectangle 23549837"/>
                        <wps:cNvSpPr/>
                        <wps:spPr>
                          <a:xfrm>
                            <a:off x="9057640" y="3263456"/>
                            <a:ext cx="1402102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20ED5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Live conversations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679517" name="Rectangle 1128679517"/>
                        <wps:cNvSpPr/>
                        <wps:spPr>
                          <a:xfrm>
                            <a:off x="9083040" y="691960"/>
                            <a:ext cx="23590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58090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716849" name="Rectangle 522716849"/>
                        <wps:cNvSpPr/>
                        <wps:spPr>
                          <a:xfrm>
                            <a:off x="9318947" y="687397"/>
                            <a:ext cx="59348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C6860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 release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554421" name="Rectangle 951554421"/>
                        <wps:cNvSpPr/>
                        <wps:spPr>
                          <a:xfrm>
                            <a:off x="9057640" y="2996819"/>
                            <a:ext cx="81213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DACFB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Bug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031790" name="Rectangle 2062031790"/>
                        <wps:cNvSpPr/>
                        <wps:spPr>
                          <a:xfrm>
                            <a:off x="6518911" y="1720660"/>
                            <a:ext cx="75613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ED349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Retention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405731" name="Rectangle 886405731"/>
                        <wps:cNvSpPr/>
                        <wps:spPr>
                          <a:xfrm>
                            <a:off x="3982466" y="691960"/>
                            <a:ext cx="23590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C2AAE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054091" name="Rectangle 1596054091"/>
                        <wps:cNvSpPr/>
                        <wps:spPr>
                          <a:xfrm>
                            <a:off x="4218375" y="687397"/>
                            <a:ext cx="59348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90E58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 release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512620" name="Rectangle 1520512620"/>
                        <wps:cNvSpPr/>
                        <wps:spPr>
                          <a:xfrm>
                            <a:off x="1473962" y="691960"/>
                            <a:ext cx="94011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B3D0C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Beta release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03660" name="Rectangle 208703660"/>
                        <wps:cNvSpPr/>
                        <wps:spPr>
                          <a:xfrm>
                            <a:off x="6518911" y="691960"/>
                            <a:ext cx="23590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75B7D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2.0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250925" name="Rectangle 508250925"/>
                        <wps:cNvSpPr/>
                        <wps:spPr>
                          <a:xfrm>
                            <a:off x="6750774" y="687397"/>
                            <a:ext cx="59255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85518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 release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25554" name="Rectangle 243025554"/>
                        <wps:cNvSpPr/>
                        <wps:spPr>
                          <a:xfrm>
                            <a:off x="3954526" y="4657154"/>
                            <a:ext cx="1828482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3EF4D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User satisfaction ratings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643703" name="Rectangle 882643703"/>
                        <wps:cNvSpPr/>
                        <wps:spPr>
                          <a:xfrm>
                            <a:off x="6493510" y="2726246"/>
                            <a:ext cx="145718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48384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Speech recognition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161897" name="Rectangle 1133161897"/>
                        <wps:cNvSpPr/>
                        <wps:spPr>
                          <a:xfrm>
                            <a:off x="9057640" y="2721928"/>
                            <a:ext cx="1364267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0DCDC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Microtransactions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462113" name="Rectangle 1026462113"/>
                        <wps:cNvSpPr/>
                        <wps:spPr>
                          <a:xfrm>
                            <a:off x="3978148" y="3023172"/>
                            <a:ext cx="96459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061BA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User profiles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738151" name="Rectangle 513738151"/>
                        <wps:cNvSpPr/>
                        <wps:spPr>
                          <a:xfrm>
                            <a:off x="3982466" y="2038160"/>
                            <a:ext cx="135072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7E679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Add new 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615799" name="Rectangle 1444615799"/>
                        <wps:cNvSpPr/>
                        <wps:spPr>
                          <a:xfrm>
                            <a:off x="3954526" y="4393502"/>
                            <a:ext cx="1639865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C7584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Number of fixed bugs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890017" name="Rectangle 1761890017"/>
                        <wps:cNvSpPr/>
                        <wps:spPr>
                          <a:xfrm>
                            <a:off x="6519673" y="4403154"/>
                            <a:ext cx="236020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AFACC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Accuracy of speech recognition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763285" name="Rectangle 1654763285"/>
                        <wps:cNvSpPr/>
                        <wps:spPr>
                          <a:xfrm>
                            <a:off x="9079485" y="4416108"/>
                            <a:ext cx="51262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747EC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10.000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091445" name="Rectangle 2093091445"/>
                        <wps:cNvSpPr/>
                        <wps:spPr>
                          <a:xfrm>
                            <a:off x="9546716" y="4403156"/>
                            <a:ext cx="93603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614AE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 active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846152" name="Rectangle 1724846152"/>
                        <wps:cNvSpPr/>
                        <wps:spPr>
                          <a:xfrm>
                            <a:off x="6054852" y="44967"/>
                            <a:ext cx="110731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1C01F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Jan 2024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920493" name="Rectangle 535920493"/>
                        <wps:cNvSpPr/>
                        <wps:spPr>
                          <a:xfrm>
                            <a:off x="7058949" y="49642"/>
                            <a:ext cx="15157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195FA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517194" name="Rectangle 1961517194"/>
                        <wps:cNvSpPr/>
                        <wps:spPr>
                          <a:xfrm>
                            <a:off x="6992112" y="95567"/>
                            <a:ext cx="6878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6CD98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458318" name="Rectangle 798458318"/>
                        <wps:cNvSpPr/>
                        <wps:spPr>
                          <a:xfrm>
                            <a:off x="7343329" y="49640"/>
                            <a:ext cx="1212025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5D515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>April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812600" name="Rectangle 1929812600"/>
                        <wps:cNvSpPr/>
                        <wps:spPr>
                          <a:xfrm>
                            <a:off x="8619236" y="44967"/>
                            <a:ext cx="124154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7FE13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May 2024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998470" name="Rectangle 1630998470"/>
                        <wps:cNvSpPr/>
                        <wps:spPr>
                          <a:xfrm>
                            <a:off x="9764270" y="44969"/>
                            <a:ext cx="187339" cy="22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02396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028480" name="Rectangle 1087028480"/>
                        <wps:cNvSpPr/>
                        <wps:spPr>
                          <a:xfrm>
                            <a:off x="9613647" y="95567"/>
                            <a:ext cx="68789" cy="31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B6A44" w14:textId="77777777" w:rsidR="008B0D27" w:rsidRDefault="008B0D27" w:rsidP="008B0D27"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50102" name="Rectangle 216350102"/>
                        <wps:cNvSpPr/>
                        <wps:spPr>
                          <a:xfrm>
                            <a:off x="9083040" y="1708722"/>
                            <a:ext cx="196980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34F40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Performance optimization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447523" name="Rectangle 929447523"/>
                        <wps:cNvSpPr/>
                        <wps:spPr>
                          <a:xfrm>
                            <a:off x="9083040" y="2025460"/>
                            <a:ext cx="1892837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AD977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Update content regularly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343111" name="Shape 138"/>
                        <wps:cNvSpPr/>
                        <wps:spPr>
                          <a:xfrm>
                            <a:off x="3455289" y="63627"/>
                            <a:ext cx="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0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995789" name="Shape 139"/>
                        <wps:cNvSpPr/>
                        <wps:spPr>
                          <a:xfrm>
                            <a:off x="5991225" y="63627"/>
                            <a:ext cx="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0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130040" name="Shape 140"/>
                        <wps:cNvSpPr/>
                        <wps:spPr>
                          <a:xfrm>
                            <a:off x="8555355" y="63627"/>
                            <a:ext cx="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4000">
                                <a:moveTo>
                                  <a:pt x="0" y="0"/>
                                </a:moveTo>
                                <a:lnTo>
                                  <a:pt x="0" y="2540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286444" name="Shape 141"/>
                        <wps:cNvSpPr/>
                        <wps:spPr>
                          <a:xfrm>
                            <a:off x="1194055" y="3758799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56"/>
                                  <a:pt x="164338" y="207264"/>
                                  <a:pt x="147955" y="207264"/>
                                </a:cubicBezTo>
                                <a:lnTo>
                                  <a:pt x="29591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18254" name="Rectangle 160118254"/>
                        <wps:cNvSpPr/>
                        <wps:spPr>
                          <a:xfrm>
                            <a:off x="1443736" y="3751151"/>
                            <a:ext cx="129416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26187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Conduct surveys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975747" name="Rectangle 284975747"/>
                        <wps:cNvSpPr/>
                        <wps:spPr>
                          <a:xfrm>
                            <a:off x="1446784" y="4482402"/>
                            <a:ext cx="1678813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A6D88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Getting user feedback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551249" name="Shape 144"/>
                        <wps:cNvSpPr/>
                        <wps:spPr>
                          <a:xfrm>
                            <a:off x="1200912" y="4427220"/>
                            <a:ext cx="21564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46" h="216408">
                                <a:moveTo>
                                  <a:pt x="107823" y="0"/>
                                </a:moveTo>
                                <a:cubicBezTo>
                                  <a:pt x="167386" y="0"/>
                                  <a:pt x="215646" y="48451"/>
                                  <a:pt x="215646" y="108204"/>
                                </a:cubicBezTo>
                                <a:cubicBezTo>
                                  <a:pt x="215646" y="167958"/>
                                  <a:pt x="167386" y="216408"/>
                                  <a:pt x="107823" y="216408"/>
                                </a:cubicBezTo>
                                <a:cubicBezTo>
                                  <a:pt x="48260" y="216408"/>
                                  <a:pt x="0" y="167958"/>
                                  <a:pt x="0" y="108204"/>
                                </a:cubicBezTo>
                                <a:cubicBezTo>
                                  <a:pt x="0" y="48451"/>
                                  <a:pt x="48260" y="0"/>
                                  <a:pt x="107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37830" name="Shape 145"/>
                        <wps:cNvSpPr/>
                        <wps:spPr>
                          <a:xfrm>
                            <a:off x="3728466" y="3272790"/>
                            <a:ext cx="177546" cy="208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8026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8435"/>
                                </a:lnTo>
                                <a:cubicBezTo>
                                  <a:pt x="177546" y="194818"/>
                                  <a:pt x="164338" y="208026"/>
                                  <a:pt x="147955" y="208026"/>
                                </a:cubicBezTo>
                                <a:lnTo>
                                  <a:pt x="29591" y="208026"/>
                                </a:lnTo>
                                <a:cubicBezTo>
                                  <a:pt x="13208" y="208026"/>
                                  <a:pt x="0" y="194818"/>
                                  <a:pt x="0" y="178435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912829" name="Rectangle 1225912829"/>
                        <wps:cNvSpPr/>
                        <wps:spPr>
                          <a:xfrm>
                            <a:off x="3980688" y="3320098"/>
                            <a:ext cx="114134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F4893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Placement test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182642" name="Shape 147"/>
                        <wps:cNvSpPr/>
                        <wps:spPr>
                          <a:xfrm>
                            <a:off x="3728466" y="3589782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56"/>
                                  <a:pt x="164338" y="207264"/>
                                  <a:pt x="147955" y="207264"/>
                                </a:cubicBezTo>
                                <a:lnTo>
                                  <a:pt x="29591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011105" name="Rectangle 298011105"/>
                        <wps:cNvSpPr/>
                        <wps:spPr>
                          <a:xfrm>
                            <a:off x="3981958" y="3636582"/>
                            <a:ext cx="1651179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13381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Courses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330352" name="Shape 149"/>
                        <wps:cNvSpPr/>
                        <wps:spPr>
                          <a:xfrm>
                            <a:off x="3728466" y="3904488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46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18"/>
                                  <a:pt x="164338" y="207264"/>
                                  <a:pt x="147955" y="207264"/>
                                </a:cubicBezTo>
                                <a:lnTo>
                                  <a:pt x="29591" y="207264"/>
                                </a:lnTo>
                                <a:cubicBezTo>
                                  <a:pt x="13208" y="207264"/>
                                  <a:pt x="0" y="194018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46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447467" name="Rectangle 1420447467"/>
                        <wps:cNvSpPr/>
                        <wps:spPr>
                          <a:xfrm>
                            <a:off x="3978148" y="3955606"/>
                            <a:ext cx="1651179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9FAF0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Courses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07997" name="Shape 151"/>
                        <wps:cNvSpPr/>
                        <wps:spPr>
                          <a:xfrm>
                            <a:off x="6264402" y="2958084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56"/>
                                  <a:pt x="164338" y="207264"/>
                                  <a:pt x="147955" y="207264"/>
                                </a:cubicBezTo>
                                <a:lnTo>
                                  <a:pt x="29591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660347" name="Shape 152"/>
                        <wps:cNvSpPr/>
                        <wps:spPr>
                          <a:xfrm>
                            <a:off x="6265926" y="3268218"/>
                            <a:ext cx="177547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7" h="207264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7" y="13208"/>
                                  <a:pt x="177547" y="29591"/>
                                </a:cubicBezTo>
                                <a:lnTo>
                                  <a:pt x="177547" y="177673"/>
                                </a:lnTo>
                                <a:cubicBezTo>
                                  <a:pt x="177547" y="194056"/>
                                  <a:pt x="164338" y="207264"/>
                                  <a:pt x="147955" y="207264"/>
                                </a:cubicBezTo>
                                <a:lnTo>
                                  <a:pt x="29591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813893" name="Shape 153"/>
                        <wps:cNvSpPr/>
                        <wps:spPr>
                          <a:xfrm>
                            <a:off x="6264402" y="3578352"/>
                            <a:ext cx="177546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546" h="207264">
                                <a:moveTo>
                                  <a:pt x="29591" y="0"/>
                                </a:moveTo>
                                <a:lnTo>
                                  <a:pt x="147955" y="0"/>
                                </a:lnTo>
                                <a:cubicBezTo>
                                  <a:pt x="164338" y="0"/>
                                  <a:pt x="177546" y="13208"/>
                                  <a:pt x="177546" y="29591"/>
                                </a:cubicBezTo>
                                <a:lnTo>
                                  <a:pt x="177546" y="177673"/>
                                </a:lnTo>
                                <a:cubicBezTo>
                                  <a:pt x="177546" y="194056"/>
                                  <a:pt x="164338" y="207264"/>
                                  <a:pt x="147955" y="207264"/>
                                </a:cubicBezTo>
                                <a:lnTo>
                                  <a:pt x="29591" y="207264"/>
                                </a:lnTo>
                                <a:cubicBezTo>
                                  <a:pt x="13208" y="207264"/>
                                  <a:pt x="0" y="194056"/>
                                  <a:pt x="0" y="177673"/>
                                </a:cubicBezTo>
                                <a:lnTo>
                                  <a:pt x="0" y="29591"/>
                                </a:lnTo>
                                <a:cubicBezTo>
                                  <a:pt x="0" y="13208"/>
                                  <a:pt x="13208" y="0"/>
                                  <a:pt x="2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758428" name="Shape 154"/>
                        <wps:cNvSpPr/>
                        <wps:spPr>
                          <a:xfrm>
                            <a:off x="6263640" y="3892296"/>
                            <a:ext cx="178308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" h="207264">
                                <a:moveTo>
                                  <a:pt x="29718" y="0"/>
                                </a:moveTo>
                                <a:lnTo>
                                  <a:pt x="148590" y="0"/>
                                </a:lnTo>
                                <a:cubicBezTo>
                                  <a:pt x="164973" y="0"/>
                                  <a:pt x="178308" y="13310"/>
                                  <a:pt x="178308" y="29718"/>
                                </a:cubicBezTo>
                                <a:lnTo>
                                  <a:pt x="178308" y="177546"/>
                                </a:lnTo>
                                <a:cubicBezTo>
                                  <a:pt x="178308" y="193954"/>
                                  <a:pt x="164973" y="207264"/>
                                  <a:pt x="148590" y="207264"/>
                                </a:cubicBezTo>
                                <a:lnTo>
                                  <a:pt x="29718" y="207264"/>
                                </a:lnTo>
                                <a:cubicBezTo>
                                  <a:pt x="13335" y="207264"/>
                                  <a:pt x="0" y="193954"/>
                                  <a:pt x="0" y="177546"/>
                                </a:cubicBezTo>
                                <a:lnTo>
                                  <a:pt x="0" y="29718"/>
                                </a:lnTo>
                                <a:cubicBezTo>
                                  <a:pt x="0" y="13310"/>
                                  <a:pt x="13335" y="0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912759" name="Rectangle 707912759"/>
                        <wps:cNvSpPr/>
                        <wps:spPr>
                          <a:xfrm>
                            <a:off x="6493510" y="2990152"/>
                            <a:ext cx="988704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E60CB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Gamification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469984" name="Rectangle 656469984"/>
                        <wps:cNvSpPr/>
                        <wps:spPr>
                          <a:xfrm>
                            <a:off x="6493510" y="3313494"/>
                            <a:ext cx="102616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94E67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Offline Mode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447970" name="Rectangle 1964447970"/>
                        <wps:cNvSpPr/>
                        <wps:spPr>
                          <a:xfrm>
                            <a:off x="6493510" y="3625406"/>
                            <a:ext cx="1220163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BF305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Difficulty Levels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652310" name="Rectangle 738652310"/>
                        <wps:cNvSpPr/>
                        <wps:spPr>
                          <a:xfrm>
                            <a:off x="6493510" y="3951097"/>
                            <a:ext cx="124858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612E5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Cultural Insights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012170" name="Shape 159"/>
                        <wps:cNvSpPr/>
                        <wps:spPr>
                          <a:xfrm>
                            <a:off x="6239256" y="4617720"/>
                            <a:ext cx="215646" cy="21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46" h="215646">
                                <a:moveTo>
                                  <a:pt x="107823" y="0"/>
                                </a:moveTo>
                                <a:cubicBezTo>
                                  <a:pt x="167386" y="0"/>
                                  <a:pt x="215646" y="48273"/>
                                  <a:pt x="215646" y="107823"/>
                                </a:cubicBezTo>
                                <a:cubicBezTo>
                                  <a:pt x="215646" y="167374"/>
                                  <a:pt x="167386" y="215646"/>
                                  <a:pt x="107823" y="215646"/>
                                </a:cubicBezTo>
                                <a:cubicBezTo>
                                  <a:pt x="48260" y="215646"/>
                                  <a:pt x="0" y="167374"/>
                                  <a:pt x="0" y="107823"/>
                                </a:cubicBezTo>
                                <a:cubicBezTo>
                                  <a:pt x="0" y="48273"/>
                                  <a:pt x="48260" y="0"/>
                                  <a:pt x="107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242875" name="Rectangle 1301242875"/>
                        <wps:cNvSpPr/>
                        <wps:spPr>
                          <a:xfrm>
                            <a:off x="6519673" y="4657154"/>
                            <a:ext cx="373894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AEAE1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732036" name="Rectangle 702732036"/>
                        <wps:cNvSpPr/>
                        <wps:spPr>
                          <a:xfrm>
                            <a:off x="6839302" y="4643269"/>
                            <a:ext cx="943823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92C72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 active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759271" name="Shape 161"/>
                        <wps:cNvSpPr/>
                        <wps:spPr>
                          <a:xfrm>
                            <a:off x="6228588" y="4908042"/>
                            <a:ext cx="216408" cy="21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15646">
                                <a:moveTo>
                                  <a:pt x="108204" y="0"/>
                                </a:moveTo>
                                <a:cubicBezTo>
                                  <a:pt x="168021" y="0"/>
                                  <a:pt x="216408" y="48273"/>
                                  <a:pt x="216408" y="107823"/>
                                </a:cubicBezTo>
                                <a:cubicBezTo>
                                  <a:pt x="216408" y="167372"/>
                                  <a:pt x="168021" y="215646"/>
                                  <a:pt x="108204" y="215646"/>
                                </a:cubicBezTo>
                                <a:cubicBezTo>
                                  <a:pt x="48387" y="215646"/>
                                  <a:pt x="0" y="167372"/>
                                  <a:pt x="0" y="107823"/>
                                </a:cubicBezTo>
                                <a:cubicBezTo>
                                  <a:pt x="0" y="48273"/>
                                  <a:pt x="48387" y="0"/>
                                  <a:pt x="108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0953009" name="Shape 162"/>
                        <wps:cNvSpPr/>
                        <wps:spPr>
                          <a:xfrm>
                            <a:off x="6228588" y="4617720"/>
                            <a:ext cx="216408" cy="21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08" h="215646">
                                <a:moveTo>
                                  <a:pt x="108204" y="0"/>
                                </a:moveTo>
                                <a:cubicBezTo>
                                  <a:pt x="168021" y="0"/>
                                  <a:pt x="216408" y="48273"/>
                                  <a:pt x="216408" y="107823"/>
                                </a:cubicBezTo>
                                <a:cubicBezTo>
                                  <a:pt x="216408" y="167374"/>
                                  <a:pt x="168021" y="215646"/>
                                  <a:pt x="108204" y="215646"/>
                                </a:cubicBezTo>
                                <a:cubicBezTo>
                                  <a:pt x="48387" y="215646"/>
                                  <a:pt x="0" y="167374"/>
                                  <a:pt x="0" y="107823"/>
                                </a:cubicBezTo>
                                <a:cubicBezTo>
                                  <a:pt x="0" y="48273"/>
                                  <a:pt x="48387" y="0"/>
                                  <a:pt x="108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40274" name="Rectangle 134240274"/>
                        <wps:cNvSpPr/>
                        <wps:spPr>
                          <a:xfrm>
                            <a:off x="6519673" y="4924616"/>
                            <a:ext cx="373894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7B63F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976432" name="Rectangle 1966976432"/>
                        <wps:cNvSpPr/>
                        <wps:spPr>
                          <a:xfrm>
                            <a:off x="6858698" y="4906849"/>
                            <a:ext cx="815482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4CD37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 new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817279" name="Shape 164"/>
                        <wps:cNvSpPr/>
                        <wps:spPr>
                          <a:xfrm>
                            <a:off x="8809482" y="2286000"/>
                            <a:ext cx="228600" cy="25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53746">
                                <a:moveTo>
                                  <a:pt x="114300" y="0"/>
                                </a:moveTo>
                                <a:lnTo>
                                  <a:pt x="228600" y="126873"/>
                                </a:lnTo>
                                <a:lnTo>
                                  <a:pt x="114300" y="253746"/>
                                </a:lnTo>
                                <a:lnTo>
                                  <a:pt x="0" y="126873"/>
                                </a:ln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347593" name="Rectangle 1072347593"/>
                        <wps:cNvSpPr/>
                        <wps:spPr>
                          <a:xfrm>
                            <a:off x="9083040" y="2355660"/>
                            <a:ext cx="193530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ABA17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Continuous improvement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306805" name="Shape 166"/>
                        <wps:cNvSpPr/>
                        <wps:spPr>
                          <a:xfrm>
                            <a:off x="8809482" y="4629150"/>
                            <a:ext cx="215646" cy="21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46" h="215646">
                                <a:moveTo>
                                  <a:pt x="107823" y="0"/>
                                </a:moveTo>
                                <a:cubicBezTo>
                                  <a:pt x="167386" y="0"/>
                                  <a:pt x="215646" y="48273"/>
                                  <a:pt x="215646" y="107823"/>
                                </a:cubicBezTo>
                                <a:cubicBezTo>
                                  <a:pt x="215646" y="167373"/>
                                  <a:pt x="167386" y="215646"/>
                                  <a:pt x="107823" y="215646"/>
                                </a:cubicBezTo>
                                <a:cubicBezTo>
                                  <a:pt x="48260" y="215646"/>
                                  <a:pt x="0" y="167373"/>
                                  <a:pt x="0" y="107823"/>
                                </a:cubicBezTo>
                                <a:cubicBezTo>
                                  <a:pt x="0" y="48273"/>
                                  <a:pt x="48260" y="0"/>
                                  <a:pt x="107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100804" name="Rectangle 1542100804"/>
                        <wps:cNvSpPr/>
                        <wps:spPr>
                          <a:xfrm>
                            <a:off x="9079485" y="4678490"/>
                            <a:ext cx="605722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2CF81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>100.000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712493" name="Rectangle 870712493"/>
                        <wps:cNvSpPr/>
                        <wps:spPr>
                          <a:xfrm>
                            <a:off x="9595385" y="4664343"/>
                            <a:ext cx="1002058" cy="188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EFC83" w14:textId="77777777" w:rsidR="008B0D27" w:rsidRDefault="008B0D27" w:rsidP="008B0D27">
                              <w:r>
                                <w:rPr>
                                  <w:b/>
                                </w:rPr>
                                <w:t xml:space="preserve"> overall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38C97" id="Group 1854342159" o:spid="_x0000_s1026" style="position:absolute;margin-left:6.1pt;margin-top:104.45pt;width:837.9pt;height:372.1pt;z-index:251661312;mso-position-horizontal-relative:page;mso-position-vertical-relative:page;mso-width-relative:margin;mso-height-relative:margin" coordsize="112966,51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">
                <v:shape id="Shape 1264" o:spid="_x0000_s1027" style="position:absolute;top:26410;width:111252;height:16292;visibility:visible;mso-wrap-style:square;v-text-anchor:top" coordsize="11125200,1629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" path="m,l11125200,r,1629156l,1629156,,e" fillcolor="#5b9bd5" stroked="f" strokeweight="0">
                  <v:fill opacity="9766f"/>
                  <v:stroke miterlimit="83231f" joinstyle="miter"/>
                  <v:path arrowok="t" textboxrect="0,0,11125200,1629156"/>
                </v:shape>
                <v:shape id="Shape 1265" o:spid="_x0000_s1028" style="position:absolute;top:16123;width:111252;height:9655;visibility:visible;mso-wrap-style:square;v-text-anchor:top" coordsize="11125200,965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" path="m,l11125200,r,965454l,965454,,e" fillcolor="#70ad47" stroked="f" strokeweight="0">
                  <v:fill opacity="9766f"/>
                  <v:stroke miterlimit="83231f" joinstyle="miter"/>
                  <v:path arrowok="t" textboxrect="0,0,11125200,965454"/>
                </v:shape>
                <v:shape id="Shape 1266" o:spid="_x0000_s1029" style="position:absolute;top:5836;width:111252;height:9655;visibility:visible;mso-wrap-style:square;v-text-anchor:top" coordsize="11125200,965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" path="m,l11125200,r,965454l,965454,,e" fillcolor="#ffc000" stroked="f" strokeweight="0">
                  <v:fill opacity="9766f"/>
                  <v:stroke miterlimit="83231f" joinstyle="miter"/>
                  <v:path arrowok="t" textboxrect="0,0,11125200,965454"/>
                </v:shape>
                <v:shape id="Shape 1267" o:spid="_x0000_s1030" style="position:absolute;left:60;top:42832;width:111252;height:8488;visibility:visible;mso-wrap-style:square;v-text-anchor:top" coordsize="11125200,8488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" path="m,l11125200,r,848868l,848868,,e" fillcolor="#ed7d31" stroked="f" strokeweight="0">
                  <v:fill opacity="9766f"/>
                  <v:stroke miterlimit="83231f" joinstyle="miter"/>
                  <v:path arrowok="t" textboxrect="0,0,11125200,848868"/>
                </v:shape>
                <v:shape id="Shape 61" o:spid="_x0000_s1031" style="position:absolute;left:7810;width:105156;height:3810;visibility:visible;mso-wrap-style:square;v-text-anchor:top" coordsize="105156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" path="m190500,l10515600,r,190500c10515600,295656,10430256,381000,10325100,381000l,381000,,190500c,85344,85293,,190500,xe" fillcolor="#44546a" stroked="f" strokeweight="0">
                  <v:stroke miterlimit="83231f" joinstyle="miter"/>
                  <v:path arrowok="t" textboxrect="0,0,10515600,381000"/>
                </v:shape>
                <v:shape id="Shape 1268" o:spid="_x0000_s1032" style="position:absolute;top:26410;width:8260;height:16688;visibility:visible;mso-wrap-style:square;v-text-anchor:top" coordsize="826008,1668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" path="m,l826008,r,1668780l,1668780,,e" fillcolor="#5b9bd5" stroked="f" strokeweight="0">
                  <v:stroke miterlimit="83231f" joinstyle="miter"/>
                  <v:path arrowok="t" textboxrect="0,0,826008,1668780"/>
                </v:shape>
                <v:shape id="Shape 1269" o:spid="_x0000_s1033" style="position:absolute;top:16123;width:8260;height:9655;visibility:visible;mso-wrap-style:square;v-text-anchor:top" coordsize="826008,965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" path="m,l826008,r,965454l,965454,,e" fillcolor="#70ad47" stroked="f" strokeweight="0">
                  <v:stroke miterlimit="83231f" joinstyle="miter"/>
                  <v:path arrowok="t" textboxrect="0,0,826008,965454"/>
                </v:shape>
                <v:shape id="Shape 1270" o:spid="_x0000_s1034" style="position:absolute;top:5836;width:8260;height:9655;visibility:visible;mso-wrap-style:square;v-text-anchor:top" coordsize="826008,9654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" path="m,l826008,r,965454l,965454,,e" fillcolor="#ffc000" stroked="f" strokeweight="0">
                  <v:stroke miterlimit="83231f" joinstyle="miter"/>
                  <v:path arrowok="t" textboxrect="0,0,826008,965454"/>
                </v:shape>
                <v:shape id="Shape 1271" o:spid="_x0000_s1035" style="position:absolute;top:42961;width:8260;height:8184;visibility:visible;mso-wrap-style:square;v-text-anchor:top" coordsize="826008,818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" path="m,l826008,r,818388l,818388,,e" fillcolor="#ed7d31" stroked="f" strokeweight="0">
                  <v:stroke miterlimit="83231f" joinstyle="miter"/>
                  <v:path arrowok="t" textboxrect="0,0,826008,818388"/>
                </v:shape>
                <v:shape id="Shape 66" o:spid="_x0000_s1036" style="position:absolute;left:34552;top:3813;width:0;height:41148;visibility:visible;mso-wrap-style:square;v-text-anchor:top" coordsize="0,4114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" path="m,l,4114788e" filled="f" strokecolor="#d0cece">
                  <v:stroke miterlimit="83231f" joinstyle="miter"/>
                  <v:path arrowok="t" textboxrect="0,0,0,4114788"/>
                </v:shape>
                <v:shape id="Shape 67" o:spid="_x0000_s1037" style="position:absolute;left:59912;top:3813;width:0;height:41148;visibility:visible;mso-wrap-style:square;v-text-anchor:top" coordsize="0,4114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" path="m,l,4114788e" filled="f" strokecolor="#d0cece">
                  <v:stroke miterlimit="83231f" joinstyle="miter"/>
                  <v:path arrowok="t" textboxrect="0,0,0,4114788"/>
                </v:shape>
                <v:shape id="Shape 68" o:spid="_x0000_s1038" style="position:absolute;left:85553;top:3813;width:0;height:41148;visibility:visible;mso-wrap-style:square;v-text-anchor:top" coordsize="0,4114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" path="m,l,4114788e" filled="f" strokecolor="#d0cece">
                  <v:stroke miterlimit="83231f" joinstyle="miter"/>
                  <v:path arrowok="t" textboxrect="0,0,0,4114788"/>
                </v:shape>
                <v:shape id="Shape 69" o:spid="_x0000_s1039" style="position:absolute;left:37284;top:26791;width:1776;height:2073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" path="m29591,l147955,v16383,,29591,13208,29591,29591l177546,177673v,16383,-13208,29591,-29591,29591l29591,207264c13208,207264,,194056,,177673l,29591c,13208,13208,,29591,xe" fillcolor="#5b9bd5" stroked="f" strokeweight="0">
                  <v:stroke miterlimit="83231f" joinstyle="miter"/>
                  <v:path arrowok="t" textboxrect="0,0,177546,207264"/>
                </v:shape>
                <v:shape id="Shape 70" o:spid="_x0000_s1040" style="position:absolute;left:37025;top:16504;width:2286;height:2546;visibility:visible;mso-wrap-style:square;v-text-anchor:top" coordsize="228600,25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" path="m114300,l228600,127254,114300,254508,,127254,114300,xe" fillcolor="#70ad47" stroked="f" strokeweight="0">
                  <v:stroke miterlimit="83231f" joinstyle="miter"/>
                  <v:path arrowok="t" textboxrect="0,0,228600,254508"/>
                </v:shape>
                <v:shape id="Shape 71" o:spid="_x0000_s1041" style="position:absolute;left:11940;top:28159;width:1776;height:2072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" path="m29591,l147955,v16383,,29591,13208,29591,29591l177546,177673v,16383,-13208,29591,-29591,29591l29591,207264c13208,207264,,194056,,177673l,29591c,13208,13208,,29591,xe" fillcolor="#5b9bd5" stroked="f" strokeweight="0">
                  <v:stroke miterlimit="83231f" joinstyle="miter"/>
                  <v:path arrowok="t" textboxrect="0,0,177546,207264"/>
                </v:shape>
                <v:shape id="Shape 72" o:spid="_x0000_s1042" style="position:absolute;left:11940;top:20535;width:2286;height:2538;visibility:visible;mso-wrap-style:square;v-text-anchor:top" coordsize="228600,2537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" path="m114300,l228600,126873,114300,253746,,126873,114300,xe" fillcolor="#70ad47" stroked="f" strokeweight="0">
                  <v:stroke miterlimit="83231f" joinstyle="miter"/>
                  <v:path arrowok="t" textboxrect="0,0,228600,253746"/>
                </v:shape>
                <v:shape id="Shape 73" o:spid="_x0000_s1043" style="position:absolute;left:11940;top:16504;width:2286;height:2546;visibility:visible;mso-wrap-style:square;v-text-anchor:top" coordsize="228600,25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" path="m114300,l228600,127254,114300,254508,,127254,114300,xe" fillcolor="#70ad47" stroked="f" strokeweight="0">
                  <v:stroke miterlimit="83231f" joinstyle="miter"/>
                  <v:path arrowok="t" textboxrect="0,0,228600,254508"/>
                </v:shape>
                <v:shape id="Shape 74" o:spid="_x0000_s1044" style="position:absolute;left:11940;top:33043;width:1776;height:2072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" path="m29591,l147955,v16383,,29591,13208,29591,29591l177546,177673v,16383,-13208,29591,-29591,29591l29591,207264c13208,207264,,194056,,177673l,29591c,13208,13208,,29591,xe" fillcolor="#5b9bd5" stroked="f" strokeweight="0">
                  <v:stroke miterlimit="83231f" joinstyle="miter"/>
                  <v:path arrowok="t" textboxrect="0,0,177546,207264"/>
                </v:shape>
                <v:shape id="Shape 75" o:spid="_x0000_s1045" style="position:absolute;left:88285;top:32209;width:1775;height:2081;visibility:visible;mso-wrap-style:square;v-text-anchor:top" coordsize="177546,208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" path="m29590,l147955,v16383,,29591,13208,29591,29591l177546,178435v,16383,-13208,29591,-29591,29591l29590,208026c13208,208026,,194818,,178435l,29591c,13208,13208,,29590,xe" fillcolor="#5b9bd5" stroked="f" strokeweight="0">
                  <v:stroke miterlimit="83231f" joinstyle="miter"/>
                  <v:path arrowok="t" textboxrect="0,0,177546,208026"/>
                </v:shape>
                <v:shape id="Shape 76" o:spid="_x0000_s1046" style="position:absolute;left:88033;top:6217;width:2286;height:2546;visibility:visible;mso-wrap-style:square;v-text-anchor:top" coordsize="228600,25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" path="m114300,r32766,39116l195073,37211r-1524,53467l228600,127254r-35051,36576l195073,217297r-48007,-1905l114300,254508,81535,215392r-48007,1905l35052,163830,,127254,35052,90678,33528,37211r48007,1905l114300,xe" fillcolor="#ffc000" stroked="f" strokeweight="0">
                  <v:stroke miterlimit="83231f" joinstyle="miter"/>
                  <v:path arrowok="t" textboxrect="0,0,228600,254508"/>
                </v:shape>
                <v:shape id="Shape 77" o:spid="_x0000_s1047" style="position:absolute;left:88285;top:29504;width:1775;height:2073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" path="m29590,l147955,v16383,,29591,13208,29591,29591l177546,177673v,16383,-13208,29591,-29591,29591l29590,207264c13208,207264,,194056,,177673l,29591c,13208,13208,,29590,xe" fillcolor="#5b9bd5" stroked="f" strokeweight="0">
                  <v:stroke miterlimit="83231f" joinstyle="miter"/>
                  <v:path arrowok="t" textboxrect="0,0,177546,207264"/>
                </v:shape>
                <v:shape id="Shape 78" o:spid="_x0000_s1048" style="position:absolute;left:62392;top:16504;width:2286;height:2546;visibility:visible;mso-wrap-style:square;v-text-anchor:top" coordsize="228600,25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" path="m114300,l228600,127254,114300,254508,,127254,114300,xe" fillcolor="#70ad47" stroked="f" strokeweight="0">
                  <v:stroke miterlimit="83231f" joinstyle="miter"/>
                  <v:path arrowok="t" textboxrect="0,0,228600,254508"/>
                </v:shape>
                <v:shape id="Shape 79" o:spid="_x0000_s1049" style="position:absolute;left:37025;top:6217;width:2286;height:2546;visibility:visible;mso-wrap-style:square;v-text-anchor:top" coordsize="228600,25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" path="m114300,r32766,39116l195072,37211r-1524,53467l228600,127254r-35052,36576l195072,217297r-48006,-1905l114300,254508,81534,215392r-48006,1905l35052,163830,,127254,35052,90678,33528,37211r48006,1905l114300,xe" fillcolor="#ffc000" stroked="f" strokeweight="0">
                  <v:stroke miterlimit="83231f" joinstyle="miter"/>
                  <v:path arrowok="t" textboxrect="0,0,228600,254508"/>
                </v:shape>
                <v:shape id="Shape 80" o:spid="_x0000_s1050" style="position:absolute;left:11940;top:6217;width:2286;height:2546;visibility:visible;mso-wrap-style:square;v-text-anchor:top" coordsize="228600,25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" path="m114300,r32766,39116l195072,37211r-1524,53467l228600,127254r-35052,36576l195072,217297r-48006,-1905l114300,254508,81534,215392r-48006,1905l35052,163830,,127254,35052,90678,33528,37211r48006,1905l114300,xe" fillcolor="#ffc000" stroked="f" strokeweight="0">
                  <v:stroke miterlimit="83231f" joinstyle="miter"/>
                  <v:path arrowok="t" textboxrect="0,0,228600,254508"/>
                </v:shape>
                <v:shape id="Shape 81" o:spid="_x0000_s1051" style="position:absolute;left:62392;top:6217;width:2286;height:2546;visibility:visible;mso-wrap-style:square;v-text-anchor:top" coordsize="228600,25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" path="m114300,r32766,39116l195072,37211r-1524,53467l228600,127254r-35052,36576l195072,217297r-48006,-1905l114300,254508,81534,215392r-48006,1905l35052,163830,,127254,35052,90678,33528,37211r48006,1905l114300,xe" fillcolor="#ffc000" stroked="f" strokeweight="0">
                  <v:stroke miterlimit="83231f" joinstyle="miter"/>
                  <v:path arrowok="t" textboxrect="0,0,228600,254508"/>
                </v:shape>
                <v:shape id="Shape 82" o:spid="_x0000_s1052" style="position:absolute;left:36728;top:46177;width:2164;height:2156;visibility:visible;mso-wrap-style:square;v-text-anchor:top" coordsize="216408,215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" path="m108204,v59817,,108204,48273,108204,107823c216408,167374,168021,215646,108204,215646,48387,215646,,167374,,107823,,48273,48387,,108204,xe" fillcolor="#ed7d31" stroked="f" strokeweight="0">
                  <v:stroke miterlimit="83231f" joinstyle="miter"/>
                  <v:path arrowok="t" textboxrect="0,0,216408,215646"/>
                </v:shape>
                <v:shape id="Shape 83" o:spid="_x0000_s1053" style="position:absolute;left:62644;top:26791;width:1775;height:2073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" path="m29591,l147955,v16383,,29591,13208,29591,29591l177546,177673v,16383,-13208,29591,-29591,29591l29591,207264c13208,207264,,194056,,177673l,29591c,13208,13208,,29591,xe" fillcolor="#5b9bd5" stroked="f" strokeweight="0">
                  <v:stroke miterlimit="83231f" joinstyle="miter"/>
                  <v:path arrowok="t" textboxrect="0,0,177546,207264"/>
                </v:shape>
                <v:shape id="Shape 84" o:spid="_x0000_s1054" style="position:absolute;left:88285;top:26791;width:1775;height:2073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" path="m29590,l147955,v16383,,29591,13208,29591,29591l177546,177673v,16383,-13208,29591,-29591,29591l29590,207264c13208,207264,,194056,,177673l,29591c,13208,13208,,29590,xe" fillcolor="#5b9bd5" stroked="f" strokeweight="0">
                  <v:stroke miterlimit="83231f" joinstyle="miter"/>
                  <v:path arrowok="t" textboxrect="0,0,177546,207264"/>
                </v:shape>
                <v:shape id="Shape 85" o:spid="_x0000_s1055" style="position:absolute;left:37284;top:29603;width:1776;height:2073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" path="m29591,l147955,v16383,,29591,13208,29591,29591l177546,177673v,16383,-13208,29591,-29591,29591l29591,207264c13208,207264,,194056,,177673l,29591c,13208,13208,,29591,xe" fillcolor="#5b9bd5" stroked="f" strokeweight="0">
                  <v:stroke miterlimit="83231f" joinstyle="miter"/>
                  <v:path arrowok="t" textboxrect="0,0,177546,207264"/>
                </v:shape>
                <v:shape id="Shape 86" o:spid="_x0000_s1056" style="position:absolute;left:37025;top:19682;width:2286;height:2537;visibility:visible;mso-wrap-style:square;v-text-anchor:top" coordsize="228600,2537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" path="m114300,l228600,126873,114300,253746,,126873,114300,xe" fillcolor="#70ad47" stroked="f" strokeweight="0">
                  <v:stroke miterlimit="83231f" joinstyle="miter"/>
                  <v:path arrowok="t" textboxrect="0,0,228600,253746"/>
                </v:shape>
                <v:shape id="Shape 87" o:spid="_x0000_s1057" style="position:absolute;left:36796;top:43426;width:2157;height:2156;visibility:visible;mso-wrap-style:square;v-text-anchor:top" coordsize="215646,215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" path="m107823,v59563,,107823,48273,107823,107823c215646,167374,167386,215646,107823,215646,48260,215646,,167374,,107823,,48273,48260,,107823,xe" fillcolor="#ed7d31" stroked="f" strokeweight="0">
                  <v:stroke miterlimit="83231f" joinstyle="miter"/>
                  <v:path arrowok="t" textboxrect="0,0,215646,215646"/>
                </v:shape>
                <v:shape id="Shape 88" o:spid="_x0000_s1058" style="position:absolute;left:62392;top:43266;width:2157;height:2164;visibility:visible;mso-wrap-style:square;v-text-anchor:top" coordsize="215646,216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" path="m107823,v59563,,107823,48450,107823,108204c215646,167957,167386,216408,107823,216408,48260,216408,,167957,,108204,,48450,48260,,107823,xe" fillcolor="#ed7d31" stroked="f" strokeweight="0">
                  <v:stroke miterlimit="83231f" joinstyle="miter"/>
                  <v:path arrowok="t" textboxrect="0,0,215646,216408"/>
                </v:shape>
                <v:shape id="Shape 89" o:spid="_x0000_s1059" style="position:absolute;left:88094;top:43662;width:2157;height:2157;visibility:visible;mso-wrap-style:square;v-text-anchor:top" coordsize="215646,215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" path="m107823,v59563,,107823,48273,107823,107823c215646,167373,167386,215646,107823,215646,48260,215646,,167373,,107823,,48273,48260,,107823,xe" fillcolor="#ed7d31" stroked="f" strokeweight="0">
                  <v:stroke miterlimit="83231f" joinstyle="miter"/>
                  <v:path arrowok="t" textboxrect="0,0,215646,215646"/>
                </v:shape>
                <v:shape id="Shape 90" o:spid="_x0000_s1060" style="position:absolute;left:88033;top:16504;width:2286;height:2546;visibility:visible;mso-wrap-style:square;v-text-anchor:top" coordsize="228600,2545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" path="m114300,l228600,127254,114300,254508,,127254,114300,xe" fillcolor="#70ad47" stroked="f" strokeweight="0">
                  <v:stroke miterlimit="83231f" joinstyle="miter"/>
                  <v:path arrowok="t" textboxrect="0,0,228600,254508"/>
                </v:shape>
                <v:shape id="Shape 91" o:spid="_x0000_s1061" style="position:absolute;left:88033;top:19682;width:2286;height:2537;visibility:visible;mso-wrap-style:square;v-text-anchor:top" coordsize="228600,2537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" path="m114300,l228600,126873,114300,253746,,126873,114300,xe" fillcolor="#70ad47" stroked="f" strokeweight="0">
                  <v:stroke miterlimit="83231f" joinstyle="miter"/>
                  <v:path arrowok="t" textboxrect="0,0,228600,253746"/>
                </v:shape>
                <v:rect id="Rectangle 1402390903" o:spid="_x0000_s1062" style="position:absolute;left:1104;top:34127;width:7220;height:20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" filled="f" stroked="f">
                  <v:textbox inset="0,0,0,0">
                    <w:txbxContent>
                      <w:p w14:paraId="518FC5D9" w14:textId="77777777" w:rsidR="008B0D27" w:rsidRDefault="008B0D27" w:rsidP="008B0D27">
                        <w:r>
                          <w:rPr>
                            <w:b/>
                          </w:rPr>
                          <w:t>Features</w:t>
                        </w:r>
                      </w:p>
                    </w:txbxContent>
                  </v:textbox>
                </v:rect>
                <v:rect id="Rectangle 841572995" o:spid="_x0000_s1063" style="position:absolute;left:2669;top:20322;width:3882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" filled="f" stroked="f">
                  <v:textbox inset="0,0,0,0">
                    <w:txbxContent>
                      <w:p w14:paraId="5F0B151D" w14:textId="77777777" w:rsidR="008B0D27" w:rsidRDefault="008B0D27" w:rsidP="008B0D27">
                        <w:r>
                          <w:rPr>
                            <w:b/>
                            <w:color w:val="1B1013"/>
                          </w:rPr>
                          <w:t>Goal</w:t>
                        </w:r>
                      </w:p>
                    </w:txbxContent>
                  </v:textbox>
                </v:rect>
                <v:rect id="Rectangle 599681861" o:spid="_x0000_s1064" style="position:absolute;left:2242;top:10035;width:5011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" filled="f" stroked="f">
                  <v:textbox inset="0,0,0,0">
                    <w:txbxContent>
                      <w:p w14:paraId="78792A58" w14:textId="77777777" w:rsidR="008B0D27" w:rsidRDefault="008B0D27" w:rsidP="008B0D27">
                        <w:r>
                          <w:rPr>
                            <w:b/>
                            <w:color w:val="3C3631"/>
                          </w:rPr>
                          <w:t>Name</w:t>
                        </w:r>
                      </w:p>
                    </w:txbxContent>
                  </v:textbox>
                </v:rect>
                <v:rect id="Rectangle 695271180" o:spid="_x0000_s1065" style="position:absolute;left:1518;top:46291;width:6361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" filled="f" stroked="f">
                  <v:textbox inset="0,0,0,0">
                    <w:txbxContent>
                      <w:p w14:paraId="36230772" w14:textId="77777777" w:rsidR="008B0D27" w:rsidRDefault="008B0D27" w:rsidP="008B0D27">
                        <w:r>
                          <w:rPr>
                            <w:b/>
                            <w:color w:val="171E24"/>
                          </w:rPr>
                          <w:t>Metrics</w:t>
                        </w:r>
                      </w:p>
                    </w:txbxContent>
                  </v:textbox>
                </v:rect>
                <v:rect id="Rectangle 1646003797" o:spid="_x0000_s1066" style="position:absolute;left:10771;top:636;width:11073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" filled="f" stroked="f">
                  <v:textbox inset="0,0,0,0">
                    <w:txbxContent>
                      <w:p w14:paraId="79CBE76F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 xml:space="preserve">Jan 2023 </w:t>
                        </w:r>
                      </w:p>
                    </w:txbxContent>
                  </v:textbox>
                </v:rect>
                <v:rect id="Rectangle 1152379114" o:spid="_x0000_s1067" style="position:absolute;left:20328;top:734;width:1516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" filled="f" stroked="f">
                  <v:textbox inset="0,0,0,0">
                    <w:txbxContent>
                      <w:p w14:paraId="5CBCDAFF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>–</w:t>
                        </w:r>
                      </w:p>
                    </w:txbxContent>
                  </v:textbox>
                </v:rect>
                <v:rect id="Rectangle 1923833078" o:spid="_x0000_s1068" style="position:absolute;left:19471;top:955;width:68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" filled="f" stroked="f">
                  <v:textbox inset="0,0,0,0">
                    <w:txbxContent>
                      <w:p w14:paraId="78CB7FDF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9211107" o:spid="_x0000_s1069" style="position:absolute;left:22525;top:636;width:12120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" filled="f" stroked="f">
                  <v:textbox inset="0,0,0,0">
                    <w:txbxContent>
                      <w:p w14:paraId="32A019B3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>April 2023</w:t>
                        </w:r>
                      </w:p>
                    </w:txbxContent>
                  </v:textbox>
                </v:rect>
                <v:rect id="Rectangle 198400286" o:spid="_x0000_s1070" style="position:absolute;left:35184;top:636;width:12415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" filled="f" stroked="f">
                  <v:textbox inset="0,0,0,0">
                    <w:txbxContent>
                      <w:p w14:paraId="73346B3E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 xml:space="preserve">May 2023 </w:t>
                        </w:r>
                      </w:p>
                    </w:txbxContent>
                  </v:textbox>
                </v:rect>
                <v:rect id="Rectangle 1833056569" o:spid="_x0000_s1071" style="position:absolute;left:46250;top:612;width:1516;height:31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" filled="f" stroked="f">
                  <v:textbox inset="0,0,0,0">
                    <w:txbxContent>
                      <w:p w14:paraId="3C987F6D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>–</w:t>
                        </w:r>
                      </w:p>
                    </w:txbxContent>
                  </v:textbox>
                </v:rect>
                <v:rect id="Rectangle 290809786" o:spid="_x0000_s1072" style="position:absolute;left:45562;top:955;width:68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" filled="f" stroked="f">
                  <v:textbox inset="0,0,0,0">
                    <w:txbxContent>
                      <w:p w14:paraId="31FA1DD6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8210100" o:spid="_x0000_s1073" style="position:absolute;left:48799;top:612;width:11113;height:31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" filled="f" stroked="f">
                  <v:textbox inset="0,0,0,0">
                    <w:txbxContent>
                      <w:p w14:paraId="2DFD9FD8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>Dec 2023</w:t>
                        </w:r>
                      </w:p>
                    </w:txbxContent>
                  </v:textbox>
                </v:rect>
                <v:rect id="Rectangle 1772764951" o:spid="_x0000_s1074" style="position:absolute;left:39781;top:27277;width:15102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" filled="f" stroked="f">
                  <v:textbox inset="0,0,0,0">
                    <w:txbxContent>
                      <w:p w14:paraId="2ABA0A20" w14:textId="77777777" w:rsidR="008B0D27" w:rsidRDefault="008B0D27" w:rsidP="008B0D27">
                        <w:r>
                          <w:rPr>
                            <w:b/>
                          </w:rPr>
                          <w:t>User authentication</w:t>
                        </w:r>
                      </w:p>
                    </w:txbxContent>
                  </v:textbox>
                </v:rect>
                <v:rect id="Rectangle 401703351" o:spid="_x0000_s1075" style="position:absolute;left:39824;top:17206;width:6760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" filled="f" stroked="f">
                  <v:textbox inset="0,0,0,0">
                    <w:txbxContent>
                      <w:p w14:paraId="67FB4E9C" w14:textId="77777777" w:rsidR="008B0D27" w:rsidRDefault="008B0D27" w:rsidP="008B0D27">
                        <w:r>
                          <w:rPr>
                            <w:b/>
                          </w:rPr>
                          <w:t>Bug fixes</w:t>
                        </w:r>
                      </w:p>
                    </w:txbxContent>
                  </v:textbox>
                </v:rect>
                <v:rect id="Rectangle 878464166" o:spid="_x0000_s1076" style="position:absolute;left:14483;top:27836;width:23463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" filled="f" stroked="f">
                  <v:textbox inset="0,0,0,0">
                    <w:txbxContent>
                      <w:p w14:paraId="3B9A0BE9" w14:textId="77777777" w:rsidR="008B0D27" w:rsidRDefault="008B0D27" w:rsidP="008B0D27">
                        <w:r>
                          <w:rPr>
                            <w:b/>
                          </w:rPr>
                          <w:t xml:space="preserve">Develop personalized learning </w:t>
                        </w:r>
                      </w:p>
                    </w:txbxContent>
                  </v:textbox>
                </v:rect>
                <v:rect id="Rectangle 703125665" o:spid="_x0000_s1077" style="position:absolute;left:14483;top:29787;width:18182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" filled="f" stroked="f">
                  <v:textbox inset="0,0,0,0">
                    <w:txbxContent>
                      <w:p w14:paraId="4DB47CF1" w14:textId="77777777" w:rsidR="008B0D27" w:rsidRDefault="008B0D27" w:rsidP="008B0D27">
                        <w:r>
                          <w:rPr>
                            <w:b/>
                          </w:rPr>
                          <w:t>paths for each language</w:t>
                        </w:r>
                      </w:p>
                    </w:txbxContent>
                  </v:textbox>
                </v:rect>
                <v:rect id="Rectangle 484668592" o:spid="_x0000_s1078" style="position:absolute;left:14739;top:20229;width:17343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" filled="f" stroked="f">
                  <v:textbox inset="0,0,0,0">
                    <w:txbxContent>
                      <w:p w14:paraId="08CACE3E" w14:textId="77777777" w:rsidR="008B0D27" w:rsidRDefault="008B0D27" w:rsidP="008B0D27">
                        <w:r>
                          <w:rPr>
                            <w:b/>
                          </w:rPr>
                          <w:t xml:space="preserve">Introduce users to key </w:t>
                        </w:r>
                      </w:p>
                    </w:txbxContent>
                  </v:textbox>
                </v:rect>
                <v:rect id="Rectangle 967227328" o:spid="_x0000_s1079" style="position:absolute;left:14739;top:21905;width:6323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" filled="f" stroked="f">
                  <v:textbox inset="0,0,0,0">
                    <w:txbxContent>
                      <w:p w14:paraId="0988903E" w14:textId="77777777" w:rsidR="008B0D27" w:rsidRDefault="008B0D27" w:rsidP="008B0D27">
                        <w:r>
                          <w:rPr>
                            <w:b/>
                          </w:rPr>
                          <w:t>features</w:t>
                        </w:r>
                      </w:p>
                    </w:txbxContent>
                  </v:textbox>
                </v:rect>
                <v:rect id="Rectangle 1162113841" o:spid="_x0000_s1080" style="position:absolute;left:14739;top:16368;width:7786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" filled="f" stroked="f">
                  <v:textbox inset="0,0,0,0">
                    <w:txbxContent>
                      <w:p w14:paraId="7704881D" w14:textId="77777777" w:rsidR="008B0D27" w:rsidRDefault="008B0D27" w:rsidP="008B0D27">
                        <w:r>
                          <w:rPr>
                            <w:b/>
                          </w:rPr>
                          <w:t xml:space="preserve">Get initial </w:t>
                        </w:r>
                      </w:p>
                    </w:txbxContent>
                  </v:textbox>
                </v:rect>
                <v:rect id="Rectangle 489189043" o:spid="_x0000_s1081" style="position:absolute;left:14739;top:18044;width:7168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" filled="f" stroked="f">
                  <v:textbox inset="0,0,0,0">
                    <w:txbxContent>
                      <w:p w14:paraId="45353326" w14:textId="77777777" w:rsidR="008B0D27" w:rsidRDefault="008B0D27" w:rsidP="008B0D27">
                        <w:r>
                          <w:rPr>
                            <w:b/>
                          </w:rPr>
                          <w:t>user base</w:t>
                        </w:r>
                      </w:p>
                    </w:txbxContent>
                  </v:textbox>
                </v:rect>
                <v:rect id="Rectangle 170942432" o:spid="_x0000_s1082" style="position:absolute;left:14631;top:32324;width:24914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" filled="f" stroked="f">
                  <v:textbox inset="0,0,0,0">
                    <w:txbxContent>
                      <w:p w14:paraId="5E545A11" w14:textId="77777777" w:rsidR="008B0D27" w:rsidRDefault="008B0D27" w:rsidP="008B0D27">
                        <w:r>
                          <w:rPr>
                            <w:b/>
                          </w:rPr>
                          <w:t xml:space="preserve">Design and implement engaging </w:t>
                        </w:r>
                      </w:p>
                    </w:txbxContent>
                  </v:textbox>
                </v:rect>
                <v:rect id="Rectangle 285766732" o:spid="_x0000_s1083" style="position:absolute;left:14503;top:34302;width:25742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" filled="f" stroked="f">
                  <v:textbox inset="0,0,0,0">
                    <w:txbxContent>
                      <w:p w14:paraId="36143C03" w14:textId="77777777" w:rsidR="008B0D27" w:rsidRDefault="008B0D27" w:rsidP="008B0D27">
                        <w:r>
                          <w:rPr>
                            <w:b/>
                          </w:rPr>
                          <w:t>tutorials and introductory lessons</w:t>
                        </w:r>
                      </w:p>
                    </w:txbxContent>
                  </v:textbox>
                </v:rect>
                <v:rect id="Rectangle 23549837" o:spid="_x0000_s1084" style="position:absolute;left:90576;top:32634;width:14021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" filled="f" stroked="f">
                  <v:textbox inset="0,0,0,0">
                    <w:txbxContent>
                      <w:p w14:paraId="12F20ED5" w14:textId="77777777" w:rsidR="008B0D27" w:rsidRDefault="008B0D27" w:rsidP="008B0D27">
                        <w:r>
                          <w:rPr>
                            <w:b/>
                          </w:rPr>
                          <w:t>Live conversations</w:t>
                        </w:r>
                      </w:p>
                    </w:txbxContent>
                  </v:textbox>
                </v:rect>
                <v:rect id="Rectangle 1128679517" o:spid="_x0000_s1085" style="position:absolute;left:90830;top:6919;width:2359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" filled="f" stroked="f">
                  <v:textbox inset="0,0,0,0">
                    <w:txbxContent>
                      <w:p w14:paraId="23958090" w14:textId="77777777" w:rsidR="008B0D27" w:rsidRDefault="008B0D27" w:rsidP="008B0D27">
                        <w:r>
                          <w:rPr>
                            <w:b/>
                          </w:rPr>
                          <w:t>3.0</w:t>
                        </w:r>
                      </w:p>
                    </w:txbxContent>
                  </v:textbox>
                </v:rect>
                <v:rect id="Rectangle 522716849" o:spid="_x0000_s1086" style="position:absolute;left:93189;top:6873;width:5935;height: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" filled="f" stroked="f">
                  <v:textbox inset="0,0,0,0">
                    <w:txbxContent>
                      <w:p w14:paraId="620C6860" w14:textId="77777777" w:rsidR="008B0D27" w:rsidRDefault="008B0D27" w:rsidP="008B0D27">
                        <w:r>
                          <w:rPr>
                            <w:b/>
                          </w:rPr>
                          <w:t xml:space="preserve"> release</w:t>
                        </w:r>
                      </w:p>
                    </w:txbxContent>
                  </v:textbox>
                </v:rect>
                <v:rect id="Rectangle 951554421" o:spid="_x0000_s1087" style="position:absolute;left:90576;top:29968;width:8121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" filled="f" stroked="f">
                  <v:textbox inset="0,0,0,0">
                    <w:txbxContent>
                      <w:p w14:paraId="3BEDACFB" w14:textId="77777777" w:rsidR="008B0D27" w:rsidRDefault="008B0D27" w:rsidP="008B0D27">
                        <w:r>
                          <w:rPr>
                            <w:b/>
                          </w:rPr>
                          <w:t>Bug report</w:t>
                        </w:r>
                      </w:p>
                    </w:txbxContent>
                  </v:textbox>
                </v:rect>
                <v:rect id="Rectangle 2062031790" o:spid="_x0000_s1088" style="position:absolute;left:65189;top:17206;width:7561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" filled="f" stroked="f">
                  <v:textbox inset="0,0,0,0">
                    <w:txbxContent>
                      <w:p w14:paraId="51DED349" w14:textId="77777777" w:rsidR="008B0D27" w:rsidRDefault="008B0D27" w:rsidP="008B0D27">
                        <w:r>
                          <w:rPr>
                            <w:b/>
                          </w:rPr>
                          <w:t>Retention</w:t>
                        </w:r>
                      </w:p>
                    </w:txbxContent>
                  </v:textbox>
                </v:rect>
                <v:rect id="Rectangle 886405731" o:spid="_x0000_s1089" style="position:absolute;left:39824;top:6919;width:2359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" filled="f" stroked="f">
                  <v:textbox inset="0,0,0,0">
                    <w:txbxContent>
                      <w:p w14:paraId="313C2AAE" w14:textId="77777777" w:rsidR="008B0D27" w:rsidRDefault="008B0D27" w:rsidP="008B0D27">
                        <w:r>
                          <w:rPr>
                            <w:b/>
                          </w:rPr>
                          <w:t>1.0</w:t>
                        </w:r>
                      </w:p>
                    </w:txbxContent>
                  </v:textbox>
                </v:rect>
                <v:rect id="Rectangle 1596054091" o:spid="_x0000_s1090" style="position:absolute;left:42183;top:6873;width:5935;height: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" filled="f" stroked="f">
                  <v:textbox inset="0,0,0,0">
                    <w:txbxContent>
                      <w:p w14:paraId="29690E58" w14:textId="77777777" w:rsidR="008B0D27" w:rsidRDefault="008B0D27" w:rsidP="008B0D27">
                        <w:r>
                          <w:rPr>
                            <w:b/>
                          </w:rPr>
                          <w:t xml:space="preserve"> release</w:t>
                        </w:r>
                      </w:p>
                    </w:txbxContent>
                  </v:textbox>
                </v:rect>
                <v:rect id="Rectangle 1520512620" o:spid="_x0000_s1091" style="position:absolute;left:14739;top:6919;width:9401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" filled="f" stroked="f">
                  <v:textbox inset="0,0,0,0">
                    <w:txbxContent>
                      <w:p w14:paraId="52BB3D0C" w14:textId="77777777" w:rsidR="008B0D27" w:rsidRDefault="008B0D27" w:rsidP="008B0D27">
                        <w:r>
                          <w:rPr>
                            <w:b/>
                          </w:rPr>
                          <w:t>Beta release</w:t>
                        </w:r>
                      </w:p>
                    </w:txbxContent>
                  </v:textbox>
                </v:rect>
                <v:rect id="Rectangle 208703660" o:spid="_x0000_s1092" style="position:absolute;left:65189;top:6919;width:2359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" filled="f" stroked="f">
                  <v:textbox inset="0,0,0,0">
                    <w:txbxContent>
                      <w:p w14:paraId="51475B7D" w14:textId="77777777" w:rsidR="008B0D27" w:rsidRDefault="008B0D27" w:rsidP="008B0D27">
                        <w:r>
                          <w:rPr>
                            <w:b/>
                          </w:rPr>
                          <w:t>2.0</w:t>
                        </w:r>
                      </w:p>
                    </w:txbxContent>
                  </v:textbox>
                </v:rect>
                <v:rect id="Rectangle 508250925" o:spid="_x0000_s1093" style="position:absolute;left:67507;top:6873;width:5926;height: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" filled="f" stroked="f">
                  <v:textbox inset="0,0,0,0">
                    <w:txbxContent>
                      <w:p w14:paraId="0D585518" w14:textId="77777777" w:rsidR="008B0D27" w:rsidRDefault="008B0D27" w:rsidP="008B0D27">
                        <w:r>
                          <w:rPr>
                            <w:b/>
                          </w:rPr>
                          <w:t xml:space="preserve"> release</w:t>
                        </w:r>
                      </w:p>
                    </w:txbxContent>
                  </v:textbox>
                </v:rect>
                <v:rect id="Rectangle 243025554" o:spid="_x0000_s1094" style="position:absolute;left:39545;top:46571;width:18285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" filled="f" stroked="f">
                  <v:textbox inset="0,0,0,0">
                    <w:txbxContent>
                      <w:p w14:paraId="76D3EF4D" w14:textId="77777777" w:rsidR="008B0D27" w:rsidRDefault="008B0D27" w:rsidP="008B0D27">
                        <w:r>
                          <w:rPr>
                            <w:b/>
                          </w:rPr>
                          <w:t>User satisfaction ratings</w:t>
                        </w:r>
                      </w:p>
                    </w:txbxContent>
                  </v:textbox>
                </v:rect>
                <v:rect id="Rectangle 882643703" o:spid="_x0000_s1095" style="position:absolute;left:64935;top:27262;width:14571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" filled="f" stroked="f">
                  <v:textbox inset="0,0,0,0">
                    <w:txbxContent>
                      <w:p w14:paraId="28A48384" w14:textId="77777777" w:rsidR="008B0D27" w:rsidRDefault="008B0D27" w:rsidP="008B0D27">
                        <w:r>
                          <w:rPr>
                            <w:b/>
                          </w:rPr>
                          <w:t>Speech recognition</w:t>
                        </w:r>
                      </w:p>
                    </w:txbxContent>
                  </v:textbox>
                </v:rect>
                <v:rect id="Rectangle 1133161897" o:spid="_x0000_s1096" style="position:absolute;left:90576;top:27219;width:13643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" filled="f" stroked="f">
                  <v:textbox inset="0,0,0,0">
                    <w:txbxContent>
                      <w:p w14:paraId="6560DCDC" w14:textId="77777777" w:rsidR="008B0D27" w:rsidRDefault="008B0D27" w:rsidP="008B0D27">
                        <w:r>
                          <w:rPr>
                            <w:b/>
                          </w:rPr>
                          <w:t>Microtransactions</w:t>
                        </w:r>
                      </w:p>
                    </w:txbxContent>
                  </v:textbox>
                </v:rect>
                <v:rect id="Rectangle 1026462113" o:spid="_x0000_s1097" style="position:absolute;left:39781;top:30231;width:9646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" filled="f" stroked="f">
                  <v:textbox inset="0,0,0,0">
                    <w:txbxContent>
                      <w:p w14:paraId="0BA061BA" w14:textId="77777777" w:rsidR="008B0D27" w:rsidRDefault="008B0D27" w:rsidP="008B0D27">
                        <w:r>
                          <w:rPr>
                            <w:b/>
                          </w:rPr>
                          <w:t>User profiles</w:t>
                        </w:r>
                      </w:p>
                    </w:txbxContent>
                  </v:textbox>
                </v:rect>
                <v:rect id="Rectangle 513738151" o:spid="_x0000_s1098" style="position:absolute;left:39824;top:20381;width:13507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" filled="f" stroked="f">
                  <v:textbox inset="0,0,0,0">
                    <w:txbxContent>
                      <w:p w14:paraId="6407E679" w14:textId="77777777" w:rsidR="008B0D27" w:rsidRDefault="008B0D27" w:rsidP="008B0D27">
                        <w:r>
                          <w:rPr>
                            <w:b/>
                          </w:rPr>
                          <w:t>Add new features</w:t>
                        </w:r>
                      </w:p>
                    </w:txbxContent>
                  </v:textbox>
                </v:rect>
                <v:rect id="Rectangle 1444615799" o:spid="_x0000_s1099" style="position:absolute;left:39545;top:43935;width:16398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" filled="f" stroked="f">
                  <v:textbox inset="0,0,0,0">
                    <w:txbxContent>
                      <w:p w14:paraId="095C7584" w14:textId="77777777" w:rsidR="008B0D27" w:rsidRDefault="008B0D27" w:rsidP="008B0D27">
                        <w:r>
                          <w:rPr>
                            <w:b/>
                          </w:rPr>
                          <w:t>Number of fixed bugs</w:t>
                        </w:r>
                      </w:p>
                    </w:txbxContent>
                  </v:textbox>
                </v:rect>
                <v:rect id="Rectangle 1761890017" o:spid="_x0000_s1100" style="position:absolute;left:65196;top:44031;width:23602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" filled="f" stroked="f">
                  <v:textbox inset="0,0,0,0">
                    <w:txbxContent>
                      <w:p w14:paraId="2F0AFACC" w14:textId="77777777" w:rsidR="008B0D27" w:rsidRDefault="008B0D27" w:rsidP="008B0D27">
                        <w:r>
                          <w:rPr>
                            <w:b/>
                          </w:rPr>
                          <w:t>Accuracy of speech recognition</w:t>
                        </w:r>
                      </w:p>
                    </w:txbxContent>
                  </v:textbox>
                </v:rect>
                <v:rect id="Rectangle 1654763285" o:spid="_x0000_s1101" style="position:absolute;left:90794;top:44161;width:5127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" filled="f" stroked="f">
                  <v:textbox inset="0,0,0,0">
                    <w:txbxContent>
                      <w:p w14:paraId="7BC747EC" w14:textId="77777777" w:rsidR="008B0D27" w:rsidRDefault="008B0D27" w:rsidP="008B0D27">
                        <w:r>
                          <w:rPr>
                            <w:b/>
                          </w:rPr>
                          <w:t>10.000</w:t>
                        </w:r>
                      </w:p>
                    </w:txbxContent>
                  </v:textbox>
                </v:rect>
                <v:rect id="Rectangle 2093091445" o:spid="_x0000_s1102" style="position:absolute;left:95467;top:44031;width:9360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" filled="f" stroked="f">
                  <v:textbox inset="0,0,0,0">
                    <w:txbxContent>
                      <w:p w14:paraId="6E5614AE" w14:textId="77777777" w:rsidR="008B0D27" w:rsidRDefault="008B0D27" w:rsidP="008B0D27">
                        <w:r>
                          <w:rPr>
                            <w:b/>
                          </w:rPr>
                          <w:t xml:space="preserve"> active users</w:t>
                        </w:r>
                      </w:p>
                    </w:txbxContent>
                  </v:textbox>
                </v:rect>
                <v:rect id="Rectangle 1724846152" o:spid="_x0000_s1103" style="position:absolute;left:60548;top:449;width:11073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" filled="f" stroked="f">
                  <v:textbox inset="0,0,0,0">
                    <w:txbxContent>
                      <w:p w14:paraId="5E01C01F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 xml:space="preserve">Jan 2024 </w:t>
                        </w:r>
                      </w:p>
                    </w:txbxContent>
                  </v:textbox>
                </v:rect>
                <v:rect id="Rectangle 535920493" o:spid="_x0000_s1104" style="position:absolute;left:70589;top:496;width:1516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" filled="f" stroked="f">
                  <v:textbox inset="0,0,0,0">
                    <w:txbxContent>
                      <w:p w14:paraId="63C195FA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>–</w:t>
                        </w:r>
                      </w:p>
                    </w:txbxContent>
                  </v:textbox>
                </v:rect>
                <v:rect id="Rectangle 1961517194" o:spid="_x0000_s1105" style="position:absolute;left:69921;top:955;width:68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" filled="f" stroked="f">
                  <v:textbox inset="0,0,0,0">
                    <w:txbxContent>
                      <w:p w14:paraId="6076CD98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458318" o:spid="_x0000_s1106" style="position:absolute;left:73433;top:496;width:12120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" filled="f" stroked="f">
                  <v:textbox inset="0,0,0,0">
                    <w:txbxContent>
                      <w:p w14:paraId="2A85D515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>April 2024</w:t>
                        </w:r>
                      </w:p>
                    </w:txbxContent>
                  </v:textbox>
                </v:rect>
                <v:rect id="Rectangle 1929812600" o:spid="_x0000_s1107" style="position:absolute;left:86192;top:449;width:12415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" filled="f" stroked="f">
                  <v:textbox inset="0,0,0,0">
                    <w:txbxContent>
                      <w:p w14:paraId="6AA7FE13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 xml:space="preserve">May 2024 </w:t>
                        </w:r>
                      </w:p>
                    </w:txbxContent>
                  </v:textbox>
                </v:rect>
                <v:rect id="Rectangle 1630998470" o:spid="_x0000_s1108" style="position:absolute;left:97642;top:449;width:1874;height:22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" filled="f" stroked="f">
                  <v:textbox inset="0,0,0,0">
                    <w:txbxContent>
                      <w:p w14:paraId="10302396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087028480" o:spid="_x0000_s1109" style="position:absolute;left:96136;top:955;width:688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" filled="f" stroked="f">
                  <v:textbox inset="0,0,0,0">
                    <w:txbxContent>
                      <w:p w14:paraId="0F8B6A44" w14:textId="77777777" w:rsidR="008B0D27" w:rsidRDefault="008B0D27" w:rsidP="008B0D27"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350102" o:spid="_x0000_s1110" style="position:absolute;left:90830;top:17087;width:19698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" filled="f" stroked="f">
                  <v:textbox inset="0,0,0,0">
                    <w:txbxContent>
                      <w:p w14:paraId="0F034F40" w14:textId="77777777" w:rsidR="008B0D27" w:rsidRDefault="008B0D27" w:rsidP="008B0D27">
                        <w:r>
                          <w:rPr>
                            <w:b/>
                          </w:rPr>
                          <w:t>Performance optimization</w:t>
                        </w:r>
                      </w:p>
                    </w:txbxContent>
                  </v:textbox>
                </v:rect>
                <v:rect id="Rectangle 929447523" o:spid="_x0000_s1111" style="position:absolute;left:90830;top:20254;width:18928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" filled="f" stroked="f">
                  <v:textbox inset="0,0,0,0">
                    <w:txbxContent>
                      <w:p w14:paraId="6D3AD977" w14:textId="77777777" w:rsidR="008B0D27" w:rsidRDefault="008B0D27" w:rsidP="008B0D27">
                        <w:r>
                          <w:rPr>
                            <w:b/>
                          </w:rPr>
                          <w:t>Update content regularly</w:t>
                        </w:r>
                      </w:p>
                    </w:txbxContent>
                  </v:textbox>
                </v:rect>
                <v:shape id="Shape 138" o:spid="_x0000_s1112" style="position:absolute;left:34552;top:636;width:0;height:2540;visibility:visible;mso-wrap-style:square;v-text-anchor:top" coordsize="0,25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" path="m,l,254000e" filled="f" strokecolor="white">
                  <v:stroke opacity="19532f" miterlimit="83231f" joinstyle="miter"/>
                  <v:path arrowok="t" textboxrect="0,0,0,254000"/>
                </v:shape>
                <v:shape id="Shape 139" o:spid="_x0000_s1113" style="position:absolute;left:59912;top:636;width:0;height:2540;visibility:visible;mso-wrap-style:square;v-text-anchor:top" coordsize="0,25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" path="m,l,254000e" filled="f" strokecolor="white">
                  <v:stroke opacity="19532f" miterlimit="83231f" joinstyle="miter"/>
                  <v:path arrowok="t" textboxrect="0,0,0,254000"/>
                </v:shape>
                <v:shape id="Shape 140" o:spid="_x0000_s1114" style="position:absolute;left:85553;top:636;width:0;height:2540;visibility:visible;mso-wrap-style:square;v-text-anchor:top" coordsize="0,254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" path="m,l,254000e" filled="f" strokecolor="white">
                  <v:stroke opacity="19532f" miterlimit="83231f" joinstyle="miter"/>
                  <v:path arrowok="t" textboxrect="0,0,0,254000"/>
                </v:shape>
                <v:shape id="Shape 141" o:spid="_x0000_s1115" style="position:absolute;left:11940;top:37587;width:1776;height:2073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" path="m29591,l147955,v16383,,29591,13208,29591,29591l177546,177673v,16383,-13208,29591,-29591,29591l29591,207264c13208,207264,,194056,,177673l,29591c,13208,13208,,29591,xe" fillcolor="#5b9bd5" stroked="f" strokeweight="0">
                  <v:stroke miterlimit="83231f" joinstyle="miter"/>
                  <v:path arrowok="t" textboxrect="0,0,177546,207264"/>
                </v:shape>
                <v:rect id="Rectangle 160118254" o:spid="_x0000_s1116" style="position:absolute;left:14437;top:37511;width:12941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" filled="f" stroked="f">
                  <v:textbox inset="0,0,0,0">
                    <w:txbxContent>
                      <w:p w14:paraId="21926187" w14:textId="77777777" w:rsidR="008B0D27" w:rsidRDefault="008B0D27" w:rsidP="008B0D27">
                        <w:r>
                          <w:rPr>
                            <w:b/>
                          </w:rPr>
                          <w:t xml:space="preserve">Conduct surveys </w:t>
                        </w:r>
                      </w:p>
                    </w:txbxContent>
                  </v:textbox>
                </v:rect>
                <v:rect id="Rectangle 284975747" o:spid="_x0000_s1117" style="position:absolute;left:14467;top:44824;width:16788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" filled="f" stroked="f">
                  <v:textbox inset="0,0,0,0">
                    <w:txbxContent>
                      <w:p w14:paraId="277A6D88" w14:textId="77777777" w:rsidR="008B0D27" w:rsidRDefault="008B0D27" w:rsidP="008B0D27">
                        <w:r>
                          <w:rPr>
                            <w:b/>
                          </w:rPr>
                          <w:t>Getting user feedback</w:t>
                        </w:r>
                      </w:p>
                    </w:txbxContent>
                  </v:textbox>
                </v:rect>
                <v:shape id="Shape 144" o:spid="_x0000_s1118" style="position:absolute;left:12009;top:44272;width:2156;height:2164;visibility:visible;mso-wrap-style:square;v-text-anchor:top" coordsize="215646,2164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" path="m107823,v59563,,107823,48451,107823,108204c215646,167958,167386,216408,107823,216408,48260,216408,,167958,,108204,,48451,48260,,107823,xe" fillcolor="#ed7d31" stroked="f" strokeweight="0">
                  <v:stroke miterlimit="83231f" joinstyle="miter"/>
                  <v:path arrowok="t" textboxrect="0,0,215646,216408"/>
                </v:shape>
                <v:shape id="Shape 145" o:spid="_x0000_s1119" style="position:absolute;left:37284;top:32727;width:1776;height:2081;visibility:visible;mso-wrap-style:square;v-text-anchor:top" coordsize="177546,2080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" path="m29591,l147955,v16383,,29591,13208,29591,29591l177546,178435v,16383,-13208,29591,-29591,29591l29591,208026c13208,208026,,194818,,178435l,29591c,13208,13208,,29591,xe" fillcolor="#5b9bd5" stroked="f" strokeweight="0">
                  <v:stroke miterlimit="83231f" joinstyle="miter"/>
                  <v:path arrowok="t" textboxrect="0,0,177546,208026"/>
                </v:shape>
                <v:rect id="Rectangle 1225912829" o:spid="_x0000_s1120" style="position:absolute;left:39806;top:33200;width:11414;height:1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" filled="f" stroked="f">
                  <v:textbox inset="0,0,0,0">
                    <w:txbxContent>
                      <w:p w14:paraId="168F4893" w14:textId="77777777" w:rsidR="008B0D27" w:rsidRDefault="008B0D27" w:rsidP="008B0D27">
                        <w:r>
                          <w:rPr>
                            <w:b/>
                          </w:rPr>
                          <w:t>Placement test</w:t>
                        </w:r>
                      </w:p>
                    </w:txbxContent>
                  </v:textbox>
                </v:rect>
                <v:shape id="Shape 147" o:spid="_x0000_s1121" style="position:absolute;left:37284;top:35897;width:1776;height:2073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" path="m29591,l147955,v16383,,29591,13208,29591,29591l177546,177673v,16383,-13208,29591,-29591,29591l29591,207264c13208,207264,,194056,,177673l,29591c,13208,13208,,29591,xe" fillcolor="#5b9bd5" stroked="f" strokeweight="0">
                  <v:stroke miterlimit="83231f" joinstyle="miter"/>
                  <v:path arrowok="t" textboxrect="0,0,177546,207264"/>
                </v:shape>
                <v:rect id="Rectangle 298011105" o:spid="_x0000_s1122" style="position:absolute;left:39819;top:36365;width:16512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" filled="f" stroked="f">
                  <v:textbox inset="0,0,0,0">
                    <w:txbxContent>
                      <w:p w14:paraId="56713381" w14:textId="77777777" w:rsidR="008B0D27" w:rsidRDefault="008B0D27" w:rsidP="008B0D27">
                        <w:r>
                          <w:rPr>
                            <w:b/>
                          </w:rPr>
                          <w:t>Courses management</w:t>
                        </w:r>
                      </w:p>
                    </w:txbxContent>
                  </v:textbox>
                </v:rect>
                <v:shape id="Shape 149" o:spid="_x0000_s1123" style="position:absolute;left:37284;top:39044;width:1776;height:2073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" path="m29591,l147955,v16383,,29591,13246,29591,29591l177546,177673v,16345,-13208,29591,-29591,29591l29591,207264c13208,207264,,194018,,177673l,29591c,13246,13208,,29591,xe" fillcolor="#5b9bd5" stroked="f" strokeweight="0">
                  <v:stroke miterlimit="83231f" joinstyle="miter"/>
                  <v:path arrowok="t" textboxrect="0,0,177546,207264"/>
                </v:shape>
                <v:rect id="Rectangle 1420447467" o:spid="_x0000_s1124" style="position:absolute;left:39781;top:39556;width:16512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" filled="f" stroked="f">
                  <v:textbox inset="0,0,0,0">
                    <w:txbxContent>
                      <w:p w14:paraId="39E9FAF0" w14:textId="77777777" w:rsidR="008B0D27" w:rsidRDefault="008B0D27" w:rsidP="008B0D27">
                        <w:r>
                          <w:rPr>
                            <w:b/>
                          </w:rPr>
                          <w:t>Courses management</w:t>
                        </w:r>
                      </w:p>
                    </w:txbxContent>
                  </v:textbox>
                </v:rect>
                <v:shape id="Shape 151" o:spid="_x0000_s1125" style="position:absolute;left:62644;top:29580;width:1775;height:2073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" path="m29591,l147955,v16383,,29591,13208,29591,29591l177546,177673v,16383,-13208,29591,-29591,29591l29591,207264c13208,207264,,194056,,177673l,29591c,13208,13208,,29591,xe" fillcolor="#5b9bd5" stroked="f" strokeweight="0">
                  <v:stroke miterlimit="83231f" joinstyle="miter"/>
                  <v:path arrowok="t" textboxrect="0,0,177546,207264"/>
                </v:shape>
                <v:shape id="Shape 152" o:spid="_x0000_s1126" style="position:absolute;left:62659;top:32682;width:1775;height:2072;visibility:visible;mso-wrap-style:square;v-text-anchor:top" coordsize="177547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" path="m29591,l147955,v16383,,29592,13208,29592,29591l177547,177673v,16383,-13209,29591,-29592,29591l29591,207264c13208,207264,,194056,,177673l,29591c,13208,13208,,29591,xe" fillcolor="#5b9bd5" stroked="f" strokeweight="0">
                  <v:stroke miterlimit="83231f" joinstyle="miter"/>
                  <v:path arrowok="t" textboxrect="0,0,177547,207264"/>
                </v:shape>
                <v:shape id="Shape 153" o:spid="_x0000_s1127" style="position:absolute;left:62644;top:35783;width:1775;height:2073;visibility:visible;mso-wrap-style:square;v-text-anchor:top" coordsize="177546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" path="m29591,l147955,v16383,,29591,13208,29591,29591l177546,177673v,16383,-13208,29591,-29591,29591l29591,207264c13208,207264,,194056,,177673l,29591c,13208,13208,,29591,xe" fillcolor="#5b9bd5" stroked="f" strokeweight="0">
                  <v:stroke miterlimit="83231f" joinstyle="miter"/>
                  <v:path arrowok="t" textboxrect="0,0,177546,207264"/>
                </v:shape>
                <v:shape id="Shape 154" o:spid="_x0000_s1128" style="position:absolute;left:62636;top:38922;width:1783;height:2073;visibility:visible;mso-wrap-style:square;v-text-anchor:top" coordsize="178308,2072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" path="m29718,l148590,v16383,,29718,13310,29718,29718l178308,177546v,16408,-13335,29718,-29718,29718l29718,207264c13335,207264,,193954,,177546l,29718c,13310,13335,,29718,xe" fillcolor="#5b9bd5" stroked="f" strokeweight="0">
                  <v:stroke miterlimit="83231f" joinstyle="miter"/>
                  <v:path arrowok="t" textboxrect="0,0,178308,207264"/>
                </v:shape>
                <v:rect id="Rectangle 707912759" o:spid="_x0000_s1129" style="position:absolute;left:64935;top:29901;width:9887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" filled="f" stroked="f">
                  <v:textbox inset="0,0,0,0">
                    <w:txbxContent>
                      <w:p w14:paraId="734E60CB" w14:textId="77777777" w:rsidR="008B0D27" w:rsidRDefault="008B0D27" w:rsidP="008B0D27">
                        <w:r>
                          <w:rPr>
                            <w:b/>
                          </w:rPr>
                          <w:t>Gamification</w:t>
                        </w:r>
                      </w:p>
                    </w:txbxContent>
                  </v:textbox>
                </v:rect>
                <v:rect id="Rectangle 656469984" o:spid="_x0000_s1130" style="position:absolute;left:64935;top:33134;width:10261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" filled="f" stroked="f">
                  <v:textbox inset="0,0,0,0">
                    <w:txbxContent>
                      <w:p w14:paraId="72594E67" w14:textId="77777777" w:rsidR="008B0D27" w:rsidRDefault="008B0D27" w:rsidP="008B0D27">
                        <w:r>
                          <w:rPr>
                            <w:b/>
                          </w:rPr>
                          <w:t>Offline Mode</w:t>
                        </w:r>
                      </w:p>
                    </w:txbxContent>
                  </v:textbox>
                </v:rect>
                <v:rect id="Rectangle 1964447970" o:spid="_x0000_s1131" style="position:absolute;left:64935;top:36254;width:12201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" filled="f" stroked="f">
                  <v:textbox inset="0,0,0,0">
                    <w:txbxContent>
                      <w:p w14:paraId="132BF305" w14:textId="77777777" w:rsidR="008B0D27" w:rsidRDefault="008B0D27" w:rsidP="008B0D27">
                        <w:r>
                          <w:rPr>
                            <w:b/>
                          </w:rPr>
                          <w:t>Difficulty Levels</w:t>
                        </w:r>
                      </w:p>
                    </w:txbxContent>
                  </v:textbox>
                </v:rect>
                <v:rect id="Rectangle 738652310" o:spid="_x0000_s1132" style="position:absolute;left:64935;top:39510;width:12485;height:1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" filled="f" stroked="f">
                  <v:textbox inset="0,0,0,0">
                    <w:txbxContent>
                      <w:p w14:paraId="396612E5" w14:textId="77777777" w:rsidR="008B0D27" w:rsidRDefault="008B0D27" w:rsidP="008B0D27">
                        <w:r>
                          <w:rPr>
                            <w:b/>
                          </w:rPr>
                          <w:t>Cultural Insights</w:t>
                        </w:r>
                      </w:p>
                    </w:txbxContent>
                  </v:textbox>
                </v:rect>
                <v:shape id="Shape 159" o:spid="_x0000_s1133" style="position:absolute;left:62392;top:46177;width:2157;height:2156;visibility:visible;mso-wrap-style:square;v-text-anchor:top" coordsize="215646,215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" path="m107823,v59563,,107823,48273,107823,107823c215646,167374,167386,215646,107823,215646,48260,215646,,167374,,107823,,48273,48260,,107823,xe" fillcolor="#ed7d31" stroked="f" strokeweight="0">
                  <v:stroke miterlimit="83231f" joinstyle="miter"/>
                  <v:path arrowok="t" textboxrect="0,0,215646,215646"/>
                </v:shape>
                <v:rect id="Rectangle 1301242875" o:spid="_x0000_s1134" style="position:absolute;left:65196;top:46571;width:3739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" filled="f" stroked="f">
                  <v:textbox inset="0,0,0,0">
                    <w:txbxContent>
                      <w:p w14:paraId="558AEAE1" w14:textId="77777777" w:rsidR="008B0D27" w:rsidRDefault="008B0D27" w:rsidP="008B0D27">
                        <w:r>
                          <w:rPr>
                            <w:b/>
                          </w:rPr>
                          <w:t>1000</w:t>
                        </w:r>
                      </w:p>
                    </w:txbxContent>
                  </v:textbox>
                </v:rect>
                <v:rect id="Rectangle 702732036" o:spid="_x0000_s1135" style="position:absolute;left:68393;top:46432;width:9438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" filled="f" stroked="f">
                  <v:textbox inset="0,0,0,0">
                    <w:txbxContent>
                      <w:p w14:paraId="35A92C72" w14:textId="77777777" w:rsidR="008B0D27" w:rsidRDefault="008B0D27" w:rsidP="008B0D27">
                        <w:r>
                          <w:rPr>
                            <w:b/>
                          </w:rPr>
                          <w:t xml:space="preserve"> active users</w:t>
                        </w:r>
                      </w:p>
                    </w:txbxContent>
                  </v:textbox>
                </v:rect>
                <v:shape id="Shape 161" o:spid="_x0000_s1136" style="position:absolute;left:62285;top:49080;width:2164;height:2156;visibility:visible;mso-wrap-style:square;v-text-anchor:top" coordsize="216408,215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" path="m108204,v59817,,108204,48273,108204,107823c216408,167372,168021,215646,108204,215646,48387,215646,,167372,,107823,,48273,48387,,108204,xe" fillcolor="#ed7d31" stroked="f" strokeweight="0">
                  <v:stroke miterlimit="83231f" joinstyle="miter"/>
                  <v:path arrowok="t" textboxrect="0,0,216408,215646"/>
                </v:shape>
                <v:shape id="Shape 162" o:spid="_x0000_s1137" style="position:absolute;left:62285;top:46177;width:2164;height:2156;visibility:visible;mso-wrap-style:square;v-text-anchor:top" coordsize="216408,215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" path="m108204,v59817,,108204,48273,108204,107823c216408,167374,168021,215646,108204,215646,48387,215646,,167374,,107823,,48273,48387,,108204,xe" fillcolor="#ed7d31" stroked="f" strokeweight="0">
                  <v:stroke miterlimit="83231f" joinstyle="miter"/>
                  <v:path arrowok="t" textboxrect="0,0,216408,215646"/>
                </v:shape>
                <v:rect id="Rectangle 134240274" o:spid="_x0000_s1138" style="position:absolute;left:65196;top:49246;width:3739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" filled="f" stroked="f">
                  <v:textbox inset="0,0,0,0">
                    <w:txbxContent>
                      <w:p w14:paraId="3E47B63F" w14:textId="77777777" w:rsidR="008B0D27" w:rsidRDefault="008B0D27" w:rsidP="008B0D27">
                        <w:r>
                          <w:rPr>
                            <w:b/>
                          </w:rPr>
                          <w:t>5000</w:t>
                        </w:r>
                      </w:p>
                    </w:txbxContent>
                  </v:textbox>
                </v:rect>
                <v:rect id="Rectangle 1966976432" o:spid="_x0000_s1139" style="position:absolute;left:68586;top:49068;width:8155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" filled="f" stroked="f">
                  <v:textbox inset="0,0,0,0">
                    <w:txbxContent>
                      <w:p w14:paraId="63F4CD37" w14:textId="77777777" w:rsidR="008B0D27" w:rsidRDefault="008B0D27" w:rsidP="008B0D27">
                        <w:r>
                          <w:rPr>
                            <w:b/>
                          </w:rPr>
                          <w:t xml:space="preserve"> new users</w:t>
                        </w:r>
                      </w:p>
                    </w:txbxContent>
                  </v:textbox>
                </v:rect>
                <v:shape id="Shape 164" o:spid="_x0000_s1140" style="position:absolute;left:88094;top:22860;width:2286;height:2537;visibility:visible;mso-wrap-style:square;v-text-anchor:top" coordsize="228600,2537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" path="m114300,l228600,126873,114300,253746,,126873,114300,xe" fillcolor="#70ad47" stroked="f" strokeweight="0">
                  <v:stroke miterlimit="83231f" joinstyle="miter"/>
                  <v:path arrowok="t" textboxrect="0,0,228600,253746"/>
                </v:shape>
                <v:rect id="Rectangle 1072347593" o:spid="_x0000_s1141" style="position:absolute;left:90830;top:23556;width:19353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" filled="f" stroked="f">
                  <v:textbox inset="0,0,0,0">
                    <w:txbxContent>
                      <w:p w14:paraId="3CCABA17" w14:textId="77777777" w:rsidR="008B0D27" w:rsidRDefault="008B0D27" w:rsidP="008B0D27">
                        <w:r>
                          <w:rPr>
                            <w:b/>
                          </w:rPr>
                          <w:t>Continuous improvement</w:t>
                        </w:r>
                      </w:p>
                    </w:txbxContent>
                  </v:textbox>
                </v:rect>
                <v:shape id="Shape 166" o:spid="_x0000_s1142" style="position:absolute;left:88094;top:46291;width:2157;height:2156;visibility:visible;mso-wrap-style:square;v-text-anchor:top" coordsize="215646,215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" path="m107823,v59563,,107823,48273,107823,107823c215646,167373,167386,215646,107823,215646,48260,215646,,167373,,107823,,48273,48260,,107823,xe" fillcolor="#ed7d31" stroked="f" strokeweight="0">
                  <v:stroke miterlimit="83231f" joinstyle="miter"/>
                  <v:path arrowok="t" textboxrect="0,0,215646,215646"/>
                </v:shape>
                <v:rect id="Rectangle 1542100804" o:spid="_x0000_s1143" style="position:absolute;left:90794;top:46784;width:6058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" filled="f" stroked="f">
                  <v:textbox inset="0,0,0,0">
                    <w:txbxContent>
                      <w:p w14:paraId="0852CF81" w14:textId="77777777" w:rsidR="008B0D27" w:rsidRDefault="008B0D27" w:rsidP="008B0D27">
                        <w:r>
                          <w:rPr>
                            <w:b/>
                          </w:rPr>
                          <w:t>100.000</w:t>
                        </w:r>
                      </w:p>
                    </w:txbxContent>
                  </v:textbox>
                </v:rect>
                <v:rect id="Rectangle 870712493" o:spid="_x0000_s1144" style="position:absolute;left:95953;top:46643;width:10021;height:1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" filled="f" stroked="f">
                  <v:textbox inset="0,0,0,0">
                    <w:txbxContent>
                      <w:p w14:paraId="522EFC83" w14:textId="77777777" w:rsidR="008B0D27" w:rsidRDefault="008B0D27" w:rsidP="008B0D27">
                        <w:r>
                          <w:rPr>
                            <w:b/>
                          </w:rPr>
                          <w:t xml:space="preserve"> overall users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562058" w:rsidRPr="00195F05" w:rsidSect="00C743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DCEA3" w14:textId="77777777" w:rsidR="00C74338" w:rsidRDefault="00C74338" w:rsidP="00D13F7C">
      <w:r>
        <w:separator/>
      </w:r>
    </w:p>
  </w:endnote>
  <w:endnote w:type="continuationSeparator" w:id="0">
    <w:p w14:paraId="215700C0" w14:textId="77777777" w:rsidR="00C74338" w:rsidRDefault="00C74338" w:rsidP="00D13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A2A6" w14:textId="77777777" w:rsidR="00C74338" w:rsidRDefault="00C74338" w:rsidP="00D13F7C">
      <w:r>
        <w:separator/>
      </w:r>
    </w:p>
  </w:footnote>
  <w:footnote w:type="continuationSeparator" w:id="0">
    <w:p w14:paraId="658EBAA6" w14:textId="77777777" w:rsidR="00C74338" w:rsidRDefault="00C74338" w:rsidP="00D13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7F4B"/>
    <w:multiLevelType w:val="hybridMultilevel"/>
    <w:tmpl w:val="34F65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54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F5"/>
    <w:rsid w:val="00195F05"/>
    <w:rsid w:val="002012F5"/>
    <w:rsid w:val="002D0C2B"/>
    <w:rsid w:val="00375FCB"/>
    <w:rsid w:val="00562058"/>
    <w:rsid w:val="005737D2"/>
    <w:rsid w:val="006D1291"/>
    <w:rsid w:val="00772CEA"/>
    <w:rsid w:val="008B0D27"/>
    <w:rsid w:val="00B560E1"/>
    <w:rsid w:val="00C06078"/>
    <w:rsid w:val="00C74338"/>
    <w:rsid w:val="00D13F7C"/>
    <w:rsid w:val="00D5573C"/>
    <w:rsid w:val="00D704FE"/>
    <w:rsid w:val="00F06628"/>
    <w:rsid w:val="00F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F2457"/>
  <w15:chartTrackingRefBased/>
  <w15:docId w15:val="{FB2C6BB3-E692-7D46-BC56-3004AB1A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2F5"/>
    <w:pPr>
      <w:ind w:left="720"/>
      <w:contextualSpacing/>
    </w:pPr>
  </w:style>
  <w:style w:type="table" w:styleId="TableGrid">
    <w:name w:val="Table Grid"/>
    <w:basedOn w:val="TableNormal"/>
    <w:uiPriority w:val="39"/>
    <w:rsid w:val="00D70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3F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F7C"/>
  </w:style>
  <w:style w:type="paragraph" w:styleId="Footer">
    <w:name w:val="footer"/>
    <w:basedOn w:val="Normal"/>
    <w:link w:val="FooterChar"/>
    <w:uiPriority w:val="99"/>
    <w:unhideWhenUsed/>
    <w:rsid w:val="00D13F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Aldin  Talic</dc:creator>
  <cp:keywords/>
  <dc:description/>
  <cp:lastModifiedBy>Aldin  Talic</cp:lastModifiedBy>
  <cp:revision>1</cp:revision>
  <dcterms:created xsi:type="dcterms:W3CDTF">2024-01-03T10:07:00Z</dcterms:created>
  <dcterms:modified xsi:type="dcterms:W3CDTF">2024-01-03T18:42:00Z</dcterms:modified>
</cp:coreProperties>
</file>