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A17AEF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000000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C371B" w:rsidRDefault="003C371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r>
              <w:rPr>
                <w:lang w:val="en-US"/>
              </w:rPr>
              <w:t>example,generate</w:t>
            </w:r>
            <w:proofErr w:type="spell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F5359D" w:rsidRDefault="00F5359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YES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E921D2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D02EF9" w:rsidRDefault="00D02EF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40.</w:t>
            </w:r>
          </w:p>
        </w:tc>
        <w:tc>
          <w:tcPr>
            <w:tcW w:w="44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P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>Check Again for duplicate feature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F32E7E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41.</w:t>
            </w:r>
          </w:p>
        </w:tc>
        <w:tc>
          <w:tcPr>
            <w:tcW w:w="44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 xml:space="preserve">Add Export to </w:t>
            </w:r>
            <w:proofErr w:type="spellStart"/>
            <w:r>
              <w:rPr>
                <w:lang w:val="en-US"/>
              </w:rPr>
              <w:t>student,course,class</w:t>
            </w:r>
            <w:proofErr w:type="spellEnd"/>
            <w:r>
              <w:rPr>
                <w:lang w:val="en-US"/>
              </w:rPr>
              <w:t>, section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F32E7E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250043"/>
    <w:rsid w:val="00306525"/>
    <w:rsid w:val="00357552"/>
    <w:rsid w:val="003C371B"/>
    <w:rsid w:val="003F509B"/>
    <w:rsid w:val="00401FF5"/>
    <w:rsid w:val="004427C0"/>
    <w:rsid w:val="004A3AA7"/>
    <w:rsid w:val="0051121C"/>
    <w:rsid w:val="00532FEE"/>
    <w:rsid w:val="005D3D3D"/>
    <w:rsid w:val="00672136"/>
    <w:rsid w:val="006B4050"/>
    <w:rsid w:val="007B2D00"/>
    <w:rsid w:val="007C5EEA"/>
    <w:rsid w:val="007E2B67"/>
    <w:rsid w:val="007F51EB"/>
    <w:rsid w:val="00886CF0"/>
    <w:rsid w:val="008A2487"/>
    <w:rsid w:val="008A7282"/>
    <w:rsid w:val="008A7BBB"/>
    <w:rsid w:val="00974D2B"/>
    <w:rsid w:val="00A17AEF"/>
    <w:rsid w:val="00AC5CD8"/>
    <w:rsid w:val="00CC6AA9"/>
    <w:rsid w:val="00D02EF9"/>
    <w:rsid w:val="00D13EFC"/>
    <w:rsid w:val="00D74D82"/>
    <w:rsid w:val="00D77C45"/>
    <w:rsid w:val="00E0139E"/>
    <w:rsid w:val="00E921D2"/>
    <w:rsid w:val="00F32E7E"/>
    <w:rsid w:val="00F5359D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1A9E4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2457</TotalTime>
  <Pages>2</Pages>
  <Words>686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16</cp:revision>
  <dcterms:created xsi:type="dcterms:W3CDTF">2025-05-30T02:50:00Z</dcterms:created>
  <dcterms:modified xsi:type="dcterms:W3CDTF">2025-06-08T06:13:00Z</dcterms:modified>
</cp:coreProperties>
</file>