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4651" w:type="pct"/>
        <w:tblLook w:val="04A0" w:firstRow="1" w:lastRow="0" w:firstColumn="1" w:lastColumn="0" w:noHBand="0" w:noVBand="1"/>
      </w:tblPr>
      <w:tblGrid>
        <w:gridCol w:w="496"/>
        <w:gridCol w:w="7702"/>
        <w:gridCol w:w="1841"/>
      </w:tblGrid>
      <w:tr w:rsidR="00FB1014" w:rsidTr="00EC4599">
        <w:tc>
          <w:tcPr>
            <w:tcW w:w="247" w:type="pct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No</w:t>
            </w:r>
          </w:p>
        </w:tc>
        <w:tc>
          <w:tcPr>
            <w:tcW w:w="3836" w:type="pct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Task</w:t>
            </w:r>
          </w:p>
        </w:tc>
        <w:tc>
          <w:tcPr>
            <w:tcW w:w="917" w:type="pct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Status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Add branch locator</w:t>
            </w:r>
            <w:r>
              <w:t xml:space="preserve"> </w:t>
            </w:r>
            <w:hyperlink r:id="rId4" w:history="1">
              <w:r w:rsidRPr="00FB1014">
                <w:rPr>
                  <w:rStyle w:val="Hyperlink"/>
                </w:rPr>
                <w:t>http://testing.nazarethnet.com/admin/branch_and_shifts/</w:t>
              </w:r>
            </w:hyperlink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532FEE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FB1014">
            <w:r>
              <w:t>Alert With X the Boxes that are mandatory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532FEE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3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There is an error on this page, it cannot be downloaded.</w:t>
            </w:r>
          </w:p>
          <w:p w:rsidR="00FB1014" w:rsidRPr="0051121C" w:rsidRDefault="00FB1014" w:rsidP="00FB1014">
            <w:r>
              <w:t>http://testing.nazarethnet.com/admin/download_file/552/MTIzNDU2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974D2B" w:rsidRDefault="00FB1014" w:rsidP="0051121C">
            <w:pPr>
              <w:jc w:val="center"/>
              <w:rPr>
                <w:lang w:val="en-US"/>
              </w:rPr>
            </w:pPr>
            <w:bookmarkStart w:id="0" w:name="_GoBack"/>
            <w:bookmarkEnd w:id="0"/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4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Place arrow to move</w:t>
            </w:r>
          </w:p>
          <w:p w:rsidR="00FB1014" w:rsidRPr="0051121C" w:rsidRDefault="00FB1014" w:rsidP="00FB1014">
            <w:r>
              <w:t>http://testing.nazarethnet.com/admin/attendance_report/8/18/150/1/2025/1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974D2B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5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In the Online Courses section, several parts are not working correctly.</w:t>
            </w:r>
          </w:p>
          <w:p w:rsidR="00FB1014" w:rsidRPr="0051121C" w:rsidRDefault="00FB1014" w:rsidP="00FB1014">
            <w:r>
              <w:t>http://testing.nazarethnet.com/admin/lessons/65#stepContent2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974D2B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6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The student also cannot see the online course modules assigned to them.</w:t>
            </w:r>
          </w:p>
          <w:p w:rsidR="00FB1014" w:rsidRDefault="00FB1014" w:rsidP="00FB1014">
            <w:r>
              <w:t>Ex: This student was assigned several videos, but only one video appears.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401FF5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7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Add filter</w:t>
            </w:r>
          </w:p>
          <w:p w:rsidR="00FB1014" w:rsidRPr="0051121C" w:rsidRDefault="00FB1014" w:rsidP="00FB1014">
            <w:r>
              <w:t>http://testing.nazarethnet.com/admin/online_courses/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8A7282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8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Add a branch so that it is only sent to the assigned students of that branch and not in</w:t>
            </w:r>
          </w:p>
          <w:p w:rsidR="00FB1014" w:rsidRDefault="00FB1014" w:rsidP="00FB1014">
            <w:r>
              <w:t xml:space="preserve">General </w:t>
            </w:r>
            <w:r>
              <w:t>http://testing.nazarethnet.com/admin/polls/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5D3D3D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9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This page doesn't work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306525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10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You can also add a filter and make the background white.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11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WHY DOESN'T THE ADMINISTRATOR USER HAVE ONLINE COURSES?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12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In the books section, you must have the branch selection to be able to control which</w:t>
            </w:r>
          </w:p>
          <w:p w:rsidR="00FB1014" w:rsidRPr="0051121C" w:rsidRDefault="00FB1014" w:rsidP="00FB1014">
            <w:r>
              <w:t>students it is addressed to.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CC6AA9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13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This page doesn't work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A17AEF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14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The rating placement time does not match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D74D82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15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Once the student has obtained the certificate with QR, it should not be modified with</w:t>
            </w:r>
          </w:p>
          <w:p w:rsidR="00FB1014" w:rsidRPr="0051121C" w:rsidRDefault="00FB1014" w:rsidP="00FB1014">
            <w:r>
              <w:t>the new certificate design.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16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How can I get only the validation page so I can place it on the institution's page?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17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Duplication must be allowed to be carried out between branches and between sections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18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Add the fonts, emoticons and reactions feature here as well</w:t>
            </w:r>
          </w:p>
          <w:p w:rsidR="00FB1014" w:rsidRDefault="00FB1014" w:rsidP="00FB1014">
            <w:r>
              <w:t>http://testing.nazarethnet.com/admin/panel/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3C371B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19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THIS REACTION SHOULD BE A LITTLE BIGGER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20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As a student user, you cannot answer exam questions. The following message appears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21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With the student user, you can only see books from a single section. If the student has</w:t>
            </w:r>
          </w:p>
          <w:p w:rsidR="00FB1014" w:rsidRDefault="00FB1014" w:rsidP="00FB1014">
            <w:r>
              <w:t>more than two sections and courses active, they should see books from the sections they</w:t>
            </w:r>
          </w:p>
          <w:p w:rsidR="00FB1014" w:rsidRPr="0051121C" w:rsidRDefault="00FB1014" w:rsidP="00FB1014">
            <w:r>
              <w:t>have active.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22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ERROR MESSAGE APPEARS WHEN CREATING THE REPORT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23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STUDENT DATA - OK</w:t>
            </w:r>
          </w:p>
          <w:p w:rsidR="00FB1014" w:rsidRPr="0051121C" w:rsidRDefault="00FB1014" w:rsidP="00FB1014">
            <w:r>
              <w:t>Export student grades and attendance with date ranges should be added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24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Only the grades (activities, exams, assignments) and attendance of the selected student</w:t>
            </w:r>
          </w:p>
          <w:p w:rsidR="00FB1014" w:rsidRDefault="00FB1014" w:rsidP="00FB1014">
            <w:r>
              <w:t>should be transferred.</w:t>
            </w:r>
          </w:p>
          <w:p w:rsidR="00FB1014" w:rsidRDefault="00FB1014" w:rsidP="00FB1014">
            <w:r>
              <w:t>With the duplicate feature, I can duplicate the same activities, assignments, forums, etc.</w:t>
            </w:r>
          </w:p>
          <w:p w:rsidR="00FB1014" w:rsidRDefault="00FB1014" w:rsidP="00FB1014">
            <w:r>
              <w:t>from a course and quickly create a new course with this feature. However, with the transfer</w:t>
            </w:r>
          </w:p>
          <w:p w:rsidR="00FB1014" w:rsidRDefault="00FB1014" w:rsidP="00FB1014">
            <w:r>
              <w:t>feature, I want the student to move from the same course to another section with the same</w:t>
            </w:r>
          </w:p>
          <w:p w:rsidR="00FB1014" w:rsidRDefault="00FB1014" w:rsidP="00FB1014">
            <w:r>
              <w:t>grades they had in the previous section. It would no longer be necessary to select the Trans</w:t>
            </w:r>
          </w:p>
          <w:p w:rsidR="00FB1014" w:rsidRDefault="00FB1014" w:rsidP="00FB1014">
            <w:r>
              <w:t>exam, Trans activities, etc. functions.</w:t>
            </w:r>
          </w:p>
          <w:p w:rsidR="00FB1014" w:rsidRDefault="00FB1014" w:rsidP="00FB1014">
            <w:r>
              <w:t>EXAMPLE: Carlos is studying Computer Science in section X, but he is being transferred to</w:t>
            </w:r>
          </w:p>
          <w:p w:rsidR="00FB1014" w:rsidRDefault="00FB1014" w:rsidP="00FB1014">
            <w:r>
              <w:t>Computer Science in section Y. In both sections, they have the same activities; all that's</w:t>
            </w:r>
          </w:p>
          <w:p w:rsidR="00FB1014" w:rsidRDefault="00FB1014" w:rsidP="00FB1014">
            <w:r>
              <w:t>needed is for their grades to be transferred to the new section.</w:t>
            </w:r>
          </w:p>
          <w:p w:rsidR="00FB1014" w:rsidRDefault="00FB1014" w:rsidP="00FB1014">
            <w:r>
              <w:t>http://testing.nazarethnet.com/admin/transfer_data/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4427C0" w:rsidRDefault="00FB1014" w:rsidP="0051121C">
            <w:pPr>
              <w:jc w:val="center"/>
              <w:rPr>
                <w:lang w:val="en-US"/>
              </w:rPr>
            </w:pP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027737"/>
    <w:rsid w:val="00250043"/>
    <w:rsid w:val="00306525"/>
    <w:rsid w:val="00333F45"/>
    <w:rsid w:val="00344267"/>
    <w:rsid w:val="00353278"/>
    <w:rsid w:val="00357552"/>
    <w:rsid w:val="003C371B"/>
    <w:rsid w:val="003F509B"/>
    <w:rsid w:val="00401FF5"/>
    <w:rsid w:val="004427C0"/>
    <w:rsid w:val="004A3AA7"/>
    <w:rsid w:val="00505F84"/>
    <w:rsid w:val="0051121C"/>
    <w:rsid w:val="00532FEE"/>
    <w:rsid w:val="0053509B"/>
    <w:rsid w:val="005D3D3D"/>
    <w:rsid w:val="00672136"/>
    <w:rsid w:val="0067437D"/>
    <w:rsid w:val="006B4050"/>
    <w:rsid w:val="007B2D00"/>
    <w:rsid w:val="007C5EEA"/>
    <w:rsid w:val="007E2B67"/>
    <w:rsid w:val="007F51EB"/>
    <w:rsid w:val="00886CF0"/>
    <w:rsid w:val="008A2487"/>
    <w:rsid w:val="008A7282"/>
    <w:rsid w:val="008A7BBB"/>
    <w:rsid w:val="008B28C9"/>
    <w:rsid w:val="00974D2B"/>
    <w:rsid w:val="009754FA"/>
    <w:rsid w:val="00A17AEF"/>
    <w:rsid w:val="00AC5CD8"/>
    <w:rsid w:val="00CC6AA9"/>
    <w:rsid w:val="00D02EF9"/>
    <w:rsid w:val="00D13EFC"/>
    <w:rsid w:val="00D74D82"/>
    <w:rsid w:val="00D77C45"/>
    <w:rsid w:val="00D85BA7"/>
    <w:rsid w:val="00E0139E"/>
    <w:rsid w:val="00E921D2"/>
    <w:rsid w:val="00EC4599"/>
    <w:rsid w:val="00F32E7E"/>
    <w:rsid w:val="00F5359D"/>
    <w:rsid w:val="00F539E4"/>
    <w:rsid w:val="00F577B3"/>
    <w:rsid w:val="00FB1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46B37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testing.nazarethnet.com/admin/branch_and_shif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3000</TotalTime>
  <Pages>1</Pages>
  <Words>444</Words>
  <Characters>2533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29</cp:revision>
  <dcterms:created xsi:type="dcterms:W3CDTF">2025-05-30T02:50:00Z</dcterms:created>
  <dcterms:modified xsi:type="dcterms:W3CDTF">2025-06-11T08:47:00Z</dcterms:modified>
</cp:coreProperties>
</file>