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BCDF" w14:textId="77777777" w:rsidR="00620DF7" w:rsidRPr="00620DF7" w:rsidRDefault="00620DF7">
      <w:pPr>
        <w:rPr>
          <w:b/>
        </w:rPr>
      </w:pPr>
      <w:r>
        <w:rPr>
          <w:b/>
        </w:rPr>
        <w:t>TIER IMPORT HC TESTING</w:t>
      </w:r>
    </w:p>
    <w:p w14:paraId="4A885EF3" w14:textId="77777777" w:rsidR="00D36094" w:rsidRDefault="000163C0">
      <w:proofErr w:type="gramStart"/>
      <w:r>
        <w:t>So</w:t>
      </w:r>
      <w:proofErr w:type="gramEnd"/>
      <w:r>
        <w:t xml:space="preserve"> I chose wine equipment kits for this test since all the products are visible in one page</w:t>
      </w:r>
    </w:p>
    <w:p w14:paraId="6CAF62FF" w14:textId="77777777" w:rsidR="000163C0" w:rsidRDefault="000163C0">
      <w:r>
        <w:rPr>
          <w:noProof/>
        </w:rPr>
        <w:drawing>
          <wp:anchor distT="0" distB="0" distL="114300" distR="114300" simplePos="0" relativeHeight="251658240" behindDoc="0" locked="0" layoutInCell="1" allowOverlap="1" wp14:anchorId="55CB39F4" wp14:editId="707B38BA">
            <wp:simplePos x="0" y="0"/>
            <wp:positionH relativeFrom="page">
              <wp:align>left</wp:align>
            </wp:positionH>
            <wp:positionV relativeFrom="paragraph">
              <wp:posOffset>323850</wp:posOffset>
            </wp:positionV>
            <wp:extent cx="8002802" cy="542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088" cy="55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Start with simple import</w:t>
      </w:r>
    </w:p>
    <w:p w14:paraId="1F75BEDC" w14:textId="77777777" w:rsidR="000163C0" w:rsidRDefault="000163C0"/>
    <w:p w14:paraId="0327B8E5" w14:textId="77777777" w:rsidR="000163C0" w:rsidRDefault="000163C0"/>
    <w:p w14:paraId="25ECDACC" w14:textId="77777777" w:rsidR="000163C0" w:rsidRDefault="000163C0"/>
    <w:p w14:paraId="0A928108" w14:textId="77777777" w:rsidR="000163C0" w:rsidRDefault="000163C0">
      <w:r>
        <w:t xml:space="preserve">Result is </w:t>
      </w:r>
      <w:r w:rsidR="00AF3ABF">
        <w:t>like below</w:t>
      </w:r>
    </w:p>
    <w:p w14:paraId="316CCDE0" w14:textId="77777777" w:rsidR="000163C0" w:rsidRDefault="000163C0">
      <w:r>
        <w:rPr>
          <w:noProof/>
        </w:rPr>
        <w:drawing>
          <wp:inline distT="0" distB="0" distL="0" distR="0" wp14:anchorId="423C37C6" wp14:editId="1B3478AE">
            <wp:extent cx="5943600" cy="296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C62B" w14:textId="77777777" w:rsidR="000163C0" w:rsidRDefault="00AF3ABF">
      <w:r>
        <w:t xml:space="preserve">As you can see from above, there is an issue with QZZZZZK8 tier 4 price. The doc says it should be $80, but it says $77 there. </w:t>
      </w:r>
      <w:proofErr w:type="gramStart"/>
      <w:r>
        <w:t>So</w:t>
      </w:r>
      <w:proofErr w:type="gramEnd"/>
      <w:r>
        <w:t xml:space="preserve"> in the backend it shows this</w:t>
      </w:r>
    </w:p>
    <w:p w14:paraId="6F193782" w14:textId="77777777" w:rsidR="00AF3ABF" w:rsidRDefault="00AF3ABF">
      <w:r>
        <w:rPr>
          <w:noProof/>
        </w:rPr>
        <w:lastRenderedPageBreak/>
        <w:drawing>
          <wp:inline distT="0" distB="0" distL="0" distR="0" wp14:anchorId="47066535" wp14:editId="5B656C5B">
            <wp:extent cx="5943600" cy="458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78E7" w14:textId="77777777" w:rsidR="00AF3ABF" w:rsidRDefault="00AF3ABF"/>
    <w:p w14:paraId="29F2075E" w14:textId="77777777" w:rsidR="00AF3ABF" w:rsidRDefault="00AF3ABF">
      <w:r>
        <w:t>As you see, the qty 4 with price of 77 is above the price of 80 that we want while also having the same start and end date, so I guess it doesn’t seem to go to the latest one in the sequence?</w:t>
      </w:r>
    </w:p>
    <w:p w14:paraId="451165A2" w14:textId="77777777" w:rsidR="00AF3ABF" w:rsidRDefault="00EB61E0">
      <w:r>
        <w:rPr>
          <w:noProof/>
        </w:rPr>
        <w:drawing>
          <wp:anchor distT="0" distB="0" distL="114300" distR="114300" simplePos="0" relativeHeight="251659264" behindDoc="0" locked="0" layoutInCell="1" allowOverlap="1" wp14:anchorId="5CFAD18C" wp14:editId="1D45D6AE">
            <wp:simplePos x="0" y="0"/>
            <wp:positionH relativeFrom="margin">
              <wp:posOffset>-828676</wp:posOffset>
            </wp:positionH>
            <wp:positionV relativeFrom="paragraph">
              <wp:posOffset>377190</wp:posOffset>
            </wp:positionV>
            <wp:extent cx="7478185" cy="6096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501" cy="61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ABF">
        <w:t xml:space="preserve">However, changing the append from 1 to 0 (replace) seems to </w:t>
      </w:r>
      <w:proofErr w:type="gramStart"/>
      <w:r w:rsidR="00AF3ABF">
        <w:t>worked</w:t>
      </w:r>
      <w:proofErr w:type="gramEnd"/>
      <w:r w:rsidR="00AF3ABF">
        <w:t xml:space="preserve"> and cleared out all the excess tier pricing shown above</w:t>
      </w:r>
    </w:p>
    <w:p w14:paraId="4774D271" w14:textId="77777777" w:rsidR="00AF3ABF" w:rsidRDefault="00AF3ABF"/>
    <w:p w14:paraId="67BA03AD" w14:textId="77777777" w:rsidR="00EB61E0" w:rsidRDefault="00EB61E0"/>
    <w:p w14:paraId="662C00C0" w14:textId="77777777" w:rsidR="00EB61E0" w:rsidRDefault="00EB61E0"/>
    <w:p w14:paraId="4125BE16" w14:textId="77777777" w:rsidR="00EB61E0" w:rsidRDefault="00EB61E0">
      <w:r>
        <w:rPr>
          <w:noProof/>
        </w:rPr>
        <w:lastRenderedPageBreak/>
        <w:drawing>
          <wp:inline distT="0" distB="0" distL="0" distR="0" wp14:anchorId="1B499D7E" wp14:editId="722B9ACD">
            <wp:extent cx="5943600" cy="2882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20E4" w14:textId="77777777" w:rsidR="00EB61E0" w:rsidRDefault="00EB61E0">
      <w:r>
        <w:rPr>
          <w:noProof/>
        </w:rPr>
        <w:drawing>
          <wp:inline distT="0" distB="0" distL="0" distR="0" wp14:anchorId="0DDE94E0" wp14:editId="2F020628">
            <wp:extent cx="5943600" cy="2507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EEF" w14:textId="77777777" w:rsidR="00784BBF" w:rsidRDefault="00784BBF">
      <w:r>
        <w:rPr>
          <w:noProof/>
        </w:rPr>
        <w:drawing>
          <wp:anchor distT="0" distB="0" distL="114300" distR="114300" simplePos="0" relativeHeight="251661312" behindDoc="0" locked="0" layoutInCell="1" allowOverlap="1" wp14:anchorId="7BB2E985" wp14:editId="19B58DFA">
            <wp:simplePos x="0" y="0"/>
            <wp:positionH relativeFrom="page">
              <wp:posOffset>57785</wp:posOffset>
            </wp:positionH>
            <wp:positionV relativeFrom="paragraph">
              <wp:posOffset>788035</wp:posOffset>
            </wp:positionV>
            <wp:extent cx="7581900" cy="775201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75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1E0">
        <w:t>In conclusion, append = 1 does append the price to the product pricing, however, it seems like things are being read consequentially, so the first/</w:t>
      </w:r>
      <w:r w:rsidR="000D00C0">
        <w:t>current</w:t>
      </w:r>
      <w:r w:rsidR="00EB61E0">
        <w:t xml:space="preserve"> active tier pricing is the one that will be displayed. Maybe if the time period of the first one runs out, it will automatically </w:t>
      </w:r>
      <w:proofErr w:type="gramStart"/>
      <w:r w:rsidR="00EB61E0">
        <w:t>goes</w:t>
      </w:r>
      <w:proofErr w:type="gramEnd"/>
      <w:r w:rsidR="00EB61E0">
        <w:t xml:space="preserve"> down the list and activate the next available one is a possibility, so I set this up below and will see what happen tomorrow </w:t>
      </w:r>
    </w:p>
    <w:p w14:paraId="5C5FD413" w14:textId="77777777" w:rsidR="00784BBF" w:rsidRDefault="00784BBF"/>
    <w:p w14:paraId="6357C128" w14:textId="77777777" w:rsidR="00784BBF" w:rsidRDefault="00784BBF"/>
    <w:p w14:paraId="3899F6B8" w14:textId="77777777" w:rsidR="00784BBF" w:rsidRDefault="00784BBF"/>
    <w:p w14:paraId="059ACCDC" w14:textId="77777777" w:rsidR="00784BBF" w:rsidRDefault="00784BBF"/>
    <w:p w14:paraId="1EB1C97F" w14:textId="77777777" w:rsidR="00EB61E0" w:rsidRDefault="00784BBF">
      <w:r>
        <w:rPr>
          <w:noProof/>
        </w:rPr>
        <w:lastRenderedPageBreak/>
        <w:drawing>
          <wp:inline distT="0" distB="0" distL="0" distR="0" wp14:anchorId="651470A2" wp14:editId="5C31D543">
            <wp:extent cx="5943600" cy="3232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E21B" w14:textId="77777777" w:rsidR="00784BBF" w:rsidRDefault="00784BBF"/>
    <w:p w14:paraId="026DFEE7" w14:textId="77777777" w:rsidR="00784BBF" w:rsidRDefault="00784BBF">
      <w:r>
        <w:t>Lastly, I checked how appending works with items that are missing prices</w:t>
      </w:r>
    </w:p>
    <w:p w14:paraId="50D89645" w14:textId="77777777" w:rsidR="00784BBF" w:rsidRDefault="00784BBF">
      <w:r>
        <w:t xml:space="preserve">So, this time </w:t>
      </w:r>
      <w:r w:rsidR="00620DF7">
        <w:t>I’m</w:t>
      </w:r>
      <w:r>
        <w:t xml:space="preserve"> testing it on </w:t>
      </w:r>
      <w:r w:rsidRPr="00784BBF">
        <w:t>QZZZZZK5</w:t>
      </w:r>
    </w:p>
    <w:p w14:paraId="2009B14F" w14:textId="77777777" w:rsidR="00784BBF" w:rsidRDefault="003509D3">
      <w:r>
        <w:rPr>
          <w:noProof/>
        </w:rPr>
        <w:drawing>
          <wp:anchor distT="0" distB="0" distL="114300" distR="114300" simplePos="0" relativeHeight="251662336" behindDoc="0" locked="0" layoutInCell="1" allowOverlap="1" wp14:anchorId="7ECF4015" wp14:editId="6FDA502D">
            <wp:simplePos x="0" y="0"/>
            <wp:positionH relativeFrom="column">
              <wp:posOffset>-847725</wp:posOffset>
            </wp:positionH>
            <wp:positionV relativeFrom="paragraph">
              <wp:posOffset>285115</wp:posOffset>
            </wp:positionV>
            <wp:extent cx="8090205" cy="95250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2121" cy="95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Starting status</w:t>
      </w:r>
    </w:p>
    <w:p w14:paraId="2EE3DED2" w14:textId="77777777" w:rsidR="003509D3" w:rsidRDefault="003509D3"/>
    <w:p w14:paraId="76E7DDD3" w14:textId="77777777" w:rsidR="003509D3" w:rsidRDefault="003509D3"/>
    <w:p w14:paraId="3835E90E" w14:textId="77777777" w:rsidR="003509D3" w:rsidRDefault="003509D3"/>
    <w:p w14:paraId="073A8C3D" w14:textId="77777777" w:rsidR="003509D3" w:rsidRDefault="003509D3"/>
    <w:p w14:paraId="6C22C4F1" w14:textId="77777777" w:rsidR="003509D3" w:rsidRDefault="003509D3">
      <w:r>
        <w:rPr>
          <w:noProof/>
        </w:rPr>
        <w:drawing>
          <wp:inline distT="0" distB="0" distL="0" distR="0" wp14:anchorId="2542B394" wp14:editId="0AEFF788">
            <wp:extent cx="5943600" cy="2590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4804" w14:textId="77777777" w:rsidR="006D46A3" w:rsidRDefault="006D46A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F7C9D0" wp14:editId="67060D3F">
            <wp:simplePos x="0" y="0"/>
            <wp:positionH relativeFrom="column">
              <wp:posOffset>-2047875</wp:posOffset>
            </wp:positionH>
            <wp:positionV relativeFrom="paragraph">
              <wp:posOffset>238125</wp:posOffset>
            </wp:positionV>
            <wp:extent cx="9172222" cy="2381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222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First, </w:t>
      </w:r>
      <w:proofErr w:type="spellStart"/>
      <w:r>
        <w:t>lets</w:t>
      </w:r>
      <w:proofErr w:type="spellEnd"/>
      <w:r>
        <w:t xml:space="preserve"> try changing price with append 1. Top: before, bottom after</w:t>
      </w:r>
    </w:p>
    <w:p w14:paraId="12D97BAD" w14:textId="77777777" w:rsidR="006D46A3" w:rsidRDefault="006D46A3"/>
    <w:p w14:paraId="3C6A547E" w14:textId="77777777" w:rsidR="006D46A3" w:rsidRDefault="006D46A3"/>
    <w:p w14:paraId="56384BE6" w14:textId="77777777" w:rsidR="006D46A3" w:rsidRDefault="006D46A3">
      <w:r>
        <w:t>Result: price changed</w:t>
      </w:r>
    </w:p>
    <w:p w14:paraId="48C4A67F" w14:textId="77777777" w:rsidR="006D46A3" w:rsidRDefault="006D46A3">
      <w:r>
        <w:rPr>
          <w:noProof/>
        </w:rPr>
        <w:drawing>
          <wp:inline distT="0" distB="0" distL="0" distR="0" wp14:anchorId="6E371E2C" wp14:editId="538D7A97">
            <wp:extent cx="5943600" cy="12630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3E36" w14:textId="77777777" w:rsidR="006D46A3" w:rsidRDefault="006D46A3"/>
    <w:p w14:paraId="5E4382EB" w14:textId="77777777" w:rsidR="006D46A3" w:rsidRDefault="006D46A3"/>
    <w:p w14:paraId="5F026163" w14:textId="77777777" w:rsidR="003509D3" w:rsidRDefault="003509D3">
      <w:r>
        <w:rPr>
          <w:noProof/>
        </w:rPr>
        <w:drawing>
          <wp:anchor distT="0" distB="0" distL="114300" distR="114300" simplePos="0" relativeHeight="251663360" behindDoc="0" locked="0" layoutInCell="1" allowOverlap="1" wp14:anchorId="75A4CF64" wp14:editId="4EB515AE">
            <wp:simplePos x="0" y="0"/>
            <wp:positionH relativeFrom="margin">
              <wp:posOffset>-1459230</wp:posOffset>
            </wp:positionH>
            <wp:positionV relativeFrom="paragraph">
              <wp:posOffset>266700</wp:posOffset>
            </wp:positionV>
            <wp:extent cx="8308258" cy="247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825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Next, I try removing some of the price with append set as 1</w:t>
      </w:r>
    </w:p>
    <w:p w14:paraId="795F0201" w14:textId="77777777" w:rsidR="003509D3" w:rsidRDefault="003509D3"/>
    <w:p w14:paraId="4CDCE7E8" w14:textId="77777777" w:rsidR="003509D3" w:rsidRDefault="003509D3">
      <w:r>
        <w:t xml:space="preserve">Result: price got removed </w:t>
      </w:r>
    </w:p>
    <w:p w14:paraId="51B99FBF" w14:textId="77777777" w:rsidR="003509D3" w:rsidRDefault="003509D3">
      <w:r>
        <w:rPr>
          <w:noProof/>
        </w:rPr>
        <w:drawing>
          <wp:inline distT="0" distB="0" distL="0" distR="0" wp14:anchorId="140D92D9" wp14:editId="67C7521E">
            <wp:extent cx="5943600" cy="1280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54E0" w14:textId="77777777" w:rsidR="003509D3" w:rsidRDefault="003509D3">
      <w:r>
        <w:rPr>
          <w:noProof/>
        </w:rPr>
        <w:drawing>
          <wp:anchor distT="0" distB="0" distL="114300" distR="114300" simplePos="0" relativeHeight="251664384" behindDoc="0" locked="0" layoutInCell="1" allowOverlap="1" wp14:anchorId="64A62715" wp14:editId="553636D5">
            <wp:simplePos x="0" y="0"/>
            <wp:positionH relativeFrom="column">
              <wp:posOffset>-885825</wp:posOffset>
            </wp:positionH>
            <wp:positionV relativeFrom="paragraph">
              <wp:posOffset>290195</wp:posOffset>
            </wp:positionV>
            <wp:extent cx="7679909" cy="2190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909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Next, I try to bring back </w:t>
      </w:r>
      <w:proofErr w:type="gramStart"/>
      <w:r>
        <w:t>tier</w:t>
      </w:r>
      <w:proofErr w:type="gramEnd"/>
      <w:r>
        <w:t xml:space="preserve"> 1 and 2 price without inserting tier 3 and 4 price</w:t>
      </w:r>
    </w:p>
    <w:p w14:paraId="7AEF0431" w14:textId="77777777" w:rsidR="003509D3" w:rsidRDefault="003509D3"/>
    <w:p w14:paraId="3E80BE71" w14:textId="77777777" w:rsidR="003509D3" w:rsidRDefault="003509D3"/>
    <w:p w14:paraId="6C16CB97" w14:textId="77777777" w:rsidR="003509D3" w:rsidRDefault="003509D3">
      <w:r>
        <w:t>Result: all 4 prices are now set to zero. The tier 1 and tier 2 pricing doesn’t return</w:t>
      </w:r>
    </w:p>
    <w:p w14:paraId="418D5831" w14:textId="77777777" w:rsidR="003509D3" w:rsidRDefault="003509D3">
      <w:r>
        <w:rPr>
          <w:noProof/>
        </w:rPr>
        <w:drawing>
          <wp:inline distT="0" distB="0" distL="0" distR="0" wp14:anchorId="1BE259EE" wp14:editId="55A0BD0D">
            <wp:extent cx="5943600" cy="1216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1ED9" w14:textId="77777777" w:rsidR="000D00C0" w:rsidRDefault="000D00C0">
      <w:proofErr w:type="gramStart"/>
      <w:r>
        <w:t>So</w:t>
      </w:r>
      <w:proofErr w:type="gramEnd"/>
      <w:r>
        <w:t xml:space="preserve"> we see here, append = 1 doesn’t seem to actually work at appending</w:t>
      </w:r>
      <w:r w:rsidR="006D46A3">
        <w:t xml:space="preserve"> into missing</w:t>
      </w:r>
      <w:r>
        <w:t xml:space="preserve"> stuff. Tier 1 and tier 2 prices is supposed to be set to $10 and $20 by way of </w:t>
      </w:r>
      <w:proofErr w:type="gramStart"/>
      <w:r>
        <w:t>append</w:t>
      </w:r>
      <w:proofErr w:type="gramEnd"/>
    </w:p>
    <w:p w14:paraId="69155CDF" w14:textId="77777777" w:rsidR="000D00C0" w:rsidRDefault="000D00C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2818167" wp14:editId="0D4E128E">
            <wp:simplePos x="0" y="0"/>
            <wp:positionH relativeFrom="margin">
              <wp:posOffset>-2066925</wp:posOffset>
            </wp:positionH>
            <wp:positionV relativeFrom="paragraph">
              <wp:posOffset>315595</wp:posOffset>
            </wp:positionV>
            <wp:extent cx="10412189" cy="152400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218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Maybe it doesn’t like it when there are empty cells? </w:t>
      </w:r>
      <w:r w:rsidR="00620DF7">
        <w:t>Let’s</w:t>
      </w:r>
      <w:r>
        <w:t xml:space="preserve"> try appending all 4 prices at once</w:t>
      </w:r>
      <w:r w:rsidR="006D46A3">
        <w:t xml:space="preserve"> (append set as 1)</w:t>
      </w:r>
    </w:p>
    <w:p w14:paraId="7398C262" w14:textId="77777777" w:rsidR="000D00C0" w:rsidRDefault="000D00C0"/>
    <w:p w14:paraId="46660E9B" w14:textId="77777777" w:rsidR="000D00C0" w:rsidRDefault="000D00C0">
      <w:r>
        <w:t>Result: nope. The prices still don’t return</w:t>
      </w:r>
    </w:p>
    <w:p w14:paraId="544B2474" w14:textId="77777777" w:rsidR="000D00C0" w:rsidRDefault="000D00C0">
      <w:r>
        <w:rPr>
          <w:noProof/>
        </w:rPr>
        <w:drawing>
          <wp:anchor distT="0" distB="0" distL="114300" distR="114300" simplePos="0" relativeHeight="251666432" behindDoc="0" locked="0" layoutInCell="1" allowOverlap="1" wp14:anchorId="072A85AA" wp14:editId="05568774">
            <wp:simplePos x="0" y="0"/>
            <wp:positionH relativeFrom="column">
              <wp:posOffset>-4829175</wp:posOffset>
            </wp:positionH>
            <wp:positionV relativeFrom="paragraph">
              <wp:posOffset>1621155</wp:posOffset>
            </wp:positionV>
            <wp:extent cx="11713664" cy="17145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366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97258F" wp14:editId="3888D689">
            <wp:extent cx="5943600" cy="1224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4F4E" w14:textId="77777777" w:rsidR="000D00C0" w:rsidRDefault="000D00C0">
      <w:r>
        <w:t>The only thing left to try is set append to 0 which will replace everything</w:t>
      </w:r>
    </w:p>
    <w:p w14:paraId="76694304" w14:textId="77777777" w:rsidR="000D00C0" w:rsidRDefault="000D00C0"/>
    <w:p w14:paraId="3F3CEEEF" w14:textId="77777777" w:rsidR="000D00C0" w:rsidRDefault="000D00C0"/>
    <w:p w14:paraId="1FA711AE" w14:textId="77777777" w:rsidR="000D00C0" w:rsidRDefault="000D00C0">
      <w:r>
        <w:t>Result: prices are back!!</w:t>
      </w:r>
    </w:p>
    <w:p w14:paraId="675E054B" w14:textId="77777777" w:rsidR="000D00C0" w:rsidRDefault="000D00C0">
      <w:r>
        <w:rPr>
          <w:noProof/>
        </w:rPr>
        <w:drawing>
          <wp:inline distT="0" distB="0" distL="0" distR="0" wp14:anchorId="749B1BB6" wp14:editId="7D82FC11">
            <wp:extent cx="5943600" cy="12293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FA38" w14:textId="77777777" w:rsidR="000D00C0" w:rsidRDefault="000D00C0"/>
    <w:p w14:paraId="5675065E" w14:textId="77777777" w:rsidR="000D00C0" w:rsidRDefault="000D00C0">
      <w:r>
        <w:t xml:space="preserve">So, in conclusion. Append=1 is very finicky. Using it does seem to insert the entry into the product tier </w:t>
      </w:r>
      <w:proofErr w:type="gramStart"/>
      <w:r>
        <w:t>pricing, but</w:t>
      </w:r>
      <w:proofErr w:type="gramEnd"/>
      <w:r>
        <w:t xml:space="preserve"> doesn’t overwrite current one if their schedule clashed. </w:t>
      </w:r>
      <w:r w:rsidR="00620DF7">
        <w:t>I’m currently checking if when a tier pricing period ends, it will go down the list and find the next one.</w:t>
      </w:r>
    </w:p>
    <w:p w14:paraId="62821DB0" w14:textId="77777777" w:rsidR="00620DF7" w:rsidRDefault="00620DF7">
      <w:r>
        <w:t xml:space="preserve">For pricing appending, as shown above, append =1 only works </w:t>
      </w:r>
      <w:r w:rsidR="006D46A3">
        <w:t xml:space="preserve">when there is already an existing price it </w:t>
      </w:r>
      <w:proofErr w:type="gramStart"/>
      <w:r w:rsidR="006D46A3">
        <w:t>can</w:t>
      </w:r>
      <w:proofErr w:type="gramEnd"/>
      <w:r w:rsidR="006D46A3">
        <w:t xml:space="preserve"> overwrite, if the listing had any empty slot, only append = 0 can bring it back. Append = 0 is replace so basically, </w:t>
      </w:r>
      <w:proofErr w:type="spellStart"/>
      <w:r w:rsidR="006D46A3">
        <w:t>its</w:t>
      </w:r>
      <w:proofErr w:type="spellEnd"/>
      <w:r w:rsidR="006D46A3">
        <w:t xml:space="preserve"> like making new entry so </w:t>
      </w:r>
      <w:proofErr w:type="gramStart"/>
      <w:r w:rsidR="006D46A3">
        <w:t>you’d  need</w:t>
      </w:r>
      <w:proofErr w:type="gramEnd"/>
      <w:r w:rsidR="006D46A3">
        <w:t xml:space="preserve"> to put in all the prices, not the ones you just want to change. </w:t>
      </w:r>
    </w:p>
    <w:p w14:paraId="34B9C51A" w14:textId="77777777" w:rsidR="000D00C0" w:rsidRDefault="000D00C0"/>
    <w:sectPr w:rsidR="000D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E3D9" w14:textId="77777777" w:rsidR="001D5ED4" w:rsidRDefault="001D5ED4" w:rsidP="00620DF7">
      <w:pPr>
        <w:spacing w:after="0" w:line="240" w:lineRule="auto"/>
      </w:pPr>
      <w:r>
        <w:separator/>
      </w:r>
    </w:p>
  </w:endnote>
  <w:endnote w:type="continuationSeparator" w:id="0">
    <w:p w14:paraId="1AABEA90" w14:textId="77777777" w:rsidR="001D5ED4" w:rsidRDefault="001D5ED4" w:rsidP="0062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CB88" w14:textId="77777777" w:rsidR="001D5ED4" w:rsidRDefault="001D5ED4" w:rsidP="00620DF7">
      <w:pPr>
        <w:spacing w:after="0" w:line="240" w:lineRule="auto"/>
      </w:pPr>
      <w:r>
        <w:separator/>
      </w:r>
    </w:p>
  </w:footnote>
  <w:footnote w:type="continuationSeparator" w:id="0">
    <w:p w14:paraId="518D37D9" w14:textId="77777777" w:rsidR="001D5ED4" w:rsidRDefault="001D5ED4" w:rsidP="00620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C0"/>
    <w:rsid w:val="000163C0"/>
    <w:rsid w:val="000D00C0"/>
    <w:rsid w:val="001D5ED4"/>
    <w:rsid w:val="003509D3"/>
    <w:rsid w:val="00620DF7"/>
    <w:rsid w:val="006D46A3"/>
    <w:rsid w:val="00784BBF"/>
    <w:rsid w:val="00836C71"/>
    <w:rsid w:val="00AF3ABF"/>
    <w:rsid w:val="00D36094"/>
    <w:rsid w:val="00E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CD99"/>
  <w15:chartTrackingRefBased/>
  <w15:docId w15:val="{9F37732D-10D3-4C65-9B63-91E4E578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F7"/>
  </w:style>
  <w:style w:type="paragraph" w:styleId="Footer">
    <w:name w:val="footer"/>
    <w:basedOn w:val="Normal"/>
    <w:link w:val="FooterChar"/>
    <w:uiPriority w:val="99"/>
    <w:unhideWhenUsed/>
    <w:rsid w:val="0062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Rahr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Pradra</dc:creator>
  <cp:keywords/>
  <dc:description/>
  <cp:lastModifiedBy>Erza Scarlet77</cp:lastModifiedBy>
  <cp:revision>2</cp:revision>
  <dcterms:created xsi:type="dcterms:W3CDTF">2021-10-18T17:08:00Z</dcterms:created>
  <dcterms:modified xsi:type="dcterms:W3CDTF">2021-10-18T17:08:00Z</dcterms:modified>
</cp:coreProperties>
</file>