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87D" w:rsidRDefault="00B4587D" w:rsidP="00B4587D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LAPORAN PRAKTIKUM</w:t>
      </w:r>
      <w:r w:rsidR="003B316C">
        <w:rPr>
          <w:b/>
          <w:bCs/>
          <w:sz w:val="32"/>
          <w:szCs w:val="32"/>
        </w:rPr>
        <w:t xml:space="preserve"> ke 1</w:t>
      </w:r>
    </w:p>
    <w:p w:rsidR="00B4587D" w:rsidRPr="002521CA" w:rsidRDefault="003B316C" w:rsidP="00B4587D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PEMROGRAMAN 4</w:t>
      </w:r>
    </w:p>
    <w:p w:rsidR="00B4587D" w:rsidRDefault="00B4587D" w:rsidP="00B4587D">
      <w:pPr>
        <w:spacing w:line="360" w:lineRule="auto"/>
        <w:ind w:left="15"/>
        <w:jc w:val="both"/>
        <w:rPr>
          <w:sz w:val="30"/>
          <w:szCs w:val="30"/>
        </w:rPr>
      </w:pPr>
    </w:p>
    <w:p w:rsidR="00B4587D" w:rsidRPr="003B316C" w:rsidRDefault="00B4587D" w:rsidP="003B316C">
      <w:pPr>
        <w:spacing w:line="360" w:lineRule="auto"/>
        <w:ind w:left="15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82FD41A" wp14:editId="4DE8C0E3">
            <wp:extent cx="3212881" cy="3094325"/>
            <wp:effectExtent l="19050" t="0" r="6569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27" cy="308820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87D" w:rsidRPr="003B316C" w:rsidRDefault="00B4587D" w:rsidP="00B4587D">
      <w:pPr>
        <w:spacing w:line="360" w:lineRule="auto"/>
        <w:ind w:left="1845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B316C">
        <w:rPr>
          <w:rFonts w:asciiTheme="majorBidi" w:hAnsiTheme="majorBidi" w:cstheme="majorBidi"/>
          <w:b/>
          <w:bCs/>
          <w:sz w:val="28"/>
          <w:szCs w:val="28"/>
        </w:rPr>
        <w:t>NAMA</w:t>
      </w:r>
      <w:r w:rsidRPr="003B316C">
        <w:rPr>
          <w:rFonts w:asciiTheme="majorBidi" w:hAnsiTheme="majorBidi" w:cstheme="majorBidi"/>
          <w:b/>
          <w:bCs/>
          <w:sz w:val="28"/>
          <w:szCs w:val="28"/>
        </w:rPr>
        <w:tab/>
        <w:t>: ALDI REZA SASTRAWAN</w:t>
      </w:r>
    </w:p>
    <w:p w:rsidR="00B4587D" w:rsidRPr="003B316C" w:rsidRDefault="00B4587D" w:rsidP="00B4587D">
      <w:pPr>
        <w:spacing w:line="360" w:lineRule="auto"/>
        <w:ind w:left="183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B316C">
        <w:rPr>
          <w:rFonts w:asciiTheme="majorBidi" w:hAnsiTheme="majorBidi" w:cstheme="majorBidi"/>
          <w:b/>
          <w:bCs/>
          <w:sz w:val="28"/>
          <w:szCs w:val="28"/>
        </w:rPr>
        <w:t>NPM</w:t>
      </w:r>
      <w:r w:rsidRPr="003B316C">
        <w:rPr>
          <w:rFonts w:asciiTheme="majorBidi" w:hAnsiTheme="majorBidi" w:cstheme="majorBidi"/>
          <w:b/>
          <w:bCs/>
          <w:sz w:val="28"/>
          <w:szCs w:val="28"/>
        </w:rPr>
        <w:tab/>
        <w:t>: 4513210004</w:t>
      </w:r>
    </w:p>
    <w:p w:rsidR="00B4587D" w:rsidRPr="003B316C" w:rsidRDefault="00B4587D" w:rsidP="00B4587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B4587D" w:rsidRPr="003B316C" w:rsidRDefault="003B316C" w:rsidP="00B4587D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B316C">
        <w:rPr>
          <w:rFonts w:asciiTheme="majorBidi" w:hAnsiTheme="majorBidi" w:cstheme="majorBidi"/>
          <w:b/>
          <w:bCs/>
          <w:sz w:val="28"/>
          <w:szCs w:val="28"/>
        </w:rPr>
        <w:t>Laboratorium Pemrograman 4</w:t>
      </w:r>
    </w:p>
    <w:p w:rsidR="00B4587D" w:rsidRPr="003B316C" w:rsidRDefault="00B4587D" w:rsidP="00B4587D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B316C">
        <w:rPr>
          <w:rFonts w:asciiTheme="majorBidi" w:hAnsiTheme="majorBidi" w:cstheme="majorBidi"/>
          <w:b/>
          <w:bCs/>
          <w:sz w:val="28"/>
          <w:szCs w:val="28"/>
        </w:rPr>
        <w:t>Jurusan Teknik Informatika</w:t>
      </w:r>
    </w:p>
    <w:p w:rsidR="00B4587D" w:rsidRPr="003B316C" w:rsidRDefault="00B4587D" w:rsidP="00B4587D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B316C">
        <w:rPr>
          <w:rFonts w:asciiTheme="majorBidi" w:hAnsiTheme="majorBidi" w:cstheme="majorBidi"/>
          <w:b/>
          <w:bCs/>
          <w:sz w:val="28"/>
          <w:szCs w:val="28"/>
        </w:rPr>
        <w:t>Fakultas Teknik</w:t>
      </w:r>
    </w:p>
    <w:p w:rsidR="00B4587D" w:rsidRPr="003B316C" w:rsidRDefault="00B4587D" w:rsidP="00B4587D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B316C">
        <w:rPr>
          <w:rFonts w:asciiTheme="majorBidi" w:hAnsiTheme="majorBidi" w:cstheme="majorBidi"/>
          <w:b/>
          <w:bCs/>
          <w:sz w:val="28"/>
          <w:szCs w:val="28"/>
        </w:rPr>
        <w:t>Universitas Pancasila</w:t>
      </w:r>
    </w:p>
    <w:p w:rsidR="00B4587D" w:rsidRDefault="003B316C" w:rsidP="003B316C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B316C">
        <w:rPr>
          <w:rFonts w:asciiTheme="majorBidi" w:hAnsiTheme="majorBidi" w:cstheme="majorBidi"/>
          <w:b/>
          <w:bCs/>
          <w:sz w:val="28"/>
          <w:szCs w:val="28"/>
        </w:rPr>
        <w:t>2015-2016</w:t>
      </w:r>
    </w:p>
    <w:p w:rsidR="003B316C" w:rsidRPr="003B316C" w:rsidRDefault="003B316C" w:rsidP="003B316C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GoBack"/>
      <w:bookmarkEnd w:id="0"/>
    </w:p>
    <w:p w:rsidR="000B2BD7" w:rsidRDefault="000B2BD7" w:rsidP="000B2BD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LAPORAN PRAKTIKUM 1</w:t>
      </w:r>
    </w:p>
    <w:p w:rsidR="000B2BD7" w:rsidRDefault="000B2BD7" w:rsidP="000B2BD7">
      <w:pPr>
        <w:pBdr>
          <w:bottom w:val="single" w:sz="4" w:space="1" w:color="auto"/>
        </w:pBd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PEMROGRAMAN 4</w:t>
      </w:r>
    </w:p>
    <w:p w:rsidR="000B2BD7" w:rsidRDefault="000B2BD7" w:rsidP="000B2BD7">
      <w:pPr>
        <w:rPr>
          <w:rFonts w:asciiTheme="majorBidi" w:hAnsiTheme="majorBidi" w:cstheme="majorBidi"/>
          <w:sz w:val="24"/>
          <w:szCs w:val="24"/>
        </w:rPr>
      </w:pPr>
    </w:p>
    <w:p w:rsidR="000B2BD7" w:rsidRDefault="000B2BD7" w:rsidP="00B4587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0B2BD7">
        <w:rPr>
          <w:rFonts w:asciiTheme="majorBidi" w:hAnsiTheme="majorBidi" w:cstheme="majorBidi"/>
          <w:sz w:val="24"/>
          <w:szCs w:val="24"/>
        </w:rPr>
        <w:t xml:space="preserve">Membuat aplikasi project </w:t>
      </w:r>
      <w:r>
        <w:rPr>
          <w:rFonts w:asciiTheme="majorBidi" w:hAnsiTheme="majorBidi" w:cstheme="majorBidi"/>
          <w:sz w:val="24"/>
          <w:szCs w:val="24"/>
        </w:rPr>
        <w:t>java web menggunakan Ma</w:t>
      </w:r>
      <w:r w:rsidR="00464272">
        <w:rPr>
          <w:rFonts w:asciiTheme="majorBidi" w:hAnsiTheme="majorBidi" w:cstheme="majorBidi"/>
          <w:sz w:val="24"/>
          <w:szCs w:val="24"/>
        </w:rPr>
        <w:t>ven</w:t>
      </w:r>
    </w:p>
    <w:p w:rsidR="00464272" w:rsidRPr="00464272" w:rsidRDefault="00464272" w:rsidP="00464272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464272">
        <w:rPr>
          <w:rFonts w:asciiTheme="majorBidi" w:hAnsiTheme="majorBidi" w:cstheme="majorBidi"/>
          <w:b/>
          <w:bCs/>
          <w:sz w:val="24"/>
          <w:szCs w:val="24"/>
        </w:rPr>
        <w:t>Pom.xml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464272">
        <w:rPr>
          <w:rFonts w:ascii="Courier New" w:hAnsi="Courier New" w:cs="Courier New"/>
          <w:sz w:val="24"/>
          <w:szCs w:val="24"/>
        </w:rPr>
        <w:t>&lt;?xml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 xml:space="preserve"> version="1.0" encoding="UTF-8"?&gt;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&lt;project xmlns="http://maven.apache.org/POM/4.0.0" xmlns:xsi="http://www.w3.org/2001/XMLSchema-instance" xsi:schemaLocation="http://maven.apache.org/POM/4.0.0 http://maven.apache.org/xsd/maven-4.0.0.xsd"&gt;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&lt;modelVersion&gt;4.0.0&lt;/modelVersion&gt;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groupId&gt;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com.aldirezasastrawan&lt;/groupId&gt;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artifactId&gt;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praktikum1&lt;/artifactId&gt;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version&gt;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1.0-SNAPSHOT&lt;/version&gt;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packaging&gt;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war&lt;/packaging&gt;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name&gt;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praktikum1&lt;/name&gt;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dependencies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dependency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    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groupId&gt;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javax&lt;/groupId&gt;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    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artifactId&gt;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javaee-web-api&lt;/artifactId&gt;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    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version&gt;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7.0&lt;/version&gt;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    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scope&gt;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provided&lt;/scope&gt;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    &lt;/dependency&gt;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&lt;/dependencies&gt;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build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    &lt;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finalName&gt;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Praktikum Pemrograman 4&lt;/finalName&gt;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 xml:space="preserve">    &lt;/build&gt;</w:t>
      </w:r>
    </w:p>
    <w:p w:rsidR="00464272" w:rsidRPr="00464272" w:rsidRDefault="00464272" w:rsidP="00464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&lt;/project&gt;</w:t>
      </w:r>
    </w:p>
    <w:p w:rsidR="00464272" w:rsidRDefault="00464272" w:rsidP="0046427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Pr="00464272">
        <w:rPr>
          <w:rFonts w:asciiTheme="majorBidi" w:hAnsiTheme="majorBidi" w:cstheme="majorBidi"/>
          <w:b/>
          <w:bCs/>
          <w:sz w:val="24"/>
          <w:szCs w:val="24"/>
        </w:rPr>
        <w:t>Index.html</w:t>
      </w:r>
    </w:p>
    <w:p w:rsidR="00464272" w:rsidRDefault="00464272" w:rsidP="0046427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370D02" wp14:editId="357D02A2">
            <wp:extent cx="5943600" cy="1404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72" w:rsidRDefault="00464272" w:rsidP="00464272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64272" w:rsidRDefault="00464272" w:rsidP="0046427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8.5pt">
            <v:imagedata r:id="rId8" o:title="belajar maven"/>
          </v:shape>
        </w:pict>
      </w:r>
    </w:p>
    <w:p w:rsidR="00464272" w:rsidRDefault="00464272" w:rsidP="00464272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The filename, directory name, or volume label syntax is incorrect.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C:\Users\Aldi Reza Sastrawan&gt;cd documents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C:\Users\Aldi Reza Sastrawan\Documents&gt;cd netbeansprojects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C:\Users\Aldi Reza Sastrawan\Documents\NetBeansProjects&gt;cd praktikum1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C:\Users\Aldi Reza Sastrawan\Documents\NetBeansProjects\praktikum1&gt;dir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Volume in drive C has no label.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Volume Serial Number is 6070-6110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Directory of C:\Users\Aldi Reza Sastrawan\Documents\NetBeansProjects\praktikum1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03/18/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2016  06:18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 xml:space="preserve"> PM    &lt;DIR&gt;          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03/18/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2016  06:18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 xml:space="preserve"> PM    &lt;DIR&gt;          ..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03/18/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2016  05:59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 xml:space="preserve"> PM             1,264 nb-configuration.xml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03/18/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2016  06:25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 xml:space="preserve"> PM               826 pom.xml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03/18/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2016  05:59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 xml:space="preserve"> PM    &lt;DIR&gt;          src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03/18/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2016  06:19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 xml:space="preserve"> PM    &lt;DIR&gt;          target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           2 File(s)          2,090 bytes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              4 Dir(s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)  49,931,251,712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 xml:space="preserve"> bytes free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C:\Users\Aldi Reza Sastrawan\Documents\NetBeansProjects\praktikum1&gt;mvn clean tes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464272">
        <w:rPr>
          <w:rFonts w:ascii="Courier New" w:hAnsi="Courier New" w:cs="Courier New"/>
          <w:sz w:val="24"/>
          <w:szCs w:val="24"/>
        </w:rPr>
        <w:t>t</w:t>
      </w:r>
      <w:proofErr w:type="gramEnd"/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Scanning for projects...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------------------------------------------------------------------------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[INFO] Building praktikum1 1.0-SNAPSHOT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------------------------------------------------------------------------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https://repo.maven.apache.org/maven2/org/apache/maven/plugins/maven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-clean-plugin/2.5/maven-clean-plugin-2.5.pom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https://repo.maven.apache.org/maven2/org/apache/maven/plugins/maven-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clean-plugin/2.5/maven-clean-plugin-2.5.pom (4 KB at 1.2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https://repo.maven.apache.org/maven2/org/apache/maven/plugins/maven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-clean-plugin/2.5/maven-clean-plugin-2.5.jar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https://repo.maven.apache.org/maven2/org/apache/maven/plugins/maven-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clean-plugin/2.5/maven-clean-plugin-2.5.jar (25 KB at 32.9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https://repo.maven.apache.org/maven2/org/apache/maven/plugins/maven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-resources-plugin/2.6/maven-resources-plugin-2.6.pom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https://repo.maven.apache.org/maven2/org/apache/maven/plugins/maven-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resources-plugin/2.6/maven-resources-plugin-2.6.pom (8 KB at 17.7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https://repo.maven.apache.org/maven2/org/apache/maven/plugins/maven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-resources-plugin/2.6/maven-resources-plugin-2.6.jar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Downloaded: https://repo.maven.apache.org/maven2/org/apache/maven/plugins/maven-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resources-plugin/2.6/maven-resources-plugin-2.6.jar (29 KB at 44.8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https://repo.maven.apache.org/maven2/org/apache/maven/plugins/maven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-surefire-plugin/2.12.4/maven-surefire-plugin-2.12.4.pom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https://repo.maven.apache.org/maven2/org/apache/maven/plugins/maven-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surefire-plugin/2.12.4/maven-surefire-plugin-2.12.4.pom (11 KB at 23.0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https://repo.maven.apache.org/maven2/org/apache/maven/surefire/sure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fire/2.12.4/surefire-2.12.4.pom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https://repo.maven.apache.org/maven2/org/apache/maven/surefire/suref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ire/2.12.4/surefire-2.12.4.pom (14 KB at 30.6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https://repo.maven.apache.org/maven2/org/apache/maven/plugins/maven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-surefire-plugin/2.12.4/maven-surefire-plugin-2.12.4.jar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https://repo.maven.apache.org/maven2/org/apache/maven/plugins/maven-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surefire-plugin/2.12.4/maven-surefire-plugin-2.12.4.jar (30 KB at 63.0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[INFO] --- 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maven-clean-plugin: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2.5:clean (default-clean) @ praktikum1 ---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Downloading: https://repo.maven.apache.org/maven2/org/codehaus/plexus/plexus-uti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ls/3.0/plexus-utils-3.0.jar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https://repo.maven.apache.org/maven2/org/apache/maven/maven-plugin-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api/2.0.6/maven-plugin-api-2.0.6.jar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https://repo.maven.apache.org/maven2/org/apache/maven/maven-plugin-a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pi/2.0.6/maven-plugin-api-2.0.6.jar (13 KB at 13.9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https://repo.maven.apache.org/maven2/org/codehaus/plexus/plexus-util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s/3.0/plexus-utils-3.0.jar (221 KB at 195.7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Deleting C:\Users\Aldi Reza Sastrawan\Documents\NetBeansProjects\praktiku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m1\target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[INFO] --- 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maven-resources-plugin: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2.6:resources (default-resources) @ praktikum1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 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https://repo.maven.apache.org/maven2/org/apache/maven/shared/maven-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filtering/1.1/maven-filtering-1.1.pom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https://repo.maven.apache.org/maven2/org/apache/maven/shared/maven-f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iltering/1.1/maven-filtering-1.1.pom (6 KB at 12.7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https://repo.maven.apache.org/maven2/org/apache/maven/maven-project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/2.0.6/maven-project-2.0.6.jar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https://repo.maven.apache.org/maven2/org/apache/maven/maven-profile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/2.0.6/maven-profile-2.0.6.jar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https://repo.maven.apache.org/maven2/org/apache/maven/maven-plugin-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registry/2.0.6/maven-plugin-registry-2.0.6.jar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https://repo.maven.apache.org/maven2/org/apache/maven/maven-artifac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t-manager/2.0.6/maven-artifact-manager-2.0.6.jar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https://repo.maven.apache.org/maven2/org/apache/maven/maven-core/2.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0.6/maven-core-2.0.6.jar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https://repo.maven.apache.org/maven2/org/apache/maven/maven-profile/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2.0.6/maven-profile-2.0.6.jar (35 KB at 68.8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https://repo.maven.apache.org/maven2/org/apache/maven/maven-plugin-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parameter-documenter/2.0.6/maven-plugin-parameter-documenter-2.0.6.jar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https://repo.maven.apache.org/maven2/org/apache/maven/maven-project/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2.0.6/maven-project-2.0.6.jar (114 KB at 119.2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https://repo.maven.apache.org/maven2/org/apache/maven/maven-reposit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ory-metadata/2.0.6/maven-repository-metadata-2.0.6.jar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Downloaded: https://repo.maven.apache.org/maven2/org/apache/maven/maven-plugin-p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arameter-documenter/2.0.6/maven-plugin-parameter-documenter-2.0.6.jar (21 KB at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20.9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https://repo.maven.apache.org/maven2/org/apache/maven/maven-error-d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iagnostics/2.0.6/maven-error-diagnostics-2.0.6.jar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https://repo.maven.apache.org/maven2/org/apache/maven/maven-plugin-r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egistry/2.0.6/maven-plugin-registry-2.0.6.jar (29 KB at 25.5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https://repo.maven.apache.org/maven2/org/apache/maven/maven-plugin-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descriptor/2.0.6/maven-plugin-descriptor-2.0.6.jar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https://repo.maven.apache.org/maven2/org/apache/maven/maven-artifact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-manager/2.0.6/maven-artifact-manager-2.0.6.jar (56 KB at 40.2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https://repo.maven.apache.org/maven2/classworlds/classworlds/1.1/cl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464272">
        <w:rPr>
          <w:rFonts w:ascii="Courier New" w:hAnsi="Courier New" w:cs="Courier New"/>
          <w:sz w:val="24"/>
          <w:szCs w:val="24"/>
        </w:rPr>
        <w:t>assworlds-1.1.jar</w:t>
      </w:r>
      <w:proofErr w:type="gramEnd"/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https://repo.maven.apache.org/maven2/org/apache/maven/maven-reposito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ry-metadata/2.0.6/maven-repository-metadata-2.0.6.jar (24 KB at 16.9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Downloading: https://repo.maven.apache.org/maven2/org/apache/maven/maven-artifac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t/2.0.6/maven-artifact-2.0.6.jar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https://repo.maven.apache.org/maven2/org/apache/maven/maven-error-di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agnostics/2.0.6/maven-error-diagnostics-2.0.6.jar (14 KB at 9.3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https://repo.maven.apache.org/maven2/org/apache/maven/maven-setting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s/2.0.6/maven-settings-2.0.6.jar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https://repo.maven.apache.org/maven2/org/apache/maven/maven-core/2.0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.6/maven-core-2.0.6.jar (149 KB at 95.2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https://repo.maven.apache.org/maven2/org/apache/maven/maven-model/2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.0.6/maven-model-2.0.6.jar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https://repo.maven.apache.org/maven2/org/apache/maven/maven-plugin-d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escriptor/2.0.6/maven-plugin-descriptor-2.0.6.jar (37 KB at 20.4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https://repo.maven.apache.org/maven2/org/apache/maven/maven-monitor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/2.0.6/maven-monitor-2.0.6.jar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https://repo.maven.apache.org/maven2/org/apache/maven/maven-settings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/2.0.6/maven-settings-2.0.6.jar (48 KB at 24.8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Downloading: https://repo.maven.apache.org/maven2/org/codehaus/plexus/plexus-con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tainer-default/1.0-alpha-9-stable-1/plexus-container-default-1.0-alpha-9-stable-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464272">
        <w:rPr>
          <w:rFonts w:ascii="Courier New" w:hAnsi="Courier New" w:cs="Courier New"/>
          <w:sz w:val="24"/>
          <w:szCs w:val="24"/>
        </w:rPr>
        <w:t>1.jar</w:t>
      </w:r>
      <w:proofErr w:type="gramEnd"/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https://repo.maven.apache.org/maven2/classworlds/classworlds/1.1/cla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464272">
        <w:rPr>
          <w:rFonts w:ascii="Courier New" w:hAnsi="Courier New" w:cs="Courier New"/>
          <w:sz w:val="24"/>
          <w:szCs w:val="24"/>
        </w:rPr>
        <w:t>ssworlds-1.1.jar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 xml:space="preserve"> (37 KB at 18.0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https://repo.maven.apache.org/maven2/org/apache/maven/shared/maven-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filtering/1.1/maven-filtering-1.1.jar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https://repo.maven.apache.org/maven2/org/apache/maven/maven-artifact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/2.0.6/maven-artifact-2.0.6.jar (86 KB at 41.1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https://repo.maven.apache.org/maven2/org/apache/maven/maven-model/2.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0.6/maven-model-2.0.6.jar (85 KB at 38.6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https://repo.maven.apache.org/maven2/org/apache/maven/maven-monitor/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2.0.6/maven-monitor-2.0.6.jar (11 KB at 4.5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https://repo.maven.apache.org/maven2/org/codehaus/plexus/plexus-cont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ainer-default/1.0-alpha-9-stable-1/plexus-container-default-1.0-alpha-9-stable-1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.jar (190 KB at 70.0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https://repo.maven.apache.org/maven2/org/apache/maven/shared/maven-f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iltering/1.1/maven-filtering-1.1.jar (43 KB at 15.4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[WARNING] Using platform encoding (Cp1252 actually) to copy filtered resources,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464272">
        <w:rPr>
          <w:rFonts w:ascii="Courier New" w:hAnsi="Courier New" w:cs="Courier New"/>
          <w:sz w:val="24"/>
          <w:szCs w:val="24"/>
        </w:rPr>
        <w:t>i.e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. build is platform dependent!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skip non existing resourceDirectory C:\Users\Aldi Reza Sastrawan\Document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s\NetBeansProjects\praktikum1\src\main\resources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[INFO] --- 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maven-compiler-plugin: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3.1:compile (default-compile) @ praktikum1 ---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https://repo.maven.apache.org/maven2/org/apache/maven/maven-plugin-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api/2.0.9/maven-plugin-api-2.0.9.jar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https://repo.maven.apache.org/maven2/org/apache/maven/maven-core/2.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0.9/maven-core-2.0.9.jar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https://repo.maven.apache.org/maven2/org/apache/maven/maven-artifac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t/2.0.9/maven-artifact-2.0.9.jar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https://repo.maven.apache.org/maven2/org/apache/maven/maven-plugin-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parameter-documenter/2.0.9/maven-plugin-parameter-documenter-2.0.9.jar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https://repo.maven.apache.org/maven2/org/apache/maven/maven-setting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s/2.0.9/maven-settings-2.0.9.jar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https://repo.maven.apache.org/maven2/org/apache/maven/maven-plugin-p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arameter-documenter/2.0.9/maven-plugin-parameter-documenter-2.0.9.jar (21 KB at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40.5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https://repo.maven.apache.org/maven2/org/apache/maven/maven-profile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/2.0.9/maven-profile-2.0.9.jar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https://repo.maven.apache.org/maven2/org/apache/maven/maven-plugin-a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pi/2.0.9/maven-plugin-api-2.0.9.jar (13 KB at 21.9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https://repo.maven.apache.org/maven2/org/apache/maven/maven-model/2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.0.9/maven-model-2.0.9.jar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https://repo.maven.apache.org/maven2/org/apache/maven/maven-settings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/2.0.9/maven-settings-2.0.9.jar (48 KB at 83.3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https://repo.maven.apache.org/maven2/org/apache/maven/maven-reposit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ory-metadata/2.0.9/maven-repository-metadata-2.0.9.jar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https://repo.maven.apache.org/maven2/org/apache/maven/maven-artifact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/2.0.9/maven-artifact-2.0.9.jar (87 KB at 103.9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https://repo.maven.apache.org/maven2/org/apache/maven/maven-error-d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iagnostics/2.0.9/maven-error-diagnostics-2.0.9.jar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https://repo.maven.apache.org/maven2/org/apache/maven/maven-profile/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2.0.9/maven-profile-2.0.9.jar (35 KB at 34.9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https://repo.maven.apache.org/maven2/org/apache/maven/maven-project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/2.0.9/maven-project-2.0.9.jar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https://repo.maven.apache.org/maven2/org/apache/maven/maven-reposito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ry-metadata/2.0.9/maven-repository-metadata-2.0.9.jar (24 KB at 22.9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https://repo.maven.apache.org/maven2/org/apache/maven/maven-plugin-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registry/2.0.9/maven-plugin-registry-2.0.9.jar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https://repo.maven.apache.org/maven2/org/apache/maven/maven-core/2.0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.9/maven-core-2.0.9.jar (156 KB at 132.1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https://repo.maven.apache.org/maven2/org/apache/maven/maven-plugin-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descriptor/2.0.9/maven-plugin-descriptor-2.0.9.jar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https://repo.maven.apache.org/maven2/org/apache/maven/maven-model/2.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0.9/maven-model-2.0.9.jar (86 KB at 73.0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https://repo.maven.apache.org/maven2/org/apache/maven/maven-artifac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t-manager/2.0.9/maven-artifact-manager-2.0.9.jar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https://repo.maven.apache.org/maven2/org/apache/maven/maven-error-di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agnostics/2.0.9/maven-error-diagnostics-2.0.9.jar (14 KB at 10.4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Downloading: https://repo.maven.apache.org/maven2/org/apache/maven/maven-monitor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/2.0.9/maven-monitor-2.0.9.jar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https://repo.maven.apache.org/maven2/org/apache/maven/maven-plugin-r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egistry/2.0.9/maven-plugin-registry-2.0.9.jar (29 KB at 18.5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https://repo.maven.apache.org/maven2/org/apache/maven/maven-toolcha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in/1.0/maven-toolchain-1.0.jar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https://repo.maven.apache.org/maven2/org/apache/maven/maven-plugin-d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escriptor/2.0.9/maven-plugin-descriptor-2.0.9.jar (37 KB at 22.1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https://repo.maven.apache.org/maven2/org/codehaus/plexus/plexus-con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tainer-default/1.5.5/plexus-container-default-1.5.5.jar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https://repo.maven.apache.org/maven2/org/apache/maven/maven-project/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2.0.9/maven-project-2.0.9.jar (119 KB at 72.0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https://repo.maven.apache.org/maven2/org/codehaus/plexus/plexus-cla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ssworlds/2.2.2/plexus-classworlds-2.2.2.jar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https://repo.maven.apache.org/maven2/org/apache/maven/maven-artifact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-manager/2.0.9/maven-artifact-manager-2.0.9.jar (57 KB at 33.6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Downloaded: https://repo.maven.apache.org/maven2/org/apache/maven/maven-monitor/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2.0.9/maven-monitor-2.0.9.jar (11 KB at 5.6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https://repo.maven.apache.org/maven2/org/apache/maven/maven-toolchai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n/1.0/maven-toolchain-1.0.jar (33 KB at 15.9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https://repo.maven.apache.org/maven2/org/codehaus/plexus/plexus-clas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sworlds/2.2.2/plexus-classworlds-2.2.2.jar (46 KB at 20.8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https://repo.maven.apache.org/maven2/org/codehaus/plexus/plexus-cont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ainer-default/1.5.5/plexus-container-default-1.5.5.jar (212 KB at 87.4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Nothing to compile - all classes are up to date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[INFO] --- 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maven-resources-plugin: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2.6:testResources (default-testResources) @ pr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aktikum1 ---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[WARNING] Using platform encoding (Cp1252 actually) to copy filtered resources,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464272">
        <w:rPr>
          <w:rFonts w:ascii="Courier New" w:hAnsi="Courier New" w:cs="Courier New"/>
          <w:sz w:val="24"/>
          <w:szCs w:val="24"/>
        </w:rPr>
        <w:t>i.e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. build is platform dependent!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skip non existing resourceDirectory C:\Users\Aldi Reza Sastrawan\Document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s\NetBeansProjects\praktikum1\src\test\resources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[INFO] --- 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maven-compiler-plugin: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3.1:testCompile (default-testCompile) @ praktik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um1 ---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[INFO] No sources to compile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 xml:space="preserve">[INFO] --- </w:t>
      </w:r>
      <w:proofErr w:type="gramStart"/>
      <w:r w:rsidRPr="00464272">
        <w:rPr>
          <w:rFonts w:ascii="Courier New" w:hAnsi="Courier New" w:cs="Courier New"/>
          <w:sz w:val="24"/>
          <w:szCs w:val="24"/>
        </w:rPr>
        <w:t>maven-surefire-plugin: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2.12.4:test (default-test) @ praktikum1 ---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https://repo.maven.apache.org/maven2/org/apache/maven/surefire/sure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fire-booter/2.12.4/surefire-booter-2.12.4.pom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https://repo.maven.apache.org/maven2/org/apache/maven/surefire/suref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ire-booter/2.12.4/surefire-booter-2.12.4.pom (3 KB at 6.8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https://repo.maven.apache.org/maven2/org/apache/maven/surefire/sure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fire-api/2.12.4/surefire-api-2.12.4.pom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https://repo.maven.apache.org/maven2/org/apache/maven/surefire/suref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ire-api/2.12.4/surefire-api-2.12.4.pom (3 KB at 5.6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https://repo.maven.apache.org/maven2/org/apache/maven/surefire/mave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n-surefire-common/2.12.4/maven-surefire-common-2.12.4.pom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https://repo.maven.apache.org/maven2/org/apache/maven/surefire/maven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-surefire-common/2.12.4/maven-surefire-common-2.12.4.pom (6 KB at 12.3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https://repo.maven.apache.org/maven2/org/apache/maven/plugin-tools/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maven-plugin-annotations/3.1/maven-plugin-annotations-3.1.pom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Downloaded: https://repo.maven.apache.org/maven2/org/apache/maven/plugin-tools/m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aven-plugin-annotations/3.1/maven-plugin-annotations-3.1.pom (2 KB at 3.6 KB/sec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https://repo.maven.apache.org/maven2/org/apache/maven/plugin-tools/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maven-plugin-tools/3.1/maven-plugin-tools-3.1.pom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https://repo.maven.apache.org/maven2/org/apache/maven/plugin-tools/m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aven-plugin-tools/3.1/maven-plugin-tools-3.1.pom (16 KB at 35.0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https://repo.maven.apache.org/maven2/org/apache/commons/commons-lan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g3/3.1/commons-lang3-3.1.pom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https://repo.maven.apache.org/maven2/org/apache/commons/commons-lang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3/3.1/commons-lang3-3.1.pom (17 KB at 36.1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https://repo.maven.apache.org/maven2/org/apache/commons/commons-par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ent/22/commons-parent-22.pom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https://repo.maven.apache.org/maven2/org/apache/commons/commons-pare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nt/22/commons-parent-22.pom (41 KB at 84.6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https://repo.maven.apache.org/maven2/org/apache/maven/surefire/sure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fire-booter/2.12.4/surefire-booter-2.12.4.jar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Downloading: https://repo.maven.apache.org/maven2/org/apache/maven/surefire/mave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n-surefire-common/2.12.4/maven-surefire-common-2.12.4.jar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https://repo.maven.apache.org/maven2/org/apache/maven/maven-toolcha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in/2.0.9/maven-toolchain-2.0.9.jar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https://repo.maven.apache.org/maven2/org/apache/maven/surefire/sure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fire-api/2.12.4/surefire-api-2.12.4.jar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https://repo.maven.apache.org/maven2/org/apache/commons/commons-lan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g3/3.1/commons-lang3-3.1.jar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https://repo.maven.apache.org/maven2/org/apache/maven/surefire/suref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ire-booter/2.12.4/surefire-booter-2.12.4.jar (34 KB at 68.8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Downloading: https://repo.maven.apache.org/maven2/org/apache/maven/plugin-tools/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maven-plugin-annotations/3.1/maven-plugin-annotations-3.1.jar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https://repo.maven.apache.org/maven2/org/apache/maven/maven-toolchai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n/2.0.9/maven-toolchain-2.0.9.jar (38 KB at 66.7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https://repo.maven.apache.org/maven2/org/apache/maven/surefire/suref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ire-api/2.12.4/surefire-api-2.12.4.jar (115 KB at 158.6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lastRenderedPageBreak/>
        <w:t>Downloaded: https://repo.maven.apache.org/maven2/org/apache/maven/plugin-tools/m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aven-plugin-annotations/3.1/maven-plugin-annotations-3.1.jar (14 KB at 14.4 KB/s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464272">
        <w:rPr>
          <w:rFonts w:ascii="Courier New" w:hAnsi="Courier New" w:cs="Courier New"/>
          <w:sz w:val="24"/>
          <w:szCs w:val="24"/>
        </w:rPr>
        <w:t>ec</w:t>
      </w:r>
      <w:proofErr w:type="gramEnd"/>
      <w:r w:rsidRPr="00464272">
        <w:rPr>
          <w:rFonts w:ascii="Courier New" w:hAnsi="Courier New" w:cs="Courier New"/>
          <w:sz w:val="24"/>
          <w:szCs w:val="24"/>
        </w:rPr>
        <w:t>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https://repo.maven.apache.org/maven2/org/apache/maven/surefire/maven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-surefire-common/2.12.4/maven-surefire-common-2.12.4.jar (257 KB at 242.9 KB/sec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Downloaded: https://repo.maven.apache.org/maven2/org/apache/commons/commons-lang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3/3.1/commons-lang3-3.1.jar (309 KB at 273.4 KB/sec)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No tests to run.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------------------------------------------------------------------------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BUILD SUCCESS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------------------------------------------------------------------------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Total time: 26.179 s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Finished at: 2016-03-18T20:19:01+07:00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Final Memory: 11M/112M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[INFO] ------------------------------------------------------------------------</w:t>
      </w:r>
    </w:p>
    <w:p w:rsidR="00464272" w:rsidRP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</w:p>
    <w:p w:rsidR="00464272" w:rsidRDefault="00464272" w:rsidP="004642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464272">
        <w:rPr>
          <w:rFonts w:ascii="Courier New" w:hAnsi="Courier New" w:cs="Courier New"/>
          <w:sz w:val="24"/>
          <w:szCs w:val="24"/>
        </w:rPr>
        <w:t>C:\Users\Aldi Reza Sastrawan\Documents\NetBeansProjects\praktikum1&gt;</w:t>
      </w:r>
    </w:p>
    <w:p w:rsidR="00464272" w:rsidRDefault="00464272" w:rsidP="00464272">
      <w:pPr>
        <w:jc w:val="right"/>
        <w:rPr>
          <w:rFonts w:ascii="Courier New" w:hAnsi="Courier New" w:cs="Courier New"/>
          <w:sz w:val="24"/>
          <w:szCs w:val="24"/>
        </w:rPr>
      </w:pPr>
    </w:p>
    <w:p w:rsidR="00464272" w:rsidRDefault="00464272" w:rsidP="00464272">
      <w:pPr>
        <w:rPr>
          <w:rFonts w:ascii="Courier New" w:hAnsi="Courier New" w:cs="Courier New"/>
          <w:sz w:val="24"/>
          <w:szCs w:val="24"/>
        </w:rPr>
      </w:pPr>
    </w:p>
    <w:p w:rsidR="00464272" w:rsidRDefault="00464272" w:rsidP="00464272">
      <w:pPr>
        <w:rPr>
          <w:rFonts w:ascii="Courier New" w:hAnsi="Courier New" w:cs="Courier New"/>
          <w:sz w:val="24"/>
          <w:szCs w:val="24"/>
        </w:rPr>
      </w:pPr>
    </w:p>
    <w:p w:rsidR="00464272" w:rsidRDefault="00464272" w:rsidP="0046427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Membuat Java Servlet</w:t>
      </w:r>
      <w:r w:rsidR="00B4587D">
        <w:rPr>
          <w:rFonts w:asciiTheme="majorBidi" w:hAnsiTheme="majorBidi" w:cstheme="majorBidi"/>
          <w:sz w:val="24"/>
          <w:szCs w:val="24"/>
        </w:rPr>
        <w:t xml:space="preserve"> dengan mengkonversi huruf capital</w:t>
      </w:r>
    </w:p>
    <w:p w:rsidR="00B4587D" w:rsidRDefault="00B4587D" w:rsidP="00B4587D">
      <w:pPr>
        <w:ind w:left="720"/>
        <w:rPr>
          <w:rFonts w:asciiTheme="majorBidi" w:hAnsiTheme="majorBidi" w:cstheme="majorBidi"/>
          <w:sz w:val="24"/>
          <w:szCs w:val="24"/>
        </w:rPr>
      </w:pPr>
    </w:p>
    <w:p w:rsidR="00B4587D" w:rsidRPr="00B4587D" w:rsidRDefault="00B4587D" w:rsidP="00B4587D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B4587D">
        <w:rPr>
          <w:rFonts w:asciiTheme="majorBidi" w:hAnsiTheme="majorBidi" w:cstheme="majorBidi"/>
          <w:b/>
          <w:bCs/>
          <w:sz w:val="24"/>
          <w:szCs w:val="24"/>
        </w:rPr>
        <w:t>MyFirstServlet.java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/*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* To change this license header, choose License Headers in Project Properties.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* To change this template file, choose Tools | Templates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*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and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open the template in the editor.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*/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package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ch01;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import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java.io.IOException;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import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java.io.PrintWriter;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import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javax.servlet.ServletException;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import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javax.servlet.annotation.WebServlet;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import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javax.servlet.http.HttpServlet;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import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javax.servlet.http.HttpServletRequest;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import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javax.servlet.http.HttpServletResponse;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/**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*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* @author Aldi Reza Sastrawan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*/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@WebServlet(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name = "MyFirstServlet", urlPatterns = {"/MyFirstServlet"})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public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class MyFirstServlet extends HttpServlet {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protected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void processRequest(HttpServletRequest request, HttpServletResponse response)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throws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ServletException, IOException {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response.setContentType(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"text/html;charset=UTF-8");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try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(PrintWriter out = response.getWriter()) {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/* TODO output your page here. You may use following sample code. */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out.println(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"&lt;!DOCTYPE html&gt;");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out.println(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"&lt;html&gt;");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out.println(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"&lt;head&gt;");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out.println(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"&lt;title&gt;Servlet MyFirstServlet&lt;/title&gt;");            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out.println(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"&lt;/head&gt;");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String Kalimat = "halo aldi";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out.println(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""+Kalimat);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/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/  Mengubah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isi String menjadi huruf besar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String besarA =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Kalimat.toUpperCase(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out.println(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""+besarA);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out.println(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"&lt;/html&gt;");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}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}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@Override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protected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void doGet(HttpServletRequest request, HttpServletResponse response)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throws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ServletException, IOException {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processRequest(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request, response);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}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@Override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protected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void doPost(HttpServletRequest request, HttpServletResponse response)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throws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ServletException, IOException {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processRequest(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request, response);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}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/**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* Returns a short description of the servlet.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*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* @return a String containing servlet description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*/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@Override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public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String getServletInfo() {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"Short description";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}// &lt;/editor-fold&gt;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20"/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}</w:t>
      </w:r>
    </w:p>
    <w:p w:rsidR="00464272" w:rsidRDefault="00464272" w:rsidP="00464272">
      <w:pPr>
        <w:rPr>
          <w:rFonts w:asciiTheme="majorBidi" w:hAnsiTheme="majorBidi" w:cstheme="majorBidi"/>
          <w:sz w:val="24"/>
          <w:szCs w:val="24"/>
        </w:rPr>
      </w:pPr>
    </w:p>
    <w:p w:rsidR="00B4587D" w:rsidRDefault="00B4587D" w:rsidP="0046427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ab/>
      </w:r>
      <w:r>
        <w:rPr>
          <w:rFonts w:asciiTheme="majorBidi" w:hAnsiTheme="majorBidi" w:cstheme="majorBidi"/>
          <w:sz w:val="24"/>
          <w:szCs w:val="24"/>
        </w:rPr>
        <w:pict>
          <v:shape id="_x0000_i1026" type="#_x0000_t75" style="width:466.5pt;height:214.5pt">
            <v:imagedata r:id="rId9" o:title="java servlet"/>
          </v:shape>
        </w:pict>
      </w:r>
    </w:p>
    <w:p w:rsidR="00B4587D" w:rsidRDefault="00B4587D" w:rsidP="00464272">
      <w:pPr>
        <w:rPr>
          <w:rFonts w:asciiTheme="majorBidi" w:hAnsiTheme="majorBidi" w:cstheme="majorBidi"/>
          <w:sz w:val="24"/>
          <w:szCs w:val="24"/>
        </w:rPr>
      </w:pPr>
    </w:p>
    <w:p w:rsidR="00B4587D" w:rsidRPr="00B4587D" w:rsidRDefault="00B4587D" w:rsidP="0046427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4587D">
        <w:rPr>
          <w:rFonts w:asciiTheme="majorBidi" w:hAnsiTheme="majorBidi" w:cstheme="majorBidi"/>
          <w:b/>
          <w:bCs/>
          <w:sz w:val="24"/>
          <w:szCs w:val="24"/>
        </w:rPr>
        <w:t>Deploy log file</w:t>
      </w:r>
    </w:p>
    <w:p w:rsidR="00B4587D" w:rsidRDefault="00B4587D" w:rsidP="00464272">
      <w:pPr>
        <w:rPr>
          <w:rFonts w:asciiTheme="majorBidi" w:hAnsiTheme="majorBidi" w:cstheme="majorBidi"/>
          <w:sz w:val="24"/>
          <w:szCs w:val="24"/>
        </w:rPr>
      </w:pP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ant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 xml:space="preserve"> -f "C:\\Users\\Aldi Reza Sastrawan\\Documents\\NetBeansProjects\\DemoJSP" -Djavac.includes=ch01/MyFirstServlet.java -Dnb.internal.action.name=run.single -Ddirectory.deployment.supported=true -DforceRedeploy=false -Dnb.wait.for.caches=true "-Dbrowser.context=C:\\Users\\Aldi Reza Sastrawan\\Documents\\NetBeansProjects\\DemoJSP\\src\\java\\ch01\\MyFirstServlet.java" -Dclient.urlPart=/MyFirstServlet run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init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deps-module-jar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deps-ear-jar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deps-jar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library-inclusion-in-archive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library-inclusion-in-manifest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compile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compile-jsps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Incrementally deploying DemoJSP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>Completed incremental distribution of DemoJSP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Incrementally redeploying DemoJSP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run-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deploy: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Browsing: http://localhost:8080/DemoJSP/MyFirstServlet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run-display-browser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P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gramStart"/>
      <w:r w:rsidRPr="00B4587D">
        <w:rPr>
          <w:rFonts w:ascii="Courier New" w:hAnsi="Courier New" w:cs="Courier New"/>
          <w:sz w:val="24"/>
          <w:szCs w:val="24"/>
        </w:rPr>
        <w:t>run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:</w:t>
      </w:r>
    </w:p>
    <w:p w:rsidR="00B4587D" w:rsidRDefault="00B4587D" w:rsidP="00B45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BUILD SUCCESSFUL (total time: 2 seconds)</w:t>
      </w:r>
    </w:p>
    <w:p w:rsidR="00B4587D" w:rsidRDefault="00B4587D" w:rsidP="00B4587D">
      <w:pPr>
        <w:rPr>
          <w:rFonts w:asciiTheme="majorBidi" w:hAnsiTheme="majorBidi" w:cstheme="majorBidi"/>
          <w:sz w:val="24"/>
          <w:szCs w:val="24"/>
        </w:rPr>
      </w:pPr>
    </w:p>
    <w:p w:rsidR="00B4587D" w:rsidRDefault="00B4587D" w:rsidP="00B4587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4587D">
        <w:rPr>
          <w:rFonts w:asciiTheme="majorBidi" w:hAnsiTheme="majorBidi" w:cstheme="majorBidi"/>
          <w:b/>
          <w:bCs/>
          <w:sz w:val="24"/>
          <w:szCs w:val="24"/>
        </w:rPr>
        <w:t>Undeploy log file</w:t>
      </w:r>
    </w:p>
    <w:p w:rsidR="00B4587D" w:rsidRPr="00B4587D" w:rsidRDefault="00B4587D" w:rsidP="00B4587D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B4587D" w:rsidRDefault="00B4587D" w:rsidP="00B4587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2734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 file undeploy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7D" w:rsidRDefault="00B4587D" w:rsidP="00B4587D">
      <w:pPr>
        <w:rPr>
          <w:rFonts w:ascii="Courier New" w:hAnsi="Courier New" w:cs="Courier New"/>
          <w:sz w:val="24"/>
          <w:szCs w:val="24"/>
        </w:rPr>
      </w:pPr>
    </w:p>
    <w:p w:rsidR="00B4587D" w:rsidRDefault="00B4587D" w:rsidP="00B4587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5943600" cy="27349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 file undeploy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7D" w:rsidRDefault="00B4587D" w:rsidP="00B4587D">
      <w:pPr>
        <w:rPr>
          <w:rFonts w:ascii="Courier New" w:hAnsi="Courier New" w:cs="Courier New"/>
          <w:sz w:val="24"/>
          <w:szCs w:val="24"/>
        </w:rPr>
      </w:pPr>
    </w:p>
    <w:p w:rsidR="00B4587D" w:rsidRDefault="00B4587D" w:rsidP="00B4587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943600" cy="2734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 file undeploy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7D" w:rsidRDefault="00B4587D" w:rsidP="00B4587D">
      <w:pPr>
        <w:rPr>
          <w:rFonts w:ascii="Courier New" w:hAnsi="Courier New" w:cs="Courier New"/>
          <w:sz w:val="24"/>
          <w:szCs w:val="24"/>
        </w:rPr>
      </w:pP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-------------------------------------------------------------------------------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&gt;Log Session: Saturday, March 19, 2016 8:04:26 PM ICT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&gt;System Info: 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Product Version         = NetBeans IDE 8.0.2 (Build 201411181905) (#8230772f5f18)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 xml:space="preserve">  Operating System        = Windows 8 version 6.2 running on amd64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Java; VM; Vendor        = 1.8.0_20; Java HotSpot(TM) 64-Bit Server VM 25.20-b23; Oracle Corporation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Runtime                 = Java(TM) SE Runtime Environment 1.8.0_20-b26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Java Home               = C:\Program Files\Java\jdk1.8.0_20\jre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System Locale; Encoding = en_US (nb); Cp1252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Home Directory          = C:\Users\Aldi Reza Sastrawan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Current Directory       = C:\Program Files\NetBeans 8.0.2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User Directory          = C:\Users\Aldi Reza Sastrawan\AppData\Roaming\NetBeans\8.0.2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Cache Directory         = C:\Users\Aldi Reza Sastrawan\AppData\Local\NetBeans\Cache\8.0.2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Installation            = C:\Program Files\NetBeans 8.0.2\nb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8.0.2\ergonomics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8.0.2\ide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8.0.2\extide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8.0.2\java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8.0.2\apisupport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8.0.2\webcommon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8.0.2\websvccommon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8.0.2\enterprise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8.0.2\mobility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 xml:space="preserve">                            C:\Program Files\NetBeans 8.0.2\profiler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8.0.2\php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8.0.2\harness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8.0.2\cnd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8.0.2\dlight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8.0.2\groovy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8.0.2\extra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8.0.2\javacard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8.0.2\javafx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                          C:\Program Files\NetBeans 8.0.2\platform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Boot &amp; Ext. Classpath   = C:\Program Files\Java\jdk1.8.0_20\jre\lib\resources.jar;C:\Program Files\Java\jdk1.8.0_20\jre\lib\rt.jar;C:\Program Files\Java\jdk1.8.0_20\jre\lib\sunrsasign.jar;C:\Program Files\Java\jdk1.8.0_20\jre\lib\jsse.jar;C:\Program Files\Java\jdk1.8.0_20\jre\lib\jce.jar;C:\Program Files\Java\jdk1.8.0_20\jre\lib\charsets.jar;C:\Program Files\Java\jdk1.8.0_20\jre\lib\jfr.jar;C:\Program Files\Java\jdk1.8.0_20\jre\classes;C:\Program Files\Java\jdk1.8.0_20\jre\lib\ext\access-bridge-64.jar;C:\Program Files\Java\jdk1.8.0_20\jre\lib\ext\cldrdata.jar;C:\Program Files\Java\jdk1.8.0_20\jre\lib\ext\dnsns.jar;C:\Program Files\Java\jdk1.8.0_20\jre\lib\ext\jaccess.jar;C:\Program Files\Java\jdk1.8.0_20\jre\lib\ext\jfxrt.jar;C:\Program Files\Java\jdk1.8.0_20\jre\lib\ext\localedata.jar;C:\Program Files\Java\jdk1.8.0_20\jre\lib\ext\mysql-connector-java-5.0.8-bin.jar;C:\Program Files\Java\jdk1.8.0_20\jre\lib\ext\nashorn.jar;C:\Program Files\Java\jdk1.8.0_20\jre\lib\ext\sunec.jar;C:\Program </w:t>
      </w:r>
      <w:r w:rsidRPr="00B4587D">
        <w:rPr>
          <w:rFonts w:ascii="Courier New" w:hAnsi="Courier New" w:cs="Courier New"/>
          <w:sz w:val="24"/>
          <w:szCs w:val="24"/>
        </w:rPr>
        <w:lastRenderedPageBreak/>
        <w:t>Files\Java\jdk1.8.0_20\jre\lib\ext\sunjce_provider.jar;C:\Program Files\Java\jdk1.8.0_20\jre\lib\ext\sunmscapi.jar;C:\Program Files\Java\jdk1.8.0_20\jre\lib\ext\sunpkcs11.jar;C:\Program Files\Java\jdk1.8.0_20\jre\lib\ext\zipfs.jar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Application Classpath   = C:\Program Files\NetBeans 8.0.2\platform\lib\boot.jar;C:\Program Files\NetBeans 8.0.2\platform\lib\org-openide-modules.jar;C:\Program Files\NetBeans 8.0.2\platform\lib\org-openide-util-lookup.jar;C:\Program Files\NetBeans 8.0.2\platform\lib\org-openide-util.jar;C:\Program Files\NetBeans 8.0.2\platform\lib\locale\boot_ja.jar;C:\Program Files\NetBeans 8.0.2\platform\lib\locale\boot_pt_BR.jar;C:\Program Files\NetBeans 8.0.2\platform\lib\locale\boot_ru.jar;C:\Program Files\NetBeans 8.0.2\platform\lib\locale\boot_zh_CN.jar;C:\Program Files\NetBeans 8.0.2\platform\lib\locale\org-openide-modules_ja.jar;C:\Program Files\NetBeans 8.0.2\platform\lib\locale\org-openide-modules_pt_BR.jar;C:\Program Files\NetBeans 8.0.2\platform\lib\locale\org-openide-modules_ru.jar;C:\Program Files\NetBeans 8.0.2\platform\lib\locale\org-openide-modules_zh_CN.jar;C:\Program Files\NetBeans 8.0.2\platform\lib\locale\org-openide-util-lookup_ja.jar;C:\Program Files\NetBeans 8.0.2\platform\lib\locale\org-openide-util-lookup_pt_BR.jar;C:\Program Files\NetBeans 8.0.2\platform\lib\locale\org-openide-util-lookup_ru.jar;C:\Program Files\NetBeans 8.0.2\platform\lib\locale\org-openide-util-lookup_zh_CN.jar;C:\Program Files\NetBeans 8.0.2\platform\lib\locale\org-openide-util_ja.jar;C:\Program Files\NetBeans 8.0.2\platform\lib\locale\org-openide-util_pt_BR.jar;C:\Program Files\NetBeans 8.0.2\platform\lib\locale\org-openide-util_ru.jar;C:\Program Files\NetBeans 8.0.2\platform\lib\locale\org-openide-util_zh_CN.jar;C:\Program Files\Java\jdk1.8.0_20\lib\dt.jar;C:\Program Files\Java\jdk1.8.0_20\lib\tools.jar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  Startup Classpath       = C:\Program Files\NetBeans 8.0.2\platform\core\core.jar;C:\Program Files\NetBeans 8.0.2\platform\core\org-openide-filesystems.jar;C:\Program Files\NetBeans 8.0.2\platform\core\locale\core_ja.jar;C:\Program Files\NetBeans </w:t>
      </w:r>
      <w:r w:rsidRPr="00B4587D">
        <w:rPr>
          <w:rFonts w:ascii="Courier New" w:hAnsi="Courier New" w:cs="Courier New"/>
          <w:sz w:val="24"/>
          <w:szCs w:val="24"/>
        </w:rPr>
        <w:lastRenderedPageBreak/>
        <w:t>8.0.2\platform\core\locale\core_pt_BR.jar;C:\Program Files\NetBeans 8.0.2\platform\core\locale\core_ru.jar;C:\Program Files\NetBeans 8.0.2\platform\core\locale\core_zh_CN.jar;C:\Program Files\NetBeans 8.0.2\platform\core\locale\org-openide-filesystems_ja.jar;C:\Program Files\NetBeans 8.0.2\platform\core\locale\org-openide-filesystems_pt_BR.jar;C:\Program Files\NetBeans 8.0.2\platform\core\locale\org-openide-filesystems_ru.jar;C:\Program Files\NetBeans 8.0.2\platform\core\locale\org-openide-filesystems_zh_CN.jar;C:\Program Files\NetBeans 8.0.2\nb\core\org-netbeans-upgrader.jar;C:\Program Files\NetBeans 8.0.2\nb\core\locale\core_nb.jar;C:\Program Files\NetBeans 8.0.2\nb\core\locale\core_nb_ja.jar;C:\Program Files\NetBeans 8.0.2\nb\core\locale\core_nb_pt_BR.jar;C:\Program Files\NetBeans 8.0.2\nb\core\locale\core_nb_ru.jar;C:\Program Files\NetBeans 8.0.2\nb\core\locale\core_nb_zh_CN.jar;C:\Program Files\NetBeans 8.0.2\nb\core\locale\org-netbeans-upgrader_ja.jar;C:\Program Files\NetBeans 8.0.2\nb\core\locale\org-netbeans-upgrader_pt_BR.jar;C:\Program Files\NetBeans 8.0.2\nb\core\locale\org-netbeans-upgrader_ru.jar;C:\Program Files\NetBeans 8.0.2\nb\core\locale\org-netbeans-upgrader_zh_CN.jar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-------------------------------------------------------------------------------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[org.netbeans.modules.netbinox]: Install area set to file:/C:/Program Files/NetBeans 8.0.2/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[org.netbeans.core.modules]: the modules [org.netbeans.modules.form.nb] use org.jdesktop.layout which is deprecated: Use javax.swing.GroupLayout instead. (In form editor: select Form ... in Inspector; change Layout Generation Style to Standard Java 6 code.)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[org.netbeans.core.modules]: the modules [org.netbeans.modules.java.editor.lib, org.netbeans.modules.web.core.syntax, org.netbeans.modules.xml.text] use org.netbeans.modules.editor.deprecated.pre65formatting which is deprecated.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>WARNING [org.netbeans.core.modules]: the modules [org.netbeans.modules.ide.kit, org.netbeans.modules.xml.text] use org.netbeans.modules.editor.structure which is deprecated.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[org.netbeans.core.modules]: the modules [org.netbeans.modules.java.hints, org.netbeans.modules.maven.hints, org.netbeans.modules.maven.j2ee, org.netbeans.modules.web.beans] use org.netbeans.modules.java.hints.legacy.spi which is deprecated: Use Java Hints SPI (org.netbeans.spi.java.hints) instead.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[org.netbeans.core.startup.NbEvents]: Turning on modules: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org.openide.util.lookup [8.25.2 201505281753]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org.openide.util [8.39.1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org.openide.modules [7.43.1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org.netbeans.api.annotations.common/1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org.openide.filesystems [8.12.1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org.openide.awt [7.62.1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org.netbeans.api.progress/1 [1.38.1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org.openide.dialogs [7.38.1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org.openide.nodes [7.39.1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org.openide.windows [6.71.1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org.netbeans.modules.editor.mimelookup/1 [1.36.1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org.openide.text [6.62.2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org.netbeans.swing.tabcontrol [1.51.1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org.netbeans.swing.outline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org.openide.explorer [6.57.1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org.openide.actions [6.35.1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org.netbeans.modules.queries/1 [1.39.1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org.openide.loaders [7.57.2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org.openide.io [1.45.1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org.openide.execution [1.36.1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org.netbeans.upgrader [4.31.2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org.netbeans.swing.plaf [1.37.1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org.netbeans.modules.projectapi/1 [1.60.2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org.netbeans.swing.dirchooser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org.netbeans.spi.viewmodel/2 [1.46.1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org.netbeans.spi.tasklist/1 [1.30.1.1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org.netbeans.spi.quicksearch [1.23.1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org.netbeans.spi.palette/1 [1.42.1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org.netbeans.spi.navigator/1 [1.33.1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org.netbeans.modules.editor.settings/1 [1.53.1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org.netbeans.modules.editor.util/1 [1.58.1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org.netbeans.modules.keyring [1.20.1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org.netbeans.bootstrap/1 [2.69.3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org.netbeans.core.startup/1 [1.55.2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org.netbeans.modules.sampler [1.10.1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org.netbeans.core/2 [3.46.1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org.netbeans.modules.options.api/1 [1.41.1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org.netbeans.modules.options.keymap [1.31.1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org.netbeans.modules.editor.settings.storage/1 [1.45.1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org.netbeans.modules.lexer/2 [1.59.1.1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org.netbeans.modules.editor.fold/1 [1.40.1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org.netbeans.modules.editor.lib2/1 [1.85.1.43 43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org.netbeans.modules.editor.indent/2 [1.37.1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org.netbeans.modules.editor.lib/3 [3.49.2.22.43 22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org.netbeans.modules.editor.fold.nbui [1.7.1.43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org.netbeans.modules.editor/3 [1.79.1.5.22.43 5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org.netbeans.libs.javacapi [8.11.1.3 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org.netbeans.libs.javacimpl/1 [0.38.1.25 25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org.netbeans.lib.nbjavac [1.13.1.2.25 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org.netbeans.modules.editor.errorstripe.api/1 [2.29.1.1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org.netbeans.api.java.classpath/1 [1.42.1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org.netbeans.api.java/1 [1.52.1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org.netbeans.modules.java.platform/1 [1.35.1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org.netbeans.modules.options.editor/1 [1.51.1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org.netbeans.modules.editor.errorstripe/2 [2.30.1.1.1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org.netbeans.modules.diff/1 [1.47.1.42.1 42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org.netbeans.modules.editor.guards/1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org.netbeans.modules.project.indexingbridge [1.13.1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org.netbeans.modules.masterfs/2 [2.48.3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org.netbeans.libs.lucene/3 [3.16.1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org.netbeans.modules.parsing.lucene/2 [2.28.1.1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org.netbeans.modules.projectuiapi/1 [1.81.1.8 8 201505281753]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org.netbeans.modules.parsing.api/1 [1.78.3.8 8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org.netbeans.modules.refactoring.api [1.40.1.1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org.netbeans.modules.classfile/1 [1.45.1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org.netbeans.modules.editor.indent.project/0 [1.18.1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org.netbeans.core.multiview/1 [1.40.1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org.netbeans.modules.java.lexer/1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org.netbeans.modules.java.preprocessorbridge [1.35.1.1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org.netbeans.modules.java.source [0.138.3.32.2.25.8 32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org.netbeans.modules.project.libraries/1 [1.47.1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org.apache.xml.resolver [1.28.1.12 12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org.netbeans.api.xml/1 [1.39.1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org.netbeans.modules.xml.catalog/2 [1.37.1.4 4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org.netbeans.modules.project.ant/1 [1.60.1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org.netbeans.api.search [1.17.2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org.netbeans.modules.options.java [1.10.1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org.apache.tools.ant.module/3 [3.76.2.2 2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org.netbeans.modules.java.project/1 [1.60.1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org.netbeans.modules.settings/1 [1.45.1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org.netbeans.spi.editor.hints/0 [1.35.1.7.43 7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org.netbeans.modules.autoupdate.services [1.47.2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org.netbeans.modules.autoupdate.ui [1.41.1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org.netbeans.core.windows/2 [2.77.2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org.netbeans.modules.code.analysis/0 [1.21.2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org.netbeans.spi.java.hints [1.21.1.13.2.25.32.8 13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org.netbeans.modules.editor.tools.storage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org.netbeans.spi.editor.hints.projects [1.7.1.1.7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org.netbeans.api.debugger/1 [1.46.2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org.netbeans.spi.debugger.ui/1 [2.46.1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org.netbeans.modules.xml.core/2 [1.39.1.4 4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org.netbeans.modules.xml.xam/1 [1.28.1.1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org.netbeans.modules.xml.retriever/1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org.netbeans.modules.xml.schema.model/1 [1.28.1.1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org.netbeans.modules.xml.axi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org.netbeans.modules.editor.bracesmatching/0 [1.34.1.43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org.netbeans.modules.editor.deprecated.pre65formatting/0 [1.23.1.1.5.22.43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org.netbeans.modules.editor.completion/1 [1.40.1.2 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org.netbeans.modules.editor.codetemplates/1 [1.38.1.1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org.netbeans.modules.editor.breadcrumbs/0 [1.12.1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org.netbeans.core.ui/1 [1.41.1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org.netbeans.modules.jumpto/1 [1.42.1.1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org.netbeans.modules.editor.actions/1 [1.26.1.43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org.netbeans.modules.csl.api/2 [2.47.1.2.1.1.8 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org.netbeans.modules.editor.structure/1 [1.43.1.1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org.netbeans.modules.xml.lexer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org.netbeans.modules.xml.text/2 [1.44.1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org.netbeans.modules.servletapi/1 [1.36.1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org.netbeans.modules.httpserver/2 [2.32.1.42 42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org.netbeans.modules.xsl/1 [1.39.1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org.netbeans.modules.xml.xdm/1 [1.29.1.1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org.netbeans.modules.xml.wsdl.model/1 [1.29.1.1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org.netbeans.libs.xerces/1 [1.35.1.281 281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org.netbeans.modules.xml.tax/2 [1.39.1.281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org.netbeans.modules.xml.tools/2 [1.39.1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org.netbeans.modules.xml.tools.java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org.netbeans.modules.xml.schema.completion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org.netbeans.modules.xml.multiview/1 [1.34.1.2 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org.netbeans.modules.xml.jaxb.api/1 [1.23.1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org.netbeans.modules.xml.jaxb/1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org.netbeans.modules.whitelist [1.19.1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org.netbeans.core.execution/1 [1.37.1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org.netbeans.modules.sendopts/2 [2.31.1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org.netbeans.modules.favorites/1 [1.40.1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org.netbeans.modules.projectui [1.53.2.8 201505281753]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org.netbeans.modules.welcome/1 [1.38.1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org.netbeans.modules.websvc.wsstackapi/0 [1.22.1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org.netbeans.modules.websvc.wsitmodelext [3.26.1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org.netbeans.modules.j2ee.metadata/0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org.netbeans.modules.j2ee.metadata.model.support/1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org.netbeans.modules.schema2beans/1 [1.43.1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org.netbeans.modules.j2ee.dd/1 [1.39.1.2 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org.netbeans.modules.j2ee.core/0 [1.23.1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org.netbeans.api.web.webmodule [1.37.1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org.netbeans.modules.j2ee.dd.webservice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org.netbeans.modules.websvc.jaxws.lightapi [1.21.1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org.netbeans.modules.websvc.jaxwsmodelapi/1 [1.23.1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org.netbeans.libs.jaxb/1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org.netbeans.modules.websvc.jaxws21api/1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org.netbeans.modules.websvc.jaxws21/1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org.netbeans.modules.websvc.jaxwsmodel/1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org.netbeans.modules.java.sourceui/1 [1.38.3.1.32 1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org.netbeans.modules.j2ee.core.utilities/0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org.netbeans.modules.properties/1 [1.50.1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org.netbeans.modules.i18n/1 [1.49.1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org.netbeans.modules.websvc.utilities/0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org.netbeans.modules.j2eeapis/1 [1.32.1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org.netbeans.api.debugger.jpda/2 [2.49.2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org.netbeans.core.ide/1 [1.37.1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org.netbeans.modules.server/0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org.netbeans.modules.j2eeserver/4 [1.107.1.1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org.netbeans.modules.websvc.jaxwsapi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org.netbeans.modules.websvc.websvcapi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org.netbeans.modules.websvc.saas.api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org.netbeans.modules.websvc.saas.codegen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org.netbeans.modules.websvc.saas.codegen.java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org.netbeans.modules.java.editor.lib/1 [1.34.1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org.netbeans.modules.db.metadata.model/1 [1.7.1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org.netbeans.modules.javahelp/1 [2.37.1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org.netbeans.modules.db/1 [1.61.1.30 30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org.netbeans.modules.dbapi [1.30.1.30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org.netbeans.modules.dbschema/1 [1.36.1.4.30 4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org.netbeans.modules.j2ee.persistenceapi/1 [1.30.1.1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org.netbeans.modules.javaee.injection [1.3.1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org.netbeans.modules.extexecution/2 [1.42.1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org.netbeans.modules.gsf.testrunner/1 [1.43.1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org.netbeans.modules.gototest/1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org.netbeans.modules.refactoring.java/1 [1.51.3.1 1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org.netbeans.modules.java.editor/1 [2.60.2.10.1.1 10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org.netbeans.modules.j2ee.eclipselink/1 [1.29.2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org.netbeans.modules.j2ee.persistence [1.46.2.1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org.netbeans.modules.java.api.common/0 [1.72.1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org.netbeans.modules.web.common [1.70.1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org.netbeans.modules.j2ee.api.ejbmodule [1.36.1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org.netbeans.modules.javaee.specs.support/0 [1.20.1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org.netbeans.modules.extbrowser/1 [1.48.1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org.netbeans.modules.web.browser.api [1.40.1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org.netbeans.modules.j2ee.common/1 [1.101.1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org.netbeans.modules.websvc.clientapi [1.31.1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org.netbeans.modules.websvc.restapi/0 [1.35.1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org.netbeans.modules.websvc.projectapi/0 [1.21.1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org.netbeans.modules.websvc.core [1.43.1.1.4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org.netbeans.api.visual [2.43.1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org.netbeans.modules.websvc.design [1.24.2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org.netbeans.modules.ant.browsetask [1.37.1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org.netbeans.modules.javaee.project [1.14.1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org.netbeans.libs.json_simple/1 [0.9.1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org.netbeans.libs.antlr3.runtime [1.18.1.1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org.netbeans.modules.css.lib/1 [1.72.1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org.netbeans.modules.html.lexer/1 [1.35.1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org.netbeans.modules.html.editor.lib/3 [3.27.1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org.netbeans.modules.web.indent [1.16.1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org.netbeans.modules.css.model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org.netbeans.modules.css.editor/1 [1.62.1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org.netbeans.modules.html/1 [1.56.1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org.netbeans.modules.html.editor/2 [2.49.2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org.netbeans.modules.gsf.codecoverage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org.netbeans.modules.web.clientproject.api [1.62.1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org.netbeans.modules.java.testrunner [1.13.1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org.netbeans.modules.junit/2 [2.64.1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org.netbeans.core.output2/1 [1.37.1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org.netbeans.lib.terminalemulator [1.31.3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org.netbeans.modules.terminal [1.19.2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org.netbeans.modules.servletjspapi/1 [1.30.1.25 25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org.netbeans.libs.glassfish_logging/1 [1.25.1.20 20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org.netbeans.modules.web.jspparser/3 [3.27.1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org.netbeans.modules.web.project [1.68.1.1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org.netbeans.modules.websvc.wsitconf [3.30.1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org.netbeans.modules.websvc.saas.ui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org.netbeans.modules.websvc.saas.services.zvents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org.netbeans.modules.websvc.saas.services.zillow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org.netbeans.modules.websvc.saas.services.weatherbug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org.netbeans.modules.websvc.saas.services.strikeiron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org.netbeans.modules.websvc.saas.services.google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org.netbeans.modules.websvc.saas.services.flickr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org.netbeans.modules.websvc.saas.services.delicious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org.netbeans.modules.websvc.saas.services.amazon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org.netbeans.core.multitabs/1 [1.8.1.1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org.netbeans.modules.editor.bookmarks/1 [1.33.1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org.netbeans.modules.editor.plain.lib/1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com.jcraft.jsch [0.1.49 0.1.49]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org.netbeans.libs.jna/1 [1.38.1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org.netbeans.modules.dlight.nativeexecution [1.34.5.1 1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org.netbeans.modules.dlight.terminal [1.19.2.1 1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org.netbeans.modules.tasklist.projectint/1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org.netbeans.modules.tasklist.todo/1 [1.27.1.1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org.netbeans.modules.tasklist.ui/1 [1.27.1.1.1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org.netbeans.modules.tasklist.kit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org.netbeans.core.multitabs.project [1.6.1.1.1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org.netbeans.modules.editor.search [1.19.1.0.43 0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org.netbeans.modules.languages.diff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org.apache.commons.logging [1.1.1 1.1.1]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org.netbeans.modules.html.parser/1 [1.29.1.1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org.netbeans.modules.html.validation/1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org.netbeans.libs.nashorn/1 [1.16.1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org.netbeans.modules.javascript2.editor/1 [0.44.6 201505281753]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org.netbeans.modules.javascript2.prototypejs [0.1.1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org.netbeans.modules.javascript2.requirejs [0.1.1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org.netbeans.modules.javascript2.extjs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org.netbeans.modules.javascript2.jquery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org.netbeans.modules.javascript2.knockout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org.netbeans.modules.javascript2.kit/1 [0.9.1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org.netbeans.modules.languages.manifest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org.netbeans.modules.css.visual/3 [3.27.1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org.netbeans.libs.bytelist/1 [0.24.1.1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org.netbeans.libs.jvyamlb/1 [0.26.1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org.netbeans.modules.languages.yaml [2.28.1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org.netbeans.modules.image/1 [1.44.1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org.netbeans.modules.editor.kit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org.netbeans.modules.print [7.22.1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org.netbeans.modules.autoupdate.cli [1.9.1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org.netbeans.libs.osgi [1.18.1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org.netbeans.libs.felix [2.12.1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org.netbeans.modules.core.kit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org.netbeans.modules.defaults/1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org.netbeans.modules.print.editor [7.23.1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org.netbeans.modules.utilities/1 [1.56.1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org.netbeans.modules.usersguide/1 [1.45.1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org.netbeans.modules.editor.macros/0 [1.27.1.1.22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org.netbeans.modules.editor.plain/2 [1.31.1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org.netbeans.modules.ide.kit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org.netbeans.modules.websvc.saas.kit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org.netbeans.modules.websvc.saas.codegen.j2ee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org.netbeans.modules.websvc.restlib/2 [2.6.2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org.netbeans.modules.websvc.manager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org.netbeans.modules.websvc.editor.hints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org.netbeans.modules.websvc.metro.model [1.22.1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org.netbeans.modules.j2ee.eclipselinkmodelgen/1 [1.29.2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org.netbeans.modules.j2ee.jpa.refactoring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org.netbeans.modules.j2ee.jpa.verification [1.31.2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org.netbeans.libs.swingx/1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org.netbeans.modules.db.dataview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org.netbeans.modules.db.core [1.32.1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org.netbeans.modules.db.sql.editor [1.32.1.30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org.netbeans.modules.db.drivers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org.netbeans.modules.db.sql.visualeditor/1 [2.27.1.30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org.netbeans.modules.db.mysql [0.24.1.2 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org.netbeans.modules.derby [1.36.1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org.netbeans.modules.db.kit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org.netbeans.modules.ant.debugger/1 [1.33.1.2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org.netbeans.modules.ant.freeform/1 [1.42.1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org.netbeans.modules.projectui.buildmenu/1 [1.23.1.1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org.netbeans.modules.ant.kit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org.netbeans.modules.debugger.jpda.ant [1.34.1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org.netbeans.modules.java.j2seproject/1 [1.75.2.48 48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org.netbeans.modules.javawebstart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org.netbeans.modules.java.freeform/1 [1.39.1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org.netbeans.modules.java.j2seembedded [1.5.1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org.netbeans.modules.java.debug [1.33.1.1.25.32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org.jdesktop.beansbinding/1 [1.24.1.121 121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org.netbeans.modules.java.examples/1 [1.32.1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org.netbeans.modules.java.hints.ui [1.13.1.1.13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org.netbeans.modules.java.navigation/1 [1.35.1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org.netbeans.modules.findbugs.installer [1.12.1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org.netbeans.modules.java.hints.legacy.spi/1 [1.11.1.1.13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org.netbeans.modules.java.hints/1 [1.76.2.15.10.1.32.1.13 15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org.netbeans.modules.java.hints.declarative/1 [1.16.1.1.15.1.13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org.netbeans.modules.java.j2seprofiles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org.netbeans.modules.java.j2sedeploy [1.8.1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org.netbeans.modules.java.j2seplatform/1 [1.37.2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org.netbeans.modules.javadoc/1 [1.50.1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org.netbeans.modules.nashorn.execution/1 [1.2.1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org.netbeans.modules.beans/1 [1.46.1.1.10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org.netbeans.modules.spellchecker.apimodule [1.21.1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org.netbeans.modules.spellchecker.bindings.java/1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org.netbeans.modules.java.source.ant [1.26.1.1.32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org.netbeans.modules.projectimport.eclipse.core/1 [2.26.1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org.netbeans.modules.java.kit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org.netbeans.modules.j2ee.persistence.kit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org.netbeans.modules.web.webkit.debugging [1.36.2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org.netbeans.modules.web.inspect [0.23.2 201505281753]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org.netbeans.modules.web.beans/2 [2.15.2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org.netbeans.modules.javaee.resources [1.8.1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org.netbeans.modules.j2ee.ejbcore [1.49.1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org.netbeans.modules.j2ee.ddloaders/1 [1.36.1.2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org.netbeans.libs.glassfish.sdk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org.netbeans.modules.glassfish.common/0 [1.63.1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org.netbeans.modules.j2ee.sun.dd/1 [1.32.1.1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org.netbeans.modules.glassfish.eecommon/0 [1.33.1.1.1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org.netbeans.modules.j2ee.sun.appsrv/1 [1.32.1.1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org.netbeans.modules.j2ee.sun.ddui/1 [1.33.1.1.1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org.netbeans.modules.glassfish.javaee/0 [1.34.1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org.netbeans.modules.j2ee.genericserver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org.netbeans.modules.javaee.api [1.20.1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org.netbeans.modules.web.examples/1 [1.32.1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org.netbeans.modules.javascript2.debug/1 [1.3.1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org.netbeans.modules.web.javascript.debugger [1.10.1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org.netbeans.modules.web.clientproject [1.57.2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org.netbeans.modules.web.client.samples [1.10.1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org.netbeans.modules.web.webkit.tooling [1.7.1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org.netbeans.modules.javascript.karma/0 [0.8.2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org.netbeans.modules.netserver [1.11.1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org.netbeans.modules.extbrowser.chrome [1.8.2 201509011645]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org.netbeans.libs.jstestdriver [1.8.1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org.netbeans.modules.javascript.jstestdriver [0.7.1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org.netbeans.modules.web.client.kit [1.9.1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org.netbeans.modules.web.monitor/1 [1.41.1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org.netbeans.modules.j2ee.weblogic9/1 [1.38.1.1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org.netbeans.modules.el.lexer/1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org.netbeans.modules.jsp.lexer/1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org.netbeans.modules.target.iterator/1 [1.19.1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org.netbeans.modules.web.core/2 [2.31.1.45.2 45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org.netbeans.libs.elimpl/1 [1.19.1.1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org.netbeans.modules.web.el [1.50.1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org.netbeans.modules.web.core.syntax/2 [2.42.1.2.10 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org.netbeans.modules.web.refactoring [1.25.1.45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org.netbeans.modules.javaee.beanvalidation [1.18.1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org.netbeans.modules.languages.apacheconf [1.13.1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org.netbeans.modules.javaee.wildfly/1 [1.0.20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org.netbeans.modules.websvc.rest/0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org.netbeans.modules.web.client.rest [1.12.1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org.netbeans.modules.j2ee.ant [1.33.1.1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org.netbeans.modules.websocket [1.5.1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org.netbeans.modules.debugger.jpda.projects [1.30.2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org.netbeans.modules.debugger.jpda/2 [1.73.3.80 80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org.netbeans.modules.debugger.jpda.ui/1 [1.44.1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org.netbeans.modules.web.debug/1 [2.35.1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org.netbeans.modules.cloud.common [1.10.1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org.netbeans.libs.amazon/1 [1.10.1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org.netbeans.modules.cloud.amazon/0 [1.11.1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org.netbeans.modules.j2ee.samples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org.netbeans.modules.j2ee.jboss4/1 [1.36.1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org.netbeans.modules.web.jsfapi/1 [1.34.1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org.netbeans.modules.web.freeform [1.31.1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org.netbeans.libs.jstl/1 [2.34.1.123 123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org.netbeans.modules.tomcat5/1 [1.41.2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org.netbeans.modules.web.kit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org.netbeans.modules.websvc.metro.samples/1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org.netbeans.modules.websvc.customization [1.25.1.2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org.netbeans.modules.websvc.owsm [1.12.1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org.netbeans.modules.websvc.metro.lib/1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org.netbeans.modules.websvc.kit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org.netbeans.modules.apisupport.restsample [1.17.1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org.netbeans.modules.websvc.rest.samples/0 [1.22.1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org.netbeans.modules.websvc.restkit/0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org.netbeans.libs.commons_fileupload/1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org.netbeans.modules.web.struts/1 [1.32.1.1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org.netbeans.modules.web.jsf/1 [1.68.1.2 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org.netbeans.modules.web.jsf.navigation/1 [2.25.2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org.netbeans.modules.web.jsf20/1 [1.32.1.1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org.netbeans.modules.web.jsf.editor [1.49.1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org.netbeans.modules.web.jsf12/1 [1.24.1.12 12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org.netbeans.modules.web.jsf12ri/1 [1.24.1.12 12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org.netbeans.modules.web.jsf.kit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org.netbeans.modules.web.primefaces [1.71.1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org.netbeans.modules.web.jsf.richfaces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org.netbeans.modules.web.jsf.icefaces [1.15.1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org.netbeans.modules.versioning.core/1 [1.21.1.1.42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org.netbeans.modules.versioning/1 [1.43.1.1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org.netbeans.modules.versioning.util [1.60.1.42.1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org.netbeans.modules.team.commons [1.42.1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org.netbeans.modules.versioning.ui/1 [1.18.1.42.1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org.netbeans.modules.versioning.system.cvss.installer [1.12.1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org.netbeans.modules.versioning.masterfs [1.10.1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org.netbeans.modules.versioning.indexingbridge/0 [1.21.1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org.netbeans.modules.utilities.project/1 [1.34.1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org.netbeans.modules.updatecenters/1 [1.36.2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org.netbeans.lib.uihandler [1.41.1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org.netbeans.modules.uihandler [2.31.2 201412101605]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org.netbeans.modules.uihandler.exceptionreporter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org.netbeans.modules.maven.embedder/2 [2.46.1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org.netbeans.modules.maven.indexer/2 [2.31.1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org.apache.commons.codec [1.3.0 1.3.0]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org.netbeans.modules.maven.model/1 [1.38.1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org.netbeans.modules.swing.validation/2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org.netbeans.modules.maven/2 [2.107.5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org.netbeans.libs.testng/1 [1.11.1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org.netbeans.modules.testng [2.15.1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org.netbeans.modules.testng.maven [2.12.1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org.netbeans.modules.testng.ant [2.11.1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org.netbeans.modules.templates/1 [1.3.1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org.netbeans.modules.team.ide [1.9.1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org.netbeans.libs.ini4j/1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org.netbeans.libs.svnClientAdapter/1 [1.36.1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org.netbeans.modules.subversion [1.37.1.42.1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org.netbeans.libs.cglib/1 [1.23.1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org.netbeans.libs.springframework/1 [1.34.1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org.netbeans.modules.spring.beans/0 [1.35.1.1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org.netbeans.modules.spring.webmvc [1.35.1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org.netbeans.modules.spellchecker [1.31.1.1.7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org.netbeans.modules.spellchecker.kit [1.22.1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org.netbeans.modules.spellchecker.dictionary_en [1.19.1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org.netbeans.modules.properties.syntax/1 [1.46.1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org.netbeans.modules.spellchecker.bindings.properties [1.18.1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org.netbeans.modules.spellchecker.bindings.htmlxml [1.23.1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org.netbeans.modules.projectimport.eclipse.web [1.23.1.1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org.netbeans.modules.projectimport.eclipse.j2se [1.24.1.48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org.netbeans.modules.progress.ui [1.29.2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org.netbeans.modules.profiler.utilities/1 [1.31.1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org.netbeans.lib.profiler/1 [1.59.3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org.netbeans.lib.profiler.charts/1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org.netbeans.lib.profiler.common/1 [1.32.1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org.netbeans.modules.profiler.api/1 [1.19.1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org.netbeans.lib.profiler.ui/1 [1.45.1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org.netbeans.modules.profiler.attach/2 [2.15.1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org.netbeans.modules.profiler.selector.api/1 [1.29.1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org.netbeans.modules.profiler.selector.ui/1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org.netbeans.modules.profiler/2 [2.22.1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org.netbeans.modules.profiler.ppoints [1.14.1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org.netbeans.modules.profiler.stp [1.12.1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org.netbeans.modules.profiler.snaptracer/1 [1.17.1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org.netbeans.modules.profiler.projectsupport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org.netbeans.modules.profiler.oql/2 [2.12.1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org.netbeans.modules.profiler.oql.language/0 [0.25.1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org.netbeans.modules.profiler.options [1.13.1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org.netbeans.modules.profiler.categorization.api/1 [1.13.1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org.netbeans.modules.profiler.nbimpl/1 [1.14.1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org.netbeans.modules.profiler.nbmodule/1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org.netbeans.modules.profiler.heapwalker [1.99.1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org.netbeans.modules.profiler.drilldown/1 [1.12.1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org.netbeans.modules.profiler.kit [1.14.1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org.netbeans.modules.profiler.j2se/1 [1.31.1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org.netbeans.modules.profiler.j2ee/1 [1.31.1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org.netbeans.modules.profiler.freeform/1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org.netbeans.modules.parsing.ui [1.10.1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org.netbeans.modules.notifications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org.netbeans.core.netigso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org.netbeans.modules.netbinox [1.36.1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org.eclipse.mylyn.commons.net [3.10.0 3.10.0.20131018-1210]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org.eclipse.mylyn.tasks.core [3.10.0 3.10.0.20131010-2023]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org.eclipse.core.jobs [3.5.101 3.5.101.v20120113-1953]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org.eclipse.mylyn.wikitext.core [1.9.0 1.9.0.20131007-2055]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org.netbeans.modules.bugtracking [1.102.2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org.eclipse.equinox.common [3.6.0 3.6.0.v20110523]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org.eclipse.core.runtime [3.7.0 3.7.0.v20110110]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org.netbeans.modules.mylyn.util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org.netbeans.modules.mercurial [1.38.2.42.1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org.netbeans.modules.maven.spring/1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org.netbeans.modules.maven.coverage [1.19.1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org.netbeans.modules.maven.repository/1 [1.38.1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org.netbeans.modules.maven.graph/1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org.netbeans.modules.maven.grammar/1 [1.42.1.1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org.netbeans.modules.maven.osgi/1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org.netbeans.modules.maven.refactoring [1.16.1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org.netbeans.modules.maven.checkstyle [1.13.1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org.netbeans.modules.maven.kit/1 [4.27.1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org.netbeans.modules.maven.search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org.netbeans.modules.maven.samples/1 [1.22.1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org.netbeans.modules.maven.profiler/1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org.netbeans.modules.maven.persistence/1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org.netbeans.modules.maven.junit/1 [1.28.1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org.netbeans.modules.maven.jaxws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org.netbeans.modules.maven.j2ee/1 [1.55.1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org.netbeans.modules.maven.hints/1 [1.36.1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org.netbeans.modules.masterfs.windows [1.13.1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org.netbeans.modules.masterfs.nio2 [1.12.1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org.netbeans.modules.bugtracking.commons [1.3.1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org.netbeans.modules.localtasks [1.21.1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org.netbeans.modules.localhistory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org.netbeans.modules.lexer.nbbridge/1 [1.28.1.1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org.netbeans.modules.ko4j.debugging [1.0.1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org.netbeans.modules.keyring.fallback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org.netbeans.modules.keyring.impl [1.20.1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org.netbeans.libs.junit4 [1.14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org.netbeans.modules.junitlib [1.1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org.netbeans.modules.javaee7.api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org.netbeans.modules.java.source.queries [1.14.1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org.netbeans.modules.java.source.queriesimpl [1.13.1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org.netbeans.modules.java.metrics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org.netbeans.modules.java.guards/0 [0.27.1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org.netbeans.modules.j2ee.platform/1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org.netbeans.modules.j2ee.ejbverification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org.netbeans.modules.j2ee.ejbrefactoring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org.netbeans.modules.j2ee.ejbjarproject [1.51.1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org.netbeans.modules.j2ee.clientproject [1.44.1.1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org.netbeans.modules.j2ee.earproject [1.49.1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org.netbeans.modules.j2ee.kit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org.netbeans.modules.ide.ergonomics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org.netbeans.modules.autoupdate.pluginimporter [1.16.1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org.netbeans.modules.deadlock.detector [1.2.1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org.netbeans.modules.ide.branding/1 [1.29.2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org.netbeans.modules.ide.branding.kit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org.netbeans.modules.form/2 [1.53.1.4 4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org.jdesktop.layout/1 [1.30.1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org.netbeans.modules.form.nb/0 [0.14.1.1.4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org.netbeans.modules.i18n.form/2 [1.46.1.4.1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org.netbeans.libs.commons_net/2 [2.17.1.33 33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org.netbeans.modules.hudson [2.7.2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org.netbeans.modules.hudson.ui [1.6.1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org.netbeans.modules.hudson.tasklist [1.13.1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org.netbeans.modules.hudson.subversion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org.netbeans.modules.hudson.mercurial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org.netbeans.modules.hudson.maven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org.netbeans.modules.hudson.git [1.14.1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org.netbeans.modules.hudson.ant [1.23.1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org.netbeans.modules.html.knockout [1.6.1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org.netbeans.modules.html.custom [1.2.1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org.netbeans.core.browser/1 [1.24.1.1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org.netbeans.modules.html.angular [1.7.2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org.netbeans.libs.freemarker/1 [2.30.1.238 238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org.netbeans.modules.hibernate4lib/1 [1.4.1.238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org.netbeans.modules.hibernate/1 [1.29.1.1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org.netbeans.modules.hibernateweb [1.22.1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org.eclipse.jgit [3.6.2 3.6.2.201501210735-r]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org.netbeans.libs.jna.platform/1 [1.8.1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org.netbeans.libs.jsch.agentproxy/1 [0.9.1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org.netbeans.libs.git/1 [1.27.2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org.netbeans.modules.git [1.16.2.1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org.netbeans.modules.form.refactoring/0 [0.13.1.1.4.1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org.netbeans.modules.form.binding/0 [0.13.1.1.4.1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org.netbeans.modules.form.kit [1.25.1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org.netbeans.modules.form.j2ee/0 [0.29.1.1.4.1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org.apache.commons.io [1.4 1.4]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org.netbeans.modules.extexecution.impl [1.21.1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org.netbeans.modules.editor.mimelookup.impl/1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org.netbeans.modules.editor.global.format/1 [1.11.1.1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org.netbeans.modules.debugger.jpda.visual/1 [1.13.3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org.netbeans.modules.debugger.jpda.js/1 [1.2.2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org.netbeans.modules.debugger.jpda.kit [1.12.1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org.netbeans.modules.debugger.jpda.heapwalk/1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org.netbeans.modules.css.prep [1.21.2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org.netbeans.libs.plist [1.4.1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org.netbeans.modules.cordova.platforms [1.32.1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org.netbeans.modules.cordova.platforms.ios [1.24.1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org.netbeans.modules.cordova.platforms.android [1.24.2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org.netbeans.modules.cordova [1.26.3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org.eclipse.mylyn.bugzilla.core [3.10.0 3.10.0.20131024-1218]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org.apache.commons.httpclient [3.1.0 3.1.0]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org.netbeans.modules.bugzilla [1.72.2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org.netbeans.modules.bugzilla.exceptionreporter [1.20.1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org.netbeans.modules.bugtracking.bridge [1.41.1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org.netbeans.modules.ant.grammar/1 [1.40.1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org.netbeans.libs.svnClientAdapter.svnkit/1 [1.21.2 201502261250]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org.netbeans.libs.svnClientAdapter.javahl/1 [1.20.1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org.netbeans.libs.javafx [2.4.1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org.netbeans.core.network [1.6.1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org.netbeans.core.nativeaccess/1 [1.27.1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org.netbeans.core.io.ui/1 [1.26.1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org.netbeans.core.browser.webview/1 [1.11.1.1.1 1 201411181905]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org.eclipse.mylyn.commons.xmlrpc [3.10.0 3.10.0.20130704-2116]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org.eclipse.mylyn.commons.repositories.core [1.2.0 1.2.0.20130704-2116]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org.eclipse.mylyn.commons.core [3.10.0 3.10.0.20130926-1710]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org.eclipse.equinox.security [1.1.1 1.1.1.R37x_v20110822-1018]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org.eclipse.equinox.registry [3.5.200 3.5.200.v20120522-1841]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org.eclipse.equinox.preferences [3.4.2 3.4.2.v20120111-2020]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org.eclipse.equinox.app [1.3.100 1.3.100.v20110321]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org.eclipse.core.runtime.compatibility.auth [3.2.200 3.2.200.v20110110]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org.eclipse.core.net [1.2.100 1.2.100.I20110511-0800]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org.eclipse.core.contenttype [3.4.100 3.4.100.v20110423-0524]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org.apache.xmlrpc [3.0.0 3.0.0]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org.apache.ws.commons.util [1.0.1 1.0.1]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org.apache.commons.lang [2.4.0 2.4.0]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javaewah.dummy [0.7.9 0.7.9]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com.jcraft.jzlib [1.0.7 1.0.7]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[org.netbeans.core.netigso.Netigso]: bundle org.eclipse.osgi@3.9.1.v20140110-1610 started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[org.netbeans.core.network.proxy.NetworkProxyReloader]: System network proxy resolver: Windows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[org.netbeans.core.network.proxy.windows.WindowsNetworkProxy]: Windows system proxy resolver: auto detect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[org.netbeans.core.network.proxy.NetworkProxyReloader]: System network proxy reloading succeeded.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[org.netbeans.core.network.proxy.NetworkProxyReloader]: System network proxy - mode: direct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[org.netbeans.core.network.proxy.NetworkProxyReloader]: System network proxy: fell to default (correct if direct mode went before)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Diagnostic information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Input arguments: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-Dnetbeans.importclass=org.netbeans.upgrade.AutoUpgrade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-Dnetbeans.accept_license_class=org.netbeans.license.AcceptLicense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-client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-Xss2m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-Xms32m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-XX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:PermSize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=32m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-Dapple.laf.useScreenMenuBar=true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ab/>
        <w:t>-Dapple.awt.graphics.UseQuartz=true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-Dsun.java2d.noddraw=true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-Dsun.java2d.dpiaware=true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-Dsun.zip.disableMemoryMapping=true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-Xmx656m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-Djdk.home=C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:\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Program Files\Java\jdk1.8.0_20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-Dnetbeans.home=C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:\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Program Files\NetBeans 8.0.2\platform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-Dnetbeans.user=C:\Users\Aldi Reza Sastrawan\AppData\Roaming\NetBeans\8.0.2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-Dnetbeans.default_userdir_root=C:\Users\Aldi Reza Sastrawan\AppData\Roaming\NetBeans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-XX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:+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HeapDumpOnOutOfMemoryError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-XX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:HeapDumpPath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=C:\Users\Aldi Reza Sastrawan\AppData\Roaming\NetBeans\8.0.2\var\log\heapdump.hprof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-Dsun.awt.keepWorkingSetOnMinimize=true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  <w:t>-Dnetbeans.dirs=C:\Program Files\NetBeans 8.0.2\nb;C:\Program Files\NetBeans 8.0.2\ergonomics;C:\Program Files\NetBeans 8.0.2\ide;C:\Program Files\NetBeans 8.0.2\extide;C:\Program Files\NetBeans 8.0.2\java;C:\Program Files\NetBeans 8.0.2\apisupport;C:\Program Files\NetBeans 8.0.2\webcommon;C:\Program Files\NetBeans 8.0.2\websvccommon;C:\Program Files\NetBeans 8.0.2\enterprise;C:\Program Files\NetBeans 8.0.2\mobility;C:\Program Files\NetBeans 8.0.2\profiler;C:\Program Files\NetBeans 8.0.2\python;C:\Program Files\NetBeans 8.0.2\php;C:\Program Files\NetBeans 8.0.2\identity;C:\Program Files\NetBeans 8.0.2\harness;C:\Program Files\NetBeans 8.0.2\cnd;C:\Program Files\NetBeans 8.0.2\dlight;C:\Program Files\NetBeans 8.0.2\groovy;C:\Program Files\NetBeans 8.0.2\extra;C:\Program Files\NetBeans 8.0.2\javacard;C:\Program Files\NetBeans 8.0.2\javafx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ab/>
      </w:r>
      <w:proofErr w:type="gramStart"/>
      <w:r w:rsidRPr="00B4587D">
        <w:rPr>
          <w:rFonts w:ascii="Courier New" w:hAnsi="Courier New" w:cs="Courier New"/>
          <w:sz w:val="24"/>
          <w:szCs w:val="24"/>
        </w:rPr>
        <w:t>exit</w:t>
      </w:r>
      <w:proofErr w:type="gramEnd"/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Compiler: HotSpot 64-Bit Tiered Compilers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Heap memory usage: initial 32.0MB maximum 583.5MB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>Non heap memory usage: initial 2.4MB maximum -1b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Garbage collector: PS Scavenge (Collections=15 Total time spent=0s)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Garbage collector: PS MarkSweep (Collections=3 Total time spent=0s)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Classes: loaded=9013 total loaded=9014 unloaded 1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[org.netbeans.core.ui.warmup.DiagnosticTask]: Total memory 3,442,061,312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[glassfish]: Created GlassFish Server 4.1 instance with name GlassFish Server 4.1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[org.netbeans.modules.tomcat5.deploy.TomcatManager]: TomEE version null, type null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file:/C:/Program%20Files/glassfish-4.1/glassfish/modules/endorsed/javax.annotation-api.jar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file:/C:/Program%20Files/glassfish-4.1/glassfish/modules/endorsed/jaxb-api.jar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file:/C:/Program%20Files/glassfish-4.1/glassfish/modules/endorsed/webservices-api-osgi.jar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file:/C:/Program%20Files/glassfish-4.1/glassfish/modules/bean-validator.jar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WARNING [org.netbeans.modules.java.j2seplatform.libraries.J2SELibraryTypeProvider]: Wrong Classpath entry </w:t>
      </w:r>
      <w:r w:rsidRPr="00B4587D">
        <w:rPr>
          <w:rFonts w:ascii="Courier New" w:hAnsi="Courier New" w:cs="Courier New"/>
          <w:sz w:val="24"/>
          <w:szCs w:val="24"/>
        </w:rPr>
        <w:lastRenderedPageBreak/>
        <w:t>file:/C:/Program%20Files/glassfish-4.1/glassfish/modules/javax.batch-api.jar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file:/C:/Program%20Files/glassfish-4.1/glassfish/modules/javax.ejb-api.jar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file:/C:/Program%20Files/glassfish-4.1/glassfish/modules/javax.el.jar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file:/C:/Program%20Files/glassfish-4.1/glassfish/modules/javax.enterprise.concurrent-api.jar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file:/C:/Program%20Files/glassfish-4.1/glassfish/modules/javax.enterprise.concurrent.jar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file:/C:/Program%20Files/glassfish-4.1/glassfish/modules/javax.enterprise.deploy-api.jar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file:/C:/Program%20Files/glassfish-4.1/glassfish/modules/javax.faces.jar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>WARNING [org.netbeans.modules.java.j2seplatform.libraries.J2SELibraryTypeProvider]: Wrong Classpath entry file:/C:/Program%20Files/glassfish-4.1/glassfish/modules/javax.inject.jar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file:/C:/Program%20Files/glassfish-4.1/glassfish/modules/javax.interceptor-api.jar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file:/C:/Program%20Files/glassfish-4.1/glassfish/modules/javax.jms-api.jar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file:/C:/Program%20Files/glassfish-4.1/glassfish/modules/javax.json.jar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file:/C:/Program%20Files/glassfish-4.1/glassfish/modules/javax.mail.jar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file:/C:/Program%20Files/glassfish-4.1/glassfish/modules/javax.management.j2ee-api.jar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</w:t>
      </w:r>
      <w:r w:rsidRPr="00B4587D">
        <w:rPr>
          <w:rFonts w:ascii="Courier New" w:hAnsi="Courier New" w:cs="Courier New"/>
          <w:sz w:val="24"/>
          <w:szCs w:val="24"/>
        </w:rPr>
        <w:lastRenderedPageBreak/>
        <w:t>4.1/glassfish/modules/javax.persistence.jar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file:/C:/Program%20Files/glassfish-4.1/glassfish/modules/javax.resource-api.jar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file:/C:/Program%20Files/glassfish-4.1/glassfish/modules/javax.security.auth.message-api.jar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file:/C:/Program%20Files/glassfish-4.1/glassfish/modules/javax.security.jacc-api.jar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file:/C:/Program%20Files/glassfish-4.1/glassfish/modules/javax.servlet-api.jar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file:/C:/Program%20Files/glassfish-4.1/glassfish/modules/javax.servlet.jsp-api.jar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file:/C:/Program%20Files/glassfish-4.1/glassfish/modules/javax.servlet.jsp.jar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</w:t>
      </w:r>
      <w:r w:rsidRPr="00B4587D">
        <w:rPr>
          <w:rFonts w:ascii="Courier New" w:hAnsi="Courier New" w:cs="Courier New"/>
          <w:sz w:val="24"/>
          <w:szCs w:val="24"/>
        </w:rPr>
        <w:lastRenderedPageBreak/>
        <w:t>eProvider]: Wrong Classpath entry file:/C:/Program%20Files/glassfish-4.1/glassfish/modules/javax.servlet.jsp.jstl-api.jar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file:/C:/Program%20Files/glassfish-4.1/glassfish/modules/javax.servlet.jsp.jstl.jar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file:/C:/Program%20Files/glassfish-4.1/glassfish/modules/javax.transaction-api.jar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file:/C:/Program%20Files/glassfish-4.1/glassfish/modules/javax.websocket-api.jar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file:/C:/Program%20Files/glassfish-4.1/glassfish/modules/javax.ws.rs-api.jar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file:/C:/Program%20Files/glassfish-4.1/glassfish/modules/javax.xml.registry-api.jar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file:/C:/Program%20Files/glassfish-4.1/glassfish/modules/javax.xml.rpc-api.jar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>WARNING [org.netbeans.modules.java.j2seplatform.libraries.J2SELibraryTypeProvider]: Wrong Classpath entry file:/C:/Program%20Files/glassfish-4.1/glassfish/modules/jaxb-osgi.jar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file:/C:/Program%20Files/glassfish-4.1/glassfish/modules/webservices-osgi.jar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file:/C:/Program%20Files/glassfish-4.1/glassfish/modules/weld-osgi-bundle.jar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[org.netbeans.modules.java.j2seplatform.libraries.J2SELibraryTypeProvider]: Wrong Classpath entry file:/C:/Program%20Files/glassfish-4.1/mq/lib/jaxm-api.jar in Library: Java-EE-GlassFish-v3-Prelude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[org.netbeans.modules.parsing.impl.TaskProcessor]: Task: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CancelableTaskWrapper[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task: org.netbeans.modules.java.hints.spiimpl.hints.HintsTask@144bd9fa, phase: RESOLVED, priority: 500] : class org.netbeans.modules.java.source.JavaSourceAccessor$CancelableTaskWrapper ignored cancel for 2,184 ms.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[org.netbeans.modules.parsing.impl.TaskProcessor]: Task: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CancelableTaskWrapper[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task: org.netbeans.modules.java.hints.spiimpl.hints.HintsTask@144bd9fa, phase: RESOLVED, priority: 500] : class org.netbeans.modules.java.source.JavaSourceAccessor$CancelableTaskWrapper ignored cancel for 1,337 ms.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Resolving dependencies took: 10,832 ms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Complete indexing of 65 binary roots took: 1,574 ms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>INFO [org.netbeans.modules.parsing.impl.indexing.RepositoryUpdater]: Indexing of: C:\Users\Aldi Reza Sastrawan\Documents\NetBeansProjects\DemoJSP\test took: 11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Sastrawan\Documents\NetBeansProjects\mavenproject1\src\main\java took: 308 ms (New or modified files: 0, Deleted files: 0) [Adding listeners took: 17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Sastrawan\Documents\NetBeansProjects\praktikum1\src\main\webapp took: 155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Sastrawan\Documents\NetBeansProjects\materi-kuliah-java-2016-2-master\contoh-kode\belajar-http\src\test\java took: 0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Sastrawan\Documents\NetBeansProjects\mavenproject1\src\test\java took: 5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Sastrawan\Documents\NetBeansProjects\DemoJSP\src\java took: 140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[org.netbeans.modules.parsing.impl.indexing.RepositoryUpdater]: Indexing of: C:\Program Files\NetBeans </w:t>
      </w:r>
      <w:r w:rsidRPr="00B4587D">
        <w:rPr>
          <w:rFonts w:ascii="Courier New" w:hAnsi="Courier New" w:cs="Courier New"/>
          <w:sz w:val="24"/>
          <w:szCs w:val="24"/>
        </w:rPr>
        <w:lastRenderedPageBreak/>
        <w:t>8.0.2\ide\jsstubs\domstubs.zip took: 1,523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Sastrawan\Documents\NetBeansProjects\mavenproject1\src\test\resources took: 0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Sastrawan\Documents\NetBeansProjects\praktikum1\src\main\resources took: 0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Sastrawan\Documents\NetBeansProjects\materi-kuliah-java-2016-2-master\contoh-kode\belajar-http\src\test\resources took: 0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Sastrawan\Documents\NetBeansProjects\praktikum1\src\test\java took: 0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C:\Program Files\NetBeans 8.0.2\ide\jsstubs\corestubs.zip took: 407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Sastrawan\Documents\NetBeansProjects\mavenproject1\src\main\resources took: 5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[org.netbeans.modules.parsing.impl.indexing.RepositoryUpdater]: </w:t>
      </w:r>
      <w:r w:rsidRPr="00B4587D">
        <w:rPr>
          <w:rFonts w:ascii="Courier New" w:hAnsi="Courier New" w:cs="Courier New"/>
          <w:sz w:val="24"/>
          <w:szCs w:val="24"/>
        </w:rPr>
        <w:lastRenderedPageBreak/>
        <w:t>Indexing of: C:\Users\Aldi Reza Sastrawan\Documents\NetBeansProjects\praktikum1\src\test\resources took: 0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Sastrawan\Documents\NetBeansProjects\materi-kuliah-java-2016-2-master\contoh-kode\belajar-http\src\main\resources took: 0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Sastrawan\Documents\NetBeansProjects\mavenproject1\src\main\webapp took: 80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Sastrawan\Documents\NetBeansProjects\materi-kuliah-java-2016-2-master\contoh-kode\belajar-http\src\main\java took: 145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C:\Users\Aldi Reza Sastrawan\Documents\NetBeansProjects\praktikum1\src\main\java took: 45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Indexing of: C:\Program Files\NetBeans 8.0.2\ide\jsstubs\reststubs.zip took: 145 ms 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[org.netbeans.modules.parsing.impl.indexing.RepositoryUpdater]: Indexing of: C:\Users\Aldi Reza Sastrawan\Documents\NetBeansProjects\DemoJSP\web took: 90 ms </w:t>
      </w:r>
      <w:r w:rsidRPr="00B4587D">
        <w:rPr>
          <w:rFonts w:ascii="Courier New" w:hAnsi="Courier New" w:cs="Courier New"/>
          <w:sz w:val="24"/>
          <w:szCs w:val="24"/>
        </w:rPr>
        <w:lastRenderedPageBreak/>
        <w:t>(New or modified files: 0, Deleted files: 0) [Adding listeners took: 0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[org.netbeans.modules.parsing.impl.indexing.RepositoryUpdater]: Complete indexing of 20 source roots took: 3,059 ms (New or modified files: 0, Deleted files: 0) [Adding listeners took: 17 ms]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[org.openide.filesystems.Ordering]: Not all children in / marked with the position attribute: [org-netbeans-modules-editor-java-JavaBracesMatcher.shadow], but some are: [org-netbeans-modules-editor-bracesmatching-LegacyEssMatcher.instance, org-netbeans-modules-editor-bracesmatching-DefaultMatcher.instance]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[org.netbeans.modules.parsing.impl.TaskProcessor]: Task: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CancelableTaskWrapper[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task: org.netbeans.modules.java.hints.spiimpl.hints.HintsTask@66177684, phase: RESOLVED, priority: 500] : class org.netbeans.modules.java.source.JavaSourceAccessor$CancelableTaskWrapper ignored cancel for 201 ms.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[org.netbeans.modules.options.keymap.LayersBridge]: Invalid shortcut: org.openide.loaders.BrokenDataShadow@3c143bec[MultiFileObject@521b4a4c[Keymaps/NetBeans/D-BACK_QUOTE.shadow]]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WARNING [org.netbeans.modules.options.keymap.LayersBridge]: Invalid shortcut: org.openide.loaders.BrokenDataShadow@3c143bec[MultiFileObject@521b4a4c[Keymaps/NetBeans/D-BACK_QUOTE.shadow]]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[glassfish]: GlassFish configuration file C:\Users\Aldi Reza Sastrawan\AppData\Roaming\NetBeans\8.0.2\config\GF_4.1\domain1\config\domain.xml was modified, updating server configuration.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[glassfish]: GlassFish configuration file C:\Users\Aldi Reza Sastrawan\AppData\Roaming\NetBeans\8.0.2\config\GF_4.1\domain1\config\domain.xml was modified, updating server configuration.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[org.netbeans.api.java.source.ElementHandle]: Resolved type is null for kind = CLASS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 xml:space="preserve">INFO [org.netbeans.api.java.source.ElementHandle]: Cannot resolve: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ElementHandle[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kind=CLASS; sigs=java.util.stream.SliceOps$3$1 ]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[org.netbeans.api.java.source.ElementHandle]: Resolved type is null for kind = CLASS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[org.netbeans.api.java.source.ElementHandle]: Cannot resolve: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ElementHandle[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kind=CLASS; sigs=java.util.stream.SliceOps$4$1 ]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[org.netbeans.api.java.source.ElementHandle]: Resolved type is null for kind = CLASS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[org.netbeans.api.java.source.ElementHandle]: Cannot resolve: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ElementHandle[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kind=CLASS; sigs=java.util.stream.SliceOps$1$1 ]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[org.netbeans.api.java.source.ElementHandle]: Resolved type is null for kind = CLASS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[org.netbeans.api.java.source.ElementHandle]: Cannot resolve: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ElementHandle[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kind=CLASS; sigs=java.util.stream.SliceOps$2$1 ]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[org.netbeans.modules.parsing.impl.TaskProcessor]: Task: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CancelableTaskWrapper[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task: org.netbeans.modules.java.hints.infrastructure.LazyHintComputation@7d214e1e, phase: RESOLVED, priority: 500] : class org.netbeans.modules.java.source.JavaSourceAccessor$CancelableTaskWrapper ignored cancel for 175 ms.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[glassfish]: GlassFish configuration file C:\Users\Aldi Reza Sastrawan\AppData\Roaming\NetBeans\8.0.2\config\GF_4.1\domain1\config\domain.xml was modified, updating server configuration.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[glassfish]: GlassFish configuration file C:\Users\Aldi Reza Sastrawan\AppData\Roaming\NetBeans\8.0.2\config\GF_4.1\domain1\config\domain.xml was modified, updating server configuration.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[org.netbeans.api.java.source.ElementHandle]: Resolved type is null for kind = CLASS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[org.netbeans.api.java.source.ElementHandle]: Cannot resolve: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ElementHandle[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kind=CLASS; sigs=java.util.stream.SliceOps$3$1 ]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lastRenderedPageBreak/>
        <w:t>INFO [org.netbeans.api.java.source.ElementHandle]: Resolved type is null for kind = CLASS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[org.netbeans.api.java.source.ElementHandle]: Cannot resolve: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ElementHandle[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kind=CLASS; sigs=java.util.stream.SliceOps$4$1 ]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[org.netbeans.api.java.source.ElementHandle]: Resolved type is null for kind = CLASS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[org.netbeans.api.java.source.ElementHandle]: Cannot resolve: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ElementHandle[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kind=CLASS; sigs=java.util.stream.SliceOps$1$1 ]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[org.netbeans.api.java.source.ElementHandle]: Resolved type is null for kind = CLASS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 xml:space="preserve">INFO [org.netbeans.api.java.source.ElementHandle]: Cannot resolve: </w:t>
      </w:r>
      <w:proofErr w:type="gramStart"/>
      <w:r w:rsidRPr="00B4587D">
        <w:rPr>
          <w:rFonts w:ascii="Courier New" w:hAnsi="Courier New" w:cs="Courier New"/>
          <w:sz w:val="24"/>
          <w:szCs w:val="24"/>
        </w:rPr>
        <w:t>ElementHandle[</w:t>
      </w:r>
      <w:proofErr w:type="gramEnd"/>
      <w:r w:rsidRPr="00B4587D">
        <w:rPr>
          <w:rFonts w:ascii="Courier New" w:hAnsi="Courier New" w:cs="Courier New"/>
          <w:sz w:val="24"/>
          <w:szCs w:val="24"/>
        </w:rPr>
        <w:t>kind=CLASS; sigs=java.util.stream.SliceOps$2$1 ]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[glassfish]: GlassFish configuration file C:\Users\Aldi Reza Sastrawan\AppData\Roaming\NetBeans\8.0.2\config\GF_4.1\domain1\config\domain.xml was modified, updating server configuration.</w:t>
      </w:r>
    </w:p>
    <w:p w:rsidR="00B4587D" w:rsidRPr="00B4587D" w:rsidRDefault="00B4587D" w:rsidP="00B458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4"/>
          <w:szCs w:val="24"/>
        </w:rPr>
      </w:pPr>
      <w:r w:rsidRPr="00B4587D">
        <w:rPr>
          <w:rFonts w:ascii="Courier New" w:hAnsi="Courier New" w:cs="Courier New"/>
          <w:sz w:val="24"/>
          <w:szCs w:val="24"/>
        </w:rPr>
        <w:t>INFO [glassfish]: GlassFish configuration file C:\Users\Aldi Reza Sastrawan\AppData\Roaming\NetBeans\8.0.2\config\GF_4.1\domain1\config\domain.xml was modified, updating server configuration.</w:t>
      </w:r>
    </w:p>
    <w:sectPr w:rsidR="00B4587D" w:rsidRPr="00B45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576C84"/>
    <w:multiLevelType w:val="hybridMultilevel"/>
    <w:tmpl w:val="4E688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BD7"/>
    <w:rsid w:val="000B2BD7"/>
    <w:rsid w:val="003B316C"/>
    <w:rsid w:val="00464272"/>
    <w:rsid w:val="00AF22C4"/>
    <w:rsid w:val="00B4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03185E-BE8E-4F8F-A5CB-595C6E819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2EEAE-62F6-45D1-9635-F4C160C5A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12794</Words>
  <Characters>72930</Characters>
  <Application>Microsoft Office Word</Application>
  <DocSecurity>0</DocSecurity>
  <Lines>607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Reza Sastrawan</dc:creator>
  <cp:keywords/>
  <dc:description/>
  <cp:lastModifiedBy>Aldi Reza Sastrawan</cp:lastModifiedBy>
  <cp:revision>2</cp:revision>
  <dcterms:created xsi:type="dcterms:W3CDTF">2016-03-19T13:55:00Z</dcterms:created>
  <dcterms:modified xsi:type="dcterms:W3CDTF">2016-03-19T14:32:00Z</dcterms:modified>
</cp:coreProperties>
</file>