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37C8983E" w:rsidR="004E77D7" w:rsidRDefault="000C7D2E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="004E77D7"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="004E77D7"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="004E77D7"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="004E77D7"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77D7"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392FB0FA" w:rsidR="00872A27" w:rsidRPr="00117BBE" w:rsidRDefault="000C7D2E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Aldivanice dos Santos Silva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6B0756D3" w:rsidR="00872A27" w:rsidRPr="00117BBE" w:rsidRDefault="000C7D2E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São Paulo</w:t>
      </w:r>
    </w:p>
    <w:p w14:paraId="37C76095" w14:textId="6D2CB4E9" w:rsidR="0090332E" w:rsidRPr="0026761D" w:rsidRDefault="000C7D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26E3F7FE" w:rsidR="00872A27" w:rsidRPr="00117BBE" w:rsidRDefault="00293DA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 xml:space="preserve">É um produto muito eficiente, tamanho ideal para ser carregada para qualquer lugar, podendo passar mensagens através da </w:t>
      </w:r>
      <w:r w:rsidR="005B2E69">
        <w:rPr>
          <w:rFonts w:ascii="Arial" w:eastAsia="Arial" w:hAnsi="Arial" w:cs="Arial"/>
          <w:color w:val="000000" w:themeColor="text1"/>
          <w:sz w:val="24"/>
          <w:szCs w:val="24"/>
        </w:rPr>
        <w:t>escrita.</w:t>
      </w:r>
      <w:r w:rsidR="00872A27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 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C0081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C0081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C0081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C0081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C0081F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C0081F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C0081F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C0081F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C0081F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C0081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C0081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1211E49D" w:rsidR="0005157A" w:rsidRDefault="00C9608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Como é </w:t>
      </w:r>
      <w:r w:rsidR="00F849E5">
        <w:rPr>
          <w:rFonts w:ascii="Arial" w:eastAsia="Arial" w:hAnsi="Arial" w:cs="Arial"/>
          <w:color w:val="000000" w:themeColor="text1"/>
          <w:sz w:val="24"/>
          <w:szCs w:val="24"/>
        </w:rPr>
        <w:t>produzida 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caneta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esferográfica ,matéria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prima, tratar - se de um objeto utilizado muito pelo homem.</w:t>
      </w:r>
    </w:p>
    <w:p w14:paraId="1F5B3A70" w14:textId="00923FD0" w:rsidR="00C96082" w:rsidRDefault="00C9608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 caneta trouxe um meio de transmitir mensagens por escrita, ela é muito útil.</w:t>
      </w: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1B9F9B6E" w14:textId="6C62670F" w:rsidR="00C96082" w:rsidRDefault="00C9608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Na década de 1930 o argentino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Laszló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Biró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D4901">
        <w:rPr>
          <w:rFonts w:ascii="Arial" w:hAnsi="Arial" w:cs="Arial"/>
          <w:color w:val="000000" w:themeColor="text1"/>
          <w:sz w:val="24"/>
          <w:szCs w:val="24"/>
        </w:rPr>
        <w:t>inventou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 primeira caneta esferográfica.</w:t>
      </w:r>
    </w:p>
    <w:p w14:paraId="6B4A1D97" w14:textId="77777777" w:rsidR="00C96082" w:rsidRDefault="00C9608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Ele havia percebido que o tipo de tinta utilizada na impressão de jornais secava rapidamente, deixando o papel seco e livre de borrões.</w:t>
      </w:r>
    </w:p>
    <w:p w14:paraId="181FE45F" w14:textId="40158776" w:rsidR="001D5425" w:rsidRDefault="00C9608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A caneta </w:t>
      </w:r>
      <w:r w:rsidR="001D5425">
        <w:rPr>
          <w:rFonts w:ascii="Arial" w:hAnsi="Arial" w:cs="Arial"/>
          <w:color w:val="000000" w:themeColor="text1"/>
          <w:sz w:val="24"/>
          <w:szCs w:val="24"/>
        </w:rPr>
        <w:t>é feita por metal ou plástico que é passada por diferentes m</w:t>
      </w:r>
      <w:r w:rsidR="00BC642D">
        <w:rPr>
          <w:rFonts w:ascii="Arial" w:hAnsi="Arial" w:cs="Arial"/>
          <w:color w:val="000000" w:themeColor="text1"/>
          <w:sz w:val="24"/>
          <w:szCs w:val="24"/>
        </w:rPr>
        <w:t>á</w:t>
      </w:r>
      <w:r w:rsidR="001D5425">
        <w:rPr>
          <w:rFonts w:ascii="Arial" w:hAnsi="Arial" w:cs="Arial"/>
          <w:color w:val="000000" w:themeColor="text1"/>
          <w:sz w:val="24"/>
          <w:szCs w:val="24"/>
        </w:rPr>
        <w:t>quinas até ficar pronta. Dentro da caneta tem um tubinho com tinta, que essa tinta pode ser de v</w:t>
      </w:r>
      <w:r w:rsidR="00BC642D">
        <w:rPr>
          <w:rFonts w:ascii="Arial" w:hAnsi="Arial" w:cs="Arial"/>
          <w:color w:val="000000" w:themeColor="text1"/>
          <w:sz w:val="24"/>
          <w:szCs w:val="24"/>
        </w:rPr>
        <w:t>á</w:t>
      </w:r>
      <w:r w:rsidR="001D5425">
        <w:rPr>
          <w:rFonts w:ascii="Arial" w:hAnsi="Arial" w:cs="Arial"/>
          <w:color w:val="000000" w:themeColor="text1"/>
          <w:sz w:val="24"/>
          <w:szCs w:val="24"/>
        </w:rPr>
        <w:t xml:space="preserve">rias cores. Esse tudo é feito de polipropileno é um tipo de plástico resistente a </w:t>
      </w:r>
      <w:r w:rsidR="00BC642D">
        <w:rPr>
          <w:rFonts w:ascii="Arial" w:hAnsi="Arial" w:cs="Arial"/>
          <w:color w:val="000000" w:themeColor="text1"/>
          <w:sz w:val="24"/>
          <w:szCs w:val="24"/>
        </w:rPr>
        <w:t>substâncias</w:t>
      </w:r>
      <w:r w:rsidR="001D5425">
        <w:rPr>
          <w:rFonts w:ascii="Arial" w:hAnsi="Arial" w:cs="Arial"/>
          <w:color w:val="000000" w:themeColor="text1"/>
          <w:sz w:val="24"/>
          <w:szCs w:val="24"/>
        </w:rPr>
        <w:t xml:space="preserve"> químicas.</w:t>
      </w:r>
    </w:p>
    <w:p w14:paraId="629A1FC3" w14:textId="329BBC6A" w:rsidR="00C30B5B" w:rsidRDefault="001D5425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 </w:t>
      </w:r>
      <w:r w:rsidR="00BC642D">
        <w:rPr>
          <w:rFonts w:ascii="Arial" w:hAnsi="Arial" w:cs="Arial"/>
          <w:color w:val="000000" w:themeColor="text1"/>
          <w:sz w:val="24"/>
          <w:szCs w:val="24"/>
        </w:rPr>
        <w:t xml:space="preserve">caneta </w:t>
      </w:r>
      <w:r>
        <w:rPr>
          <w:rFonts w:ascii="Arial" w:hAnsi="Arial" w:cs="Arial"/>
          <w:color w:val="000000" w:themeColor="text1"/>
          <w:sz w:val="24"/>
          <w:szCs w:val="24"/>
        </w:rPr>
        <w:t>tem uma durabilidade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muito boa, quando acaba a</w:t>
      </w:r>
      <w:r w:rsidR="00C30B5B">
        <w:rPr>
          <w:rFonts w:ascii="Arial" w:hAnsi="Arial" w:cs="Arial"/>
          <w:color w:val="000000" w:themeColor="text1"/>
          <w:sz w:val="24"/>
          <w:szCs w:val="24"/>
        </w:rPr>
        <w:t xml:space="preserve"> tinta é necessário repor. </w:t>
      </w:r>
    </w:p>
    <w:p w14:paraId="7DA70D48" w14:textId="1C76D4AE" w:rsidR="00C30B5B" w:rsidRDefault="00C30B5B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tamanho é muito bom por que pode ser levado para qualquer lugar, pois cabe na bolsa, mala, estojo, </w:t>
      </w:r>
      <w:r w:rsidR="00BC642D">
        <w:rPr>
          <w:rFonts w:ascii="Arial" w:hAnsi="Arial" w:cs="Arial"/>
          <w:color w:val="000000" w:themeColor="text1"/>
          <w:sz w:val="24"/>
          <w:szCs w:val="24"/>
        </w:rPr>
        <w:t>mochila etc.</w:t>
      </w:r>
    </w:p>
    <w:p w14:paraId="3F8B26F8" w14:textId="49382628" w:rsidR="000B4C45" w:rsidRDefault="00BC642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Tem um designe muito bonito</w:t>
      </w:r>
      <w:r w:rsidR="000F3DC0">
        <w:rPr>
          <w:rFonts w:ascii="Arial" w:hAnsi="Arial" w:cs="Arial"/>
          <w:color w:val="000000" w:themeColor="text1"/>
          <w:sz w:val="24"/>
          <w:szCs w:val="24"/>
        </w:rPr>
        <w:t xml:space="preserve"> na ponta da caneta tem uma bolinha minúscula para rola</w:t>
      </w:r>
      <w:r w:rsidR="000B4C45">
        <w:rPr>
          <w:rFonts w:ascii="Arial" w:hAnsi="Arial" w:cs="Arial"/>
          <w:color w:val="000000" w:themeColor="text1"/>
          <w:sz w:val="24"/>
          <w:szCs w:val="24"/>
        </w:rPr>
        <w:t xml:space="preserve"> no papel e</w:t>
      </w:r>
      <w:r w:rsidR="000F3DC0">
        <w:rPr>
          <w:rFonts w:ascii="Arial" w:hAnsi="Arial" w:cs="Arial"/>
          <w:color w:val="000000" w:themeColor="text1"/>
          <w:sz w:val="24"/>
          <w:szCs w:val="24"/>
        </w:rPr>
        <w:t xml:space="preserve"> sair a tinta</w:t>
      </w:r>
      <w:r w:rsidR="000B4C45">
        <w:rPr>
          <w:rFonts w:ascii="Arial" w:hAnsi="Arial" w:cs="Arial"/>
          <w:color w:val="000000" w:themeColor="text1"/>
          <w:sz w:val="24"/>
          <w:szCs w:val="24"/>
        </w:rPr>
        <w:t>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B4C45">
        <w:rPr>
          <w:rFonts w:ascii="Arial" w:hAnsi="Arial" w:cs="Arial"/>
          <w:color w:val="000000" w:themeColor="text1"/>
          <w:sz w:val="24"/>
          <w:szCs w:val="24"/>
        </w:rPr>
        <w:t>A</w:t>
      </w:r>
      <w:r>
        <w:rPr>
          <w:rFonts w:ascii="Arial" w:hAnsi="Arial" w:cs="Arial"/>
          <w:color w:val="000000" w:themeColor="text1"/>
          <w:sz w:val="24"/>
          <w:szCs w:val="24"/>
        </w:rPr>
        <w:t>lém</w:t>
      </w:r>
    </w:p>
    <w:p w14:paraId="339EC355" w14:textId="38841E4C" w:rsidR="00BC642D" w:rsidRDefault="00BC642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das tintas serem com cores variadas azul, vermelho, preto, roxo, verde etc.</w:t>
      </w:r>
    </w:p>
    <w:p w14:paraId="4D96964A" w14:textId="690F8F60" w:rsidR="00B822FB" w:rsidRDefault="00B822FB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Canetas </w:t>
      </w:r>
      <w:r w:rsidR="000F3DC0">
        <w:rPr>
          <w:rFonts w:ascii="Arial" w:hAnsi="Arial" w:cs="Arial"/>
          <w:color w:val="000000" w:themeColor="text1"/>
          <w:sz w:val="24"/>
          <w:szCs w:val="24"/>
        </w:rPr>
        <w:t>só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F3DC0">
        <w:rPr>
          <w:rFonts w:ascii="Arial" w:hAnsi="Arial" w:cs="Arial"/>
          <w:color w:val="000000" w:themeColor="text1"/>
          <w:sz w:val="24"/>
          <w:szCs w:val="24"/>
        </w:rPr>
        <w:t>podem ser usadas por adultos por ter ponta fina e conter peça pequena, através das canetas podemos transmitir informações por escrita.</w:t>
      </w:r>
    </w:p>
    <w:p w14:paraId="4CDE40D7" w14:textId="77777777" w:rsidR="00BC642D" w:rsidRDefault="00BC642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C9D5F12" w14:textId="1B980FB1" w:rsidR="00872A27" w:rsidRPr="00353E6F" w:rsidRDefault="00BC642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="00C30B5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D5425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244"/>
      </w:tblGrid>
      <w:tr w:rsidR="00847CD2" w:rsidRPr="00117BBE" w14:paraId="372E11D6" w14:textId="77777777" w:rsidTr="00C87320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244" w:type="dxa"/>
          </w:tcPr>
          <w:p w14:paraId="32DBD95A" w14:textId="0955ED79" w:rsidR="00847CD2" w:rsidRDefault="000B4C45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Caneta esferográfica</w:t>
            </w:r>
          </w:p>
        </w:tc>
      </w:tr>
      <w:tr w:rsidR="00847CD2" w:rsidRPr="00117BBE" w14:paraId="5EC2A7E0" w14:textId="77777777" w:rsidTr="00C87320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244" w:type="dxa"/>
          </w:tcPr>
          <w:p w14:paraId="2717FFF2" w14:textId="01054EEE" w:rsidR="00847CD2" w:rsidRPr="00353E6F" w:rsidRDefault="003A416F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BIC</w:t>
            </w:r>
          </w:p>
        </w:tc>
      </w:tr>
      <w:tr w:rsidR="00847CD2" w:rsidRPr="00117BBE" w14:paraId="31322123" w14:textId="77777777" w:rsidTr="00C87320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244" w:type="dxa"/>
          </w:tcPr>
          <w:p w14:paraId="7E1CC803" w14:textId="7BFD53A6" w:rsidR="00847CD2" w:rsidRPr="00353E6F" w:rsidRDefault="00FF166C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 caneta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bic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durar mais de 2km de escrita.</w:t>
            </w:r>
          </w:p>
        </w:tc>
      </w:tr>
      <w:tr w:rsidR="00847CD2" w:rsidRPr="00117BBE" w14:paraId="63D235C5" w14:textId="77777777" w:rsidTr="00C87320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244" w:type="dxa"/>
          </w:tcPr>
          <w:p w14:paraId="61BE7D1A" w14:textId="32EE3D65" w:rsidR="00847CD2" w:rsidRPr="00117BBE" w:rsidRDefault="00C87320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Pode acontecer q</w:t>
            </w:r>
            <w:r w:rsidR="00FF166C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uando a temperatura </w:t>
            </w:r>
            <w:r w:rsidR="007733A5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está</w:t>
            </w:r>
            <w:r w:rsidR="00FF166C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em alta ou a ponta entupida 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a caneta estourar. 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4C9878D" w14:textId="77777777" w:rsidR="00AE3D0F" w:rsidRDefault="00AE3D0F" w:rsidP="00E209A6">
      <w:pPr>
        <w:pStyle w:val="Ttulo2"/>
      </w:pPr>
      <w:bookmarkStart w:id="5" w:name="_Toc73287562"/>
    </w:p>
    <w:p w14:paraId="182D275B" w14:textId="77777777" w:rsidR="00AE3D0F" w:rsidRDefault="00AE3D0F" w:rsidP="00E209A6">
      <w:pPr>
        <w:pStyle w:val="Ttulo2"/>
      </w:pPr>
    </w:p>
    <w:p w14:paraId="4678D928" w14:textId="77777777" w:rsidR="00AE3D0F" w:rsidRDefault="00AE3D0F" w:rsidP="00E209A6">
      <w:pPr>
        <w:pStyle w:val="Ttulo2"/>
      </w:pPr>
    </w:p>
    <w:p w14:paraId="6673497B" w14:textId="174B7FF7" w:rsidR="00847CD2" w:rsidRPr="00E209A6" w:rsidRDefault="00847CD2" w:rsidP="00E209A6">
      <w:pPr>
        <w:pStyle w:val="Ttulo2"/>
      </w:pPr>
      <w:proofErr w:type="spellStart"/>
      <w:r w:rsidRPr="00E209A6">
        <w:t>álise</w:t>
      </w:r>
      <w:bookmarkEnd w:id="5"/>
      <w:r w:rsidR="00AE3D0F">
        <w:t>oll</w:t>
      </w:r>
      <w:proofErr w:type="spellEnd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65124602" w:rsidR="0005157A" w:rsidRPr="00353E6F" w:rsidRDefault="002544C1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[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é</w:t>
            </w:r>
            <w:r w:rsidR="0066641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bem útil a caneta, sempre precisamos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para assinar contratos, deixar recados e é usado em escolas por professores e alunos,</w:t>
            </w:r>
            <w:r w:rsidR="0066641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mesmo com modernidade de notebook.</w:t>
            </w:r>
            <w:r w:rsidR="0005157A"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3544" w:type="dxa"/>
          </w:tcPr>
          <w:p w14:paraId="22E3DA41" w14:textId="55956AB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05157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highlight w:val="yellow"/>
              </w:rPr>
              <w:t>Ex. Imagem 5: descrição da imagem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6264F628" w:rsidR="0005157A" w:rsidRPr="00117BBE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[</w:t>
            </w:r>
            <w:r w:rsidR="0066641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 caneta é composta por peças plásticas, </w:t>
            </w:r>
            <w:r w:rsidR="00954DB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metal e</w:t>
            </w:r>
            <w:r w:rsidR="0066641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2544C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tinta]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2BBA7E75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[</w:t>
            </w:r>
            <w:r w:rsidR="00954DB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 caneta tem seu objetivo de levar </w:t>
            </w:r>
            <w:r w:rsidR="002544C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conhecimentos através da</w:t>
            </w:r>
            <w:r w:rsidR="00954DB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escrita no </w:t>
            </w:r>
            <w:r w:rsidR="002544C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papel]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7CFF560F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[</w:t>
            </w:r>
            <w:r w:rsidR="00954DB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Com o passar dos anos a caneta esferográfica modernizando o seu design com cores e modelos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3544" w:type="dxa"/>
          </w:tcPr>
          <w:p w14:paraId="2947805F" w14:textId="0074B05A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Imagem 1 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2D3415E4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47CD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highlight w:val="yellow"/>
              </w:rPr>
              <w:t>[acrescente mais um a sua escolha]</w:t>
            </w:r>
          </w:p>
        </w:tc>
        <w:tc>
          <w:tcPr>
            <w:tcW w:w="3969" w:type="dxa"/>
          </w:tcPr>
          <w:p w14:paraId="04D3E408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2BB535B5" w14:textId="473A4DAB" w:rsidR="005B045C" w:rsidRPr="004B692B" w:rsidRDefault="005B045C" w:rsidP="004B692B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Utilizando a tabela </w:t>
      </w:r>
      <w:r w:rsidR="00847CD2" w:rsidRPr="004B692B">
        <w:rPr>
          <w:rFonts w:ascii="Arial" w:eastAsia="Arial" w:hAnsi="Arial" w:cs="Arial"/>
          <w:color w:val="000000" w:themeColor="text1"/>
          <w:sz w:val="24"/>
          <w:szCs w:val="24"/>
        </w:rPr>
        <w:t>acima</w:t>
      </w:r>
      <w:r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026929"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faça um relatório </w:t>
      </w:r>
      <w:r w:rsidR="00931784"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com suas palavras </w:t>
      </w:r>
      <w:r w:rsidR="00026929" w:rsidRPr="004B692B">
        <w:rPr>
          <w:rFonts w:ascii="Arial" w:eastAsia="Arial" w:hAnsi="Arial" w:cs="Arial"/>
          <w:color w:val="000000" w:themeColor="text1"/>
          <w:sz w:val="24"/>
          <w:szCs w:val="24"/>
        </w:rPr>
        <w:t>descrevendo</w:t>
      </w:r>
      <w:r w:rsidRPr="004B692B">
        <w:rPr>
          <w:rFonts w:ascii="Arial" w:eastAsia="Arial" w:hAnsi="Arial" w:cs="Arial"/>
          <w:color w:val="000000" w:themeColor="text1"/>
          <w:sz w:val="24"/>
          <w:szCs w:val="24"/>
        </w:rPr>
        <w:t>:</w:t>
      </w:r>
    </w:p>
    <w:p w14:paraId="189BBAB9" w14:textId="0E3F967D" w:rsidR="00931784" w:rsidRDefault="00D9609A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 caneta é um objeto muito bom, onde aprendemos a ler e escrever.</w:t>
      </w:r>
    </w:p>
    <w:p w14:paraId="0D1620E3" w14:textId="4D07324F" w:rsidR="000142A2" w:rsidRDefault="00D9609A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 xml:space="preserve">Utilizo sempre na agenda escolar da minha filha com a professora. </w:t>
      </w:r>
    </w:p>
    <w:p w14:paraId="32FF084E" w14:textId="0ABF90F2" w:rsidR="000142A2" w:rsidRDefault="002855A6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Utilizamos com recados e lembretes.</w:t>
      </w:r>
    </w:p>
    <w:p w14:paraId="3812B318" w14:textId="54A1EA9E" w:rsidR="00872A27" w:rsidRDefault="002855A6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Com o passar do tempo tudo está se modernizando com o computador. Existem dois pontos na minha percepção um negativo e outro positivo;</w:t>
      </w:r>
      <w:r w:rsidR="00026929" w:rsidRPr="000142A2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4A0195AB" w14:textId="005C0C09" w:rsidR="00872A27" w:rsidRDefault="002855A6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Negativo é que muitos deixam de aprender a escrita trazendo consigo muitos erros ortográficos.</w:t>
      </w:r>
    </w:p>
    <w:p w14:paraId="1357411C" w14:textId="44518FBF" w:rsidR="006A37EE" w:rsidRPr="006A37EE" w:rsidRDefault="002855A6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115EFC">
        <w:rPr>
          <w:rFonts w:ascii="Arial" w:eastAsia="Arial" w:hAnsi="Arial" w:cs="Arial"/>
          <w:color w:val="000000" w:themeColor="text1"/>
          <w:sz w:val="24"/>
          <w:szCs w:val="24"/>
        </w:rPr>
        <w:t>P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ositivo é que o computador trás tudo pronto.</w:t>
      </w: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22DA8964" w14:textId="7F79B648" w:rsidR="00353E6F" w:rsidRDefault="00353E6F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Acrescente prova visuais do seu item de análise e detalhes demonstrando o que foi analisado, como por exemplo, o tipo de material. A </w:t>
      </w:r>
      <w:r w:rsidR="00026929">
        <w:rPr>
          <w:rFonts w:ascii="Arial" w:hAnsi="Arial" w:cs="Arial"/>
          <w:color w:val="000000" w:themeColor="text1"/>
          <w:sz w:val="24"/>
          <w:szCs w:val="24"/>
        </w:rPr>
        <w:t>evidência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pode ser um print ou foto.</w:t>
      </w:r>
      <w:r w:rsidR="00962C6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5157A">
        <w:rPr>
          <w:rFonts w:ascii="Arial" w:hAnsi="Arial" w:cs="Arial"/>
          <w:color w:val="000000" w:themeColor="text1"/>
          <w:sz w:val="24"/>
          <w:szCs w:val="24"/>
        </w:rPr>
        <w:t xml:space="preserve">Coloque a descrição da imagem. </w:t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  <w:t xml:space="preserve">Preserve as informações pessoais caso apareça na imagem. Corte ou pinte as informações como endereço, nome completo, telefone, </w:t>
      </w:r>
      <w:proofErr w:type="gramStart"/>
      <w:r w:rsidR="0005157A">
        <w:rPr>
          <w:rFonts w:ascii="Arial" w:hAnsi="Arial" w:cs="Arial"/>
          <w:color w:val="000000" w:themeColor="text1"/>
          <w:sz w:val="24"/>
          <w:szCs w:val="24"/>
        </w:rPr>
        <w:t>e-mail, etc.</w:t>
      </w:r>
      <w:proofErr w:type="gramEnd"/>
      <w:r w:rsidR="000515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1E37ACB1" w14:textId="12B2FDCE" w:rsidR="00353E6F" w:rsidRDefault="00026929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Exemplo</w:t>
      </w:r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s</w:t>
      </w: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de evidência</w:t>
      </w:r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s</w:t>
      </w: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:</w:t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Print:</w:t>
      </w:r>
      <w:r w:rsidR="000515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A416F">
        <w:rPr>
          <w:noProof/>
        </w:rPr>
        <w:drawing>
          <wp:inline distT="0" distB="0" distL="0" distR="0" wp14:anchorId="68C0A616" wp14:editId="2A4332F2">
            <wp:extent cx="2685415" cy="2685415"/>
            <wp:effectExtent l="0" t="0" r="635" b="63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415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C08F9" w14:textId="11308E04" w:rsidR="00026929" w:rsidRDefault="00F849E5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1490EA0B" wp14:editId="5F58EB59">
            <wp:extent cx="95250" cy="717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000" r="89789" b="-3546"/>
                    <a:stretch/>
                  </pic:blipFill>
                  <pic:spPr bwMode="auto">
                    <a:xfrm>
                      <a:off x="0" y="0"/>
                      <a:ext cx="95250" cy="7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A411C">
        <w:rPr>
          <w:rFonts w:ascii="Arial" w:hAnsi="Arial" w:cs="Arial"/>
          <w:color w:val="000000" w:themeColor="text1"/>
        </w:rPr>
        <w:t xml:space="preserve">Imagem 1: </w:t>
      </w:r>
    </w:p>
    <w:p w14:paraId="643FC82F" w14:textId="7B7AF9FB" w:rsidR="0005157A" w:rsidRDefault="007B149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informações</w:t>
      </w:r>
    </w:p>
    <w:p w14:paraId="6F8F7E88" w14:textId="4B59C161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lastRenderedPageBreak/>
        <w:t>Foto:</w:t>
      </w:r>
      <w:r w:rsidR="00F849E5" w:rsidRPr="00F849E5">
        <w:t xml:space="preserve"> </w:t>
      </w:r>
      <w:r w:rsidR="00F849E5">
        <w:rPr>
          <w:noProof/>
        </w:rPr>
        <w:drawing>
          <wp:inline distT="0" distB="0" distL="0" distR="0" wp14:anchorId="4524B82E" wp14:editId="24F36899">
            <wp:extent cx="4073500" cy="1901190"/>
            <wp:effectExtent l="0" t="0" r="381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808" cy="1905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7FA83" w14:textId="2B0C7203" w:rsidR="00026929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8D8B1D3" w14:textId="79D531E6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2: </w:t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05B56041" w14:textId="1D706CA7" w:rsidR="00353E6F" w:rsidRPr="00117BBE" w:rsidRDefault="008851FC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Esse produto pode ser encontrado em qualquer papelaria ou sites que vendem material para escritório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54FE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Por exemplo Kalunga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9B21002" w14:textId="0A7FAA50" w:rsidR="00DE1CF8" w:rsidRPr="00117BBE" w:rsidRDefault="00F54FE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É importante não perdemos o hábito da escrita com a caneta.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Durante  pesquisas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neste trabalho vi a importância de usa-la para que não perdemos  o saber de </w:t>
      </w:r>
      <w:r w:rsidR="007300DA">
        <w:rPr>
          <w:rFonts w:ascii="Arial" w:eastAsia="Arial" w:hAnsi="Arial" w:cs="Arial"/>
          <w:color w:val="000000" w:themeColor="text1"/>
          <w:sz w:val="24"/>
          <w:szCs w:val="24"/>
        </w:rPr>
        <w:t xml:space="preserve">aprender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 </w:t>
      </w:r>
      <w:r w:rsidR="007300DA">
        <w:rPr>
          <w:rFonts w:ascii="Arial" w:eastAsia="Arial" w:hAnsi="Arial" w:cs="Arial"/>
          <w:color w:val="000000" w:themeColor="text1"/>
          <w:sz w:val="24"/>
          <w:szCs w:val="24"/>
        </w:rPr>
        <w:t xml:space="preserve"> não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ficarmos só no automático  que é o computador, vejo os dois um conjunto de </w:t>
      </w:r>
      <w:r w:rsidR="007300DA">
        <w:rPr>
          <w:rFonts w:ascii="Arial" w:eastAsia="Arial" w:hAnsi="Arial" w:cs="Arial"/>
          <w:color w:val="000000" w:themeColor="text1"/>
          <w:sz w:val="24"/>
          <w:szCs w:val="24"/>
        </w:rPr>
        <w:t xml:space="preserve">aprendizagem. 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2E7A80E7" w14:textId="037B77ED" w:rsidR="005B045C" w:rsidRDefault="006B1007" w:rsidP="00117BBE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32B4702D" w14:textId="481DEDFF" w:rsidR="007300DA" w:rsidRDefault="007300DA" w:rsidP="007300DA">
      <w:r>
        <w:t>- Wikipédia</w:t>
      </w:r>
    </w:p>
    <w:p w14:paraId="3F401B17" w14:textId="2127340E" w:rsidR="00F9284D" w:rsidRPr="007300DA" w:rsidRDefault="00F9284D" w:rsidP="007300DA">
      <w:r w:rsidRPr="00F9284D">
        <w:t>https://pt.wikipedia.org/wiki/Caneta_esferogr%C3%A1fica</w:t>
      </w:r>
    </w:p>
    <w:sectPr w:rsidR="00F9284D" w:rsidRPr="007300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C89B3" w14:textId="77777777" w:rsidR="00C0081F" w:rsidRDefault="00C0081F" w:rsidP="005D32F9">
      <w:pPr>
        <w:spacing w:after="0" w:line="240" w:lineRule="auto"/>
      </w:pPr>
      <w:r>
        <w:separator/>
      </w:r>
    </w:p>
  </w:endnote>
  <w:endnote w:type="continuationSeparator" w:id="0">
    <w:p w14:paraId="0C39F7A6" w14:textId="77777777" w:rsidR="00C0081F" w:rsidRDefault="00C0081F" w:rsidP="005D3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1C472" w14:textId="77777777" w:rsidR="00C0081F" w:rsidRDefault="00C0081F" w:rsidP="005D32F9">
      <w:pPr>
        <w:spacing w:after="0" w:line="240" w:lineRule="auto"/>
      </w:pPr>
      <w:r>
        <w:separator/>
      </w:r>
    </w:p>
  </w:footnote>
  <w:footnote w:type="continuationSeparator" w:id="0">
    <w:p w14:paraId="15216130" w14:textId="77777777" w:rsidR="00C0081F" w:rsidRDefault="00C0081F" w:rsidP="005D32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B4C45"/>
    <w:rsid w:val="000C7D2E"/>
    <w:rsid w:val="000E2050"/>
    <w:rsid w:val="000F3DC0"/>
    <w:rsid w:val="00115EFC"/>
    <w:rsid w:val="00117BBE"/>
    <w:rsid w:val="001D5425"/>
    <w:rsid w:val="002544C1"/>
    <w:rsid w:val="0026761D"/>
    <w:rsid w:val="00276BFD"/>
    <w:rsid w:val="002855A6"/>
    <w:rsid w:val="00293DA3"/>
    <w:rsid w:val="002B02DB"/>
    <w:rsid w:val="002B554F"/>
    <w:rsid w:val="00353E6F"/>
    <w:rsid w:val="003A416F"/>
    <w:rsid w:val="003A5F67"/>
    <w:rsid w:val="0043034A"/>
    <w:rsid w:val="004B692B"/>
    <w:rsid w:val="004E77D7"/>
    <w:rsid w:val="00550481"/>
    <w:rsid w:val="005A6F6D"/>
    <w:rsid w:val="005B045C"/>
    <w:rsid w:val="005B2E69"/>
    <w:rsid w:val="005D0B90"/>
    <w:rsid w:val="005D32F9"/>
    <w:rsid w:val="00624811"/>
    <w:rsid w:val="00666410"/>
    <w:rsid w:val="006A37EE"/>
    <w:rsid w:val="006B1007"/>
    <w:rsid w:val="006E3875"/>
    <w:rsid w:val="0070389C"/>
    <w:rsid w:val="007300DA"/>
    <w:rsid w:val="007733A5"/>
    <w:rsid w:val="007B1497"/>
    <w:rsid w:val="00847CD2"/>
    <w:rsid w:val="008511AA"/>
    <w:rsid w:val="00851D4E"/>
    <w:rsid w:val="00872A27"/>
    <w:rsid w:val="008851FC"/>
    <w:rsid w:val="00896728"/>
    <w:rsid w:val="008B0BEB"/>
    <w:rsid w:val="0090332E"/>
    <w:rsid w:val="00931784"/>
    <w:rsid w:val="009400B1"/>
    <w:rsid w:val="00954DBC"/>
    <w:rsid w:val="00962C67"/>
    <w:rsid w:val="00977CB2"/>
    <w:rsid w:val="009E212B"/>
    <w:rsid w:val="00AE3D0F"/>
    <w:rsid w:val="00B822FB"/>
    <w:rsid w:val="00BC642D"/>
    <w:rsid w:val="00BF6C2C"/>
    <w:rsid w:val="00C0081F"/>
    <w:rsid w:val="00C30B5B"/>
    <w:rsid w:val="00C3332E"/>
    <w:rsid w:val="00C43E07"/>
    <w:rsid w:val="00C87320"/>
    <w:rsid w:val="00C96082"/>
    <w:rsid w:val="00D935F1"/>
    <w:rsid w:val="00D9609A"/>
    <w:rsid w:val="00DD4901"/>
    <w:rsid w:val="00DD5BEA"/>
    <w:rsid w:val="00DD616E"/>
    <w:rsid w:val="00DE1CF8"/>
    <w:rsid w:val="00E209A6"/>
    <w:rsid w:val="00E467F9"/>
    <w:rsid w:val="00EA259A"/>
    <w:rsid w:val="00EC49AD"/>
    <w:rsid w:val="00F54FE4"/>
    <w:rsid w:val="00F849E5"/>
    <w:rsid w:val="00F9284D"/>
    <w:rsid w:val="00F94DD5"/>
    <w:rsid w:val="00FC2F26"/>
    <w:rsid w:val="00FF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5D32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D32F9"/>
  </w:style>
  <w:style w:type="paragraph" w:styleId="Rodap">
    <w:name w:val="footer"/>
    <w:basedOn w:val="Normal"/>
    <w:link w:val="RodapChar"/>
    <w:uiPriority w:val="99"/>
    <w:unhideWhenUsed/>
    <w:rsid w:val="005D32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D3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772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Aldivanice santos silva</cp:lastModifiedBy>
  <cp:revision>2</cp:revision>
  <cp:lastPrinted>2020-11-09T21:26:00Z</cp:lastPrinted>
  <dcterms:created xsi:type="dcterms:W3CDTF">2022-04-28T22:15:00Z</dcterms:created>
  <dcterms:modified xsi:type="dcterms:W3CDTF">2022-04-28T22:15:00Z</dcterms:modified>
</cp:coreProperties>
</file>