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B292F" w:rsidTr="007B292F">
        <w:tc>
          <w:tcPr>
            <w:tcW w:w="10195" w:type="dxa"/>
          </w:tcPr>
          <w:p w:rsidR="007B292F" w:rsidRPr="007B292F" w:rsidRDefault="007B292F" w:rsidP="007B292F">
            <w:pPr>
              <w:jc w:val="center"/>
              <w:rPr>
                <w:sz w:val="32"/>
                <w:szCs w:val="32"/>
              </w:rPr>
            </w:pPr>
            <w:r w:rsidRPr="007B292F">
              <w:rPr>
                <w:sz w:val="32"/>
                <w:szCs w:val="32"/>
              </w:rPr>
              <w:t>RELAÇÃO DE TABELAS</w:t>
            </w:r>
            <w:r w:rsidR="00DB29DA">
              <w:rPr>
                <w:sz w:val="32"/>
                <w:szCs w:val="32"/>
              </w:rPr>
              <w:t xml:space="preserve"> - </w:t>
            </w:r>
            <w:r w:rsidR="00E377BA">
              <w:rPr>
                <w:sz w:val="32"/>
                <w:szCs w:val="32"/>
              </w:rPr>
              <w:t>PARADOX</w:t>
            </w:r>
          </w:p>
        </w:tc>
      </w:tr>
    </w:tbl>
    <w:tbl>
      <w:tblPr>
        <w:tblW w:w="101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4819"/>
        <w:gridCol w:w="2262"/>
      </w:tblGrid>
      <w:tr w:rsidR="005F7D11" w:rsidRPr="005F7D11" w:rsidTr="005F7D11">
        <w:trPr>
          <w:trHeight w:val="39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7B292F" w:rsidP="005F7D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7B292F" w:rsidP="005F7D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OBS</w:t>
            </w:r>
            <w:r w:rsidR="00E377B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ERVAÇÃO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Ccp000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Editar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Ccp001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Ccp002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Federação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Ccp003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Ccp004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Criador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Ccp005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7F0876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Ccp006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Pássaro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7F0876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Ccp007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C37958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Cadastro de </w:t>
            </w:r>
            <w:proofErr w:type="spellStart"/>
            <w:r w:rsidR="005F7D11"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Ctp</w:t>
            </w:r>
            <w:proofErr w:type="spellEnd"/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890F20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  <w:tr w:rsidR="005F7D11" w:rsidRPr="005F7D11" w:rsidTr="005F7D11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5F7D11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Ccp014</w:t>
            </w:r>
            <w:r w:rsidR="00CD778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.DB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D11" w:rsidRPr="005F7D11" w:rsidRDefault="00890F20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Nota Fiscal (E/S)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11" w:rsidRPr="005F7D11" w:rsidRDefault="00890F20" w:rsidP="005F7D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Migrar</w:t>
            </w:r>
          </w:p>
        </w:tc>
      </w:tr>
    </w:tbl>
    <w:p w:rsidR="00E377BA" w:rsidRDefault="00E377BA"/>
    <w:p w:rsidR="00E377BA" w:rsidRDefault="00E377BA">
      <w:r>
        <w:br w:type="page"/>
      </w:r>
    </w:p>
    <w:p w:rsidR="00404A5F" w:rsidRDefault="00404A5F"/>
    <w:p w:rsidR="007B292F" w:rsidRDefault="007B29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B29DA" w:rsidTr="000E7DC0">
        <w:tc>
          <w:tcPr>
            <w:tcW w:w="10195" w:type="dxa"/>
          </w:tcPr>
          <w:p w:rsidR="00DB29DA" w:rsidRPr="007B292F" w:rsidRDefault="00DB29DA" w:rsidP="000E7DC0">
            <w:pPr>
              <w:jc w:val="center"/>
              <w:rPr>
                <w:sz w:val="32"/>
                <w:szCs w:val="32"/>
              </w:rPr>
            </w:pPr>
            <w:r w:rsidRPr="007B292F">
              <w:rPr>
                <w:sz w:val="32"/>
                <w:szCs w:val="32"/>
              </w:rPr>
              <w:t>RELAÇÃO DE TABELAS</w:t>
            </w:r>
            <w:r>
              <w:rPr>
                <w:sz w:val="32"/>
                <w:szCs w:val="32"/>
              </w:rPr>
              <w:t xml:space="preserve"> – </w:t>
            </w:r>
            <w:r w:rsidR="00E377BA">
              <w:rPr>
                <w:sz w:val="32"/>
                <w:szCs w:val="32"/>
              </w:rPr>
              <w:t>MYSQL</w:t>
            </w:r>
          </w:p>
        </w:tc>
      </w:tr>
    </w:tbl>
    <w:tbl>
      <w:tblPr>
        <w:tblW w:w="10201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7234"/>
      </w:tblGrid>
      <w:tr w:rsidR="00DB29DA" w:rsidRPr="005F7D11" w:rsidTr="00E377BA">
        <w:trPr>
          <w:trHeight w:val="390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OBS</w:t>
            </w:r>
            <w:r w:rsidR="00E377B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pt-BR"/>
              </w:rPr>
              <w:t>ERVAÇÃO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Dados do criadouro e parâmetros 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Espécie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espécie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Federação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federações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clubes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Criador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criadores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clientes (passarinheiros)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10F" w:rsidRPr="005F7D11" w:rsidRDefault="00DB29DA" w:rsidP="007D610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5F7D1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Pássaro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10F" w:rsidRPr="007D610F" w:rsidRDefault="00E377BA" w:rsidP="007D610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pássaros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BA" w:rsidRPr="005F7D11" w:rsidRDefault="00E377BA" w:rsidP="00877E2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CTP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CTP</w:t>
            </w:r>
          </w:p>
        </w:tc>
      </w:tr>
      <w:tr w:rsidR="00DB29DA" w:rsidRPr="005F7D11" w:rsidTr="00E377BA">
        <w:trPr>
          <w:trHeight w:val="315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9DA" w:rsidRPr="005F7D11" w:rsidRDefault="00DB29D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Nota Fiscal (E/S)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9DA" w:rsidRPr="005F7D11" w:rsidRDefault="00E377BA" w:rsidP="000E7D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Cadastro de notas fiscais</w:t>
            </w:r>
          </w:p>
        </w:tc>
      </w:tr>
    </w:tbl>
    <w:p w:rsidR="009A320B" w:rsidRDefault="009A320B"/>
    <w:p w:rsidR="00BC22A5" w:rsidRDefault="00BC22A5" w:rsidP="007D610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OBSERVAÇÃO:</w:t>
      </w:r>
    </w:p>
    <w:p w:rsidR="00B146AB" w:rsidRDefault="00B146AB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Este projeto não será multi-empresa, devendo atender apenas as necessidades do Criadouro Picinini.</w:t>
      </w:r>
    </w:p>
    <w:p w:rsidR="00B146AB" w:rsidRDefault="00B146AB" w:rsidP="00B146AB">
      <w:pPr>
        <w:pStyle w:val="PargrafodaLista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CF5FD7" w:rsidRDefault="00CF5FD7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 tabela de parâmetros contém um único registro</w:t>
      </w:r>
      <w:r w:rsidR="00B146A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com os dados do Criado Picinini e também os atributos que for necessário</w:t>
      </w:r>
      <w:r w:rsidR="001135E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com parâmetros para o processamento do sistema.</w:t>
      </w:r>
    </w:p>
    <w:p w:rsidR="00B146AB" w:rsidRPr="00B146AB" w:rsidRDefault="00B146AB" w:rsidP="00B146AB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1135ED" w:rsidRDefault="00B146AB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As tabelas de espécie, federação, clube e criador, além de ter o atributo Id, também devera tem o atributo “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Codigo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”, este será sempre do tipo “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” e </w:t>
      </w:r>
      <w:r w:rsidR="001135E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indexado com finalidade de ser um identificador do registro, ou seja, index com chave única.</w:t>
      </w:r>
    </w:p>
    <w:p w:rsidR="001135ED" w:rsidRPr="001135ED" w:rsidRDefault="001135ED" w:rsidP="001135ED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1D31C7" w:rsidRDefault="00BC22A5" w:rsidP="001D31C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Na tabela de espécie, após incluir um nov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o 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registro, 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deve</w:t>
      </w:r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rá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ser incluído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também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dois 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registro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na tabela </w:t>
      </w:r>
      <w:r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de pássaro</w:t>
      </w:r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  <w:r w:rsidR="001D31C7" w:rsidRP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para</w:t>
      </w:r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futuro relacionamento com os atributos </w:t>
      </w:r>
      <w:proofErr w:type="spellStart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Anel_Pai</w:t>
      </w:r>
      <w:proofErr w:type="spellEnd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e </w:t>
      </w:r>
      <w:proofErr w:type="spellStart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Anel_Mae</w:t>
      </w:r>
      <w:proofErr w:type="spellEnd"/>
      <w:r w:rsidR="001D31C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.</w:t>
      </w:r>
    </w:p>
    <w:p w:rsidR="001D31C7" w:rsidRDefault="001D31C7" w:rsidP="001D31C7">
      <w:pPr>
        <w:pStyle w:val="PargrafodaLista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CF5FD7" w:rsidRPr="00CF5FD7" w:rsidRDefault="00CF5FD7" w:rsidP="00CF5FD7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Na tabela de pássaro, o atributo Anel tem a seguinte composição;</w:t>
      </w:r>
    </w:p>
    <w:p w:rsidR="00BC22A5" w:rsidRDefault="00CF5FD7" w:rsidP="00CF5FD7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Espécie + 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Ano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+ 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ero +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Tam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anho + 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Fed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eração +</w:t>
      </w:r>
      <w:r w:rsidR="007D610F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Clu</w:t>
      </w:r>
      <w:r w:rsidR="00BC22A5" w:rsidRPr="00CF5FD7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be + Criador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)</w:t>
      </w:r>
    </w:p>
    <w:p w:rsidR="00CF5FD7" w:rsidRDefault="00CF5FD7" w:rsidP="00CF5FD7">
      <w:pPr>
        <w:pStyle w:val="PargrafodaLista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CF5FD7" w:rsidRDefault="00CF5FD7" w:rsidP="00CF5FD7">
      <w:pPr>
        <w:pStyle w:val="PargrafodaLista"/>
        <w:numPr>
          <w:ilvl w:val="0"/>
          <w:numId w:val="6"/>
        </w:numP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Demais tabelas são um CRUD normal</w:t>
      </w:r>
    </w:p>
    <w:p w:rsidR="00A7187C" w:rsidRDefault="00A7187C" w:rsidP="00A7187C">
      <w:pP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:rsidR="00BC22A5" w:rsidRDefault="00BC22A5" w:rsidP="007D6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22A5" w:rsidRDefault="00BC22A5" w:rsidP="007D61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22A5" w:rsidRDefault="00BC22A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A320B" w:rsidTr="009A320B">
        <w:tc>
          <w:tcPr>
            <w:tcW w:w="10195" w:type="dxa"/>
          </w:tcPr>
          <w:p w:rsidR="009A320B" w:rsidRDefault="009A320B" w:rsidP="009A320B">
            <w:pPr>
              <w:jc w:val="center"/>
            </w:pPr>
            <w:r w:rsidRPr="007B292F">
              <w:rPr>
                <w:sz w:val="32"/>
                <w:szCs w:val="32"/>
              </w:rPr>
              <w:lastRenderedPageBreak/>
              <w:t>RELA</w:t>
            </w:r>
            <w:r>
              <w:rPr>
                <w:sz w:val="32"/>
                <w:szCs w:val="32"/>
              </w:rPr>
              <w:t>TÓRIOS</w:t>
            </w:r>
          </w:p>
        </w:tc>
      </w:tr>
      <w:tr w:rsidR="009A320B" w:rsidTr="009A320B">
        <w:tc>
          <w:tcPr>
            <w:tcW w:w="10195" w:type="dxa"/>
          </w:tcPr>
          <w:p w:rsidR="009A320B" w:rsidRDefault="009A320B" w:rsidP="009A320B">
            <w:pPr>
              <w:pStyle w:val="PargrafodaLista"/>
              <w:numPr>
                <w:ilvl w:val="0"/>
                <w:numId w:val="1"/>
              </w:numPr>
            </w:pPr>
            <w:r>
              <w:t>Relação de pássaros disponíveis</w:t>
            </w:r>
          </w:p>
          <w:p w:rsidR="00C36C29" w:rsidRPr="00C36C29" w:rsidRDefault="00C36C29" w:rsidP="00C36C29">
            <w:pPr>
              <w:pStyle w:val="PargrafodaLista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“A VENDA”</w:t>
            </w:r>
          </w:p>
          <w:p w:rsidR="009A320B" w:rsidRDefault="009A320B" w:rsidP="009A320B"/>
          <w:p w:rsidR="009A320B" w:rsidRDefault="009A320B" w:rsidP="009A320B">
            <w:pPr>
              <w:pStyle w:val="PargrafodaLista"/>
              <w:numPr>
                <w:ilvl w:val="0"/>
                <w:numId w:val="1"/>
              </w:numPr>
            </w:pPr>
            <w:r>
              <w:t>Relatórios para controle IBAMA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ADQUIRIDOS</w:t>
            </w:r>
          </w:p>
          <w:p w:rsidR="00C36C29" w:rsidRPr="00C36C29" w:rsidRDefault="00C36C29" w:rsidP="00C36C29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getDataAdquirido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</w:p>
          <w:p w:rsidR="00C36C29" w:rsidRDefault="00C36C29" w:rsidP="00C36C29">
            <w:pPr>
              <w:pStyle w:val="PargrafodaLista"/>
              <w:ind w:left="1845"/>
            </w:pP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VENDIDOS</w:t>
            </w:r>
          </w:p>
          <w:p w:rsidR="00CB0333" w:rsidRPr="00CB0333" w:rsidRDefault="00CB0333" w:rsidP="00C36C29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Default="00CB0333" w:rsidP="00CB0333">
            <w:pPr>
              <w:pStyle w:val="PargrafodaLista"/>
              <w:ind w:left="184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“VEND</w:t>
            </w:r>
            <w:r w:rsidR="00991A8E">
              <w:rPr>
                <w:rFonts w:ascii="Courier New" w:hAnsi="Courier New" w:cs="Courier New"/>
                <w:sz w:val="20"/>
                <w:szCs w:val="20"/>
              </w:rPr>
              <w:t>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36C29" w:rsidRDefault="00CB0333" w:rsidP="00CB0333">
            <w:pPr>
              <w:pStyle w:val="PargrafodaLista"/>
              <w:ind w:left="1845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DOADOS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TRANSFERIDO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NASCIDOS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getDataNascimento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getCriador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Empresa.getMarcaCriador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F</w:t>
            </w:r>
            <w:r w:rsidR="00CB0333">
              <w:t>A</w:t>
            </w:r>
            <w:r>
              <w:t>LECIDOS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FALECIDO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FUGA/PERDA</w:t>
            </w:r>
          </w:p>
          <w:p w:rsidR="00CB0333" w:rsidRPr="00CB0333" w:rsidRDefault="00CB0333" w:rsidP="00CB0333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getDataSaida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CB0333" w:rsidRDefault="00CB0333" w:rsidP="00CB0333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EVADIDO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CB0333" w:rsidRDefault="00CB0333" w:rsidP="00CB0333">
            <w:pPr>
              <w:pStyle w:val="PargrafodaLista"/>
              <w:ind w:left="1845"/>
            </w:pPr>
            <w:r>
              <w:t xml:space="preserve"> </w:t>
            </w: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DEVOLVIDOS</w:t>
            </w:r>
          </w:p>
          <w:p w:rsidR="001C3ABB" w:rsidRPr="00CB0333" w:rsidRDefault="001C3ABB" w:rsidP="001C3ABB">
            <w:pPr>
              <w:pStyle w:val="PargrafodaLista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Movimentacao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()&gt;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dataInicio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AND</w:t>
            </w:r>
          </w:p>
          <w:p w:rsidR="00CB0333" w:rsidRPr="001C3ABB" w:rsidRDefault="001C3ABB" w:rsidP="001C3ABB">
            <w:pPr>
              <w:pStyle w:val="PargrafodaLista"/>
              <w:ind w:left="1845"/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Movimentacao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="008F3A02">
              <w:rPr>
                <w:rFonts w:ascii="Courier New" w:hAnsi="Courier New" w:cs="Courier New"/>
                <w:sz w:val="20"/>
                <w:szCs w:val="20"/>
              </w:rPr>
              <w:t>Operacao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DEVOLUÇÃO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1C3ABB" w:rsidRDefault="001C3ABB" w:rsidP="001C3ABB">
            <w:pPr>
              <w:pStyle w:val="PargrafodaLista"/>
              <w:ind w:left="1845"/>
            </w:pPr>
          </w:p>
          <w:p w:rsidR="009A320B" w:rsidRDefault="009A320B" w:rsidP="009A320B">
            <w:pPr>
              <w:pStyle w:val="PargrafodaLista"/>
              <w:numPr>
                <w:ilvl w:val="0"/>
                <w:numId w:val="2"/>
              </w:numPr>
            </w:pPr>
            <w:r>
              <w:t>Relação de pássaros À VENDA/REPRODUTORES</w:t>
            </w:r>
          </w:p>
          <w:p w:rsidR="001C3ABB" w:rsidRPr="001C3ABB" w:rsidRDefault="001C3ABB" w:rsidP="001C3ABB">
            <w:pPr>
              <w:pStyle w:val="PargrafodaLista"/>
              <w:numPr>
                <w:ilvl w:val="0"/>
                <w:numId w:val="9"/>
              </w:numPr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“A VENDA”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OR</w:t>
            </w:r>
          </w:p>
          <w:p w:rsidR="001C3ABB" w:rsidRDefault="001C3ABB" w:rsidP="001C3ABB">
            <w:pPr>
              <w:pStyle w:val="PargrafodaLista"/>
              <w:ind w:left="1845"/>
            </w:pPr>
            <w:proofErr w:type="spellStart"/>
            <w:r w:rsidRPr="00C36C29">
              <w:rPr>
                <w:rFonts w:ascii="Courier New" w:hAnsi="Courier New" w:cs="Courier New"/>
                <w:sz w:val="20"/>
                <w:szCs w:val="20"/>
              </w:rPr>
              <w:t>Passaro.</w:t>
            </w: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REPRODUTOR</w:t>
            </w:r>
            <w:r w:rsidRPr="00C36C29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t xml:space="preserve"> </w:t>
            </w:r>
          </w:p>
          <w:p w:rsidR="009A320B" w:rsidRDefault="009A320B" w:rsidP="009A320B"/>
          <w:p w:rsidR="001C3ABB" w:rsidRDefault="001C3ABB" w:rsidP="009A320B"/>
          <w:p w:rsidR="001C3ABB" w:rsidRDefault="001C3ABB" w:rsidP="009A320B"/>
          <w:p w:rsidR="001C3ABB" w:rsidRDefault="001C3ABB" w:rsidP="009A320B"/>
          <w:p w:rsidR="009A320B" w:rsidRDefault="009A320B" w:rsidP="009A320B">
            <w:pPr>
              <w:pStyle w:val="PargrafodaLista"/>
              <w:numPr>
                <w:ilvl w:val="0"/>
                <w:numId w:val="3"/>
              </w:numPr>
            </w:pPr>
            <w:r>
              <w:t>Emissão de Árvore Genealógica</w:t>
            </w:r>
          </w:p>
          <w:p w:rsidR="001C3ABB" w:rsidRDefault="001C3ABB" w:rsidP="001C3ABB">
            <w:pPr>
              <w:pStyle w:val="PargrafodaLista"/>
              <w:numPr>
                <w:ilvl w:val="0"/>
                <w:numId w:val="9"/>
              </w:numPr>
            </w:pPr>
            <w:bookmarkStart w:id="0" w:name="_GoBack"/>
            <w:r>
              <w:t>????</w:t>
            </w:r>
            <w:bookmarkEnd w:id="0"/>
            <w:r>
              <w:t xml:space="preserve"> </w:t>
            </w:r>
          </w:p>
          <w:p w:rsidR="001C3ABB" w:rsidRDefault="001C3ABB" w:rsidP="001C3ABB"/>
          <w:p w:rsidR="009A320B" w:rsidRDefault="009A320B" w:rsidP="009A320B">
            <w:pPr>
              <w:pStyle w:val="PargrafodaLista"/>
              <w:numPr>
                <w:ilvl w:val="0"/>
                <w:numId w:val="3"/>
              </w:numPr>
            </w:pPr>
            <w:r>
              <w:t>Emissão de Crachá (Etiqueta de identificação do pássaro)</w:t>
            </w:r>
          </w:p>
          <w:p w:rsidR="009A320B" w:rsidRDefault="009A320B" w:rsidP="00E36AD5">
            <w:r>
              <w:t xml:space="preserve"> </w:t>
            </w:r>
          </w:p>
          <w:p w:rsidR="001C3ABB" w:rsidRDefault="001C3ABB" w:rsidP="00E36AD5"/>
          <w:p w:rsidR="001C3ABB" w:rsidRDefault="001C3ABB" w:rsidP="00E36AD5"/>
        </w:tc>
      </w:tr>
    </w:tbl>
    <w:p w:rsidR="00DB29DA" w:rsidRDefault="00DB29DA"/>
    <w:p w:rsidR="00E36AD5" w:rsidRDefault="00E36AD5"/>
    <w:sectPr w:rsidR="00E36AD5" w:rsidSect="008F644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8261C"/>
    <w:multiLevelType w:val="hybridMultilevel"/>
    <w:tmpl w:val="65A6F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1873"/>
    <w:multiLevelType w:val="hybridMultilevel"/>
    <w:tmpl w:val="4FB2B85A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01A2B0A"/>
    <w:multiLevelType w:val="hybridMultilevel"/>
    <w:tmpl w:val="AE1C1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105B"/>
    <w:multiLevelType w:val="hybridMultilevel"/>
    <w:tmpl w:val="4BBA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60E0E"/>
    <w:multiLevelType w:val="hybridMultilevel"/>
    <w:tmpl w:val="56EC1384"/>
    <w:lvl w:ilvl="0" w:tplc="DB9A5B70">
      <w:numFmt w:val="bullet"/>
      <w:lvlText w:val=""/>
      <w:lvlJc w:val="left"/>
      <w:pPr>
        <w:ind w:left="148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A20370F"/>
    <w:multiLevelType w:val="hybridMultilevel"/>
    <w:tmpl w:val="402C2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0371"/>
    <w:multiLevelType w:val="hybridMultilevel"/>
    <w:tmpl w:val="825464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350978"/>
    <w:multiLevelType w:val="hybridMultilevel"/>
    <w:tmpl w:val="2AF0978C"/>
    <w:lvl w:ilvl="0" w:tplc="FDB0D6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7A1921"/>
    <w:multiLevelType w:val="hybridMultilevel"/>
    <w:tmpl w:val="31A6FB78"/>
    <w:lvl w:ilvl="0" w:tplc="7586F0C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B055B9"/>
    <w:multiLevelType w:val="hybridMultilevel"/>
    <w:tmpl w:val="CDBEAB02"/>
    <w:lvl w:ilvl="0" w:tplc="BB5AF9EE">
      <w:numFmt w:val="bullet"/>
      <w:lvlText w:val="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11"/>
    <w:rsid w:val="001135ED"/>
    <w:rsid w:val="001C3ABB"/>
    <w:rsid w:val="001D31C7"/>
    <w:rsid w:val="00404A5F"/>
    <w:rsid w:val="005F7D11"/>
    <w:rsid w:val="00793891"/>
    <w:rsid w:val="007B292F"/>
    <w:rsid w:val="007D610F"/>
    <w:rsid w:val="007F0876"/>
    <w:rsid w:val="00877E2C"/>
    <w:rsid w:val="00890F20"/>
    <w:rsid w:val="008F3A02"/>
    <w:rsid w:val="008F6449"/>
    <w:rsid w:val="00991A8E"/>
    <w:rsid w:val="009A320B"/>
    <w:rsid w:val="00A7187C"/>
    <w:rsid w:val="00B11EFB"/>
    <w:rsid w:val="00B146AB"/>
    <w:rsid w:val="00BC22A5"/>
    <w:rsid w:val="00BF69AB"/>
    <w:rsid w:val="00C36C29"/>
    <w:rsid w:val="00C37958"/>
    <w:rsid w:val="00C66D55"/>
    <w:rsid w:val="00CB0333"/>
    <w:rsid w:val="00CD778F"/>
    <w:rsid w:val="00CF5FD7"/>
    <w:rsid w:val="00D71CDC"/>
    <w:rsid w:val="00DB29DA"/>
    <w:rsid w:val="00E36AD5"/>
    <w:rsid w:val="00E377BA"/>
    <w:rsid w:val="00E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3A26C-4A7E-45A6-AD7B-296F050D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leniocanedo@gmail.com</cp:lastModifiedBy>
  <cp:revision>17</cp:revision>
  <cp:lastPrinted>2024-06-21T18:37:00Z</cp:lastPrinted>
  <dcterms:created xsi:type="dcterms:W3CDTF">2024-06-21T16:05:00Z</dcterms:created>
  <dcterms:modified xsi:type="dcterms:W3CDTF">2024-06-25T11:51:00Z</dcterms:modified>
</cp:coreProperties>
</file>