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24" w:rsidRDefault="007B0924" w:rsidP="007B0924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</w:p>
    <w:p w:rsidR="00E02D45" w:rsidRPr="007B0924" w:rsidRDefault="007B0924" w:rsidP="007B0924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7B0924">
        <w:rPr>
          <w:rFonts w:ascii="Times New Roman" w:hAnsi="Times New Roman" w:cs="Times New Roman"/>
          <w:b/>
          <w:sz w:val="32"/>
          <w:lang w:val="en-ID"/>
        </w:rPr>
        <w:t>Laporan Tugas Besar</w:t>
      </w:r>
    </w:p>
    <w:p w:rsidR="007B0924" w:rsidRDefault="007B0924" w:rsidP="007B0924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  <w:r w:rsidRPr="007B0924">
        <w:rPr>
          <w:rFonts w:ascii="Times New Roman" w:hAnsi="Times New Roman" w:cs="Times New Roman"/>
          <w:b/>
          <w:sz w:val="32"/>
          <w:lang w:val="en-ID"/>
        </w:rPr>
        <w:t>Pembelajaran Mesin</w:t>
      </w:r>
    </w:p>
    <w:p w:rsidR="007B0924" w:rsidRPr="007B0924" w:rsidRDefault="007B0924" w:rsidP="007B092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</w:p>
    <w:p w:rsidR="007B0924" w:rsidRDefault="007B0924" w:rsidP="007B0924">
      <w:pPr>
        <w:spacing w:line="240" w:lineRule="auto"/>
        <w:jc w:val="center"/>
        <w:rPr>
          <w:rFonts w:ascii="Times New Roman" w:hAnsi="Times New Roman" w:cs="Times New Roman"/>
          <w:sz w:val="28"/>
          <w:lang w:val="en-ID"/>
        </w:rPr>
      </w:pPr>
      <w:r w:rsidRPr="007B0924">
        <w:rPr>
          <w:rFonts w:ascii="Times New Roman" w:hAnsi="Times New Roman" w:cs="Times New Roman"/>
          <w:sz w:val="28"/>
          <w:lang w:val="en-ID"/>
        </w:rPr>
        <w:t>Oleh : Aldiyan Farhan N – 1301180344</w:t>
      </w:r>
    </w:p>
    <w:p w:rsidR="007B0924" w:rsidRDefault="007B0924" w:rsidP="007B0924">
      <w:pPr>
        <w:spacing w:line="360" w:lineRule="auto"/>
        <w:jc w:val="center"/>
        <w:rPr>
          <w:rFonts w:ascii="Times New Roman" w:hAnsi="Times New Roman" w:cs="Times New Roman"/>
          <w:sz w:val="28"/>
          <w:lang w:val="en-ID"/>
        </w:rPr>
      </w:pPr>
    </w:p>
    <w:p w:rsidR="006264BD" w:rsidRDefault="00FE5991" w:rsidP="007B0924">
      <w:pPr>
        <w:spacing w:line="360" w:lineRule="auto"/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Link Video Presentasi : </w:t>
      </w:r>
    </w:p>
    <w:p w:rsidR="00FE5991" w:rsidRDefault="00FE5991" w:rsidP="007B0924">
      <w:pPr>
        <w:spacing w:line="360" w:lineRule="auto"/>
        <w:jc w:val="center"/>
        <w:rPr>
          <w:rFonts w:ascii="Times New Roman" w:hAnsi="Times New Roman" w:cs="Times New Roman"/>
          <w:sz w:val="28"/>
          <w:lang w:val="en-ID"/>
        </w:rPr>
      </w:pPr>
      <w:r w:rsidRPr="00FE5991">
        <w:rPr>
          <w:rFonts w:ascii="Times New Roman" w:hAnsi="Times New Roman" w:cs="Times New Roman"/>
          <w:sz w:val="28"/>
          <w:lang w:val="en-ID"/>
        </w:rPr>
        <w:t>https://youtu.be/elJHlqG0c0s</w:t>
      </w:r>
    </w:p>
    <w:p w:rsidR="006264BD" w:rsidRPr="00C2035F" w:rsidRDefault="007B0924" w:rsidP="00626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ID"/>
        </w:rPr>
      </w:pPr>
      <w:r w:rsidRPr="00C2035F">
        <w:rPr>
          <w:rFonts w:ascii="Times New Roman" w:hAnsi="Times New Roman" w:cs="Times New Roman"/>
          <w:b/>
          <w:sz w:val="24"/>
          <w:lang w:val="en-ID"/>
        </w:rPr>
        <w:t>Permasalahan</w:t>
      </w:r>
    </w:p>
    <w:p w:rsidR="007B0924" w:rsidRDefault="007B0924" w:rsidP="007B09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Diberikannya data pembelian kendaraan untuk </w:t>
      </w:r>
      <w:r w:rsidRPr="007B0924">
        <w:rPr>
          <w:rFonts w:ascii="Times New Roman" w:hAnsi="Times New Roman" w:cs="Times New Roman"/>
          <w:sz w:val="24"/>
          <w:lang w:val="en-ID"/>
        </w:rPr>
        <w:t>mengelompokkan pelanggan berdasarkan data pelanggan di dealer tanpa memperhatikan label kelas apakah pelanggan tertarik untuk membeli kendaraan baru atau tidak.</w:t>
      </w:r>
      <w:r>
        <w:rPr>
          <w:rFonts w:ascii="Times New Roman" w:hAnsi="Times New Roman" w:cs="Times New Roman"/>
          <w:sz w:val="24"/>
          <w:lang w:val="en-ID"/>
        </w:rPr>
        <w:t xml:space="preserve"> Permasalahan untuk tugas besar 1 in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i adalah bagaimana data yang diberikan dapat di clusterisasi.</w:t>
      </w:r>
    </w:p>
    <w:p w:rsidR="008C73CD" w:rsidRDefault="008C73CD" w:rsidP="007B09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</w:p>
    <w:p w:rsidR="008C73CD" w:rsidRPr="00C2035F" w:rsidRDefault="008C73CD" w:rsidP="008C73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C2035F">
        <w:rPr>
          <w:rFonts w:ascii="Times New Roman" w:hAnsi="Times New Roman" w:cs="Times New Roman"/>
          <w:b/>
          <w:sz w:val="24"/>
          <w:lang w:val="en-ID"/>
        </w:rPr>
        <w:t>Explorasi dan Persiapan Data</w:t>
      </w:r>
    </w:p>
    <w:p w:rsidR="006264BD" w:rsidRDefault="006264BD" w:rsidP="006264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Memasukan File</w:t>
      </w:r>
    </w:p>
    <w:p w:rsidR="008C73CD" w:rsidRDefault="008C73CD" w:rsidP="006264B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r w:rsidRPr="008C73CD">
        <w:rPr>
          <w:rFonts w:ascii="Times New Roman" w:hAnsi="Times New Roman" w:cs="Times New Roman"/>
          <w:sz w:val="24"/>
          <w:lang w:val="en-ID"/>
        </w:rPr>
        <w:t>Memasukan data dengan melakukan pembanggilan URL yang memuat data set yang akan</w:t>
      </w:r>
      <w:r>
        <w:rPr>
          <w:rFonts w:ascii="Times New Roman" w:hAnsi="Times New Roman" w:cs="Times New Roman"/>
          <w:sz w:val="24"/>
          <w:lang w:val="en-ID"/>
        </w:rPr>
        <w:t xml:space="preserve"> di explorasi : </w:t>
      </w:r>
    </w:p>
    <w:p w:rsidR="008C73CD" w:rsidRDefault="008C73CD" w:rsidP="008C73C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n-ID"/>
        </w:rPr>
      </w:pPr>
      <w:r w:rsidRPr="008C73C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06CD67" wp14:editId="4CE7BCCC">
            <wp:extent cx="5943600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BD" w:rsidRDefault="00D53F39" w:rsidP="006264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Pengecekan Missing Value</w:t>
      </w:r>
    </w:p>
    <w:p w:rsidR="00D53F39" w:rsidRPr="006264BD" w:rsidRDefault="00D53F39" w:rsidP="001325F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r w:rsidRPr="006264BD">
        <w:rPr>
          <w:rFonts w:ascii="Times New Roman" w:hAnsi="Times New Roman" w:cs="Times New Roman"/>
          <w:sz w:val="24"/>
          <w:lang w:val="en-ID"/>
        </w:rPr>
        <w:t>Melakukan pengecekan untuk adanya value yang bernilai kosong/null. Data yang bernilai kosong/null akan mempengaruki pemrosesan data yang menyebabkan pemrosesan tidak berjalan optimal</w:t>
      </w:r>
    </w:p>
    <w:p w:rsidR="00D53F39" w:rsidRDefault="00D53F39" w:rsidP="00D53F39">
      <w:pPr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 w:rsidRPr="00D53F3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BCEA473" wp14:editId="352F0E92">
            <wp:extent cx="4553585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39" w:rsidRDefault="006E0E42" w:rsidP="00D53F39">
      <w:pPr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 w:rsidRPr="006E0E4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5C3C6F" wp14:editId="6788353A">
            <wp:extent cx="1764953" cy="3331597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620" cy="33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E4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DEA97C" wp14:editId="54D6759D">
            <wp:extent cx="1943982" cy="24490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176" cy="2478221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6264BD" w:rsidRDefault="006264BD" w:rsidP="006264B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Drop Coloum</w:t>
      </w:r>
    </w:p>
    <w:p w:rsidR="006264BD" w:rsidRDefault="006264BD" w:rsidP="006264B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Dilakukan untuk menghapus kolom yang tidak digunakan untuk menghilangkan redundan</w:t>
      </w:r>
    </w:p>
    <w:p w:rsidR="006264BD" w:rsidRDefault="006264BD" w:rsidP="001325FA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lang w:val="en-ID"/>
        </w:rPr>
      </w:pPr>
      <w:r w:rsidRPr="006264B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BF5F0C" wp14:editId="1C4403B8">
            <wp:extent cx="5359179" cy="230341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023" cy="230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BD" w:rsidRDefault="006264BD" w:rsidP="001325FA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6264B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BB90720" wp14:editId="37309335">
            <wp:extent cx="5229225" cy="21088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584" cy="21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BD" w:rsidRDefault="001325FA" w:rsidP="001325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Pengecekan Outlier</w:t>
      </w:r>
    </w:p>
    <w:p w:rsidR="001325FA" w:rsidRDefault="001325FA" w:rsidP="001325F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Setelah selesai dengan missing value, tahap selanjutnya adalah mencari kolom dimana terdapat data outlier yang kemudian di modelkan dengan menggunakan boxplot supaya lebih mudah melihat dimana outlier tersebut berada</w:t>
      </w:r>
    </w:p>
    <w:p w:rsidR="001325FA" w:rsidRDefault="001325FA" w:rsidP="001325FA">
      <w:pPr>
        <w:spacing w:line="360" w:lineRule="auto"/>
        <w:ind w:left="720" w:firstLine="720"/>
        <w:rPr>
          <w:rFonts w:ascii="Times New Roman" w:hAnsi="Times New Roman" w:cs="Times New Roman"/>
          <w:sz w:val="24"/>
          <w:lang w:val="en-ID"/>
        </w:rPr>
      </w:pPr>
      <w:r w:rsidRPr="001325FA">
        <w:rPr>
          <w:noProof/>
        </w:rPr>
        <w:drawing>
          <wp:inline distT="0" distB="0" distL="0" distR="0" wp14:anchorId="1253B083" wp14:editId="42F9C1D8">
            <wp:extent cx="4562765" cy="3021496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475" cy="30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FA" w:rsidRDefault="00C2035F" w:rsidP="00C203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sz w:val="24"/>
          <w:lang w:val="en-ID"/>
        </w:rPr>
        <w:t>Data Cleansing</w:t>
      </w:r>
    </w:p>
    <w:p w:rsidR="00C2035F" w:rsidRPr="00C2035F" w:rsidRDefault="00C2035F" w:rsidP="00C2035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Melakukan data cleansing kemudian cek kembali adakah outlier di premi</w:t>
      </w:r>
    </w:p>
    <w:p w:rsidR="006E0E42" w:rsidRDefault="00C2035F" w:rsidP="00D53F39">
      <w:pPr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5BC99A7" wp14:editId="5D8EF022">
            <wp:extent cx="4373218" cy="32642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314" cy="32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5F" w:rsidRPr="00D53F39" w:rsidRDefault="00C2035F" w:rsidP="00D53F39">
      <w:pPr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</w:p>
    <w:p w:rsidR="00C2035F" w:rsidRDefault="00C2035F" w:rsidP="007B0924">
      <w:pPr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ECCA21" wp14:editId="70A323E8">
            <wp:extent cx="4031311" cy="288030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984" cy="28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24" w:rsidRDefault="00C2035F" w:rsidP="00C2035F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br w:type="page"/>
      </w:r>
    </w:p>
    <w:p w:rsidR="00C2035F" w:rsidRDefault="00C2035F" w:rsidP="00C203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Normalisasi</w:t>
      </w:r>
    </w:p>
    <w:p w:rsidR="00C2035F" w:rsidRDefault="00C2035F" w:rsidP="00C2035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717A22" wp14:editId="62FDB6C2">
            <wp:extent cx="3196395" cy="186855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055" cy="18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5F" w:rsidRPr="00C2035F" w:rsidRDefault="00C2035F" w:rsidP="00C203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Pemodelan</w:t>
      </w:r>
    </w:p>
    <w:p w:rsidR="00C2035F" w:rsidRDefault="00C2035F" w:rsidP="00C203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sz w:val="24"/>
          <w:lang w:val="en-ID"/>
        </w:rPr>
        <w:t>Unclustered Plot</w:t>
      </w:r>
    </w:p>
    <w:p w:rsidR="00C2035F" w:rsidRDefault="00C2035F" w:rsidP="00C2035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589FC4" wp14:editId="71E10C26">
            <wp:extent cx="2775005" cy="1897197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048" cy="19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5F" w:rsidRDefault="00C2035F" w:rsidP="00C203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sz w:val="24"/>
          <w:lang w:val="en-ID"/>
        </w:rPr>
        <w:t>K-Means Functions</w:t>
      </w:r>
    </w:p>
    <w:p w:rsidR="00C2035F" w:rsidRDefault="00C2035F" w:rsidP="00C2035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0C9C0" wp14:editId="1C15E425">
            <wp:extent cx="3641697" cy="3067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813" cy="30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5F" w:rsidRDefault="00C2035F" w:rsidP="00C203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sz w:val="24"/>
          <w:lang w:val="en-ID"/>
        </w:rPr>
        <w:lastRenderedPageBreak/>
        <w:t>Elbow Method</w:t>
      </w:r>
    </w:p>
    <w:p w:rsidR="00C2035F" w:rsidRDefault="00C2035F" w:rsidP="00C2035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C203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A4729E" wp14:editId="61BDEADD">
            <wp:extent cx="2752203" cy="294993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4637" cy="29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5F" w:rsidRDefault="00362C90" w:rsidP="00362C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sz w:val="24"/>
          <w:lang w:val="en-ID"/>
        </w:rPr>
        <w:t>Plotting Hasil K-Means</w:t>
      </w:r>
    </w:p>
    <w:p w:rsidR="00362C90" w:rsidRDefault="00362C90" w:rsidP="00362C9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21324F" wp14:editId="6EC17AB7">
            <wp:extent cx="5127679" cy="279885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266" cy="28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90" w:rsidRDefault="00362C90" w:rsidP="00362C9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B3D36A" wp14:editId="0A2D7340">
            <wp:extent cx="4607634" cy="155050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292" cy="15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90" w:rsidRDefault="00362C90" w:rsidP="00362C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ID"/>
        </w:rPr>
      </w:pPr>
      <w:r w:rsidRPr="00362C90">
        <w:rPr>
          <w:rFonts w:ascii="Times New Roman" w:hAnsi="Times New Roman" w:cs="Times New Roman"/>
          <w:b/>
          <w:sz w:val="24"/>
          <w:lang w:val="en-ID"/>
        </w:rPr>
        <w:lastRenderedPageBreak/>
        <w:t>Observasi</w:t>
      </w:r>
    </w:p>
    <w:p w:rsidR="00362C90" w:rsidRDefault="00362C90" w:rsidP="00362C9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sz w:val="24"/>
          <w:lang w:val="en-ID"/>
        </w:rPr>
        <w:t xml:space="preserve">Eksperimen </w:t>
      </w:r>
      <w:r>
        <w:rPr>
          <w:rFonts w:ascii="Times New Roman" w:hAnsi="Times New Roman" w:cs="Times New Roman"/>
          <w:sz w:val="24"/>
          <w:lang w:val="en-ID"/>
        </w:rPr>
        <w:t xml:space="preserve">Dengan </w:t>
      </w:r>
      <w:r w:rsidRPr="00362C90">
        <w:rPr>
          <w:rFonts w:ascii="Times New Roman" w:hAnsi="Times New Roman" w:cs="Times New Roman"/>
          <w:sz w:val="24"/>
          <w:lang w:val="en-ID"/>
        </w:rPr>
        <w:t>Nilai K Yang Didapat</w:t>
      </w:r>
    </w:p>
    <w:p w:rsidR="00362C90" w:rsidRPr="00362C90" w:rsidRDefault="00362C90" w:rsidP="00362C9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 = 3</w:t>
      </w:r>
    </w:p>
    <w:p w:rsidR="00362C90" w:rsidRDefault="00362C90" w:rsidP="00362C9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48DF95" wp14:editId="79EB060E">
            <wp:extent cx="5400377" cy="2957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938" cy="2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90" w:rsidRPr="00362C90" w:rsidRDefault="00362C90" w:rsidP="00362C90">
      <w:pPr>
        <w:spacing w:line="360" w:lineRule="auto"/>
        <w:ind w:left="720" w:firstLine="720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sz w:val="24"/>
          <w:lang w:val="en-ID"/>
        </w:rPr>
        <w:t>K = 4</w:t>
      </w:r>
    </w:p>
    <w:p w:rsidR="00362C90" w:rsidRPr="00362C90" w:rsidRDefault="00362C90" w:rsidP="00362C90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lang w:val="en-ID"/>
        </w:rPr>
      </w:pPr>
      <w:r w:rsidRPr="00362C9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262760" wp14:editId="5C3511D2">
            <wp:extent cx="5265163" cy="28227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426" cy="28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C90" w:rsidRPr="00362C90" w:rsidSect="006264B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8E" w:rsidRDefault="00984F8E" w:rsidP="006264BD">
      <w:pPr>
        <w:spacing w:after="0" w:line="240" w:lineRule="auto"/>
      </w:pPr>
      <w:r>
        <w:separator/>
      </w:r>
    </w:p>
  </w:endnote>
  <w:endnote w:type="continuationSeparator" w:id="0">
    <w:p w:rsidR="00984F8E" w:rsidRDefault="00984F8E" w:rsidP="0062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8E" w:rsidRDefault="00984F8E" w:rsidP="006264BD">
      <w:pPr>
        <w:spacing w:after="0" w:line="240" w:lineRule="auto"/>
      </w:pPr>
      <w:r>
        <w:separator/>
      </w:r>
    </w:p>
  </w:footnote>
  <w:footnote w:type="continuationSeparator" w:id="0">
    <w:p w:rsidR="00984F8E" w:rsidRDefault="00984F8E" w:rsidP="0062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77288"/>
    <w:multiLevelType w:val="hybridMultilevel"/>
    <w:tmpl w:val="F5F0A0DC"/>
    <w:lvl w:ilvl="0" w:tplc="95881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200430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24"/>
    <w:rsid w:val="001325FA"/>
    <w:rsid w:val="00362C90"/>
    <w:rsid w:val="006264BD"/>
    <w:rsid w:val="00664FF8"/>
    <w:rsid w:val="006E0E42"/>
    <w:rsid w:val="007B0924"/>
    <w:rsid w:val="007F5F85"/>
    <w:rsid w:val="008C73CD"/>
    <w:rsid w:val="00984F8E"/>
    <w:rsid w:val="00A83FCE"/>
    <w:rsid w:val="00C2035F"/>
    <w:rsid w:val="00D53F39"/>
    <w:rsid w:val="00E02D45"/>
    <w:rsid w:val="00F637A7"/>
    <w:rsid w:val="00F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4860D"/>
  <w15:chartTrackingRefBased/>
  <w15:docId w15:val="{90F9AB1D-1D8E-4854-84AA-F2E761AB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BD"/>
  </w:style>
  <w:style w:type="paragraph" w:styleId="Footer">
    <w:name w:val="footer"/>
    <w:basedOn w:val="Normal"/>
    <w:link w:val="FooterChar"/>
    <w:uiPriority w:val="99"/>
    <w:unhideWhenUsed/>
    <w:rsid w:val="00626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 Farhan N</dc:creator>
  <cp:keywords/>
  <dc:description/>
  <cp:lastModifiedBy>Aldiyan Farhan N</cp:lastModifiedBy>
  <cp:revision>7</cp:revision>
  <dcterms:created xsi:type="dcterms:W3CDTF">2021-11-08T14:09:00Z</dcterms:created>
  <dcterms:modified xsi:type="dcterms:W3CDTF">2021-11-13T10:03:00Z</dcterms:modified>
</cp:coreProperties>
</file>