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3D9377" w14:textId="75526E7F" w:rsidR="0054021A" w:rsidRDefault="0054021A"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1. Busca el plugin de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woocommerce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 en el sitio de wordpress.org.</w:t>
      </w:r>
    </w:p>
    <w:p w14:paraId="38574435" w14:textId="77777777" w:rsidR="0054021A" w:rsidRDefault="00996771" w:rsidP="0054021A">
      <w:pPr>
        <w:jc w:val="center"/>
      </w:pPr>
      <w:r>
        <w:rPr>
          <w:noProof/>
        </w:rPr>
        <w:drawing>
          <wp:inline distT="0" distB="0" distL="0" distR="0" wp14:anchorId="2157B2B8" wp14:editId="00EA7699">
            <wp:extent cx="5123815" cy="22669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35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805" b="11525"/>
                    <a:stretch/>
                  </pic:blipFill>
                  <pic:spPr bwMode="auto">
                    <a:xfrm>
                      <a:off x="0" y="0"/>
                      <a:ext cx="512381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7508C" wp14:editId="21BF749E">
            <wp:extent cx="5114290" cy="2295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5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2863" b="11525"/>
                    <a:stretch/>
                  </pic:blipFill>
                  <pic:spPr bwMode="auto">
                    <a:xfrm>
                      <a:off x="0" y="0"/>
                      <a:ext cx="511429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47472" w14:textId="560E60D9" w:rsidR="0054021A" w:rsidRDefault="0054021A" w:rsidP="0054021A"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2. Descarga el zip del plugin. Con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winscp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 trasládalo al directorio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wp</w:t>
      </w: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-</w:t>
      </w: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content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plugins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/ y mediante el comando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unzip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 extráelo en ese directorio.</w:t>
      </w:r>
    </w:p>
    <w:p w14:paraId="4B51E426" w14:textId="77777777" w:rsidR="0054021A" w:rsidRDefault="00996771" w:rsidP="0054021A">
      <w:pPr>
        <w:jc w:val="center"/>
      </w:pPr>
      <w:r>
        <w:rPr>
          <w:noProof/>
        </w:rPr>
        <w:drawing>
          <wp:inline distT="0" distB="0" distL="0" distR="0" wp14:anchorId="665B45BF" wp14:editId="6B5C745A">
            <wp:extent cx="3628143" cy="16224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5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29717" r="41086" b="27211"/>
                    <a:stretch/>
                  </pic:blipFill>
                  <pic:spPr bwMode="auto">
                    <a:xfrm>
                      <a:off x="0" y="0"/>
                      <a:ext cx="3640375" cy="162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8102F" wp14:editId="1789DA77">
            <wp:extent cx="3627755" cy="356828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35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16001" r="41441" b="74587"/>
                    <a:stretch/>
                  </pic:blipFill>
                  <pic:spPr bwMode="auto">
                    <a:xfrm>
                      <a:off x="0" y="0"/>
                      <a:ext cx="3646238" cy="35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70664" w14:textId="48ADB6FD" w:rsidR="0054021A" w:rsidRDefault="00996771" w:rsidP="0054021A">
      <w:pPr>
        <w:jc w:val="center"/>
      </w:pPr>
      <w:r>
        <w:rPr>
          <w:noProof/>
        </w:rPr>
        <w:lastRenderedPageBreak/>
        <w:drawing>
          <wp:inline distT="0" distB="0" distL="0" distR="0" wp14:anchorId="5D4F264B" wp14:editId="3265A5BE">
            <wp:extent cx="3486150" cy="2219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35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1" t="10667" r="15510" b="16231"/>
                    <a:stretch/>
                  </pic:blipFill>
                  <pic:spPr bwMode="auto">
                    <a:xfrm>
                      <a:off x="0" y="0"/>
                      <a:ext cx="34861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B976" w14:textId="3233BBF5" w:rsidR="0054021A" w:rsidRDefault="0054021A" w:rsidP="0054021A"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3. Accede de nuevo a tu sitio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Wordpress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 y configura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Woocommerce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.</w:t>
      </w:r>
    </w:p>
    <w:p w14:paraId="742110A7" w14:textId="77777777" w:rsidR="0054021A" w:rsidRDefault="00996771" w:rsidP="0054021A">
      <w:pPr>
        <w:jc w:val="center"/>
      </w:pPr>
      <w:r>
        <w:rPr>
          <w:noProof/>
        </w:rPr>
        <w:drawing>
          <wp:inline distT="0" distB="0" distL="0" distR="0" wp14:anchorId="4318DEA0" wp14:editId="449320F9">
            <wp:extent cx="5114290" cy="2324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5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2863" b="10583"/>
                    <a:stretch/>
                  </pic:blipFill>
                  <pic:spPr bwMode="auto">
                    <a:xfrm>
                      <a:off x="0" y="0"/>
                      <a:ext cx="511429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FFECC" w14:textId="40BED5E9" w:rsidR="0054021A" w:rsidRDefault="00996771" w:rsidP="0054021A">
      <w:pPr>
        <w:jc w:val="center"/>
      </w:pPr>
      <w:r>
        <w:rPr>
          <w:noProof/>
        </w:rPr>
        <w:drawing>
          <wp:inline distT="0" distB="0" distL="0" distR="0" wp14:anchorId="56760919" wp14:editId="35B88C5C">
            <wp:extent cx="2952750" cy="2352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35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4" t="12550" r="20627" b="9956"/>
                    <a:stretch/>
                  </pic:blipFill>
                  <pic:spPr bwMode="auto">
                    <a:xfrm>
                      <a:off x="0" y="0"/>
                      <a:ext cx="29527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54010" w14:textId="77777777" w:rsidR="0027647F" w:rsidRDefault="00996771" w:rsidP="0054021A">
      <w:pPr>
        <w:jc w:val="center"/>
      </w:pPr>
      <w:r>
        <w:rPr>
          <w:noProof/>
        </w:rPr>
        <w:lastRenderedPageBreak/>
        <w:drawing>
          <wp:inline distT="0" distB="0" distL="0" distR="0" wp14:anchorId="4748519D" wp14:editId="5C7DE2C5">
            <wp:extent cx="2981325" cy="2371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36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1" t="12863" r="20450" b="9015"/>
                    <a:stretch/>
                  </pic:blipFill>
                  <pic:spPr bwMode="auto">
                    <a:xfrm>
                      <a:off x="0" y="0"/>
                      <a:ext cx="29813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E20E4" wp14:editId="0D172326">
            <wp:extent cx="2952750" cy="2447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36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4" t="12236" r="20626" b="7132"/>
                    <a:stretch/>
                  </pic:blipFill>
                  <pic:spPr bwMode="auto">
                    <a:xfrm>
                      <a:off x="0" y="0"/>
                      <a:ext cx="29527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7C4C6" wp14:editId="34D8A5B3">
            <wp:extent cx="2962275" cy="2495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36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8" t="11922" r="20625" b="5877"/>
                    <a:stretch/>
                  </pic:blipFill>
                  <pic:spPr bwMode="auto">
                    <a:xfrm>
                      <a:off x="0" y="0"/>
                      <a:ext cx="29622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6C920" w14:textId="3958D08B" w:rsidR="0054021A" w:rsidRDefault="00996771" w:rsidP="0054021A">
      <w:pPr>
        <w:jc w:val="center"/>
      </w:pPr>
      <w:r>
        <w:rPr>
          <w:noProof/>
        </w:rPr>
        <w:lastRenderedPageBreak/>
        <w:drawing>
          <wp:inline distT="0" distB="0" distL="0" distR="0" wp14:anchorId="7FE7CD8A" wp14:editId="2EA0E613">
            <wp:extent cx="2933700" cy="2352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36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7" t="12236" r="20626" b="10270"/>
                    <a:stretch/>
                  </pic:blipFill>
                  <pic:spPr bwMode="auto">
                    <a:xfrm>
                      <a:off x="0" y="0"/>
                      <a:ext cx="29337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CC841" w14:textId="103301AF" w:rsidR="0054021A" w:rsidRDefault="0054021A" w:rsidP="0054021A"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4. Crea nuevos productos.</w:t>
      </w:r>
    </w:p>
    <w:p w14:paraId="39961917" w14:textId="77777777" w:rsidR="0054021A" w:rsidRDefault="00996771" w:rsidP="0054021A">
      <w:pPr>
        <w:jc w:val="center"/>
      </w:pPr>
      <w:r>
        <w:rPr>
          <w:noProof/>
        </w:rPr>
        <w:drawing>
          <wp:inline distT="0" distB="0" distL="0" distR="0" wp14:anchorId="7164157F" wp14:editId="04278209">
            <wp:extent cx="5104765" cy="2314575"/>
            <wp:effectExtent l="0" t="0" r="63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36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12236" b="11525"/>
                    <a:stretch/>
                  </pic:blipFill>
                  <pic:spPr bwMode="auto">
                    <a:xfrm>
                      <a:off x="0" y="0"/>
                      <a:ext cx="510476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7FE3" w14:textId="77777777" w:rsidR="0027647F" w:rsidRDefault="00996771" w:rsidP="0054021A">
      <w:pPr>
        <w:jc w:val="center"/>
      </w:pPr>
      <w:r>
        <w:rPr>
          <w:noProof/>
        </w:rPr>
        <w:drawing>
          <wp:inline distT="0" distB="0" distL="0" distR="0" wp14:anchorId="1A410A83" wp14:editId="6D66D8E8">
            <wp:extent cx="5123815" cy="2409825"/>
            <wp:effectExtent l="0" t="0" r="63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36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2236" b="8388"/>
                    <a:stretch/>
                  </pic:blipFill>
                  <pic:spPr bwMode="auto">
                    <a:xfrm>
                      <a:off x="0" y="0"/>
                      <a:ext cx="512381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42666" w14:textId="77777777" w:rsidR="0027647F" w:rsidRDefault="00996771" w:rsidP="0054021A">
      <w:pPr>
        <w:jc w:val="center"/>
      </w:pPr>
      <w:r>
        <w:rPr>
          <w:noProof/>
        </w:rPr>
        <w:lastRenderedPageBreak/>
        <w:drawing>
          <wp:inline distT="0" distB="0" distL="0" distR="0" wp14:anchorId="0B807C8D" wp14:editId="02D50DD4">
            <wp:extent cx="5123815" cy="241935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36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2550" b="7759"/>
                    <a:stretch/>
                  </pic:blipFill>
                  <pic:spPr bwMode="auto">
                    <a:xfrm>
                      <a:off x="0" y="0"/>
                      <a:ext cx="512381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0BF25" w14:textId="3FF7D7F2" w:rsidR="0054021A" w:rsidRDefault="00996771" w:rsidP="0027647F">
      <w:pPr>
        <w:jc w:val="center"/>
      </w:pPr>
      <w:r>
        <w:rPr>
          <w:noProof/>
        </w:rPr>
        <w:drawing>
          <wp:inline distT="0" distB="0" distL="0" distR="0" wp14:anchorId="10D3AAEE" wp14:editId="25CD3550">
            <wp:extent cx="5114290" cy="24193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36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2550" b="7759"/>
                    <a:stretch/>
                  </pic:blipFill>
                  <pic:spPr bwMode="auto">
                    <a:xfrm>
                      <a:off x="0" y="0"/>
                      <a:ext cx="511429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5C238" w14:textId="5FE1D578" w:rsidR="0054021A" w:rsidRDefault="00996771" w:rsidP="0054021A">
      <w:pPr>
        <w:jc w:val="center"/>
      </w:pPr>
      <w:r>
        <w:rPr>
          <w:noProof/>
        </w:rPr>
        <w:drawing>
          <wp:inline distT="0" distB="0" distL="0" distR="0" wp14:anchorId="1485F7DA" wp14:editId="02B8CB52">
            <wp:extent cx="5123815" cy="2390775"/>
            <wp:effectExtent l="0" t="0" r="6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36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2863" b="8387"/>
                    <a:stretch/>
                  </pic:blipFill>
                  <pic:spPr bwMode="auto">
                    <a:xfrm>
                      <a:off x="0" y="0"/>
                      <a:ext cx="512381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74232" w14:textId="78435DB0" w:rsidR="0027647F" w:rsidRDefault="0027647F" w:rsidP="0054021A">
      <w:pPr>
        <w:jc w:val="center"/>
      </w:pPr>
    </w:p>
    <w:p w14:paraId="4B6E2DEF" w14:textId="5CE5138C" w:rsidR="0027647F" w:rsidRDefault="0027647F" w:rsidP="0054021A">
      <w:pPr>
        <w:jc w:val="center"/>
      </w:pPr>
    </w:p>
    <w:p w14:paraId="5B2BC703" w14:textId="77777777" w:rsidR="0027647F" w:rsidRDefault="0027647F" w:rsidP="0054021A">
      <w:pPr>
        <w:jc w:val="center"/>
      </w:pPr>
    </w:p>
    <w:p w14:paraId="7943F059" w14:textId="63C4936C" w:rsidR="0054021A" w:rsidRDefault="0054021A" w:rsidP="0054021A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lastRenderedPageBreak/>
        <w:t xml:space="preserve">5. Configura la forma de pago de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paypal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.</w:t>
      </w:r>
    </w:p>
    <w:p w14:paraId="07587AB8" w14:textId="58E37C15" w:rsidR="0054021A" w:rsidRDefault="0054021A" w:rsidP="0054021A">
      <w:r>
        <w:rPr>
          <w:noProof/>
        </w:rPr>
        <w:drawing>
          <wp:inline distT="0" distB="0" distL="0" distR="0" wp14:anchorId="2A73C0C4" wp14:editId="08F923EA">
            <wp:extent cx="4485640" cy="2105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369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4" t="12549" b="18113"/>
                    <a:stretch/>
                  </pic:blipFill>
                  <pic:spPr bwMode="auto">
                    <a:xfrm>
                      <a:off x="0" y="0"/>
                      <a:ext cx="44856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14B0" w14:textId="44CF162E" w:rsidR="0054021A" w:rsidRDefault="0054021A" w:rsidP="0054021A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6. Realiza un proceso de compra o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checkout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 hasta el pago.</w:t>
      </w:r>
    </w:p>
    <w:p w14:paraId="455146E6" w14:textId="77777777" w:rsidR="0054021A" w:rsidRDefault="0054021A" w:rsidP="0054021A">
      <w:pPr>
        <w:jc w:val="center"/>
      </w:pPr>
      <w:r>
        <w:rPr>
          <w:noProof/>
        </w:rPr>
        <w:drawing>
          <wp:inline distT="0" distB="0" distL="0" distR="0" wp14:anchorId="1E01F8C2" wp14:editId="3C62AA3C">
            <wp:extent cx="5123815" cy="238125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370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178" b="8387"/>
                    <a:stretch/>
                  </pic:blipFill>
                  <pic:spPr bwMode="auto">
                    <a:xfrm>
                      <a:off x="0" y="0"/>
                      <a:ext cx="512381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388E8" w14:textId="77777777" w:rsidR="0027647F" w:rsidRDefault="0054021A" w:rsidP="0054021A">
      <w:pPr>
        <w:jc w:val="center"/>
      </w:pPr>
      <w:r>
        <w:rPr>
          <w:noProof/>
        </w:rPr>
        <w:drawing>
          <wp:inline distT="0" distB="0" distL="0" distR="0" wp14:anchorId="4A36FA15" wp14:editId="357C2276">
            <wp:extent cx="2676525" cy="24955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371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6" t="12550" r="22919" b="5249"/>
                    <a:stretch/>
                  </pic:blipFill>
                  <pic:spPr bwMode="auto">
                    <a:xfrm>
                      <a:off x="0" y="0"/>
                      <a:ext cx="26765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2AEC3" w14:textId="397EA02C" w:rsidR="0054021A" w:rsidRDefault="0054021A" w:rsidP="0054021A">
      <w:pPr>
        <w:jc w:val="center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97BCE29" wp14:editId="3976AA55">
            <wp:extent cx="5104765" cy="236220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372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12236" b="9956"/>
                    <a:stretch/>
                  </pic:blipFill>
                  <pic:spPr bwMode="auto">
                    <a:xfrm>
                      <a:off x="0" y="0"/>
                      <a:ext cx="510476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021A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3A9B97" w14:textId="77777777" w:rsidR="003177F0" w:rsidRDefault="003177F0" w:rsidP="00996771">
      <w:pPr>
        <w:spacing w:after="0" w:line="240" w:lineRule="auto"/>
      </w:pPr>
      <w:r>
        <w:separator/>
      </w:r>
    </w:p>
  </w:endnote>
  <w:endnote w:type="continuationSeparator" w:id="0">
    <w:p w14:paraId="0D20463E" w14:textId="77777777" w:rsidR="003177F0" w:rsidRDefault="003177F0" w:rsidP="00996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81DEDF" w14:textId="77777777" w:rsidR="003177F0" w:rsidRDefault="003177F0" w:rsidP="00996771">
      <w:pPr>
        <w:spacing w:after="0" w:line="240" w:lineRule="auto"/>
      </w:pPr>
      <w:r>
        <w:separator/>
      </w:r>
    </w:p>
  </w:footnote>
  <w:footnote w:type="continuationSeparator" w:id="0">
    <w:p w14:paraId="4B29A401" w14:textId="77777777" w:rsidR="003177F0" w:rsidRDefault="003177F0" w:rsidP="009967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DC888" w14:textId="33395CFB" w:rsidR="00996771" w:rsidRPr="00996771" w:rsidRDefault="00996771" w:rsidP="00996771">
    <w:pPr>
      <w:shd w:val="clear" w:color="auto" w:fill="FFFFFF"/>
      <w:spacing w:after="100" w:afterAutospacing="1" w:line="240" w:lineRule="auto"/>
      <w:jc w:val="center"/>
      <w:outlineLvl w:val="1"/>
      <w:rPr>
        <w:rFonts w:ascii="Verdana" w:eastAsia="Times New Roman" w:hAnsi="Verdana" w:cs="Arial"/>
        <w:b/>
        <w:bCs/>
        <w:color w:val="455A64"/>
        <w:sz w:val="40"/>
        <w:szCs w:val="40"/>
        <w:lang w:eastAsia="es-ES"/>
      </w:rPr>
    </w:pPr>
    <w:r w:rsidRPr="00996771">
      <w:rPr>
        <w:rFonts w:ascii="Verdana" w:eastAsia="Times New Roman" w:hAnsi="Verdana" w:cs="Arial"/>
        <w:b/>
        <w:bCs/>
        <w:color w:val="455A64"/>
        <w:sz w:val="40"/>
        <w:szCs w:val="40"/>
        <w:lang w:eastAsia="es-ES"/>
      </w:rPr>
      <w:t xml:space="preserve">Instalación y configuración del plugin </w:t>
    </w:r>
    <w:proofErr w:type="spellStart"/>
    <w:r w:rsidRPr="00996771">
      <w:rPr>
        <w:rFonts w:ascii="Verdana" w:eastAsia="Times New Roman" w:hAnsi="Verdana" w:cs="Arial"/>
        <w:b/>
        <w:bCs/>
        <w:color w:val="455A64"/>
        <w:sz w:val="40"/>
        <w:szCs w:val="40"/>
        <w:lang w:eastAsia="es-ES"/>
      </w:rPr>
      <w:t>Woocommerce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80"/>
    <w:rsid w:val="00105A9D"/>
    <w:rsid w:val="0027647F"/>
    <w:rsid w:val="003177F0"/>
    <w:rsid w:val="0054021A"/>
    <w:rsid w:val="007B7A80"/>
    <w:rsid w:val="0099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9FD5C"/>
  <w15:chartTrackingRefBased/>
  <w15:docId w15:val="{D18B572D-74F9-462C-B7FE-0EAA3ED16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967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967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6771"/>
  </w:style>
  <w:style w:type="paragraph" w:styleId="Piedepgina">
    <w:name w:val="footer"/>
    <w:basedOn w:val="Normal"/>
    <w:link w:val="PiedepginaCar"/>
    <w:uiPriority w:val="99"/>
    <w:unhideWhenUsed/>
    <w:rsid w:val="009967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6771"/>
  </w:style>
  <w:style w:type="character" w:customStyle="1" w:styleId="Ttulo2Car">
    <w:name w:val="Título 2 Car"/>
    <w:basedOn w:val="Fuentedeprrafopredeter"/>
    <w:link w:val="Ttulo2"/>
    <w:uiPriority w:val="9"/>
    <w:rsid w:val="00996771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thewhitedead 18</dc:creator>
  <cp:keywords/>
  <dc:description/>
  <cp:lastModifiedBy>thewhitedead 18</cp:lastModifiedBy>
  <cp:revision>3</cp:revision>
  <cp:lastPrinted>2019-12-13T18:57:00Z</cp:lastPrinted>
  <dcterms:created xsi:type="dcterms:W3CDTF">2019-12-13T18:32:00Z</dcterms:created>
  <dcterms:modified xsi:type="dcterms:W3CDTF">2019-12-13T18:58:00Z</dcterms:modified>
</cp:coreProperties>
</file>