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50CBBC" w14:textId="4684F2EE" w:rsidR="00BC2999" w:rsidRDefault="00BC2999">
      <w:r>
        <w:t>El plugin más usado para la copia de seguridad, es BackWPup.</w:t>
      </w:r>
    </w:p>
    <w:p w14:paraId="2877B76E" w14:textId="3D9EF6FD" w:rsidR="00E5100C" w:rsidRDefault="00E5100C">
      <w:r>
        <w:rPr>
          <w:noProof/>
        </w:rPr>
        <w:drawing>
          <wp:inline distT="0" distB="0" distL="0" distR="0" wp14:anchorId="36B8ADB0" wp14:editId="5D0E0F8D">
            <wp:extent cx="5114290" cy="23717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485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13178" b="8701"/>
                    <a:stretch/>
                  </pic:blipFill>
                  <pic:spPr bwMode="auto">
                    <a:xfrm>
                      <a:off x="0" y="0"/>
                      <a:ext cx="511429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627E5" w14:textId="060B1B2D" w:rsidR="00BC2999" w:rsidRDefault="00BC2999">
      <w:r>
        <w:t>Lo descargamos e instalamos.</w:t>
      </w:r>
    </w:p>
    <w:p w14:paraId="7225320C" w14:textId="731E3369" w:rsidR="00E5100C" w:rsidRDefault="00E5100C">
      <w:r>
        <w:rPr>
          <w:noProof/>
        </w:rPr>
        <w:drawing>
          <wp:inline distT="0" distB="0" distL="0" distR="0" wp14:anchorId="621F237E" wp14:editId="4659E27D">
            <wp:extent cx="5123815" cy="2314575"/>
            <wp:effectExtent l="0" t="0" r="63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486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3491" b="10270"/>
                    <a:stretch/>
                  </pic:blipFill>
                  <pic:spPr bwMode="auto">
                    <a:xfrm>
                      <a:off x="0" y="0"/>
                      <a:ext cx="512381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72779" w14:textId="069FC617" w:rsidR="00BC2999" w:rsidRDefault="00BC2999">
      <w:r>
        <w:t>La activamos en Plugins instalados.</w:t>
      </w:r>
    </w:p>
    <w:p w14:paraId="6E2441EC" w14:textId="09B7FB02" w:rsidR="00E5100C" w:rsidRDefault="00E5100C">
      <w:r>
        <w:rPr>
          <w:noProof/>
        </w:rPr>
        <w:drawing>
          <wp:inline distT="0" distB="0" distL="0" distR="0" wp14:anchorId="2A8BC0FE" wp14:editId="773D677C">
            <wp:extent cx="5114290" cy="2095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48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22590" b="8388"/>
                    <a:stretch/>
                  </pic:blipFill>
                  <pic:spPr bwMode="auto">
                    <a:xfrm>
                      <a:off x="0" y="0"/>
                      <a:ext cx="511429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A2A37" w14:textId="77777777" w:rsidR="00BC2999" w:rsidRDefault="00BC2999"/>
    <w:p w14:paraId="4A370494" w14:textId="77777777" w:rsidR="00BC2999" w:rsidRDefault="00BC2999"/>
    <w:p w14:paraId="097AF612" w14:textId="77777777" w:rsidR="00BC2999" w:rsidRDefault="00BC2999"/>
    <w:p w14:paraId="7B68A554" w14:textId="4FC85DD8" w:rsidR="00BC2999" w:rsidRDefault="00BC2999">
      <w:r>
        <w:lastRenderedPageBreak/>
        <w:t>Añadimos un nuevo trabajo y lo configuraremos como queramos. En mi caso excluyo la carpeta idiomas y la compresión será en GZip. Cuando hagamos la copia, será enviada a donde deseamos, elegí que se trasladara a una carpeta.</w:t>
      </w:r>
    </w:p>
    <w:p w14:paraId="1A482D80" w14:textId="4D3EC06B" w:rsidR="00E5100C" w:rsidRDefault="00E5100C">
      <w:r>
        <w:rPr>
          <w:noProof/>
        </w:rPr>
        <w:drawing>
          <wp:inline distT="0" distB="0" distL="0" distR="0" wp14:anchorId="203F06BA" wp14:editId="5091E29C">
            <wp:extent cx="5114290" cy="2095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48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22904" b="8074"/>
                    <a:stretch/>
                  </pic:blipFill>
                  <pic:spPr bwMode="auto">
                    <a:xfrm>
                      <a:off x="0" y="0"/>
                      <a:ext cx="511429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51ADB" w14:textId="29040533" w:rsidR="00E5100C" w:rsidRDefault="00E5100C">
      <w:r>
        <w:rPr>
          <w:noProof/>
        </w:rPr>
        <w:drawing>
          <wp:inline distT="0" distB="0" distL="0" distR="0" wp14:anchorId="0BF57EBB" wp14:editId="169FAA0C">
            <wp:extent cx="5104765" cy="207645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489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8" t="22904" b="8701"/>
                    <a:stretch/>
                  </pic:blipFill>
                  <pic:spPr bwMode="auto">
                    <a:xfrm>
                      <a:off x="0" y="0"/>
                      <a:ext cx="510476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B1202" w14:textId="064B4510" w:rsidR="00E5100C" w:rsidRDefault="00E5100C">
      <w:r>
        <w:rPr>
          <w:noProof/>
        </w:rPr>
        <w:drawing>
          <wp:inline distT="0" distB="0" distL="0" distR="0" wp14:anchorId="7E29FF60" wp14:editId="4F24B260">
            <wp:extent cx="5114290" cy="21145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490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22590" b="7760"/>
                    <a:stretch/>
                  </pic:blipFill>
                  <pic:spPr bwMode="auto">
                    <a:xfrm>
                      <a:off x="0" y="0"/>
                      <a:ext cx="511429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D0CD0" w14:textId="075BBF65" w:rsidR="00E5100C" w:rsidRDefault="00E5100C"/>
    <w:p w14:paraId="23E44FFA" w14:textId="77777777" w:rsidR="00BC2999" w:rsidRDefault="00E5100C">
      <w:r>
        <w:rPr>
          <w:noProof/>
        </w:rPr>
        <w:lastRenderedPageBreak/>
        <w:drawing>
          <wp:inline distT="0" distB="0" distL="0" distR="0" wp14:anchorId="1E683B7B" wp14:editId="1D6409A9">
            <wp:extent cx="5142865" cy="2095500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497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2" t="22903" b="8073"/>
                    <a:stretch/>
                  </pic:blipFill>
                  <pic:spPr bwMode="auto">
                    <a:xfrm>
                      <a:off x="0" y="0"/>
                      <a:ext cx="514286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74985" w14:textId="75D547E1" w:rsidR="00BC2999" w:rsidRDefault="00BC2999">
      <w:r>
        <w:t>Para hacer la copia es muy simple, debemos hacer click en “Arrancar ahora”.</w:t>
      </w:r>
      <w:r w:rsidR="001D7D7B">
        <w:t xml:space="preserve"> Si la copia es demasiado grande, no podremos enviarla por correo.</w:t>
      </w:r>
      <w:bookmarkStart w:id="0" w:name="_GoBack"/>
      <w:bookmarkEnd w:id="0"/>
    </w:p>
    <w:p w14:paraId="4C9922D5" w14:textId="01E86B3B" w:rsidR="00E5100C" w:rsidRDefault="00BC299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666710" wp14:editId="3B9E0255">
                <wp:simplePos x="0" y="0"/>
                <wp:positionH relativeFrom="column">
                  <wp:posOffset>1396365</wp:posOffset>
                </wp:positionH>
                <wp:positionV relativeFrom="paragraph">
                  <wp:posOffset>1280795</wp:posOffset>
                </wp:positionV>
                <wp:extent cx="438150" cy="95250"/>
                <wp:effectExtent l="0" t="0" r="19050" b="19050"/>
                <wp:wrapNone/>
                <wp:docPr id="10" name="Rectángulo: esquinas redondead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952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550F8B" id="Rectángulo: esquinas redondeadas 10" o:spid="_x0000_s1026" style="position:absolute;margin-left:109.95pt;margin-top:100.85pt;width:34.5pt;height: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CA50601" wp14:editId="51E43086">
            <wp:extent cx="5123815" cy="2028825"/>
            <wp:effectExtent l="0" t="0" r="63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491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22590" b="10584"/>
                    <a:stretch/>
                  </pic:blipFill>
                  <pic:spPr bwMode="auto">
                    <a:xfrm>
                      <a:off x="0" y="0"/>
                      <a:ext cx="512381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0E2F8" w14:textId="08980F8C" w:rsidR="00E5100C" w:rsidRDefault="00E5100C">
      <w:r>
        <w:rPr>
          <w:noProof/>
        </w:rPr>
        <w:drawing>
          <wp:inline distT="0" distB="0" distL="0" distR="0" wp14:anchorId="09701A16" wp14:editId="092A2CBD">
            <wp:extent cx="5114290" cy="2095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498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22904" b="8074"/>
                    <a:stretch/>
                  </pic:blipFill>
                  <pic:spPr bwMode="auto">
                    <a:xfrm>
                      <a:off x="0" y="0"/>
                      <a:ext cx="511429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100C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69A20A" w14:textId="77777777" w:rsidR="00575A84" w:rsidRDefault="00575A84" w:rsidP="00BC2999">
      <w:pPr>
        <w:spacing w:after="0" w:line="240" w:lineRule="auto"/>
      </w:pPr>
      <w:r>
        <w:separator/>
      </w:r>
    </w:p>
  </w:endnote>
  <w:endnote w:type="continuationSeparator" w:id="0">
    <w:p w14:paraId="4A603744" w14:textId="77777777" w:rsidR="00575A84" w:rsidRDefault="00575A84" w:rsidP="00BC29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63589C" w14:textId="77777777" w:rsidR="00575A84" w:rsidRDefault="00575A84" w:rsidP="00BC2999">
      <w:pPr>
        <w:spacing w:after="0" w:line="240" w:lineRule="auto"/>
      </w:pPr>
      <w:r>
        <w:separator/>
      </w:r>
    </w:p>
  </w:footnote>
  <w:footnote w:type="continuationSeparator" w:id="0">
    <w:p w14:paraId="66A0BD72" w14:textId="77777777" w:rsidR="00575A84" w:rsidRDefault="00575A84" w:rsidP="00BC29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01CE99" w14:textId="3C76409C" w:rsidR="00BC2999" w:rsidRPr="00BC2999" w:rsidRDefault="00BC2999" w:rsidP="00BC2999">
    <w:pPr>
      <w:pStyle w:val="Encabezado"/>
      <w:jc w:val="center"/>
      <w:rPr>
        <w:rFonts w:ascii="Verdana" w:hAnsi="Verdana"/>
        <w:b/>
        <w:bCs/>
        <w:sz w:val="40"/>
        <w:szCs w:val="40"/>
      </w:rPr>
    </w:pPr>
    <w:r w:rsidRPr="00BC2999">
      <w:rPr>
        <w:rFonts w:ascii="Verdana" w:hAnsi="Verdana"/>
        <w:b/>
        <w:bCs/>
        <w:sz w:val="40"/>
        <w:szCs w:val="40"/>
      </w:rPr>
      <w:t>Copia de seguridad para WP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D02"/>
    <w:rsid w:val="001D7D7B"/>
    <w:rsid w:val="00370C42"/>
    <w:rsid w:val="00575A84"/>
    <w:rsid w:val="005E2D02"/>
    <w:rsid w:val="00BC2999"/>
    <w:rsid w:val="00E51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E7E487"/>
  <w15:chartTrackingRefBased/>
  <w15:docId w15:val="{361583C7-2286-42AF-B522-CD8A07F42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C29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2999"/>
  </w:style>
  <w:style w:type="paragraph" w:styleId="Piedepgina">
    <w:name w:val="footer"/>
    <w:basedOn w:val="Normal"/>
    <w:link w:val="PiedepginaCar"/>
    <w:uiPriority w:val="99"/>
    <w:unhideWhenUsed/>
    <w:rsid w:val="00BC29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29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79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thewhitedead 18</dc:creator>
  <cp:keywords/>
  <dc:description/>
  <cp:lastModifiedBy>thewhitedead 18</cp:lastModifiedBy>
  <cp:revision>2</cp:revision>
  <dcterms:created xsi:type="dcterms:W3CDTF">2019-12-18T08:20:00Z</dcterms:created>
  <dcterms:modified xsi:type="dcterms:W3CDTF">2019-12-18T08:41:00Z</dcterms:modified>
</cp:coreProperties>
</file>