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005205741"/>
        <w:docPartObj>
          <w:docPartGallery w:val="Cover Pages"/>
          <w:docPartUnique/>
        </w:docPartObj>
      </w:sdtPr>
      <w:sdtContent>
        <w:p w14:paraId="4A93CB92" w14:textId="7F831009" w:rsidR="00EA0AAD" w:rsidRDefault="00EA0AAD">
          <w:r>
            <w:rPr>
              <w:noProof/>
              <w:color w:val="FFFFFF" w:themeColor="background1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28F404A3" wp14:editId="2CC1978E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9463178" cy="9144000"/>
                    <wp:effectExtent l="0" t="0" r="5080" b="4445"/>
                    <wp:wrapNone/>
                    <wp:docPr id="11" name="Grupo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9463178" cy="9144000"/>
                              <a:chOff x="0" y="0"/>
                              <a:chExt cx="9463178" cy="9144000"/>
                            </a:xfrm>
                          </wpg:grpSpPr>
                          <wps:wsp>
                            <wps:cNvPr id="33" name="Rectángulo 33"/>
                            <wps:cNvSpPr/>
                            <wps:spPr>
                              <a:xfrm>
                                <a:off x="314262" y="0"/>
                                <a:ext cx="9148916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  <w:alias w:val="Título"/>
                                    <w:tag w:val=""/>
                                    <w:id w:val="-9602646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139176E8" w14:textId="1904237D" w:rsidR="00EA0AAD" w:rsidRDefault="00EA0AAD">
                                      <w:pPr>
                                        <w:pStyle w:val="Sinespaciado"/>
                                        <w:spacing w:after="120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 xml:space="preserve">Seguridad en Dropbox </w:t>
                                      </w:r>
                                      <w:r w:rsidR="00536BF4"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>-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>gDrive</w:t>
                                      </w:r>
                                      <w:proofErr w:type="spellEnd"/>
                                      <w:r w:rsidR="00536BF4"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 xml:space="preserve"> -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>OneDrive</w:t>
                                      </w:r>
                                    </w:p>
                                  </w:sdtContent>
                                </w:sdt>
                                <w:p w14:paraId="4E8B53F5" w14:textId="72BA4A3A" w:rsidR="00EA0AAD" w:rsidRDefault="00EA0AAD">
                                  <w:pPr>
                                    <w:pStyle w:val="Sinespaciado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ángulo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Cuadro de texto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or"/>
                                    <w:tag w:val=""/>
                                    <w:id w:val="-31564656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4EAF2ED1" w14:textId="382001A3" w:rsidR="00EA0AAD" w:rsidRDefault="00EA0AAD">
                                      <w:pPr>
                                        <w:pStyle w:val="Sinespaciado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Antonio L. Domínguez</w:t>
                                      </w:r>
                                    </w:p>
                                  </w:sdtContent>
                                </w:sdt>
                                <w:p w14:paraId="31A3F386" w14:textId="00C88691" w:rsidR="00EA0AAD" w:rsidRDefault="00EA0AAD">
                                  <w:pPr>
                                    <w:pStyle w:val="Sinespaciado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  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8F404A3" id="Grupo 11" o:spid="_x0000_s1026" style="position:absolute;margin-left:0;margin-top:0;width:745.15pt;height:10in;z-index:251659264;mso-height-percent:909;mso-position-horizontal:center;mso-position-horizontal-relative:page;mso-position-vertical:center;mso-position-vertical-relative:page;mso-height-percent:909" coordsize="94631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">
                    <v:rect id="Rectángulo 33" o:spid="_x0000_s1027" style="position:absolute;left:3142;width:91489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" fillcolor="black [3213]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  <w:alias w:val="Título"/>
                              <w:tag w:val=""/>
                              <w:id w:val="-9602646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139176E8" w14:textId="1904237D" w:rsidR="00EA0AAD" w:rsidRDefault="00EA0AAD">
                                <w:pPr>
                                  <w:pStyle w:val="Sinespaciado"/>
                                  <w:spacing w:after="120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 xml:space="preserve">Seguridad en Dropbox </w:t>
                                </w:r>
                                <w:r w:rsidR="00536BF4"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>-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>gDrive</w:t>
                                </w:r>
                                <w:proofErr w:type="spellEnd"/>
                                <w:r w:rsidR="00536BF4"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 xml:space="preserve"> -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>OneDrive</w:t>
                                </w:r>
                              </w:p>
                            </w:sdtContent>
                          </w:sdt>
                          <w:p w14:paraId="4E8B53F5" w14:textId="72BA4A3A" w:rsidR="00EA0AAD" w:rsidRDefault="00EA0AAD">
                            <w:pPr>
                              <w:pStyle w:val="Sinespaciado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rect>
                    <v:rect id="Rectángulo 34" o:spid="_x0000_s1028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35" o:spid="_x0000_s1029" type="#_x0000_t202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    <v:textbox inset="36pt,0,1in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or"/>
                              <w:tag w:val=""/>
                              <w:id w:val="-31564656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4EAF2ED1" w14:textId="382001A3" w:rsidR="00EA0AAD" w:rsidRDefault="00EA0AAD">
                                <w:pPr>
                                  <w:pStyle w:val="Sinespaciado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Antonio L. Domínguez</w:t>
                                </w:r>
                              </w:p>
                            </w:sdtContent>
                          </w:sdt>
                          <w:p w14:paraId="31A3F386" w14:textId="00C88691" w:rsidR="00EA0AAD" w:rsidRDefault="00EA0AAD">
                            <w:pPr>
                              <w:pStyle w:val="Sinespaciado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  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tbl>
      <w:tblPr>
        <w:tblStyle w:val="Tablanormal3"/>
        <w:tblpPr w:leftFromText="141" w:rightFromText="141" w:vertAnchor="page" w:horzAnchor="margin" w:tblpXSpec="center" w:tblpY="2521"/>
        <w:tblW w:w="16443" w:type="dxa"/>
        <w:tblLook w:val="04A0" w:firstRow="1" w:lastRow="0" w:firstColumn="1" w:lastColumn="0" w:noHBand="0" w:noVBand="1"/>
      </w:tblPr>
      <w:tblGrid>
        <w:gridCol w:w="1927"/>
        <w:gridCol w:w="3260"/>
        <w:gridCol w:w="4168"/>
        <w:gridCol w:w="3969"/>
        <w:gridCol w:w="3119"/>
      </w:tblGrid>
      <w:tr w:rsidR="00536BF4" w14:paraId="4A4AD3C0" w14:textId="77777777" w:rsidTr="004364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27" w:type="dxa"/>
          </w:tcPr>
          <w:p w14:paraId="1BF3201A" w14:textId="0C6F1DBD" w:rsidR="00536BF4" w:rsidRDefault="00536BF4" w:rsidP="00436458">
            <w:pPr>
              <w:jc w:val="center"/>
            </w:pPr>
            <w:r>
              <w:lastRenderedPageBreak/>
              <w:t>Aplicaciones</w:t>
            </w:r>
          </w:p>
        </w:tc>
        <w:tc>
          <w:tcPr>
            <w:tcW w:w="3260" w:type="dxa"/>
          </w:tcPr>
          <w:p w14:paraId="59233745" w14:textId="158128F4" w:rsidR="00536BF4" w:rsidRDefault="00536BF4" w:rsidP="004364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4168" w:type="dxa"/>
          </w:tcPr>
          <w:p w14:paraId="53AE9B60" w14:textId="54B196B2" w:rsidR="00536BF4" w:rsidRDefault="00536BF4" w:rsidP="004364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Propiedades</w:t>
            </w:r>
          </w:p>
        </w:tc>
        <w:tc>
          <w:tcPr>
            <w:tcW w:w="3969" w:type="dxa"/>
          </w:tcPr>
          <w:p w14:paraId="370C4A41" w14:textId="19EE9FE8" w:rsidR="00536BF4" w:rsidRDefault="00536BF4" w:rsidP="004364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Problemas</w:t>
            </w:r>
          </w:p>
        </w:tc>
        <w:tc>
          <w:tcPr>
            <w:tcW w:w="3119" w:type="dxa"/>
          </w:tcPr>
          <w:p w14:paraId="6D896093" w14:textId="2193FA50" w:rsidR="00536BF4" w:rsidRDefault="00D40AEB" w:rsidP="004364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Fallos</w:t>
            </w:r>
          </w:p>
        </w:tc>
      </w:tr>
      <w:tr w:rsidR="00536BF4" w14:paraId="088AA009" w14:textId="77777777" w:rsidTr="004364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7" w:type="dxa"/>
            <w:vAlign w:val="center"/>
          </w:tcPr>
          <w:p w14:paraId="33AA3967" w14:textId="6801904A" w:rsidR="00536BF4" w:rsidRDefault="00536BF4" w:rsidP="00436458">
            <w:r>
              <w:t>Dropbox</w:t>
            </w:r>
          </w:p>
        </w:tc>
        <w:tc>
          <w:tcPr>
            <w:tcW w:w="3260" w:type="dxa"/>
          </w:tcPr>
          <w:p w14:paraId="2468F74A" w14:textId="6CA179C8" w:rsidR="00536BF4" w:rsidRDefault="006E3F12" w:rsidP="00436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</w:t>
            </w:r>
            <w:r w:rsidRPr="006E3F12">
              <w:t>frece cifrado SSL/TLS y AES de 256 bits</w:t>
            </w:r>
            <w:r>
              <w:t>.</w:t>
            </w:r>
          </w:p>
        </w:tc>
        <w:tc>
          <w:tcPr>
            <w:tcW w:w="4168" w:type="dxa"/>
          </w:tcPr>
          <w:p w14:paraId="55FBECA3" w14:textId="77777777" w:rsidR="006E3F12" w:rsidRDefault="006E3F12" w:rsidP="00436458">
            <w:pPr>
              <w:pStyle w:val="Prrafodelist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  <w:r w:rsidRPr="006E3F12">
              <w:t xml:space="preserve">orrado remoto de dispositivos y la doble autenticación. </w:t>
            </w:r>
          </w:p>
          <w:p w14:paraId="7BBE0397" w14:textId="77777777" w:rsidR="00536BF4" w:rsidRDefault="006E3F12" w:rsidP="00436458">
            <w:pPr>
              <w:pStyle w:val="Prrafodelist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E3F12">
              <w:t>La conformidad con HIPAA/HITECH</w:t>
            </w:r>
            <w:r>
              <w:t>.</w:t>
            </w:r>
          </w:p>
          <w:p w14:paraId="42B7C36B" w14:textId="439CB583" w:rsidR="006E3F12" w:rsidRDefault="006E3F12" w:rsidP="00436458">
            <w:pPr>
              <w:pStyle w:val="Prrafodelist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Trabajo sin conexión con cualquier plan.</w:t>
            </w:r>
          </w:p>
        </w:tc>
        <w:tc>
          <w:tcPr>
            <w:tcW w:w="3969" w:type="dxa"/>
          </w:tcPr>
          <w:p w14:paraId="69E3A7AC" w14:textId="16BCF851" w:rsidR="00536BF4" w:rsidRDefault="00EB2C2A" w:rsidP="00436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</w:t>
            </w:r>
            <w:r w:rsidR="00D40AEB" w:rsidRPr="00D40AEB">
              <w:t>os datos se envían a la nube, almacenándose en lugares y países indeterminados, los responsables de Dropbox no firman un contrato de prestación de servicios con quien les confía sus ficheros</w:t>
            </w:r>
            <w:r>
              <w:t>.</w:t>
            </w:r>
          </w:p>
        </w:tc>
        <w:tc>
          <w:tcPr>
            <w:tcW w:w="3119" w:type="dxa"/>
          </w:tcPr>
          <w:p w14:paraId="5DA470DC" w14:textId="3CF9737B" w:rsidR="00536BF4" w:rsidRDefault="00D40AEB" w:rsidP="00436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  <w:r w:rsidRPr="00D40AEB">
              <w:t>l 20 de junio de 2011, durante 4 horas se podía acceder a cualquier cuenta, lo que permitió demostrar la falta de seguridad de Dropbox.</w:t>
            </w:r>
          </w:p>
        </w:tc>
      </w:tr>
      <w:tr w:rsidR="00536BF4" w14:paraId="73CCE0BC" w14:textId="77777777" w:rsidTr="00436458">
        <w:trPr>
          <w:trHeight w:val="10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7" w:type="dxa"/>
            <w:vAlign w:val="center"/>
          </w:tcPr>
          <w:p w14:paraId="492A3344" w14:textId="37AA4935" w:rsidR="00536BF4" w:rsidRDefault="00536BF4" w:rsidP="00436458">
            <w:r>
              <w:t>OneDrive</w:t>
            </w:r>
          </w:p>
        </w:tc>
        <w:tc>
          <w:tcPr>
            <w:tcW w:w="3260" w:type="dxa"/>
          </w:tcPr>
          <w:p w14:paraId="72FD81CE" w14:textId="41B024DC" w:rsidR="00536BF4" w:rsidRDefault="006468B6" w:rsidP="00436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68B6">
              <w:t>Cuando los datos se transmiten al servicio de los clientes y entre los centros de datos, están protegidos mediante el cifrado de seguridad de nivel de transporte (TLS). Solo permitimos acceso seguro. No permitimos conexiones autenticadas a través de HTTP, sino que se redirigen a HTTPS.</w:t>
            </w:r>
          </w:p>
        </w:tc>
        <w:tc>
          <w:tcPr>
            <w:tcW w:w="4168" w:type="dxa"/>
          </w:tcPr>
          <w:p w14:paraId="3A4661F4" w14:textId="77777777" w:rsidR="00536BF4" w:rsidRDefault="006468B6" w:rsidP="00436458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68B6">
              <w:t>Detección de virus al descargar para amenazas conocidas</w:t>
            </w:r>
            <w:r>
              <w:t>.</w:t>
            </w:r>
          </w:p>
          <w:p w14:paraId="5FE750FB" w14:textId="77777777" w:rsidR="006468B6" w:rsidRDefault="006468B6" w:rsidP="00436458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68B6">
              <w:t>Supervisión de actividades sospechosas</w:t>
            </w:r>
            <w:r>
              <w:t>.</w:t>
            </w:r>
          </w:p>
          <w:p w14:paraId="269FA0FF" w14:textId="77777777" w:rsidR="006468B6" w:rsidRDefault="006468B6" w:rsidP="00436458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68B6">
              <w:t xml:space="preserve">Detección y recuperación de </w:t>
            </w:r>
            <w:proofErr w:type="spellStart"/>
            <w:r w:rsidRPr="006468B6">
              <w:t>ransomware</w:t>
            </w:r>
            <w:proofErr w:type="spellEnd"/>
            <w:r>
              <w:t>.</w:t>
            </w:r>
          </w:p>
          <w:p w14:paraId="7AC928AA" w14:textId="77777777" w:rsidR="006468B6" w:rsidRDefault="006468B6" w:rsidP="00436458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68B6">
              <w:t>Historial de versiones de todos los tipos de archivo</w:t>
            </w:r>
            <w:r>
              <w:t>.</w:t>
            </w:r>
          </w:p>
          <w:p w14:paraId="17F07D62" w14:textId="77777777" w:rsidR="006468B6" w:rsidRDefault="006468B6" w:rsidP="00436458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68B6">
              <w:t>Protegido por contraseña &amp; que expiran los vínculos para compartir</w:t>
            </w:r>
            <w:r>
              <w:t>.</w:t>
            </w:r>
          </w:p>
          <w:p w14:paraId="46382665" w14:textId="2FE31F1A" w:rsidR="006468B6" w:rsidRDefault="006468B6" w:rsidP="00436458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68B6">
              <w:t>Notificación de eliminación de archivos masivos y recuperación</w:t>
            </w:r>
            <w:r>
              <w:t>.</w:t>
            </w:r>
          </w:p>
        </w:tc>
        <w:tc>
          <w:tcPr>
            <w:tcW w:w="3969" w:type="dxa"/>
          </w:tcPr>
          <w:p w14:paraId="7BCF1A14" w14:textId="77777777" w:rsidR="00536BF4" w:rsidRDefault="006468B6" w:rsidP="00436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Errores de sincronización y similares.</w:t>
            </w:r>
          </w:p>
          <w:p w14:paraId="0269AE55" w14:textId="2A9705C3" w:rsidR="006E3F12" w:rsidRDefault="00436458" w:rsidP="00436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Puede corromper lo datos.</w:t>
            </w:r>
          </w:p>
        </w:tc>
        <w:tc>
          <w:tcPr>
            <w:tcW w:w="3119" w:type="dxa"/>
          </w:tcPr>
          <w:p w14:paraId="2B5194F9" w14:textId="5EF23478" w:rsidR="00536BF4" w:rsidRDefault="006E3F12" w:rsidP="00436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 único que falla en esta aplicación son los errores de sincronización.</w:t>
            </w:r>
          </w:p>
        </w:tc>
      </w:tr>
      <w:tr w:rsidR="00536BF4" w14:paraId="17515995" w14:textId="77777777" w:rsidTr="004364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7" w:type="dxa"/>
            <w:vAlign w:val="center"/>
          </w:tcPr>
          <w:p w14:paraId="15D679B2" w14:textId="39C400F7" w:rsidR="00536BF4" w:rsidRDefault="00536BF4" w:rsidP="00436458">
            <w:r>
              <w:t>Google Drive</w:t>
            </w:r>
          </w:p>
        </w:tc>
        <w:tc>
          <w:tcPr>
            <w:tcW w:w="3260" w:type="dxa"/>
          </w:tcPr>
          <w:p w14:paraId="60075CA2" w14:textId="3B3A4065" w:rsidR="00536BF4" w:rsidRDefault="006468B6" w:rsidP="00436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Tiene cifrado SSL y TSL.</w:t>
            </w:r>
          </w:p>
        </w:tc>
        <w:tc>
          <w:tcPr>
            <w:tcW w:w="4168" w:type="dxa"/>
          </w:tcPr>
          <w:p w14:paraId="0D530403" w14:textId="56D81218" w:rsidR="00536BF4" w:rsidRDefault="006E3F12" w:rsidP="00436458">
            <w:pPr>
              <w:pStyle w:val="Prrafodelista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Trabajo sin conexión con cualquier plan.</w:t>
            </w:r>
          </w:p>
        </w:tc>
        <w:tc>
          <w:tcPr>
            <w:tcW w:w="3969" w:type="dxa"/>
          </w:tcPr>
          <w:p w14:paraId="15798AD2" w14:textId="6BD15E53" w:rsidR="00536BF4" w:rsidRDefault="0073567D" w:rsidP="00436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567D">
              <w:t>Google Drive no cumple con la ley de protección de datos europea (RGPD) puesto que los archivos se almacenan fuera de Europa tal como exige la ley</w:t>
            </w:r>
            <w:r>
              <w:t>.</w:t>
            </w:r>
          </w:p>
        </w:tc>
        <w:tc>
          <w:tcPr>
            <w:tcW w:w="3119" w:type="dxa"/>
          </w:tcPr>
          <w:p w14:paraId="72CF5734" w14:textId="776B4A1C" w:rsidR="00536BF4" w:rsidRDefault="0073567D" w:rsidP="00436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567D">
              <w:t xml:space="preserve">A pesar de que este </w:t>
            </w:r>
            <w:proofErr w:type="spellStart"/>
            <w:r w:rsidRPr="0073567D">
              <w:t>login</w:t>
            </w:r>
            <w:proofErr w:type="spellEnd"/>
            <w:r w:rsidRPr="0073567D">
              <w:t xml:space="preserve"> unificado tiene claras ventajas, representa un potencial riesgo para la seguridad mientras el acceso a Google </w:t>
            </w:r>
            <w:proofErr w:type="spellStart"/>
            <w:r w:rsidRPr="0073567D">
              <w:t>Docs</w:t>
            </w:r>
            <w:proofErr w:type="spellEnd"/>
            <w:r w:rsidRPr="0073567D">
              <w:t xml:space="preserve"> no requiera comprobación de contraseña.</w:t>
            </w:r>
          </w:p>
        </w:tc>
      </w:tr>
    </w:tbl>
    <w:p w14:paraId="06B074D1" w14:textId="79F54E63" w:rsidR="000F011A" w:rsidRDefault="00436458" w:rsidP="00436458">
      <w:pPr>
        <w:pStyle w:val="Ttulo1"/>
      </w:pPr>
      <w:r>
        <w:t>Tabla comparativa</w:t>
      </w:r>
    </w:p>
    <w:p w14:paraId="5F5FDE69" w14:textId="7BE455C1" w:rsidR="00436458" w:rsidRDefault="00436458">
      <w:bookmarkStart w:id="0" w:name="_GoBack"/>
      <w:bookmarkEnd w:id="0"/>
    </w:p>
    <w:p w14:paraId="01BAD7BC" w14:textId="52CD18D6" w:rsidR="00436458" w:rsidRDefault="00436458" w:rsidP="00436458">
      <w:pPr>
        <w:pStyle w:val="Ttulo1"/>
      </w:pPr>
      <w:r>
        <w:lastRenderedPageBreak/>
        <w:t>Webgrafía</w:t>
      </w:r>
    </w:p>
    <w:p w14:paraId="213EA0BC" w14:textId="44D9DB47" w:rsidR="00436458" w:rsidRDefault="00436458" w:rsidP="00436458">
      <w:r>
        <w:t>Para realizar la tarea he visitado las siguientes páginas:</w:t>
      </w:r>
    </w:p>
    <w:p w14:paraId="74BE0702" w14:textId="15416BC0" w:rsidR="00436458" w:rsidRDefault="00436458" w:rsidP="00436458">
      <w:hyperlink r:id="rId5" w:anchor="Seguridad" w:history="1">
        <w:r w:rsidRPr="00436458">
          <w:rPr>
            <w:rStyle w:val="Hipervnculo"/>
          </w:rPr>
          <w:t>https://es.wikipedia.org/wiki/GoogleDrive</w:t>
        </w:r>
      </w:hyperlink>
    </w:p>
    <w:p w14:paraId="09CF63FE" w14:textId="3957EAAA" w:rsidR="00436458" w:rsidRDefault="00436458" w:rsidP="00436458">
      <w:hyperlink r:id="rId6" w:anchor="Seguridad" w:history="1">
        <w:r w:rsidRPr="00436458">
          <w:rPr>
            <w:rStyle w:val="Hipervnculo"/>
          </w:rPr>
          <w:t>https://es.wikipedia.org/wiki/Dropbox</w:t>
        </w:r>
      </w:hyperlink>
    </w:p>
    <w:p w14:paraId="7CD241D0" w14:textId="2F7FEDCB" w:rsidR="00436458" w:rsidRDefault="00436458" w:rsidP="00436458">
      <w:hyperlink r:id="rId7" w:anchor="Privacidad" w:history="1">
        <w:r w:rsidRPr="00436458">
          <w:rPr>
            <w:rStyle w:val="Hipervnculo"/>
          </w:rPr>
          <w:t>https://es.wikipedia.org/wiki/OneDrive</w:t>
        </w:r>
      </w:hyperlink>
    </w:p>
    <w:p w14:paraId="59D25A8A" w14:textId="0B31F463" w:rsidR="00436458" w:rsidRDefault="00436458" w:rsidP="00436458">
      <w:hyperlink r:id="rId8" w:history="1">
        <w:r w:rsidRPr="00436458">
          <w:rPr>
            <w:rStyle w:val="Hipervnculo"/>
          </w:rPr>
          <w:t>https://support.office.com/onedrive</w:t>
        </w:r>
      </w:hyperlink>
    </w:p>
    <w:p w14:paraId="1679426C" w14:textId="6BBA306B" w:rsidR="00436458" w:rsidRPr="00436458" w:rsidRDefault="00436458" w:rsidP="00436458">
      <w:hyperlink r:id="rId9" w:history="1">
        <w:r w:rsidRPr="00436458">
          <w:rPr>
            <w:rStyle w:val="Hipervnculo"/>
          </w:rPr>
          <w:t>https://www.xataka.com/otros/google-drive-dropbox-microsoft-onedrive</w:t>
        </w:r>
      </w:hyperlink>
    </w:p>
    <w:sectPr w:rsidR="00436458" w:rsidRPr="00436458" w:rsidSect="00536BF4">
      <w:pgSz w:w="16838" w:h="11906" w:orient="landscape"/>
      <w:pgMar w:top="1701" w:right="1417" w:bottom="1701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DC7D1F"/>
    <w:multiLevelType w:val="hybridMultilevel"/>
    <w:tmpl w:val="C472FB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3153D8"/>
    <w:multiLevelType w:val="hybridMultilevel"/>
    <w:tmpl w:val="965825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2C513E"/>
    <w:multiLevelType w:val="hybridMultilevel"/>
    <w:tmpl w:val="198EC0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E17"/>
    <w:rsid w:val="000F011A"/>
    <w:rsid w:val="00436458"/>
    <w:rsid w:val="00536BF4"/>
    <w:rsid w:val="006468B6"/>
    <w:rsid w:val="006E3F12"/>
    <w:rsid w:val="0073567D"/>
    <w:rsid w:val="00D40AEB"/>
    <w:rsid w:val="00D62D96"/>
    <w:rsid w:val="00EA0AAD"/>
    <w:rsid w:val="00EB2C2A"/>
    <w:rsid w:val="00F53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DF2392"/>
  <w15:chartTrackingRefBased/>
  <w15:docId w15:val="{192B6DC9-13CD-4FE9-8D18-149BB03A6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36458"/>
    <w:pPr>
      <w:keepNext/>
      <w:keepLines/>
      <w:spacing w:before="240" w:after="0"/>
      <w:outlineLvl w:val="0"/>
    </w:pPr>
    <w:rPr>
      <w:rFonts w:ascii="Verdana" w:eastAsiaTheme="majorEastAsia" w:hAnsi="Verdana" w:cstheme="majorBidi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364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A0AAD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A0AAD"/>
    <w:rPr>
      <w:rFonts w:eastAsiaTheme="minorEastAsia"/>
      <w:lang w:eastAsia="es-ES"/>
    </w:rPr>
  </w:style>
  <w:style w:type="table" w:styleId="Tablaconcuadrcula">
    <w:name w:val="Table Grid"/>
    <w:basedOn w:val="Tablanormal"/>
    <w:uiPriority w:val="39"/>
    <w:rsid w:val="00536B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468B6"/>
    <w:pPr>
      <w:ind w:left="720"/>
      <w:contextualSpacing/>
    </w:pPr>
  </w:style>
  <w:style w:type="table" w:styleId="Tablanormal3">
    <w:name w:val="Plain Table 3"/>
    <w:basedOn w:val="Tablanormal"/>
    <w:uiPriority w:val="43"/>
    <w:rsid w:val="006E3F1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43645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436458"/>
    <w:rPr>
      <w:rFonts w:ascii="Verdana" w:eastAsiaTheme="majorEastAsia" w:hAnsi="Verdana" w:cstheme="majorBidi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43645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3645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43645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port.office.com/es-es/article/c%C3%B3mo-protege-onedrive-los-datos-en-la-nube-23c6ea94-3608-48d7-8bf0-80e142edd1e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s.wikipedia.org/wiki/OneDriv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s.wikipedia.org/wiki/Dropbox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es.wikipedia.org/wiki/Google_Driv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xataka.com/otros/google-drive-dropbox-microsoft-onedrive-comparativa-precios-caracteristica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3</Pages>
  <Words>388</Words>
  <Characters>2139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Seguridad en Dropbox - gDrive -OneDrive</dc:title>
  <dc:subject/>
  <dc:creator>Antonio L. Domínguez</dc:creator>
  <cp:keywords/>
  <dc:description/>
  <cp:lastModifiedBy>thewhitedead 18</cp:lastModifiedBy>
  <cp:revision>2</cp:revision>
  <dcterms:created xsi:type="dcterms:W3CDTF">2020-01-30T17:30:00Z</dcterms:created>
  <dcterms:modified xsi:type="dcterms:W3CDTF">2020-01-30T22:32:00Z</dcterms:modified>
</cp:coreProperties>
</file>