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🇵🇭 Lumbarong System — Full Walkthrough</w:t>
      </w:r>
    </w:p>
    <w:p>
      <w:pPr>
        <w:ind w:left="284"/>
        <w:jc w:val="both"/>
        <w:spacing w:lineRule="auto"/>
      </w:pPr>
      <w:r>
        <w:rPr/>
        <w:t xml:space="preserve">A comprehensive overview of the Lumbarong e-commerce platform for Philippine heritage barong crafts — covering the tech stack, architecture, and every page/feature across all three user roles.</w:t>
      </w:r>
    </w:p>
    <w:p>
      <w:pPr>
        <w:pStyle w:val="Heading2"/>
        <w:spacing w:lineRule="auto"/>
      </w:pPr>
      <w:r>
        <w:rPr/>
        <w:t xml:space="preserve">1. Languages Used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JavaScript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(Node.js) and Frontend (Next.js/React) — the primary language of the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 mobile companion 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MySQL relational database queries and schema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Config-only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capacitor.config.ts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Tech Stack at a Glance</w:t>
      </w:r>
    </w:p>
    <w:p>
      <w:pPr>
        <w:pStyle w:val="Heading3"/>
        <w:spacing w:lineRule="auto"/>
      </w:pPr>
      <w:r>
        <w:rPr/>
        <w:t xml:space="preserve">🔵 Backend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 runtime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Express.js v5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 framework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Sequelize v6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ORM for database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MySQL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Relational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Socket.IO v4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messaging and live dashboard updates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JWT + bcryptjs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 and password hashing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Multer + Cloudinary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File/image uploads stored in the cloud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Helmet + express-rate-limit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hardening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ExcelJS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 data export 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.xlsx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Nodemon + Jest + Supertest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 tooling and testing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🖥️ Frontend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 v15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framework with Pages Router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 v19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component library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Tailwind CSS v4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Utility-first styling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Framer 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Page and component animations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Lucide React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Icon library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Axios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client for API calls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Charts and data visualizations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Socket.IO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updates on the frontend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Capacitor v8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Wraps the web app into Android/iOS apps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📱 Flutter Mobile App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Flutter / 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Cross-platform mobile framework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client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go_router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Client-side navigation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shared_preferences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token/session 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cached_network_image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Optimized remote image loading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typography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☁️ Infrastructure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Cloudinary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storage for product/upload images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MySQL / XAMPP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relational database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containerization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 deployment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PowerShell scripts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start.ps1</w:t>
            </w:r>
          </w:p>
          <w:p>
            <w:pPr>
              <w:spacing w:lineRule="auto"/>
            </w:pPr>
            <w:r>
              <w:rPr/>
              <w:t xml:space="preserve"> to run servers,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fix_db.ps1</w:t>
            </w:r>
          </w:p>
          <w:p>
            <w:pPr>
              <w:spacing w:lineRule="auto"/>
            </w:pPr>
            <w:r>
              <w:rPr/>
              <w:t xml:space="preserve"> for DB fixes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Design System, Layout Themes &amp; Backgrounds</w:t>
      </w:r>
    </w:p>
    <w:p>
      <w:pPr>
        <w:pStyle w:val="Heading3"/>
        <w:spacing w:lineRule="auto"/>
      </w:pPr>
      <w:r>
        <w:rPr/>
        <w:t xml:space="preserve">🎨 Color Palette</w:t>
      </w:r>
    </w:p>
    <w:p>
      <w:pPr>
        <w:spacing w:lineRule="auto"/>
      </w:pPr>
      <w:r>
        <w:rPr/>
        <w:t xml:space="preserve">The entire system uses a </w:t>
      </w:r>
      <w:r>
        <w:rPr>
          <w:b/>
        </w:rPr>
        <w:t xml:space="preserve">warm artisan / heritage</w:t>
      </w:r>
      <w:r>
        <w:rPr/>
        <w:t xml:space="preserve"> color palette — earthy tones inspired by Philippine craft culture, defined as CSS custom properties in </w:t>
      </w:r>
      <w:r>
        <w:rPr/>
        <w:t xml:space="preserve">globals.css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#F7F3EE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page background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warm-white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#FDFAF7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 and panel backgrounds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charcoal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#1C1917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text and headings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#3D2B1F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button background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#C0422A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Brand accent, active states, links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rust-light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#E8604A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Button hover gradient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#D4B896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Muted labels, placeholders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#8FA882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Secondary accent (seller charts)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muted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#8C7B70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Secondary text, disabled states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#E5DDD5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card and section borders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input-bg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#F9F6F2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bars and form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#4A9E6A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Success / completed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#C47C1A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Warning / pending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#3B7FD4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 / system labels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🔤 Typography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Source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Cormorant Garamond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Headings, logo text, display numbers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Fonts (serif)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Body text, labels, buttons, all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Fonts (sans-serif)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Headings</w:t>
      </w:r>
      <w:r>
        <w:rPr/>
        <w:t xml:space="preserve"> use </w:t>
      </w:r>
      <w:r>
        <w:rPr/>
        <w:t xml:space="preserve">font-serif</w:t>
      </w:r>
      <w:r>
        <w:rPr/>
        <w:t xml:space="preserve"> (Cormorant Garamond) with proportional numerals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Body/UI</w:t>
      </w:r>
      <w:r>
        <w:rPr/>
        <w:t xml:space="preserve"> uses </w:t>
      </w:r>
      <w:r>
        <w:rPr/>
        <w:t xml:space="preserve">font-sans</w:t>
      </w:r>
      <w:r>
        <w:rPr/>
        <w:t xml:space="preserve"> (Inter) with tabular numerals for price alignment</w:t>
      </w:r>
    </w:p>
    <w:p>
      <w:pPr>
        <w:numPr>
          <w:ilvl w:val="0"/>
          <w:numId w:val="1"/>
        </w:numPr>
        <w:spacing w:lineRule="auto"/>
      </w:pPr>
      <w:r>
        <w:rPr/>
        <w:t xml:space="preserve">Fluid heading size on landing: </w:t>
      </w:r>
      <w:r>
        <w:rPr/>
        <w:t xml:space="preserve">clamp(3rem, 8vw, 5.5rem)</w:t>
      </w:r>
    </w:p>
    <w:p>
      <w:pPr>
        <w:numPr>
          <w:ilvl w:val="0"/>
          <w:numId w:val="1"/>
        </w:numPr>
        <w:spacing w:lineRule="auto"/>
      </w:pPr>
      <w:r>
        <w:rPr/>
        <w:t xml:space="preserve">Font smoothing enabled globally via </w:t>
      </w:r>
      <w:r>
        <w:rPr/>
        <w:t xml:space="preserve">-webkit-font-smoothing: antialiased</w:t>
      </w:r>
    </w:p>
    <w:p>
      <w:pPr>
        <w:pStyle w:val="Heading3"/>
        <w:spacing w:lineRule="auto"/>
      </w:pPr>
      <w:r>
        <w:rPr/>
        <w:t xml:space="preserve">🖼️ Background Colors by Section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#F7F3EE</w:t>
            </w:r>
          </w:p>
          <w:p>
            <w:pPr>
              <w:spacing w:lineRule="auto"/>
            </w:pPr>
            <w:r>
              <w:rPr/>
              <w:t xml:space="preserve"> (Cream)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authenticated pages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Sidebar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#FFFFFF</w:t>
            </w:r>
          </w:p>
          <w:p>
            <w:pPr>
              <w:spacing w:lineRule="auto"/>
            </w:pPr>
            <w:r>
              <w:rPr/>
              <w:t xml:space="preserve"> (White)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Bordered with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#E5DDD5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Top Header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#FFFFFF</w:t>
            </w:r>
          </w:p>
          <w:p>
            <w:pPr>
              <w:spacing w:lineRule="auto"/>
            </w:pPr>
            <w:r>
              <w:rPr/>
              <w:t xml:space="preserve"> (White)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72px sticky bar, bottom border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Content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#FFFFFF</w:t>
            </w:r>
          </w:p>
          <w:p>
            <w:pPr>
              <w:spacing w:lineRule="auto"/>
            </w:pPr>
            <w:r>
              <w:rPr/>
              <w:t xml:space="preserve"> (White)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Rounded-2xl, soft shadow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Form inputs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#F9F6F2</w:t>
            </w:r>
          </w:p>
          <w:p>
            <w:pPr>
              <w:spacing w:lineRule="auto"/>
            </w:pPr>
            <w:r>
              <w:rPr/>
              <w:t xml:space="preserve"> (Input-bg)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Focused: white + rust border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 nav 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rgba(192,66,42,0.09)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Rust tint with left border accent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Landing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#fdfbf7</w:t>
            </w:r>
          </w:p>
          <w:p>
            <w:pPr>
              <w:spacing w:lineRule="auto"/>
            </w:pPr>
            <w:r>
              <w:rPr/>
              <w:t xml:space="preserve"> + artisan hero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Full-bleed gradient overlay left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Seller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#f4ece3</w:t>
            </w:r>
          </w:p>
          <w:p>
            <w:pPr>
              <w:spacing w:lineRule="auto"/>
            </w:pPr>
            <w:r>
              <w:rPr/>
              <w:t xml:space="preserve"> (warm beige)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warm background for seller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Button primary hover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linear-gradient(135deg, #E8604A, #C0422A)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Rust gradient on hover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🏛️ Layout Structure (All Roles)</w:t>
      </w:r>
    </w:p>
    <w:p>
      <w:pPr>
        <w:spacing w:lineRule="auto"/>
      </w:pPr>
      <w:r>
        <w:rPr/>
        <w:t xml:space="preserve">All three layout types (</w:t>
      </w:r>
      <w:r>
        <w:rPr>
          <w:b/>
        </w:rPr>
        <w:t xml:space="preserve">Customer</w:t>
      </w:r>
      <w:r>
        <w:rPr/>
        <w:t xml:space="preserve">, </w:t>
      </w:r>
      <w:r>
        <w:rPr>
          <w:b/>
        </w:rPr>
        <w:t xml:space="preserve">Seller</w:t>
      </w:r>
      <w:r>
        <w:rPr/>
        <w:t xml:space="preserve">, </w:t>
      </w:r>
      <w:r>
        <w:rPr>
          <w:b/>
        </w:rPr>
        <w:t xml:space="preserve">Admin</w:t>
      </w:r>
      <w:r>
        <w:rPr/>
        <w:t xml:space="preserve">) share the same core shell: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┌─────────────────────────────────────────────┐ │  Sidebar (280px, white, fixed left)         │ │  - Logo + role label                        │ │  - Grouped navigation links                 │ │  - User profile card (bottom)               │ ├─────────────────────────────────────────────┤ │  Top Header (72px, sticky, white)           │ │  - Search bar (left)                        │ │  - Cart / Bell / Date / Logout (right)      │ ├─────────────────────────────────────────────┤ │  Content Area (flex-1, overflow-y-auto)     │ │  - Page content with padding                │ │  - Max-width: 1400px centered               │ └─────────────────────────────────────────────┘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On </w:t>
      </w:r>
      <w:r>
        <w:rPr>
          <w:b/>
        </w:rPr>
        <w:t xml:space="preserve">mobile</w:t>
      </w:r>
      <w:r>
        <w:rPr/>
        <w:t xml:space="preserve"> (&lt; lg breakpoint): sidebar collapses and slides in from the left as an animated drawer (Framer Motion </w:t>
      </w:r>
      <w:r>
        <w:rPr/>
        <w:t xml:space="preserve">x: -280 → 0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🎭 Role-Specific Design Themes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Sidebar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Sidebar 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Accent Color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Background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"CUSTOMER SIDE"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Shopping Bag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#C0422A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#F7F3EE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"SELLER WORKSHOP"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 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#C0422A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#F7F3EE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"ADMINISTRATION"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Shield 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Rust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#C0422A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Cream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#F7F3EE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All roles share the same rust accent and cream base but have different sidebar role labels and icons.</w:t>
      </w:r>
    </w:p>
    <w:p>
      <w:pPr>
        <w:pStyle w:val="Heading3"/>
        <w:spacing w:lineRule="auto"/>
      </w:pPr>
      <w:r>
        <w:rPr/>
        <w:t xml:space="preserve">✨ Animation System</w:t>
      </w:r>
    </w:p>
    <w:p>
      <w:pPr>
        <w:spacing w:lineRule="auto"/>
      </w:pPr>
      <w:r>
        <w:rPr/>
        <w:t xml:space="preserve">All animations are CSS keyframe-based, defined in </w:t>
      </w:r>
      <w:r>
        <w:rPr/>
        <w:t xml:space="preserve">globals.css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animate-fade-down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Slides in from top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Y: -14px → 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0.55s 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animate-fade-up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Slides in from bottom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Y: 16px → 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0.55s 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animate-row-in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Slides in from right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X: 6px → 0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0.35s 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Framer 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cards, sidebar drawer, modals, notification panel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transition-all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Hover states on buttons, nav items, cards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TailwindCSS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Product cards on the home page use </w:t>
      </w:r>
      <w:r>
        <w:rPr>
          <w:b/>
        </w:rPr>
        <w:t xml:space="preserve">Framer Motion staggered entrance</w:t>
      </w:r>
      <w:r>
        <w:rPr/>
        <w:t xml:space="preserve"> — each card animates in with a 50ms delay per item (</w:t>
      </w:r>
      <w:r>
        <w:rPr/>
        <w:t xml:space="preserve">delay: i * 0.05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🧩 Reusable UI Component Styles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 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.btn-primary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Dark bark background, rust gradient hover, translateY lift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.artisan-card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White bg,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#E5DDD5</w:t>
            </w:r>
          </w:p>
          <w:p>
            <w:pPr>
              <w:spacing w:lineRule="auto"/>
            </w:pPr>
            <w:r>
              <w:rPr/>
              <w:t xml:space="preserve"> border, 14px radius, artisan shadow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.eyebrow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 uppercase red label with a left bar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::before</w:t>
            </w:r>
          </w:p>
          <w:p>
            <w:pPr>
              <w:spacing w:lineRule="auto"/>
            </w:pPr>
            <w:r>
              <w:rPr/>
              <w:t xml:space="preserve">) — used for section headings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.status-badge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Pill for order status (Pending/Processing/Shipped/Delivered)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.section-divider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Horizontal rule with a centered label (used in sidebars)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.nav-item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Sidebar link with left border accent on active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.shadow-artisan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Subtle warm shadow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 10px 40px rgba(60,40,20,0.06)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System Architecture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┌─────────────────────────────────────────┐ │        Frontend (Next.js / React)       │ │   Web app — Customer, Seller, Admin     │ └──────────────┬──────────────────────────┘                │  REST API + WebSocket (Socket.IO) ┌──────────────▼──────────────────────────┐ │      Backend (Node.js / Express)        │ │   Auth · Products · Orders · Chat       │ └──────────────┬──────────────────────────┘                │  Sequelize ORM ┌──────────────▼──────────────────────────┐ │           MySQL Database                │ │  Users · Products · Orders · Messages   │ └─────────────────────────────────────────┘  ┌─────────────────────────────────────────┐ │     Flutter Mobile App (Dart)          │ │  Companion app for Android / iOS        │ └─────────────────────────────────────────┘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The backend exposes a versioned REST API (</w:t>
      </w:r>
      <w:r>
        <w:rPr/>
        <w:t xml:space="preserve">/api/v1/...</w:t>
      </w:r>
      <w:r>
        <w:rPr/>
        <w:t xml:space="preserve">) consumed by both the Next.js web frontend and the Flutter mobile app. Socket.IO enables real-time features like chat messaging and live dashboard refreshes.</w:t>
      </w:r>
    </w:p>
    <w:p>
      <w:pPr>
        <w:pStyle w:val="Heading2"/>
        <w:spacing w:lineRule="auto"/>
      </w:pPr>
      <w:r>
        <w:rPr/>
        <w:t xml:space="preserve">5. Database Models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Stores customers, sellers, and admins with role flags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listings with images, price, sizes, category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Orders linking customers to products with status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category taxonomy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chat messages between buyers and sellers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and order notifications per user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Address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 shipping addresses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Wishlist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Saved/favorited products per customer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SystemSetting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Admin-controlled platform settings (e.g., sales targets)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Backend API Routes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authRoutes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Register, Login, Logout, Profile, Stats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CRUD products, search, filter by category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orderRoutes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order, list orders, update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categoryRoutes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 and manage categories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chatRoutes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Fetch message threads, send messages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notificationRoutes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 and mark 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wishlistRoutes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Add/remove/list wishlist items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profile, change password, manage addresses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stats, seller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analyticsRoutes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Seller analytics (revenue, trends, cohort, export)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uploadRoutes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Cloudinary image upload endpoints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Shared Frontend Components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 Does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CustomerLayout.js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Wraps all customer pages — side navbar, top bar with search, cart, notifications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SellerLayout.js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Wraps all seller pages — side navbar with seller nav links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AdminLayout.js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Wraps all admin pages — side navbar with admin nav links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ChatBox.js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Floating real-time chat widget powered by Socket.IO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ProductCard.js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Reusable card showing product image, name, price, wishlist button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Navbar.js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 navigation bar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Footer.js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Site-wide footer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Public Pages (No Login Required)</w:t>
      </w:r>
    </w:p>
    <w:p>
      <w:pPr>
        <w:spacing w:lineRule="auto"/>
      </w:pPr>
      <w:r>
        <w:rPr>
          <w:rFonts w:ascii="Courier" w:hAnsi="Courier"/>
        </w:rPr>
        <w:t xml:space="preserve">### 🏠 Landing Page (`/`) The first page visitors see before logging in.  **Features:** - Full-screen hero section with a barong artisan background image - Animated headline: *"Wear the Spirit of the Philippines"* - Live stats pulled from the API: number of artisans, products, and average rating - CTA buttons: **Start Your Heritage Journey** (Register) and **Sign In** - Navigation links: Heritage Guide · About Us · Privacy Policy · Terms of Use - Footer with site info  &lt;!-- slide --&gt;  ### 🔐 Login (`/login`) Standard login form.  **Features:** - Email and password fields - JWT-based authentication - Role-based redirect after login:   - Customers → Home/Shop   - Sellers → Seller Dashboard   - Admins → Admin Dashboard  &lt;!-- slide --&gt;  ### 📝 Register (`/register`) Customer account creation.  **Features:** - Full name, email, password fields - Indigency certificate upload (required for community verification) - After successful registration, redirects to Login page  &lt;!-- slide --&gt;  ### 📖 Heritage Guide (`/heritage-guide`) Informational page about Lumban's cultural heritage.  **Features:** - Rich editorial content about traditional barong craftsmanship - History and cultural significance of Lumban embroidery  &lt;!-- slide --&gt;  ### ℹ️ About / Privacy / Terms Static informational pages.  **Includes:** - `/about` — About the Lumbarong platform and its mission - `/privacy-policy` — User data and privacy information - `/terms` — Terms and conditions of use </w:t>
      </w:r>
    </w:p>
    <w:p>
      <w:pPr>
        <w:pStyle w:val="Heading2"/>
        <w:spacing w:lineRule="auto"/>
      </w:pPr>
      <w:r>
        <w:rPr/>
        <w:t xml:space="preserve">9. Customer Pages</w:t>
      </w:r>
    </w:p>
    <w:p>
      <w:pPr>
        <w:spacing w:lineRule="auto"/>
      </w:pPr>
      <w:r>
        <w:rPr>
          <w:rFonts w:ascii="Courier" w:hAnsi="Courier"/>
        </w:rPr>
        <w:t xml:space="preserve">### 🛍️ Home / Shop (`/`) The main product browsing page for logged-in customers.  **Features:** - Hero banner with animated category filter bar - Category filter buttons (All, Formal, Casual, etc.) with expand/collapse - URL-based search (`?search=`) for keyword queries - Responsive product grid (2–5 columns depending on screen size) - Animated product cards via Framer Motion - "Find Similar" support — auto-selects a category via URL query param  &lt;!-- slide --&gt;  ### 👕 Product Detail (`/products/[id]`) Full product information page for a single item.  **Features:** - Product image gallery - Product name, description, price, available sizes - Size chart modal popup - **Add to Cart** button - **Buy Now** button (goes straight to buy-now flow) - **Wishlist** toggle (heart icon) - **"Find Similar"** link (filters shop by same category) - **Message Seller** button — opens real-time chat - Seller shop info and link  &lt;!-- slide --&gt;  ### 🏪 Shop by Seller (`/shop/[id]`) Browse all products from one specific seller.  **Features:** - Seller banner and shop name - Full product grid filtered to that seller - Link to message the seller  &lt;!-- slide --&gt;  ### 🛒 Cart (`/cart`) Shopping cart management.  **Features:** - List of all cart items with image, name, size, price - Quantity increment/decrement per item - Remove item from cart - Order total and subtotal summary - Proceed to Checkout button  &lt;!-- slide --&gt;  ### ⚡ Buy Now (`/buy-now`) Streamlined single-item purchase flow.  **Features:** - Skip-cart direct purchase for one product - Shipping and payment step same as Checkout  &lt;!-- slide --&gt;  ### 💳 Checkout (`/checkout`) Full order placement flow.  **Features:** - Shipping address form (add new or select saved address) - Payment method selection modal — GCash only - GCash reference number input - Screenshot proof upload - **Validation modal** — if any required info is missing, lists exactly what is needed with action buttons - Order confirmation on success  &lt;!-- slide --&gt;  ### 📦 Orders (`/orders`) Order history and tracking.  **Features:** - Full list of past and active orders - Order status display: Pending → Processing → Shipped → Delivered - Order details (items, total, address, payment) - Order date and reference info  &lt;!-- slide --&gt;  ### ❤️ Wishlist (`/wishlist`) Saved favorite products.  **Features:** - Grid of wishlisted products - Remove from wishlist - Quick Add to Cart button per item  &lt;!-- slide --&gt;  ### 💬 Messages (`/messages`) Real-time buyer–seller chat.  **Features:** - List of all message threads with sellers - Real-time chat powered by Socket.IO - Message timestamps - "View Shop" link for each seller  &lt;!-- slide --&gt;  ### 🔔 Notifications (`/notifications`) System and order alert feed.  **Features:** - List of all notifications (new order, status update, system alerts) - Click notification → redirects to the relevant page  &lt;!-- slide --&gt;  ### 👤 Profile (`/profile`) Customer account management.  **Features:** - Edit display name and email address - **Security section** — change password (current + new + confirm) - Manage saved shipping addresses (add, edit, delete) - Profile photo update </w:t>
      </w:r>
    </w:p>
    <w:p>
      <w:pPr>
        <w:pStyle w:val="Heading2"/>
        <w:spacing w:lineRule="auto"/>
      </w:pPr>
      <w:r>
        <w:rPr/>
        <w:t xml:space="preserve">10. Seller Pages</w:t>
      </w:r>
    </w:p>
    <w:p>
      <w:pPr>
        <w:spacing w:lineRule="auto"/>
      </w:pPr>
      <w:r>
        <w:rPr>
          <w:rFonts w:ascii="Courier" w:hAnsi="Courier"/>
        </w:rPr>
        <w:t xml:space="preserve">### 📊 Seller Dashboard (`/seller/dashboard`) The central analytics hub for sellers.  **Features:** - **Total Sales area chart** — revenue over selected date range - **KPI summary bar** — Revenue · Orders · Average Order Value · Chat Inquiries - **Sales Funnel chart** — Visitors → Product Views → Add to Cart → Checkout → Completed - **Avg. Lifetime Revenue chart** — multi-line cohort comparison - **Customer Retention heatmap** — cohort-based retention percentages - **Date range filter** — Today, This Week, This Month, Last 3/6 Months, Last Year, All Time - **Export button** — downloads analytics as Excel (`.xlsx`) - Real-time updates via Socket.IO - Verification pending banner if shop not yet approved  &lt;!-- slide --&gt;  ### ➕ Add Product (`/seller/add-product`) Create a new product listing.  **Features:** - Product name, description, price fields - Category selection dropdown - Size and fabric/material fields - Multiple image upload (stored on Cloudinary) - Submit to publish listing  &lt;!-- slide --&gt;  ### 📦 Inventory (`/seller/inventory`) Manage existing product listings.  **Features:** - Full list of seller's own products - Edit product details inline or via form - Delete/remove a listing - Stock quantity management  &lt;!-- slide --&gt;  ### 🧾 Seller Orders (`/seller/orders`) Manage incoming customer orders.  **Features:** - List of all orders for this seller's products - Order status management: Pending → Processing → Shipped → Delivered - View buyer name, address, payment proof - Order item details and total  &lt;!-- slide --&gt;  ### 👤 Seller Profile (`/seller/profile`) Edit shop identity.  **Features:** - Update shop name and description - Upload/change profile/shop photo via Cloudinary - View account verification status  &lt;!-- slide --&gt;  ### 🧑 Customer Detail (`/seller/customer/[id]`) View a specific buyer's info.  **Features:** - Customer name and contact details - Order history specific to this seller's shop </w:t>
      </w:r>
    </w:p>
    <w:p>
      <w:pPr>
        <w:pStyle w:val="Heading2"/>
        <w:spacing w:lineRule="auto"/>
      </w:pPr>
      <w:r>
        <w:rPr/>
        <w:t xml:space="preserve">11. Admin Pages</w:t>
      </w:r>
    </w:p>
    <w:p>
      <w:pPr>
        <w:spacing w:lineRule="auto"/>
      </w:pPr>
      <w:r>
        <w:rPr>
          <w:rFonts w:ascii="Courier" w:hAnsi="Courier"/>
        </w:rPr>
        <w:t xml:space="preserve">### 📈 Admin Dashboard (`/admin/dashboard`) Platform-wide analytics and monitoring.  **Features:** - **4 stat cards** — Total Sales (₱), Total Orders, Total Customers, Total Products - **Earning Statistics bar chart** — sales by time period - **Sales Target donut chart** — daily and monthly targets with editable inputs - **Customer by Location** — bar chart broken down by city - **User Hit Rate line chart** — trend of platform engagement over time - **Recent Activity feed** — new seller registrations, sales events - All data refreshes in real-time via Socket.IO (also on window focus)  &lt;!-- slide --&gt;  ### 👥 Users (`/admin/users`) Manage all customer accounts.  **Features:** - Full list of registered customers - Search and filter users - View user profile info - Enable/disable accounts  &lt;!-- slide --&gt;  ### 🏪 Sellers (`/admin/sellers`) Manage seller applications and verification.  **Features:** - Full list of seller accounts (pending and approved) - Approve or reject seller verification applications - View seller shop details and uploaded documents - Search and filter by status  &lt;!-- slide --&gt;  ### 🗂️ Products (`/admin/products`) Moderate all product listings.  **Features:** - View all products across all sellers - Search and filter products - Remove inappropriate or violating listings  &lt;!-- slide --&gt;  ### ⚙️ Settings (`/admin/settings`) Platform configuration.  **Features:** - Set daily and monthly revenue targets (reflected on dashboard) - Manage other system-wide settings </w:t>
      </w:r>
    </w:p>
    <w:p>
      <w:pPr>
        <w:pStyle w:val="Heading2"/>
        <w:spacing w:lineRule="auto"/>
      </w:pPr>
      <w:r>
        <w:rPr/>
        <w:t xml:space="preserve">12. Real-Time Features Summary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Buyer–Seller chat messaging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Socket.IO rooms per conversation thread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dashboard live 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Socket.IO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dashboard_update</w:t>
            </w:r>
          </w:p>
          <w:p>
            <w:pPr>
              <w:spacing w:lineRule="auto"/>
            </w:pPr>
            <w:r>
              <w:rPr/>
              <w:t xml:space="preserve"> event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Seller dashboard live 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Socket.IO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dashboard_update</w:t>
            </w:r>
          </w:p>
          <w:p>
            <w:pPr>
              <w:spacing w:lineRule="auto"/>
            </w:pPr>
            <w:r>
              <w:rPr/>
              <w:t xml:space="preserve"> event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Window focus refresh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window.addEventListener('focus', ...)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Key User Flows</w:t>
      </w:r>
    </w:p>
    <w:p>
      <w:pPr>
        <w:spacing w:lineRule="auto"/>
      </w:pPr>
      <w:r>
        <w:rPr>
          <w:rFonts w:ascii="Courier" w:hAnsi="Courier"/>
        </w:rPr>
        <w:t xml:space="preserve">flowchart TD     A[User visits site] --&gt; B{Logged in?}     B -- No --&gt; C[Landing Page]     C --&gt; D[Register / Login]     D --&gt; E{Role?}     E -- Customer --&gt; F[Browse Shop]     F --&gt; G[Product Detail]     G --&gt; H[Add to Cart or Buy Now]     H --&gt; I[Checkout with GCash]     I --&gt; J[Order Confirmed]     E -- Seller --&gt; K[Seller Dashboard]     K --&gt; L[Add Products / Manage Inventory]     K --&gt; M[Manage Orders]     E -- Admin --&gt; N[Admin Dashboard]     N --&gt; O[Approve Sellers / Moderate Products]     N --&gt; P[View Platform Analytics]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2026-03-18T16:01:29.743Z</dcterms:created>
  <dcterms:modified xsi:type="dcterms:W3CDTF">2026-03-18T16:01:29.743Z</dcterms:modified>
</cp:coreProperties>
</file>