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F15" w:rsidRDefault="006E255A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-718820</wp:posOffset>
            </wp:positionH>
            <wp:positionV relativeFrom="paragraph">
              <wp:posOffset>-480060</wp:posOffset>
            </wp:positionV>
            <wp:extent cx="9747234" cy="6524625"/>
            <wp:effectExtent l="0" t="0" r="6985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A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234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54F15" w:rsidSect="006E255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55A"/>
    <w:rsid w:val="00254F15"/>
    <w:rsid w:val="006E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2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25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2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2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</dc:creator>
  <cp:lastModifiedBy>Aldo</cp:lastModifiedBy>
  <cp:revision>1</cp:revision>
  <dcterms:created xsi:type="dcterms:W3CDTF">2015-08-25T20:50:00Z</dcterms:created>
  <dcterms:modified xsi:type="dcterms:W3CDTF">2015-08-25T20:51:00Z</dcterms:modified>
</cp:coreProperties>
</file>