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3CAC" w14:textId="634DBE57" w:rsidR="00194091" w:rsidRDefault="008D1EAC">
      <w:r>
        <w:t>MODIFICHE DA FARE</w:t>
      </w:r>
    </w:p>
    <w:p w14:paraId="388BF0B7" w14:textId="74EAB456" w:rsidR="008D1EAC" w:rsidRDefault="008D1EAC">
      <w:r>
        <w:tab/>
        <w:t xml:space="preserve">-non si vede il </w:t>
      </w:r>
      <w:proofErr w:type="spellStart"/>
      <w:r>
        <w:t>mex</w:t>
      </w:r>
      <w:proofErr w:type="spellEnd"/>
      <w:r>
        <w:t xml:space="preserve"> di avvenuta creazione dipartimento</w:t>
      </w:r>
    </w:p>
    <w:p w14:paraId="3C0C6578" w14:textId="76C66F23" w:rsidR="008D1EAC" w:rsidRDefault="008D1EAC">
      <w:r>
        <w:tab/>
        <w:t>-</w:t>
      </w:r>
      <w:r w:rsidR="008F2190">
        <w:t>aggiungere avvis</w:t>
      </w:r>
      <w:r w:rsidR="00506786">
        <w:t>i</w:t>
      </w:r>
      <w:r w:rsidR="008F2190">
        <w:t xml:space="preserve"> in elimina dipartimento </w:t>
      </w:r>
    </w:p>
    <w:p w14:paraId="5E343DB2" w14:textId="2DA874EF" w:rsidR="00506786" w:rsidRDefault="00506786">
      <w:r>
        <w:tab/>
        <w:t>-aggiungere avviso crea dipartimento</w:t>
      </w:r>
    </w:p>
    <w:p w14:paraId="4FD5D034" w14:textId="5CEC9860" w:rsidR="008F2190" w:rsidRDefault="008F2190">
      <w:r>
        <w:tab/>
        <w:t>-aggiungere avviso in crea edificio</w:t>
      </w:r>
    </w:p>
    <w:p w14:paraId="7B9E85CB" w14:textId="502B9A69" w:rsidR="008F2190" w:rsidRDefault="008F2190">
      <w:r>
        <w:tab/>
        <w:t xml:space="preserve">-in creazione aula aggiungere chiamata </w:t>
      </w:r>
      <w:proofErr w:type="spellStart"/>
      <w:r>
        <w:t>ajax</w:t>
      </w:r>
      <w:proofErr w:type="spellEnd"/>
      <w:r>
        <w:t xml:space="preserve"> edificio</w:t>
      </w:r>
    </w:p>
    <w:p w14:paraId="33CF7D45" w14:textId="67E79A89" w:rsidR="008F2190" w:rsidRDefault="008F2190">
      <w:r>
        <w:tab/>
        <w:t xml:space="preserve">-in rimozione aula aggiungere chiamata </w:t>
      </w:r>
      <w:proofErr w:type="spellStart"/>
      <w:r>
        <w:t>ajax</w:t>
      </w:r>
      <w:proofErr w:type="spellEnd"/>
      <w:r>
        <w:t xml:space="preserve"> edificio e aula</w:t>
      </w:r>
    </w:p>
    <w:p w14:paraId="3B206225" w14:textId="7A977789" w:rsidR="008F2190" w:rsidRDefault="008F2190">
      <w:r>
        <w:tab/>
        <w:t>-</w:t>
      </w:r>
      <w:r w:rsidR="00F60F45">
        <w:t xml:space="preserve">rimozione </w:t>
      </w:r>
      <w:proofErr w:type="spellStart"/>
      <w:r w:rsidR="00F60F45">
        <w:t>amm</w:t>
      </w:r>
      <w:proofErr w:type="spellEnd"/>
      <w:r w:rsidR="00F60F45">
        <w:t xml:space="preserve"> dipartimento da rimuovere nella documentazione?</w:t>
      </w:r>
    </w:p>
    <w:p w14:paraId="1FD1BEB4" w14:textId="3CD8C7BD" w:rsidR="00F60F45" w:rsidRDefault="00F60F45">
      <w:r>
        <w:tab/>
        <w:t xml:space="preserve">-rimozione aula da </w:t>
      </w:r>
      <w:proofErr w:type="spellStart"/>
      <w:r>
        <w:t>dip</w:t>
      </w:r>
      <w:proofErr w:type="spellEnd"/>
      <w:r>
        <w:t xml:space="preserve"> da rimuovere?</w:t>
      </w:r>
    </w:p>
    <w:p w14:paraId="637377DF" w14:textId="6952BE45" w:rsidR="00506786" w:rsidRDefault="00506786">
      <w:r>
        <w:tab/>
        <w:t xml:space="preserve">-aggiustare tasto </w:t>
      </w:r>
      <w:proofErr w:type="spellStart"/>
      <w:r>
        <w:t>edit</w:t>
      </w:r>
      <w:proofErr w:type="spellEnd"/>
      <w:r>
        <w:t xml:space="preserve"> elenco utenti</w:t>
      </w:r>
    </w:p>
    <w:p w14:paraId="265A4020" w14:textId="0003C14D" w:rsidR="00506786" w:rsidRDefault="00506786">
      <w:r>
        <w:tab/>
      </w:r>
      <w:bookmarkStart w:id="0" w:name="_GoBack"/>
      <w:bookmarkEnd w:id="0"/>
    </w:p>
    <w:p w14:paraId="3B8AB3FA" w14:textId="53275E41" w:rsidR="00506786" w:rsidRDefault="00506786">
      <w:r>
        <w:tab/>
      </w:r>
    </w:p>
    <w:p w14:paraId="5A56F40F" w14:textId="77777777" w:rsidR="00506786" w:rsidRDefault="00506786"/>
    <w:p w14:paraId="12CA41E3" w14:textId="744E57EF" w:rsidR="008F2190" w:rsidRDefault="008F2190"/>
    <w:p w14:paraId="7C906E0C" w14:textId="4BDAB6DF" w:rsidR="008F2190" w:rsidRDefault="008F2190"/>
    <w:p w14:paraId="20A6743D" w14:textId="05EADD64" w:rsidR="008F2190" w:rsidRDefault="008F2190">
      <w:r>
        <w:t>SEZIONE RAD</w:t>
      </w:r>
    </w:p>
    <w:p w14:paraId="1E3BEEC5" w14:textId="5FDCAAFC" w:rsidR="008F2190" w:rsidRDefault="008F2190">
      <w:r>
        <w:t>-aggiungere nome e cognome nella registrazione se non ci sono</w:t>
      </w:r>
    </w:p>
    <w:p w14:paraId="2F987172" w14:textId="0644EB79" w:rsidR="008F2190" w:rsidRDefault="008F2190">
      <w:r>
        <w:t>-</w:t>
      </w:r>
    </w:p>
    <w:sectPr w:rsidR="008F21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AC"/>
    <w:rsid w:val="00194091"/>
    <w:rsid w:val="00506786"/>
    <w:rsid w:val="008D1EAC"/>
    <w:rsid w:val="008F2190"/>
    <w:rsid w:val="009943BE"/>
    <w:rsid w:val="00F6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AD87"/>
  <w15:chartTrackingRefBased/>
  <w15:docId w15:val="{45A5FE25-7550-4B11-8408-59C283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Marcantuono</dc:creator>
  <cp:keywords/>
  <dc:description/>
  <cp:lastModifiedBy>Veronica Marcantuono</cp:lastModifiedBy>
  <cp:revision>1</cp:revision>
  <dcterms:created xsi:type="dcterms:W3CDTF">2020-01-21T16:22:00Z</dcterms:created>
  <dcterms:modified xsi:type="dcterms:W3CDTF">2020-01-21T23:11:00Z</dcterms:modified>
</cp:coreProperties>
</file>