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3.1 Panoramica 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vuole rendere più autonoma la prenotazione di un’aula per il  docente e la ricerca di aule libere in maniera semplice e rapida.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far ciò il sistema offre due funzioni fondamentali: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consente la visualizzazione di aule libere facilitando la ricerca allo studente;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rende possibile la richiesta di prenotazione di una specifica aula direttamente al docente.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Gestione Prenotazioni quindi nasce con l’obiettivo facilitare l’organizzazione delle prenotazioni ed avere un quadro più chiaro di tutte le aule prenotate o libere.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progettazione e per lo sviluppo di Gestione prenotazioni abbiamo scelto l’architettura MVC.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38650" cy="28860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3.2 Decomposizione sottosistemi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Presentiamo una decomposizione del nostro sistemi in 3 layer (o livelli) che si occupano di gestire funzionalità ed aspetti differenti del nostro sistema: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Presentation Layer(View):</w:t>
      </w:r>
      <w:r w:rsidDel="00000000" w:rsidR="00000000" w:rsidRPr="00000000">
        <w:rPr>
          <w:sz w:val="24"/>
          <w:szCs w:val="24"/>
          <w:rtl w:val="0"/>
        </w:rPr>
        <w:t xml:space="preserve"> Livello che gestisce la comunicazione con le    entità esterne al sistema tramite delle componenti che si occupano di rappresentare l’informazione verso i client, consentendo essi di interagire con il sistema.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b w:val="1"/>
          <w:sz w:val="24"/>
          <w:szCs w:val="24"/>
          <w:rtl w:val="0"/>
        </w:rPr>
        <w:t xml:space="preserve">Utente non registrato: </w:t>
      </w:r>
      <w:r w:rsidDel="00000000" w:rsidR="00000000" w:rsidRPr="00000000">
        <w:rPr>
          <w:sz w:val="24"/>
          <w:szCs w:val="24"/>
          <w:rtl w:val="0"/>
        </w:rPr>
        <w:t xml:space="preserve">Gui che gestisce l’interfaccia degli utenti che non hanno effettuato l’accesso e/o non hanno effettuato la registrazione alla piattaforma, i quali sono limitati alla visualizzazione delle aule libere.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Studente/Docente</w:t>
      </w:r>
      <w:r w:rsidDel="00000000" w:rsidR="00000000" w:rsidRPr="00000000">
        <w:rPr>
          <w:sz w:val="24"/>
          <w:szCs w:val="24"/>
          <w:rtl w:val="0"/>
        </w:rPr>
        <w:t xml:space="preserve">: Gui che gestisce l’interfaccia degli utenti che sono registrati e che hanno effettuato l’accesso alla piattaforma Gestione Prenotazioni, permette: di visualizzare gli orari delle aule libere, il profilo personale dell’utente e l’interfaccia riguardante la richiesta di  prenotazione di un’aula.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Amministratore di dipartimento</w:t>
      </w:r>
      <w:r w:rsidDel="00000000" w:rsidR="00000000" w:rsidRPr="00000000">
        <w:rPr>
          <w:sz w:val="24"/>
          <w:szCs w:val="24"/>
          <w:rtl w:val="0"/>
        </w:rPr>
        <w:t xml:space="preserve">: Gui che gestisce l’interfaccia dedicata al responsabile delle prenotazioni del dipartimento assegnato e permette di inserire o eliminare una prenotazione eseguita da un docente/studente.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b w:val="1"/>
          <w:sz w:val="24"/>
          <w:szCs w:val="24"/>
          <w:rtl w:val="0"/>
        </w:rPr>
        <w:t xml:space="preserve">Amministratore generale:</w:t>
      </w:r>
      <w:r w:rsidDel="00000000" w:rsidR="00000000" w:rsidRPr="00000000">
        <w:rPr>
          <w:sz w:val="24"/>
          <w:szCs w:val="24"/>
          <w:rtl w:val="0"/>
        </w:rPr>
        <w:t xml:space="preserve"> Gui  che gestisce l’interfaccia dedicata al  responsabile dell’ateneo e permette di  creare o eliminare aule edifici e dipartimenti,  inoltre,  può assegnare le funzionalità  di  amministratore ad un  docente, di conseguenza  assegnare un amministratore ad un dipartimento.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Application Logic Layer(Control): </w:t>
      </w:r>
      <w:r w:rsidDel="00000000" w:rsidR="00000000" w:rsidRPr="00000000">
        <w:rPr>
          <w:sz w:val="24"/>
          <w:szCs w:val="24"/>
          <w:rtl w:val="0"/>
        </w:rPr>
        <w:t xml:space="preserve">E’ il livello del sistema che si occupa del processamento dei dati necessario per produrre i risultati da inoltrare al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Layer.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Gestione Utente</w:t>
      </w:r>
      <w:r w:rsidDel="00000000" w:rsidR="00000000" w:rsidRPr="00000000">
        <w:rPr>
          <w:sz w:val="24"/>
          <w:szCs w:val="24"/>
          <w:rtl w:val="0"/>
        </w:rPr>
        <w:t xml:space="preserve">: Sottosistema che permette di  registrarsi, effettuare login, logout, accedere ai servizi  relativi all’area personale e la visualizzazione di quest’ultima.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Gestioni Eventi Amm. di Dipartimento: </w:t>
      </w:r>
      <w:r w:rsidDel="00000000" w:rsidR="00000000" w:rsidRPr="00000000">
        <w:rPr>
          <w:sz w:val="24"/>
          <w:szCs w:val="24"/>
          <w:rtl w:val="0"/>
        </w:rPr>
        <w:t xml:space="preserve">Sottosistema che permette la gestione di tutte le funzionalità  di un amministratore di  dipartimento, quali, accettazione o  rifiuto  di  richieste di  prenotazione,  la prenotazione di un aula da parte di un  amministratore e l’eliminazione di una prenotazione già  accettata.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Gestione vista degli utenti:</w:t>
      </w:r>
      <w:r w:rsidDel="00000000" w:rsidR="00000000" w:rsidRPr="00000000">
        <w:rPr>
          <w:sz w:val="24"/>
          <w:szCs w:val="24"/>
          <w:rtl w:val="0"/>
        </w:rPr>
        <w:t xml:space="preserve">Questo  sottosistema permette la visualizzazione degli  edifici, aule, storico prenotazioni per utente, calendario e dipartimento.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Gestione eventi Docente/Studente:</w:t>
      </w:r>
      <w:r w:rsidDel="00000000" w:rsidR="00000000" w:rsidRPr="00000000">
        <w:rPr>
          <w:sz w:val="24"/>
          <w:szCs w:val="24"/>
          <w:rtl w:val="0"/>
        </w:rPr>
        <w:t xml:space="preserve"> Sottosistema che permette la  richiesta di  prenotazione di un aula.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Gestione eventi Amm. Generale:</w:t>
      </w:r>
      <w:r w:rsidDel="00000000" w:rsidR="00000000" w:rsidRPr="00000000">
        <w:rPr>
          <w:sz w:val="24"/>
          <w:szCs w:val="24"/>
          <w:rtl w:val="0"/>
        </w:rPr>
        <w:t xml:space="preserve"> Sottosistema che permette la gestione delle funzionalità  dell’amministratore generale quali:  aggiunta e rimozione di dipartimenti, edifici ed aule, l’assegnazione degli  amministratori  ai  dipartimenti  e la suddetta carica di  amministratore ai docenti.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Access Layer(Model) : </w:t>
      </w:r>
      <w:r w:rsidDel="00000000" w:rsidR="00000000" w:rsidRPr="00000000">
        <w:rPr>
          <w:sz w:val="24"/>
          <w:szCs w:val="24"/>
          <w:rtl w:val="0"/>
        </w:rPr>
        <w:t xml:space="preserve">Livello che gestisce i dati che sono necessari al funzionamento dell’intero sistema, ovvero i dati persistenti.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Gestione DataBase</w:t>
      </w:r>
      <w:r w:rsidDel="00000000" w:rsidR="00000000" w:rsidRPr="00000000">
        <w:rPr>
          <w:sz w:val="24"/>
          <w:szCs w:val="24"/>
          <w:rtl w:val="0"/>
        </w:rPr>
        <w:t xml:space="preserve">: sottosistema che si occupa di immagazzinare e di prelevare i dati persistenti dal nostro database.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1150" cy="105346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53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3.2.3 Diagramma di Deployment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utenti potranno interagire con Gestione prenotazioni  tramite un WebBrowser collegandosi all’indirizzo del nostro sito, il Control si occupa di interpretare gli eventi generati dall’utente, richiedere e prelevare le opportune risorse dalla Base di Dati ed inviare le risposte tramite protocollo HTTP.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4050" cy="3429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3.3 Mapping hardware/software 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il progetto software che si vuole realizzare faremo uso di componenti “off-the-shelf”, che sono componenti software disponibili sul mercato per facilitare la creazione del progetto.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il sistema che si vuole realizzare ci interessa un framework o librerie per applicazioni web.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framework che andremo ad utilizzare è Bootstrap, jQuery, Javascript ed AJAX.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 è un framework open source che contiene una raccolta di strumenti per facilitare lo sviluppo di interfacce web.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jQuery è una libreria JavaScript per accelerare lo sviluppo della business logic delle interfacce web.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 è un linguaggio di scripting orientato agli oggetti e agli eventi, comunemente utilizzato nella programmazione Web lato client.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il sistema basato su un’architettura MVC, sono stati scelti questi tipi di configurazioni:</w:t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parte di Interface (View) usiamo le JSP, HTML, CSS, JavaScript.</w:t>
      </w:r>
    </w:p>
    <w:p w:rsidR="00000000" w:rsidDel="00000000" w:rsidP="00000000" w:rsidRDefault="00000000" w:rsidRPr="00000000" w14:paraId="0000003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parte di business logic (Control) usiamo Apache Tomcat e Java.</w:t>
      </w:r>
    </w:p>
    <w:p w:rsidR="00000000" w:rsidDel="00000000" w:rsidP="00000000" w:rsidRDefault="00000000" w:rsidRPr="00000000" w14:paraId="0000003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parte di Data access (Model) usiamo MySQL con JDBC.</w:t>
      </w:r>
    </w:p>
    <w:p w:rsidR="00000000" w:rsidDel="00000000" w:rsidP="00000000" w:rsidRDefault="00000000" w:rsidRPr="00000000" w14:paraId="0000003C">
      <w:pPr>
        <w:ind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Come Protocollo di comunicazione usiamo HTTP, TCP/IP.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3.4 Gestione dati persistenti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che si vuole sviluppare sarà installato su un solo computer e utilizzerà un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DBMS MySQL installato sullo stesso. Il sistema sarà diviso in client e server che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inizialmente saranno lo stesso pc, ma in caso di futura necessità potranno essere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facilmente divisi in quanto i servizi saranno progettati separatamente. Sul server ci sarà un DBMS per la gestione dei dati persistenti di nostro interesse.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3.4.1 schema logico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63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3.4.2 Struttura delle Tabelle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Tabella utente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476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0= Studente 1= Docente 2=Amm. di dipartimento 3= Amm. dell’Ateneo.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Tabella Richiesta Prenotazione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48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Tabella Prenotazione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717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Tabella Gestisce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676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Tabella Struttura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197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3.5 Controllo degli accessi e sicurezza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L’accesso agli utenti è garantito dall’utilizzo di e-mail e password e verrà chiesto a ogni scadenza di sessione.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sicurezza sui dati sensibili è garantita dall’accesso controllato, in quanto soltanto il gestore può avere accesso ai dati relativi agli utenti.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ab/>
        <w:t xml:space="preserve"> </w:t>
        <w:tab/>
        <w:tab/>
        <w:t xml:space="preserve"> </w:t>
        <w:tab/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3.6 Controllo globale del software 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controllo del flusso del software è regolato da classi Java che fungono da ricevitori di eventi e che rispondono alle attivazioni dei client.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richieste vengono generate da un client e la classe preposta a gestire quel determinato evento associato alla richiesta, prendendo talvolta degli input, si preoccupa di inizializzare le richieste e di inoltrarle alle classi per lo svolgimento dell’operazione.</w:t>
      </w:r>
      <w:r w:rsidDel="00000000" w:rsidR="00000000" w:rsidRPr="00000000">
        <w:rPr>
          <w:sz w:val="24"/>
          <w:szCs w:val="24"/>
          <w:rtl w:val="0"/>
        </w:rPr>
        <w:t xml:space="preserve"> Una volta ottenuto il risultato dell’operazione, la classe gestore</w:t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preoccupa di inoltrarlo al client che aveva generato la richiesta.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software è gestito con l’uso di Servlet e JSP.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server centrale attende le richieste di un client (web browser) e una volta ricevuta una richiesta, la processa e la smista alla Servlet deputata.</w:t>
      </w:r>
    </w:p>
    <w:p w:rsidR="00000000" w:rsidDel="00000000" w:rsidP="00000000" w:rsidRDefault="00000000" w:rsidRPr="00000000" w14:paraId="0000006A">
      <w:pPr>
        <w:ind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3.7 Condizione limite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