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1574165</wp:posOffset>
            </wp:positionH>
            <wp:positionV relativeFrom="paragraph">
              <wp:posOffset>335280</wp:posOffset>
            </wp:positionV>
            <wp:extent cx="2971800" cy="2616200"/>
            <wp:effectExtent b="0" l="0" r="0" t="0"/>
            <wp:wrapTopAndBottom distB="0" distT="0"/>
            <wp:docPr descr="Immagine che contiene oggetto&#10;&#10;Descrizione generata automaticamente" id="6" name="image1.png"/>
            <a:graphic>
              <a:graphicData uri="http://schemas.openxmlformats.org/drawingml/2006/picture">
                <pic:pic>
                  <pic:nvPicPr>
                    <pic:cNvPr descr="Immagine che contiene oggetto&#10;&#10;Descrizione generata automa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616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Century Gothic" w:cs="Century Gothic" w:eastAsia="Century Gothic" w:hAnsi="Century Gothic"/>
          <w:color w:val="1f4e79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Century Gothic" w:cs="Century Gothic" w:eastAsia="Century Gothic" w:hAnsi="Century Gothic"/>
          <w:color w:val="2e75b5"/>
          <w:sz w:val="96"/>
          <w:szCs w:val="96"/>
        </w:rPr>
      </w:pPr>
      <w:r w:rsidDel="00000000" w:rsidR="00000000" w:rsidRPr="00000000">
        <w:rPr>
          <w:rFonts w:ascii="Century Gothic" w:cs="Century Gothic" w:eastAsia="Century Gothic" w:hAnsi="Century Gothic"/>
          <w:color w:val="2e75b5"/>
          <w:sz w:val="96"/>
          <w:szCs w:val="96"/>
          <w:rtl w:val="0"/>
        </w:rPr>
        <w:t xml:space="preserve">TCS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color w:val="2e75b5"/>
        </w:rPr>
      </w:pPr>
      <w:r w:rsidDel="00000000" w:rsidR="00000000" w:rsidRPr="00000000">
        <w:rPr>
          <w:rFonts w:ascii="Century Gothic" w:cs="Century Gothic" w:eastAsia="Century Gothic" w:hAnsi="Century Gothic"/>
          <w:color w:val="2e75b5"/>
          <w:sz w:val="96"/>
          <w:szCs w:val="96"/>
          <w:rtl w:val="0"/>
        </w:rPr>
        <w:t xml:space="preserve">Test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color w:val="2e75b5"/>
        </w:rPr>
      </w:pPr>
      <w:r w:rsidDel="00000000" w:rsidR="00000000" w:rsidRPr="00000000">
        <w:rPr>
          <w:rFonts w:ascii="Century Gothic" w:cs="Century Gothic" w:eastAsia="Century Gothic" w:hAnsi="Century Gothic"/>
          <w:color w:val="2e75b5"/>
          <w:sz w:val="96"/>
          <w:szCs w:val="96"/>
          <w:rtl w:val="0"/>
        </w:rPr>
        <w:t xml:space="preserve">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Fonts w:ascii="Garamond" w:cs="Garamond" w:eastAsia="Garamond" w:hAnsi="Garamond"/>
          <w:color w:val="2e75b5"/>
          <w:sz w:val="40"/>
          <w:szCs w:val="40"/>
          <w:rtl w:val="0"/>
        </w:rPr>
        <w:tab/>
        <w:tab/>
        <w:tab/>
        <w:tab/>
        <w:tab/>
        <w:tab/>
        <w:t xml:space="preserve">Gestione Prenotazione</w:t>
      </w:r>
      <w:r w:rsidDel="00000000" w:rsidR="00000000" w:rsidRPr="00000000">
        <w:rPr>
          <w:rFonts w:ascii="Garamond" w:cs="Garamond" w:eastAsia="Garamond" w:hAnsi="Garamond"/>
          <w:color w:val="1f4e79"/>
          <w:sz w:val="40"/>
          <w:szCs w:val="4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2e75b5"/>
        </w:rPr>
      </w:pPr>
      <w:r w:rsidDel="00000000" w:rsidR="00000000" w:rsidRPr="00000000">
        <w:rPr>
          <w:b w:val="1"/>
          <w:color w:val="2e75b5"/>
          <w:rtl w:val="0"/>
        </w:rPr>
        <w:t xml:space="preserve">TEAM MEMBER</w:t>
      </w:r>
    </w:p>
    <w:p w:rsidR="00000000" w:rsidDel="00000000" w:rsidP="00000000" w:rsidRDefault="00000000" w:rsidRPr="00000000" w14:paraId="0000000B">
      <w:pPr>
        <w:rPr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Rule="auto"/>
        <w:rPr>
          <w:rFonts w:ascii="Century Gothic" w:cs="Century Gothic" w:eastAsia="Century Gothic" w:hAnsi="Century Gothic"/>
          <w:b w:val="1"/>
          <w:color w:val="000000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4"/>
          <w:szCs w:val="24"/>
          <w:rtl w:val="0"/>
        </w:rPr>
        <w:t xml:space="preserve">Borriello Martina</w:t>
        <w:tab/>
        <w:t xml:space="preserve">             0512105144</w:t>
      </w:r>
    </w:p>
    <w:p w:rsidR="00000000" w:rsidDel="00000000" w:rsidP="00000000" w:rsidRDefault="00000000" w:rsidRPr="00000000" w14:paraId="0000000D">
      <w:pPr>
        <w:spacing w:after="120" w:lineRule="auto"/>
        <w:rPr>
          <w:rFonts w:ascii="Century Gothic" w:cs="Century Gothic" w:eastAsia="Century Gothic" w:hAnsi="Century Gothic"/>
          <w:b w:val="1"/>
          <w:color w:val="000000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4"/>
          <w:szCs w:val="24"/>
          <w:rtl w:val="0"/>
        </w:rPr>
        <w:t xml:space="preserve">Claudini Aldo</w:t>
        <w:tab/>
        <w:t xml:space="preserve">             0512105486</w:t>
      </w:r>
    </w:p>
    <w:p w:rsidR="00000000" w:rsidDel="00000000" w:rsidP="00000000" w:rsidRDefault="00000000" w:rsidRPr="00000000" w14:paraId="0000000E">
      <w:pPr>
        <w:spacing w:after="120" w:lineRule="auto"/>
        <w:rPr>
          <w:rFonts w:ascii="Century Gothic" w:cs="Century Gothic" w:eastAsia="Century Gothic" w:hAnsi="Century Gothic"/>
          <w:b w:val="1"/>
          <w:color w:val="000000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4"/>
          <w:szCs w:val="24"/>
          <w:rtl w:val="0"/>
        </w:rPr>
        <w:t xml:space="preserve">Claro Andrea                      0512105252</w:t>
      </w:r>
    </w:p>
    <w:p w:rsidR="00000000" w:rsidDel="00000000" w:rsidP="00000000" w:rsidRDefault="00000000" w:rsidRPr="00000000" w14:paraId="0000000F">
      <w:pPr>
        <w:spacing w:after="120" w:lineRule="auto"/>
        <w:rPr>
          <w:rFonts w:ascii="Century Gothic" w:cs="Century Gothic" w:eastAsia="Century Gothic" w:hAnsi="Century Gothic"/>
          <w:b w:val="1"/>
          <w:color w:val="000000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4"/>
          <w:szCs w:val="24"/>
          <w:rtl w:val="0"/>
        </w:rPr>
        <w:t xml:space="preserve">Marcantuono Veronica     0512105426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entury Gothic" w:cs="Century Gothic" w:eastAsia="Century Gothic" w:hAnsi="Century Gothic"/>
          <w:b w:val="1"/>
          <w:sz w:val="28"/>
          <w:szCs w:val="28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8"/>
          <w:szCs w:val="28"/>
          <w:u w:val="single"/>
          <w:rtl w:val="0"/>
        </w:rPr>
        <w:t xml:space="preserve">SOMMARIO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DESCRIZIONE DEL DOCUMENTO.............................................................................2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GLOSSARIO..............................................................................................................2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SPECIFICA TEST DI SISTEMA.....................................................................................3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1080" w:right="0" w:hanging="72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GESTIONE UTENTE...............................................................................................3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1080" w:right="0" w:hanging="72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GESTIONE AMMINISTRATORE DI DIPARTIMENTO.............................................12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1080" w:right="0" w:hanging="72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GESTIONE EVENTI STUDENTE/DOCENTE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1080" w:right="0" w:hanging="72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GESTIONE EVENTI AMMINISTRATORE ATENEO</w:t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DESCRIZIONE DEL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360"/>
        <w:jc w:val="both"/>
        <w:rPr/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Un test case è un insieme di dati di input e risultati attesi che esercitano un componente con l’obiettivo di CAUSARE DELLE FAILURE.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360"/>
        <w:jc w:val="both"/>
        <w:rPr/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In questo test case ci avvaliamo della tecnica del Category Partition, la quale ci permette di esplicitare le relazioni tra le variabili da testare, evitando di selezionare casi di test inutili e andando a selezionare anche casi in cui ci siano dei legami tra le diverse variabili.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360"/>
        <w:jc w:val="both"/>
        <w:rPr/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Col Category Partition il sistema viene scomposto in funzionalità, le funzionalità vengono a loro volta scomposte in parametri, ogni parametro ha delle categorie, che sono delle proprietà o delle caratteristiche della funzionalità.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360"/>
        <w:jc w:val="both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Il category partition è stato effettuato nel documento GestionePrenotazione_TP. Qui sono esplicitati solo i test case.</w:t>
      </w:r>
    </w:p>
    <w:p w:rsidR="00000000" w:rsidDel="00000000" w:rsidP="00000000" w:rsidRDefault="00000000" w:rsidRPr="00000000" w14:paraId="00000037">
      <w:pPr>
        <w:spacing w:after="0" w:line="240" w:lineRule="auto"/>
        <w:ind w:firstLine="360"/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firstLine="360"/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32"/>
          <w:szCs w:val="32"/>
          <w:rtl w:val="0"/>
        </w:rPr>
        <w:t xml:space="preserve">2.GLOSSARIO</w:t>
      </w:r>
    </w:p>
    <w:p w:rsidR="00000000" w:rsidDel="00000000" w:rsidP="00000000" w:rsidRDefault="00000000" w:rsidRPr="00000000" w14:paraId="00000039">
      <w:pPr>
        <w:spacing w:after="0" w:line="240" w:lineRule="auto"/>
        <w:ind w:left="360" w:firstLine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color w:val="003399"/>
          <w:rtl w:val="0"/>
        </w:rPr>
        <w:br w:type="textWrapping"/>
      </w:r>
      <w:r w:rsidDel="00000000" w:rsidR="00000000" w:rsidRPr="00000000">
        <w:rPr>
          <w:rFonts w:ascii="Century Gothic" w:cs="Century Gothic" w:eastAsia="Century Gothic" w:hAnsi="Century Gothic"/>
          <w:color w:val="000000"/>
          <w:u w:val="single"/>
          <w:rtl w:val="0"/>
        </w:rPr>
        <w:t xml:space="preserve">Test Case Name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: Test_[funzionalitàDaTestare]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u w:val="single"/>
          <w:rtl w:val="0"/>
        </w:rPr>
        <w:t xml:space="preserve">Test Case ID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: TC_[Numero gestione].[Numero progressivo]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u w:val="single"/>
          <w:rtl w:val="0"/>
        </w:rPr>
        <w:t xml:space="preserve">Condizione di Entrata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: precondizione dello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left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u w:val="single"/>
          <w:rtl w:val="0"/>
        </w:rPr>
        <w:t xml:space="preserve">Flusso degli Eventi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: flusso delle interazioni tra sistema e utente.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u w:val="single"/>
          <w:rtl w:val="0"/>
        </w:rPr>
        <w:t xml:space="preserve">Oracolo: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 Risultato Atteso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360"/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3. SPECIFICA TEST DI SISTEMA</w:t>
      </w:r>
    </w:p>
    <w:p w:rsidR="00000000" w:rsidDel="00000000" w:rsidP="00000000" w:rsidRDefault="00000000" w:rsidRPr="00000000" w14:paraId="00000050">
      <w:pPr>
        <w:ind w:firstLine="36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3.1 GESTIONE UTENTE</w:t>
      </w:r>
    </w:p>
    <w:p w:rsidR="00000000" w:rsidDel="00000000" w:rsidP="00000000" w:rsidRDefault="00000000" w:rsidRPr="00000000" w14:paraId="00000051">
      <w:pPr>
        <w:ind w:firstLine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3.1.1 Registrazione</w:t>
      </w:r>
    </w:p>
    <w:tbl>
      <w:tblPr>
        <w:tblStyle w:val="Table1"/>
        <w:tblW w:w="9628.0" w:type="dxa"/>
        <w:jc w:val="left"/>
        <w:tblInd w:w="0.0" w:type="dxa"/>
        <w:tblLayout w:type="fixed"/>
        <w:tblLook w:val="0400"/>
      </w:tblPr>
      <w:tblGrid>
        <w:gridCol w:w="2780"/>
        <w:gridCol w:w="3822"/>
        <w:gridCol w:w="3026"/>
        <w:tblGridChange w:id="0">
          <w:tblGrid>
            <w:gridCol w:w="2780"/>
            <w:gridCol w:w="3822"/>
            <w:gridCol w:w="3026"/>
          </w:tblGrid>
        </w:tblGridChange>
      </w:tblGrid>
      <w:tr>
        <w:trPr>
          <w:trHeight w:val="40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Codice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3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Combinazione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4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Esito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5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TC_1.1_01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6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LN1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8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TC_1.1_02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9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LN2,FN1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A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B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TC_1.1_03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LN2, FN2,LC1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D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E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TC_1.1_04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F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LN2,FN2,LC2,FC1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0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1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TC_1.1_05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2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LN2,FN2,LC2,FC2,LE1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3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4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TC_1.1_06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5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LN2,FN2,LC2,FC2,LE2,FE1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6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7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TC_1.1_07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8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LN2,FN2,LC2,FC2,LE2,FE2,NRE1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9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A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TC_1.1_08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B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LN2,FN2,LC2,FC2,LE2,FE2,NRE2,LP1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C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D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TC_1.1_09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E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LN2,FN2,LC2,FC2,LE2,FE2,NRE2,LP2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F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[ok]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left"/>
        <w:tblInd w:w="0.0" w:type="dxa"/>
        <w:tblLayout w:type="fixed"/>
        <w:tblLook w:val="0400"/>
      </w:tblPr>
      <w:tblGrid>
        <w:gridCol w:w="1864"/>
        <w:gridCol w:w="7764"/>
        <w:tblGridChange w:id="0">
          <w:tblGrid>
            <w:gridCol w:w="1864"/>
            <w:gridCol w:w="7764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D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E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TC_1.1_01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F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0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apre la Home page. L’utente non ha già effettuato l’accesso.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1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3">
            <w:pPr>
              <w:numPr>
                <w:ilvl w:val="0"/>
                <w:numId w:val="11"/>
              </w:numPr>
              <w:spacing w:after="320" w:line="240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seleziona la funzionalità di registrazione premendo il tasto “Registrati”.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1"/>
              </w:numPr>
              <w:spacing w:after="320" w:line="240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inserisce i dati richiesti: </w:t>
            </w:r>
          </w:p>
          <w:tbl>
            <w:tblPr>
              <w:tblStyle w:val="Table3"/>
              <w:tblW w:w="8522.0" w:type="dxa"/>
              <w:jc w:val="left"/>
              <w:tblInd w:w="420.0" w:type="dxa"/>
              <w:tblLayout w:type="fixed"/>
              <w:tblLook w:val="0400"/>
            </w:tblPr>
            <w:tblGrid>
              <w:gridCol w:w="1582"/>
              <w:gridCol w:w="6940"/>
              <w:tblGridChange w:id="0">
                <w:tblGrid>
                  <w:gridCol w:w="1582"/>
                  <w:gridCol w:w="6940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85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86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87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88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L’utente invia i dati al sistema premendo “Registrati”.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B">
            <w:pPr>
              <w:spacing w:after="320" w:line="240" w:lineRule="auto"/>
              <w:ind w:left="360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C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di errore.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La registrazione non viene effettuata.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28.0" w:type="dxa"/>
        <w:jc w:val="left"/>
        <w:tblInd w:w="0.0" w:type="dxa"/>
        <w:tblLayout w:type="fixed"/>
        <w:tblLook w:val="0400"/>
      </w:tblPr>
      <w:tblGrid>
        <w:gridCol w:w="1864"/>
        <w:gridCol w:w="7764"/>
        <w:tblGridChange w:id="0">
          <w:tblGrid>
            <w:gridCol w:w="1864"/>
            <w:gridCol w:w="7764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7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8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TC_1.1_02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9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A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apre la Home page. L’utente non ha già effettuato l’accesso.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B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D">
            <w:pPr>
              <w:numPr>
                <w:ilvl w:val="0"/>
                <w:numId w:val="1"/>
              </w:numPr>
              <w:spacing w:after="320" w:line="240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seleziona la funzionalità di registrazione premendo il tasto “Registrati”.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1"/>
              </w:numPr>
              <w:spacing w:after="320" w:line="240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inserisce i dati richiesti: </w:t>
            </w:r>
          </w:p>
          <w:tbl>
            <w:tblPr>
              <w:tblStyle w:val="Table5"/>
              <w:tblW w:w="8217.0" w:type="dxa"/>
              <w:jc w:val="left"/>
              <w:tblLayout w:type="fixed"/>
              <w:tblLook w:val="0400"/>
            </w:tblPr>
            <w:tblGrid>
              <w:gridCol w:w="1413"/>
              <w:gridCol w:w="6804"/>
              <w:tblGridChange w:id="0">
                <w:tblGrid>
                  <w:gridCol w:w="1413"/>
                  <w:gridCol w:w="6804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9F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A0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A1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A2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9####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3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L’utente invia i dati al sistema premendo “Registra”.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8">
            <w:pPr>
              <w:spacing w:after="320" w:line="240" w:lineRule="auto"/>
              <w:ind w:left="360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9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di errore.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La registrazione non viene effettuata.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28.0" w:type="dxa"/>
        <w:jc w:val="left"/>
        <w:tblInd w:w="0.0" w:type="dxa"/>
        <w:tblLayout w:type="fixed"/>
        <w:tblLook w:val="0400"/>
      </w:tblPr>
      <w:tblGrid>
        <w:gridCol w:w="1864"/>
        <w:gridCol w:w="7764"/>
        <w:tblGridChange w:id="0">
          <w:tblGrid>
            <w:gridCol w:w="1864"/>
            <w:gridCol w:w="7764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C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D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TC_1.1_03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E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F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apre la Home page. L’utente non ha già effettuato l’accesso.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0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2">
            <w:pPr>
              <w:numPr>
                <w:ilvl w:val="0"/>
                <w:numId w:val="3"/>
              </w:numPr>
              <w:spacing w:after="320" w:line="240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seleziona la funzionalità di registrazione premendo il tasto “Registrati”.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3"/>
              </w:numPr>
              <w:spacing w:after="320" w:line="240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inserisce i dati richiesti: </w:t>
            </w:r>
          </w:p>
          <w:tbl>
            <w:tblPr>
              <w:tblStyle w:val="Table7"/>
              <w:tblW w:w="8075.0" w:type="dxa"/>
              <w:jc w:val="left"/>
              <w:tblInd w:w="646.0" w:type="dxa"/>
              <w:tblLayout w:type="fixed"/>
              <w:tblLook w:val="0400"/>
            </w:tblPr>
            <w:tblGrid>
              <w:gridCol w:w="1329"/>
              <w:gridCol w:w="6746"/>
              <w:tblGridChange w:id="0">
                <w:tblGrid>
                  <w:gridCol w:w="1329"/>
                  <w:gridCol w:w="6746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B4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B5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B6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B7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Mario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B8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Cognome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B9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L’utente invia i dati al sistema premendo “inoltra”.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C">
            <w:pPr>
              <w:spacing w:after="320" w:line="240" w:lineRule="auto"/>
              <w:ind w:left="360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D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di errore.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La registrazione non viene effettuata.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28.0" w:type="dxa"/>
        <w:jc w:val="left"/>
        <w:tblInd w:w="0.0" w:type="dxa"/>
        <w:tblLayout w:type="fixed"/>
        <w:tblLook w:val="0400"/>
      </w:tblPr>
      <w:tblGrid>
        <w:gridCol w:w="1864"/>
        <w:gridCol w:w="7764"/>
        <w:tblGridChange w:id="0">
          <w:tblGrid>
            <w:gridCol w:w="1864"/>
            <w:gridCol w:w="7764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2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3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TC_1.1_04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4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5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apre la Home page. L’utente non ha già effettuato l’accesso.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6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8">
            <w:pPr>
              <w:numPr>
                <w:ilvl w:val="0"/>
                <w:numId w:val="6"/>
              </w:numPr>
              <w:spacing w:after="320" w:line="240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seleziona la funzionalità di registrazione premendo il tasto “Registrati”.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6"/>
              </w:numPr>
              <w:spacing w:after="320" w:line="240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inserisce i dati richiesti: </w:t>
            </w:r>
          </w:p>
          <w:tbl>
            <w:tblPr>
              <w:tblStyle w:val="Table9"/>
              <w:tblW w:w="8075.0" w:type="dxa"/>
              <w:jc w:val="left"/>
              <w:tblInd w:w="645.0" w:type="dxa"/>
              <w:tblLayout w:type="fixed"/>
              <w:tblLook w:val="0400"/>
            </w:tblPr>
            <w:tblGrid>
              <w:gridCol w:w="1329"/>
              <w:gridCol w:w="6746"/>
              <w:tblGridChange w:id="0">
                <w:tblGrid>
                  <w:gridCol w:w="1329"/>
                  <w:gridCol w:w="6746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CA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CB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CC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CD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Mario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CE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Cognome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CF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Rossi1.[]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L’utente invia i dati al sistema premendo “Registrati”.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2">
            <w:pPr>
              <w:spacing w:after="320" w:line="240" w:lineRule="auto"/>
              <w:ind w:left="360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3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di errore.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La registrazione non viene effettuata.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28.0" w:type="dxa"/>
        <w:jc w:val="left"/>
        <w:tblInd w:w="0.0" w:type="dxa"/>
        <w:tblLayout w:type="fixed"/>
        <w:tblLook w:val="0400"/>
      </w:tblPr>
      <w:tblGrid>
        <w:gridCol w:w="1864"/>
        <w:gridCol w:w="7764"/>
        <w:tblGridChange w:id="0">
          <w:tblGrid>
            <w:gridCol w:w="1864"/>
            <w:gridCol w:w="7764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6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7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TC_1.1_05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8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9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apre la Home page. L’utente non ha già effettuato l’accesso.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A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C">
            <w:pPr>
              <w:numPr>
                <w:ilvl w:val="0"/>
                <w:numId w:val="5"/>
              </w:numPr>
              <w:spacing w:after="320" w:line="240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seleziona la funzionalità di registrazione premendo il tasto “Registrati”.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5"/>
              </w:numPr>
              <w:spacing w:after="320" w:line="240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inserisce i dati richiesti: </w:t>
            </w:r>
          </w:p>
          <w:tbl>
            <w:tblPr>
              <w:tblStyle w:val="Table11"/>
              <w:tblW w:w="7938.0" w:type="dxa"/>
              <w:jc w:val="left"/>
              <w:tblInd w:w="714.0" w:type="dxa"/>
              <w:tblLayout w:type="fixed"/>
              <w:tblLook w:val="0400"/>
            </w:tblPr>
            <w:tblGrid>
              <w:gridCol w:w="1329"/>
              <w:gridCol w:w="6609"/>
              <w:tblGridChange w:id="0">
                <w:tblGrid>
                  <w:gridCol w:w="1329"/>
                  <w:gridCol w:w="6609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f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DE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f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DF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E0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E1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Mario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E2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Cognome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E3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Rossi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E4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E-mail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E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L’utente invia i dati al sistema premendo “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Registrati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8">
            <w:pPr>
              <w:spacing w:after="320" w:line="240" w:lineRule="auto"/>
              <w:ind w:left="360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9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di errore.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La registrazione non viene effettuata.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28.0" w:type="dxa"/>
        <w:jc w:val="left"/>
        <w:tblInd w:w="0.0" w:type="dxa"/>
        <w:tblLayout w:type="fixed"/>
        <w:tblLook w:val="0400"/>
      </w:tblPr>
      <w:tblGrid>
        <w:gridCol w:w="1864"/>
        <w:gridCol w:w="7764"/>
        <w:tblGridChange w:id="0">
          <w:tblGrid>
            <w:gridCol w:w="1864"/>
            <w:gridCol w:w="7764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3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4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TC_1.1_06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5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6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apre la Home page. L’utente non ha già effettuato l’accesso.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7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9">
            <w:pPr>
              <w:numPr>
                <w:ilvl w:val="0"/>
                <w:numId w:val="7"/>
              </w:numPr>
              <w:spacing w:after="320" w:line="240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seleziona la funzionalità di registrazione premendo il tasto “Registrati”.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7"/>
              </w:numPr>
              <w:spacing w:after="320" w:line="240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inserisce i dati richiesti: </w:t>
            </w:r>
          </w:p>
          <w:tbl>
            <w:tblPr>
              <w:tblStyle w:val="Table13"/>
              <w:tblW w:w="7938.0" w:type="dxa"/>
              <w:jc w:val="left"/>
              <w:tblInd w:w="714.0" w:type="dxa"/>
              <w:tblLayout w:type="fixed"/>
              <w:tblLook w:val="0400"/>
            </w:tblPr>
            <w:tblGrid>
              <w:gridCol w:w="1329"/>
              <w:gridCol w:w="6609"/>
              <w:tblGridChange w:id="0">
                <w:tblGrid>
                  <w:gridCol w:w="1329"/>
                  <w:gridCol w:w="6609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0B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0C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0D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0E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Mario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0F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Cognome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10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Rossi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11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E-mail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12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___*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L’utente invia i dati al sistema premendo “ Registrati”.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5">
            <w:pPr>
              <w:spacing w:after="320" w:line="240" w:lineRule="auto"/>
              <w:ind w:left="360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6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di errore.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La registrazione non viene effettuata.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spacing w:after="0"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628.0" w:type="dxa"/>
        <w:jc w:val="left"/>
        <w:tblInd w:w="0.0" w:type="dxa"/>
        <w:tblLayout w:type="fixed"/>
        <w:tblLook w:val="0400"/>
      </w:tblPr>
      <w:tblGrid>
        <w:gridCol w:w="1866"/>
        <w:gridCol w:w="7762"/>
        <w:tblGridChange w:id="0">
          <w:tblGrid>
            <w:gridCol w:w="1866"/>
            <w:gridCol w:w="7762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2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3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TC_1.1_07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4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5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apre la Home page. L’utente non ha già effettuato l’accesso.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6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8">
            <w:pPr>
              <w:numPr>
                <w:ilvl w:val="0"/>
                <w:numId w:val="10"/>
              </w:numPr>
              <w:spacing w:after="320" w:line="240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seleziona la funzionalità di registrazione premendo il tasto “Registrati”.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10"/>
              </w:numPr>
              <w:spacing w:after="320" w:line="240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inserisce i dati richiesti: </w:t>
            </w:r>
          </w:p>
          <w:tbl>
            <w:tblPr>
              <w:tblStyle w:val="Table15"/>
              <w:tblW w:w="7938.0" w:type="dxa"/>
              <w:jc w:val="left"/>
              <w:tblInd w:w="714.0" w:type="dxa"/>
              <w:tblLayout w:type="fixed"/>
              <w:tblLook w:val="0400"/>
            </w:tblPr>
            <w:tblGrid>
              <w:gridCol w:w="1329"/>
              <w:gridCol w:w="6609"/>
              <w:tblGridChange w:id="0">
                <w:tblGrid>
                  <w:gridCol w:w="1329"/>
                  <w:gridCol w:w="6609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3A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3B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3C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3D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Mario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3E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Cognome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3F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Rossi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40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E-mail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41">
                  <w:pPr>
                    <w:spacing w:after="0" w:line="240" w:lineRule="auto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m.rossi@unisa.it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42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43">
                  <w:pPr>
                    <w:spacing w:after="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L’utente invia i dati al sistema premendo “Registrati”.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7">
            <w:pPr>
              <w:spacing w:after="320" w:line="240" w:lineRule="auto"/>
              <w:ind w:left="360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8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di errore.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La registrazione non viene effettuata.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628.0" w:type="dxa"/>
        <w:jc w:val="left"/>
        <w:tblInd w:w="0.0" w:type="dxa"/>
        <w:tblLayout w:type="fixed"/>
        <w:tblLook w:val="0400"/>
      </w:tblPr>
      <w:tblGrid>
        <w:gridCol w:w="1866"/>
        <w:gridCol w:w="7762"/>
        <w:tblGridChange w:id="0">
          <w:tblGrid>
            <w:gridCol w:w="1866"/>
            <w:gridCol w:w="7762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8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9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TC_1.1_08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A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B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apre la Home page. L’utente non ha già effettuato l’accesso.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C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144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L’utente seleziona la funzionalità di registrazione premendo il tasto “Registrati”.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144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L’utente inserisce i dati richiesti: </w:t>
            </w:r>
          </w:p>
          <w:tbl>
            <w:tblPr>
              <w:tblStyle w:val="Table17"/>
              <w:tblW w:w="7938.0" w:type="dxa"/>
              <w:jc w:val="left"/>
              <w:tblInd w:w="714.0" w:type="dxa"/>
              <w:tblLayout w:type="fixed"/>
              <w:tblLook w:val="0400"/>
            </w:tblPr>
            <w:tblGrid>
              <w:gridCol w:w="1329"/>
              <w:gridCol w:w="6609"/>
              <w:tblGridChange w:id="0">
                <w:tblGrid>
                  <w:gridCol w:w="1329"/>
                  <w:gridCol w:w="6609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60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61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62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63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Mario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64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Cognome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65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Rossi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66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E-mail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67">
                  <w:pPr>
                    <w:spacing w:after="0" w:line="240" w:lineRule="auto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m.rossi13@unisa.it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68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69">
                  <w:pPr>
                    <w:spacing w:after="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n11#</w:t>
                  </w:r>
                </w:p>
              </w:tc>
            </w:tr>
          </w:tbl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144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L’utente invia i dati al sistema premendo “Registrati”.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D">
            <w:pPr>
              <w:spacing w:after="320" w:line="240" w:lineRule="auto"/>
              <w:ind w:left="360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E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di errore.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La registrazione non viene effettuata.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628.0" w:type="dxa"/>
        <w:jc w:val="left"/>
        <w:tblInd w:w="0.0" w:type="dxa"/>
        <w:tblLayout w:type="fixed"/>
        <w:tblLook w:val="0400"/>
      </w:tblPr>
      <w:tblGrid>
        <w:gridCol w:w="1738"/>
        <w:gridCol w:w="7890"/>
        <w:tblGridChange w:id="0">
          <w:tblGrid>
            <w:gridCol w:w="1738"/>
            <w:gridCol w:w="7890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D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E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TC_1.1_9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F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0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apre la Home page. L’utente non ha già effettuato l’accesso. L’email </w:t>
            </w:r>
            <w:hyperlink r:id="rId8">
              <w:r w:rsidDel="00000000" w:rsidR="00000000" w:rsidRPr="00000000">
                <w:rPr>
                  <w:rFonts w:ascii="Century Gothic" w:cs="Century Gothic" w:eastAsia="Century Gothic" w:hAnsi="Century Gothic"/>
                  <w:color w:val="0000ff"/>
                  <w:u w:val="single"/>
                  <w:rtl w:val="0"/>
                </w:rPr>
                <w:t xml:space="preserve">m.rossi13@unisa.it</w:t>
              </w:r>
            </w:hyperlink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 non è presente nel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1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3">
            <w:pPr>
              <w:numPr>
                <w:ilvl w:val="0"/>
                <w:numId w:val="13"/>
              </w:numPr>
              <w:spacing w:after="320" w:line="240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seleziona la funzionalità di registrazione premendo il tasto “Registrati”.</w:t>
            </w:r>
          </w:p>
          <w:p w:rsidR="00000000" w:rsidDel="00000000" w:rsidP="00000000" w:rsidRDefault="00000000" w:rsidRPr="00000000" w14:paraId="00000184">
            <w:pPr>
              <w:numPr>
                <w:ilvl w:val="0"/>
                <w:numId w:val="13"/>
              </w:numPr>
              <w:spacing w:after="320" w:line="240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inserisce i dati richiesti: </w:t>
            </w:r>
          </w:p>
          <w:tbl>
            <w:tblPr>
              <w:tblStyle w:val="Table19"/>
              <w:tblW w:w="8364.0" w:type="dxa"/>
              <w:jc w:val="left"/>
              <w:tblInd w:w="504.0" w:type="dxa"/>
              <w:tblLayout w:type="fixed"/>
              <w:tblLook w:val="0400"/>
            </w:tblPr>
            <w:tblGrid>
              <w:gridCol w:w="1329"/>
              <w:gridCol w:w="7035"/>
              <w:tblGridChange w:id="0">
                <w:tblGrid>
                  <w:gridCol w:w="1329"/>
                  <w:gridCol w:w="7035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85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86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87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88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Mario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89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Cognome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8A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Rossi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8B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email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8C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m.rossi13@unisa.it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9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8D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Password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8E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Utente13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L’utente invia i dati al sistema premendo “Registrati”.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1">
            <w:pPr>
              <w:spacing w:after="320" w:line="240" w:lineRule="auto"/>
              <w:ind w:left="360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2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reindirizza alla pagina di Login.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La registrazione è stata effettuata.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3.1.2 Autenticazione</w:t>
      </w:r>
    </w:p>
    <w:tbl>
      <w:tblPr>
        <w:tblStyle w:val="Table20"/>
        <w:tblW w:w="9628.0" w:type="dxa"/>
        <w:jc w:val="left"/>
        <w:tblInd w:w="0.0" w:type="dxa"/>
        <w:tblLayout w:type="fixed"/>
        <w:tblLook w:val="0400"/>
      </w:tblPr>
      <w:tblGrid>
        <w:gridCol w:w="2780"/>
        <w:gridCol w:w="3822"/>
        <w:gridCol w:w="3026"/>
        <w:tblGridChange w:id="0">
          <w:tblGrid>
            <w:gridCol w:w="2780"/>
            <w:gridCol w:w="3822"/>
            <w:gridCol w:w="3026"/>
          </w:tblGrid>
        </w:tblGridChange>
      </w:tblGrid>
      <w:tr>
        <w:trPr>
          <w:trHeight w:val="40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4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Codice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5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Combinazione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6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Esito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7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TC_1.2_01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8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LE1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9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A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TC_1.2_02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B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LE2,FE1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C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D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TC_1.2_03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E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LE2,FE2,LP1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F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0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TC_1.2_04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1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LE2,FE2,LP2,FP1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2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3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TC_1.2_05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4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LE2,FE2,LP2,FP2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5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[ok]</w:t>
            </w:r>
          </w:p>
        </w:tc>
      </w:tr>
    </w:tbl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628.0" w:type="dxa"/>
        <w:jc w:val="left"/>
        <w:tblInd w:w="0.0" w:type="dxa"/>
        <w:tblLayout w:type="fixed"/>
        <w:tblLook w:val="0400"/>
      </w:tblPr>
      <w:tblGrid>
        <w:gridCol w:w="1540"/>
        <w:gridCol w:w="8088"/>
        <w:tblGridChange w:id="0">
          <w:tblGrid>
            <w:gridCol w:w="1540"/>
            <w:gridCol w:w="8088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7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8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TC_1.2_01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9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A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si trova sulla Homepage e vuole accedere alla piattaforma Gestione Prenotazione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B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D">
            <w:pPr>
              <w:numPr>
                <w:ilvl w:val="0"/>
                <w:numId w:val="16"/>
              </w:numPr>
              <w:spacing w:after="320" w:line="240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accede alla funzionalità cliccando su Login</w:t>
            </w:r>
          </w:p>
          <w:p w:rsidR="00000000" w:rsidDel="00000000" w:rsidP="00000000" w:rsidRDefault="00000000" w:rsidRPr="00000000" w14:paraId="000001BE">
            <w:pPr>
              <w:numPr>
                <w:ilvl w:val="0"/>
                <w:numId w:val="16"/>
              </w:numPr>
              <w:spacing w:after="320" w:line="240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inserisce i dati richiesti: </w:t>
            </w:r>
          </w:p>
          <w:tbl>
            <w:tblPr>
              <w:tblStyle w:val="Table22"/>
              <w:tblW w:w="8004.0" w:type="dxa"/>
              <w:jc w:val="left"/>
              <w:tblInd w:w="660.0" w:type="dxa"/>
              <w:tblLayout w:type="fixed"/>
              <w:tblLook w:val="0400"/>
            </w:tblPr>
            <w:tblGrid>
              <w:gridCol w:w="1226"/>
              <w:gridCol w:w="6778"/>
              <w:tblGridChange w:id="0">
                <w:tblGrid>
                  <w:gridCol w:w="1226"/>
                  <w:gridCol w:w="6778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BF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C0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C1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Email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C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L’utente invia i dati al sistema premendo “Accedi”.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5">
            <w:pPr>
              <w:spacing w:after="320" w:line="240" w:lineRule="auto"/>
              <w:ind w:left="360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6">
            <w:pPr>
              <w:spacing w:after="0" w:before="6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di errore. Email non valida.</w:t>
            </w:r>
          </w:p>
        </w:tc>
      </w:tr>
    </w:tbl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628.0" w:type="dxa"/>
        <w:jc w:val="left"/>
        <w:tblInd w:w="0.0" w:type="dxa"/>
        <w:tblLayout w:type="fixed"/>
        <w:tblLook w:val="0400"/>
      </w:tblPr>
      <w:tblGrid>
        <w:gridCol w:w="1540"/>
        <w:gridCol w:w="8088"/>
        <w:tblGridChange w:id="0">
          <w:tblGrid>
            <w:gridCol w:w="1540"/>
            <w:gridCol w:w="8088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F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0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TC_1.2_02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1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2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si trova sulla Homepage e vuole accedere alla piattaforma Gestione Prenotazione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3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5">
            <w:pPr>
              <w:numPr>
                <w:ilvl w:val="0"/>
                <w:numId w:val="14"/>
              </w:numPr>
              <w:spacing w:after="320" w:line="240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accede alla funzionalità cliccando su Login</w:t>
            </w:r>
          </w:p>
          <w:p w:rsidR="00000000" w:rsidDel="00000000" w:rsidP="00000000" w:rsidRDefault="00000000" w:rsidRPr="00000000" w14:paraId="000001D6">
            <w:pPr>
              <w:numPr>
                <w:ilvl w:val="0"/>
                <w:numId w:val="14"/>
              </w:numPr>
              <w:spacing w:after="320" w:line="240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inserisce i dati richiesti: </w:t>
            </w:r>
          </w:p>
          <w:tbl>
            <w:tblPr>
              <w:tblStyle w:val="Table24"/>
              <w:tblW w:w="8004.0" w:type="dxa"/>
              <w:jc w:val="left"/>
              <w:tblInd w:w="660.0" w:type="dxa"/>
              <w:tblLayout w:type="fixed"/>
              <w:tblLook w:val="0400"/>
            </w:tblPr>
            <w:tblGrid>
              <w:gridCol w:w="1226"/>
              <w:gridCol w:w="6778"/>
              <w:tblGridChange w:id="0">
                <w:tblGrid>
                  <w:gridCol w:w="1226"/>
                  <w:gridCol w:w="6778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D7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D8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D9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Email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DA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veronica.marcantuono@libero.it</w:t>
                  </w:r>
                </w:p>
              </w:tc>
            </w:tr>
          </w:tbl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L’utente invia i dati al sistema premendo “Accedi”.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D">
            <w:pPr>
              <w:spacing w:after="320" w:line="240" w:lineRule="auto"/>
              <w:ind w:left="360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E">
            <w:pPr>
              <w:spacing w:after="0" w:before="6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di errore. Email non valida.</w:t>
            </w:r>
          </w:p>
        </w:tc>
      </w:tr>
    </w:tbl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628.0" w:type="dxa"/>
        <w:jc w:val="left"/>
        <w:tblInd w:w="0.0" w:type="dxa"/>
        <w:tblLayout w:type="fixed"/>
        <w:tblLook w:val="0400"/>
      </w:tblPr>
      <w:tblGrid>
        <w:gridCol w:w="1540"/>
        <w:gridCol w:w="8088"/>
        <w:tblGridChange w:id="0">
          <w:tblGrid>
            <w:gridCol w:w="1540"/>
            <w:gridCol w:w="8088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3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4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TC_1.2_03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5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6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si trova sulla Homepage e vuole accedere alla piattaforma Gestione Prenotazione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7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9">
            <w:pPr>
              <w:numPr>
                <w:ilvl w:val="0"/>
                <w:numId w:val="15"/>
              </w:numPr>
              <w:spacing w:after="320" w:line="240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accede alla funzionalità cliccando su Login</w:t>
            </w:r>
          </w:p>
          <w:p w:rsidR="00000000" w:rsidDel="00000000" w:rsidP="00000000" w:rsidRDefault="00000000" w:rsidRPr="00000000" w14:paraId="000001EA">
            <w:pPr>
              <w:numPr>
                <w:ilvl w:val="0"/>
                <w:numId w:val="15"/>
              </w:numPr>
              <w:spacing w:after="320" w:line="240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inserisce i dati richiesti: </w:t>
            </w:r>
          </w:p>
          <w:tbl>
            <w:tblPr>
              <w:tblStyle w:val="Table26"/>
              <w:tblW w:w="8004.0" w:type="dxa"/>
              <w:jc w:val="left"/>
              <w:tblInd w:w="660.0" w:type="dxa"/>
              <w:tblLayout w:type="fixed"/>
              <w:tblLook w:val="0400"/>
            </w:tblPr>
            <w:tblGrid>
              <w:gridCol w:w="1226"/>
              <w:gridCol w:w="6778"/>
              <w:tblGridChange w:id="0">
                <w:tblGrid>
                  <w:gridCol w:w="1226"/>
                  <w:gridCol w:w="6778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EB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EC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ED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Email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E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hyperlink r:id="rId9"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color w:val="0000ff"/>
                        <w:sz w:val="24"/>
                        <w:szCs w:val="24"/>
                        <w:u w:val="single"/>
                        <w:rtl w:val="0"/>
                      </w:rPr>
                      <w:t xml:space="preserve">Veronica.marcantuono@unisa.it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EF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F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L’utente invia i dati al sistema premendo “Accedi”.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F3">
            <w:pPr>
              <w:spacing w:after="320" w:line="240" w:lineRule="auto"/>
              <w:ind w:left="360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F4">
            <w:pPr>
              <w:spacing w:after="0" w:before="6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di errore. Password non valida.</w:t>
            </w:r>
          </w:p>
        </w:tc>
      </w:tr>
    </w:tbl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628.0" w:type="dxa"/>
        <w:jc w:val="left"/>
        <w:tblInd w:w="0.0" w:type="dxa"/>
        <w:tblLayout w:type="fixed"/>
        <w:tblLook w:val="0400"/>
      </w:tblPr>
      <w:tblGrid>
        <w:gridCol w:w="1540"/>
        <w:gridCol w:w="8088"/>
        <w:tblGridChange w:id="0">
          <w:tblGrid>
            <w:gridCol w:w="1540"/>
            <w:gridCol w:w="8088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F6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F7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TC_1.2_04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F8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F9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si trova sulla Homepage e vuole accedere alla piattaforma Gestione Prenotazione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FA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FC">
            <w:pPr>
              <w:numPr>
                <w:ilvl w:val="0"/>
                <w:numId w:val="17"/>
              </w:numPr>
              <w:spacing w:after="320" w:line="240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accede alla funzionalità cliccando su Login</w:t>
            </w:r>
          </w:p>
          <w:p w:rsidR="00000000" w:rsidDel="00000000" w:rsidP="00000000" w:rsidRDefault="00000000" w:rsidRPr="00000000" w14:paraId="000001FD">
            <w:pPr>
              <w:numPr>
                <w:ilvl w:val="0"/>
                <w:numId w:val="17"/>
              </w:numPr>
              <w:spacing w:after="320" w:line="240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inserisce i dati richiesti: </w:t>
            </w:r>
          </w:p>
          <w:tbl>
            <w:tblPr>
              <w:tblStyle w:val="Table28"/>
              <w:tblW w:w="8004.0" w:type="dxa"/>
              <w:jc w:val="left"/>
              <w:tblInd w:w="660.0" w:type="dxa"/>
              <w:tblLayout w:type="fixed"/>
              <w:tblLook w:val="0400"/>
            </w:tblPr>
            <w:tblGrid>
              <w:gridCol w:w="1226"/>
              <w:gridCol w:w="6778"/>
              <w:tblGridChange w:id="0">
                <w:tblGrid>
                  <w:gridCol w:w="1226"/>
                  <w:gridCol w:w="6778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FE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1FF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00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Email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0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hyperlink r:id="rId10"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color w:val="0000ff"/>
                        <w:sz w:val="24"/>
                        <w:szCs w:val="24"/>
                        <w:u w:val="single"/>
                        <w:rtl w:val="0"/>
                      </w:rPr>
                      <w:t xml:space="preserve">Veronica.marcantuono@unisa.it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02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0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Ute@@</w:t>
                  </w:r>
                </w:p>
              </w:tc>
            </w:tr>
          </w:tbl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L’utente invia i dati al sistema premendo “Accedi”.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6">
            <w:pPr>
              <w:spacing w:after="320" w:line="240" w:lineRule="auto"/>
              <w:ind w:left="360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7">
            <w:pPr>
              <w:spacing w:after="0" w:before="6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di errore. Password non valida.</w:t>
            </w:r>
          </w:p>
        </w:tc>
      </w:tr>
    </w:tbl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628.0" w:type="dxa"/>
        <w:jc w:val="left"/>
        <w:tblInd w:w="0.0" w:type="dxa"/>
        <w:tblLayout w:type="fixed"/>
        <w:tblLook w:val="0400"/>
      </w:tblPr>
      <w:tblGrid>
        <w:gridCol w:w="1540"/>
        <w:gridCol w:w="8088"/>
        <w:tblGridChange w:id="0">
          <w:tblGrid>
            <w:gridCol w:w="1540"/>
            <w:gridCol w:w="8088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9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A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TC_1.2_05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B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C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si trova sulla Homepage e vuole accedere alla piattaforma Gestione Prenotazione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D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F">
            <w:pPr>
              <w:numPr>
                <w:ilvl w:val="0"/>
                <w:numId w:val="2"/>
              </w:numPr>
              <w:spacing w:after="320" w:line="240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accede alla funzionalità cliccando su Login</w:t>
            </w:r>
          </w:p>
          <w:p w:rsidR="00000000" w:rsidDel="00000000" w:rsidP="00000000" w:rsidRDefault="00000000" w:rsidRPr="00000000" w14:paraId="00000210">
            <w:pPr>
              <w:numPr>
                <w:ilvl w:val="0"/>
                <w:numId w:val="2"/>
              </w:numPr>
              <w:spacing w:after="320" w:line="240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inserisce i dati richiesti: </w:t>
            </w:r>
          </w:p>
          <w:tbl>
            <w:tblPr>
              <w:tblStyle w:val="Table30"/>
              <w:tblW w:w="8004.0" w:type="dxa"/>
              <w:jc w:val="left"/>
              <w:tblInd w:w="660.0" w:type="dxa"/>
              <w:tblLayout w:type="fixed"/>
              <w:tblLook w:val="0400"/>
            </w:tblPr>
            <w:tblGrid>
              <w:gridCol w:w="1226"/>
              <w:gridCol w:w="6778"/>
              <w:tblGridChange w:id="0">
                <w:tblGrid>
                  <w:gridCol w:w="1226"/>
                  <w:gridCol w:w="6778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11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12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13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Email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1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hyperlink r:id="rId11"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color w:val="0000ff"/>
                        <w:sz w:val="24"/>
                        <w:szCs w:val="24"/>
                        <w:u w:val="single"/>
                        <w:rtl w:val="0"/>
                      </w:rPr>
                      <w:t xml:space="preserve">Veronica.marcantuono@unisa.it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15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1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12345678</w:t>
                  </w:r>
                </w:p>
              </w:tc>
            </w:tr>
          </w:tbl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L’utente invia i dati al sistema premendo “Accedi”.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19">
            <w:pPr>
              <w:spacing w:after="320" w:line="240" w:lineRule="auto"/>
              <w:ind w:left="360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1A">
            <w:pPr>
              <w:spacing w:after="0" w:before="6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reindirizza alla homepage con utente loggato</w:t>
            </w:r>
          </w:p>
        </w:tc>
      </w:tr>
    </w:tbl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3.1.3 Modifica Password</w:t>
      </w:r>
    </w:p>
    <w:tbl>
      <w:tblPr>
        <w:tblStyle w:val="Table31"/>
        <w:tblW w:w="9628.0" w:type="dxa"/>
        <w:jc w:val="left"/>
        <w:tblInd w:w="0.0" w:type="dxa"/>
        <w:tblLayout w:type="fixed"/>
        <w:tblLook w:val="0400"/>
      </w:tblPr>
      <w:tblGrid>
        <w:gridCol w:w="2780"/>
        <w:gridCol w:w="3822"/>
        <w:gridCol w:w="3026"/>
        <w:tblGridChange w:id="0">
          <w:tblGrid>
            <w:gridCol w:w="2780"/>
            <w:gridCol w:w="3822"/>
            <w:gridCol w:w="3026"/>
          </w:tblGrid>
        </w:tblGridChange>
      </w:tblGrid>
      <w:tr>
        <w:trPr>
          <w:trHeight w:val="40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1E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Codice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1F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Combinazione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20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Esito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21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TC_1.3_01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22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FP1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23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24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TC_1.3_02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25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FP2,FNP1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26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27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TC_1.3_03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28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FP2,FNP2,FCP2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29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[ok]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628.0" w:type="dxa"/>
        <w:jc w:val="left"/>
        <w:tblInd w:w="0.0" w:type="dxa"/>
        <w:tblLayout w:type="fixed"/>
        <w:tblLook w:val="0400"/>
      </w:tblPr>
      <w:tblGrid>
        <w:gridCol w:w="1540"/>
        <w:gridCol w:w="8088"/>
        <w:tblGridChange w:id="0">
          <w:tblGrid>
            <w:gridCol w:w="1540"/>
            <w:gridCol w:w="8088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4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5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TC_1.3_01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6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7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ha effettuato l’accesso alla piattaforma Gestione Prenotazione e deve trovarsi nella propria area personale.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8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A">
            <w:pPr>
              <w:numPr>
                <w:ilvl w:val="0"/>
                <w:numId w:val="2"/>
              </w:numPr>
              <w:spacing w:after="320" w:line="240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accede alla funzionalità cliccando sull’icona che permette la modifica della password.</w:t>
            </w:r>
          </w:p>
          <w:p w:rsidR="00000000" w:rsidDel="00000000" w:rsidP="00000000" w:rsidRDefault="00000000" w:rsidRPr="00000000" w14:paraId="0000023B">
            <w:pPr>
              <w:numPr>
                <w:ilvl w:val="0"/>
                <w:numId w:val="2"/>
              </w:numPr>
              <w:spacing w:after="320" w:line="240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inserisce i dati richiesti: </w:t>
            </w:r>
          </w:p>
          <w:tbl>
            <w:tblPr>
              <w:tblStyle w:val="Table33"/>
              <w:tblW w:w="8004.0" w:type="dxa"/>
              <w:jc w:val="left"/>
              <w:tblInd w:w="660.0" w:type="dxa"/>
              <w:tblLayout w:type="fixed"/>
              <w:tblLook w:val="0400"/>
            </w:tblPr>
            <w:tblGrid>
              <w:gridCol w:w="1625"/>
              <w:gridCol w:w="6379"/>
              <w:tblGridChange w:id="0">
                <w:tblGrid>
                  <w:gridCol w:w="1625"/>
                  <w:gridCol w:w="6379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3C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3D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3E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Password corrente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3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L’utente invia i dati al sistema premendo “Submit”.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2">
            <w:pPr>
              <w:spacing w:after="320" w:line="240" w:lineRule="auto"/>
              <w:ind w:left="360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3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di errore. La password non viene modificata.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628.0" w:type="dxa"/>
        <w:jc w:val="left"/>
        <w:tblInd w:w="0.0" w:type="dxa"/>
        <w:tblLayout w:type="fixed"/>
        <w:tblLook w:val="0400"/>
      </w:tblPr>
      <w:tblGrid>
        <w:gridCol w:w="1540"/>
        <w:gridCol w:w="8088"/>
        <w:tblGridChange w:id="0">
          <w:tblGrid>
            <w:gridCol w:w="1540"/>
            <w:gridCol w:w="8088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5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6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TC_1.3_02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7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8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ha effettuato l’accesso alla piattaforma Gestione Prenotazione e deve trovarsi nella propria area personale.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9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B">
            <w:pPr>
              <w:numPr>
                <w:ilvl w:val="0"/>
                <w:numId w:val="12"/>
              </w:numPr>
              <w:spacing w:after="320" w:line="240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L’utente accede alla funzionalità cliccando sull’icona che permette la modifica della password.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L’utente inserisce i dati richiesti: </w:t>
            </w:r>
          </w:p>
          <w:tbl>
            <w:tblPr>
              <w:tblStyle w:val="Table35"/>
              <w:tblW w:w="7804.0" w:type="dxa"/>
              <w:jc w:val="left"/>
              <w:tblInd w:w="780.0" w:type="dxa"/>
              <w:tblLayout w:type="fixed"/>
              <w:tblLook w:val="0400"/>
            </w:tblPr>
            <w:tblGrid>
              <w:gridCol w:w="2019"/>
              <w:gridCol w:w="5785"/>
              <w:tblGridChange w:id="0">
                <w:tblGrid>
                  <w:gridCol w:w="2019"/>
                  <w:gridCol w:w="5785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4D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4E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4F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Password corrente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5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Utente13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51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Nuova password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5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L’utente invia i dati al sistema premendo “Submit”.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5">
            <w:pPr>
              <w:spacing w:after="320" w:line="240" w:lineRule="auto"/>
              <w:ind w:left="360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6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di errore. La password non rispetta il formato e non viene modificata.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628.0" w:type="dxa"/>
        <w:jc w:val="left"/>
        <w:tblInd w:w="0.0" w:type="dxa"/>
        <w:tblLayout w:type="fixed"/>
        <w:tblLook w:val="0400"/>
      </w:tblPr>
      <w:tblGrid>
        <w:gridCol w:w="1543"/>
        <w:gridCol w:w="8085"/>
        <w:tblGridChange w:id="0">
          <w:tblGrid>
            <w:gridCol w:w="1543"/>
            <w:gridCol w:w="8085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8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9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TC_1.3_03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A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B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ha effettuato l’accesso alla piattaforma Gestione Prenotazione e deve trovarsi nella propria area personale.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C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E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           1. L’utente accede alla funzionalità cliccando sul pulsante modifica password.</w:t>
            </w:r>
          </w:p>
          <w:p w:rsidR="00000000" w:rsidDel="00000000" w:rsidP="00000000" w:rsidRDefault="00000000" w:rsidRPr="00000000" w14:paraId="0000025F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           2. L’utente inserisce i dati richiesti: </w:t>
            </w:r>
          </w:p>
          <w:tbl>
            <w:tblPr>
              <w:tblStyle w:val="Table37"/>
              <w:tblW w:w="7671.999999999999" w:type="dxa"/>
              <w:jc w:val="left"/>
              <w:tblInd w:w="846.0" w:type="dxa"/>
              <w:tblLayout w:type="fixed"/>
              <w:tblLook w:val="0400"/>
            </w:tblPr>
            <w:tblGrid>
              <w:gridCol w:w="2019"/>
              <w:gridCol w:w="5653"/>
              <w:tblGridChange w:id="0">
                <w:tblGrid>
                  <w:gridCol w:w="2019"/>
                  <w:gridCol w:w="5653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60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61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62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Password corrente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6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Utente13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64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Nuova password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6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Utente14</w:t>
                  </w:r>
                </w:p>
              </w:tc>
            </w:tr>
          </w:tbl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L’utente invia i dati al sistema premendo “Submit”.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68">
            <w:pPr>
              <w:spacing w:after="320" w:line="240" w:lineRule="auto"/>
              <w:ind w:left="360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hd w:fill="2e75b5" w:val="clear"/>
                <w:rtl w:val="0"/>
              </w:rPr>
              <w:t xml:space="preserve">Oracol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69">
            <w:pPr>
              <w:spacing w:after="0" w:before="6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di successo. </w:t>
            </w:r>
          </w:p>
          <w:p w:rsidR="00000000" w:rsidDel="00000000" w:rsidP="00000000" w:rsidRDefault="00000000" w:rsidRPr="00000000" w14:paraId="0000026A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La password viene modificata.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B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3.2 GESTIONE AMMINISTRATORE DI DIPARTIMENTO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3.2.1 Prenotazione Aula</w:t>
      </w:r>
    </w:p>
    <w:tbl>
      <w:tblPr>
        <w:tblStyle w:val="Table38"/>
        <w:tblW w:w="9628.0" w:type="dxa"/>
        <w:jc w:val="left"/>
        <w:tblInd w:w="0.0" w:type="dxa"/>
        <w:tblLayout w:type="fixed"/>
        <w:tblLook w:val="0400"/>
      </w:tblPr>
      <w:tblGrid>
        <w:gridCol w:w="1601"/>
        <w:gridCol w:w="6685"/>
        <w:gridCol w:w="1342"/>
        <w:tblGridChange w:id="0">
          <w:tblGrid>
            <w:gridCol w:w="1601"/>
            <w:gridCol w:w="6685"/>
            <w:gridCol w:w="1342"/>
          </w:tblGrid>
        </w:tblGridChange>
      </w:tblGrid>
      <w:tr>
        <w:trPr>
          <w:trHeight w:val="40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6D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Codice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6E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Combinazione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6F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Esito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70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TC_2.1_01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71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EE1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72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73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TC_2.1_02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74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EE2,EA1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75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76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TC_2.1_03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77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EE2,EA2,LT1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78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79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TC_2.1_04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7A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EE2,EA2,LT2,FT1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7B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7C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TC_2.1_05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7D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EE2,EA2,LT2,FT2,LD1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7E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7F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TC_2.1_06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0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EE2,EA2,LT2,FT2,LD2,FD1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1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2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TC_2.1_07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3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EE2,EA2,LT2,FT2,LD2,FD2,GG1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4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5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TC_2.1_08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6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EE2,EA2,LT2,FT2,LD2,FD2,GG2,MM1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7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8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TC_2.1_09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9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EE2,EA2,LT2,FT2,LD2,FD2,GG2,MM2,AAAA1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A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B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TC_2.1_10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C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EE2,EA2,LT2,FT2,LD2,FD2,GG2,MM2,AAAA2,CD2,OI1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D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E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TC_2.1_11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F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EE2,EA2,LT2,FT2,LD2,FD2,GG2,MM2,AAAA2,CD2,OI2,OF1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90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91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TC_2.1_12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92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EE2,EA2,LT2,FT2,LD2,FD2,GG2,MM2,AAAA2,CD2,OI2,OF2,CO1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93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94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TC_2.1_13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95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EE2,EA2,LT2,FT2,LD2,FD2,GG2,MM2,AAAA2,CD2,OI2,OF2,CO2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96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[ok]</w:t>
            </w:r>
          </w:p>
        </w:tc>
      </w:tr>
    </w:tbl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628.0" w:type="dxa"/>
        <w:jc w:val="left"/>
        <w:tblInd w:w="0.0" w:type="dxa"/>
        <w:tblLayout w:type="fixed"/>
        <w:tblLook w:val="0400"/>
      </w:tblPr>
      <w:tblGrid>
        <w:gridCol w:w="1433"/>
        <w:gridCol w:w="8195"/>
        <w:tblGridChange w:id="0">
          <w:tblGrid>
            <w:gridCol w:w="1433"/>
            <w:gridCol w:w="8195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A0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A1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TC_2.1_01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A2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A3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L’amministratore ha effettuato l’accesso alla piattaforma Gestione Prenotazione e si trova nella pagina di visualizzazione del calendario relativo all’aula.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A4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A6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L’amministratore clicca sul pulsante di prenotazione aula.</w:t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L’amministratore inserisce i dati richiesti: </w:t>
            </w:r>
          </w:p>
          <w:tbl>
            <w:tblPr>
              <w:tblStyle w:val="Table40"/>
              <w:tblW w:w="7804.0" w:type="dxa"/>
              <w:jc w:val="left"/>
              <w:tblInd w:w="780.0" w:type="dxa"/>
              <w:tblLayout w:type="fixed"/>
              <w:tblLook w:val="0400"/>
            </w:tblPr>
            <w:tblGrid>
              <w:gridCol w:w="1696"/>
              <w:gridCol w:w="6108"/>
              <w:tblGridChange w:id="0">
                <w:tblGrid>
                  <w:gridCol w:w="1696"/>
                  <w:gridCol w:w="6108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A8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A9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AA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Edificio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AB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L’amministratore invia i dati al sistema premendo “Prenota”.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AE">
            <w:pPr>
              <w:spacing w:after="32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AF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d’errore. La prenotazione non viene effettuata.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9628.0" w:type="dxa"/>
        <w:jc w:val="left"/>
        <w:tblInd w:w="0.0" w:type="dxa"/>
        <w:tblLayout w:type="fixed"/>
        <w:tblLook w:val="0400"/>
      </w:tblPr>
      <w:tblGrid>
        <w:gridCol w:w="1433"/>
        <w:gridCol w:w="8195"/>
        <w:tblGridChange w:id="0">
          <w:tblGrid>
            <w:gridCol w:w="1433"/>
            <w:gridCol w:w="8195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B3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B4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TC_2.1_02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B5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B6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L’amministratore ha effettuato l’accesso alla piattaforma Gestione Prenotazione e si trova nella pagina di visualizzazione del calendario relativo all’aula.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B7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B9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L’amministratore clicca sul pulsante di prenotazione aula.</w:t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L’amministratore inserisce i dati richiesti: </w:t>
            </w:r>
          </w:p>
          <w:tbl>
            <w:tblPr>
              <w:tblStyle w:val="Table42"/>
              <w:tblW w:w="8217.0" w:type="dxa"/>
              <w:jc w:val="left"/>
              <w:tblInd w:w="576.0" w:type="dxa"/>
              <w:tblLayout w:type="fixed"/>
              <w:tblLook w:val="0400"/>
            </w:tblPr>
            <w:tblGrid>
              <w:gridCol w:w="1696"/>
              <w:gridCol w:w="6521"/>
              <w:tblGridChange w:id="0">
                <w:tblGrid>
                  <w:gridCol w:w="1696"/>
                  <w:gridCol w:w="6521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BB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BC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BD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Edificio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B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F2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BF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Aula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C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L’amministratore invia i dati al sistema premendo “Prenota”.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3">
            <w:pPr>
              <w:spacing w:after="32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4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d’errore. La prenotazione non viene effettuata.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9628.0" w:type="dxa"/>
        <w:jc w:val="left"/>
        <w:tblInd w:w="0.0" w:type="dxa"/>
        <w:tblLayout w:type="fixed"/>
        <w:tblLook w:val="0400"/>
      </w:tblPr>
      <w:tblGrid>
        <w:gridCol w:w="1433"/>
        <w:gridCol w:w="8195"/>
        <w:tblGridChange w:id="0">
          <w:tblGrid>
            <w:gridCol w:w="1433"/>
            <w:gridCol w:w="8195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6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7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TC_2.1_03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8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9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L’amministratore ha effettuato l’accesso alla piattaforma Gestione Prenotazione e si trova nella pagina di visualizzazione del calendario relativo all’aula.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A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C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          1. L’amministratore clicca sul pulsante di prenotazione aula.</w:t>
            </w:r>
          </w:p>
          <w:p w:rsidR="00000000" w:rsidDel="00000000" w:rsidP="00000000" w:rsidRDefault="00000000" w:rsidRPr="00000000" w14:paraId="000002CD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          2. L’amministratore inserisce i dati richiesti: </w:t>
            </w:r>
          </w:p>
          <w:tbl>
            <w:tblPr>
              <w:tblStyle w:val="Table44"/>
              <w:tblW w:w="8217.0" w:type="dxa"/>
              <w:jc w:val="left"/>
              <w:tblInd w:w="576.0" w:type="dxa"/>
              <w:tblLayout w:type="fixed"/>
              <w:tblLook w:val="0400"/>
            </w:tblPr>
            <w:tblGrid>
              <w:gridCol w:w="1696"/>
              <w:gridCol w:w="6521"/>
              <w:tblGridChange w:id="0">
                <w:tblGrid>
                  <w:gridCol w:w="1696"/>
                  <w:gridCol w:w="6521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CE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CF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D0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Edificio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D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F2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D2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Aula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D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fff8</w:t>
                  </w:r>
                </w:p>
              </w:tc>
            </w:tr>
          </w:tbl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L’amministratore invia i dati al sistema premendo “Prenota”.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6">
            <w:pPr>
              <w:spacing w:after="32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7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d’errore. La prenotazione non viene effettuata.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9628.0" w:type="dxa"/>
        <w:jc w:val="left"/>
        <w:tblInd w:w="0.0" w:type="dxa"/>
        <w:tblLayout w:type="fixed"/>
        <w:tblLook w:val="0400"/>
      </w:tblPr>
      <w:tblGrid>
        <w:gridCol w:w="1433"/>
        <w:gridCol w:w="8195"/>
        <w:tblGridChange w:id="0">
          <w:tblGrid>
            <w:gridCol w:w="1433"/>
            <w:gridCol w:w="8195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7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8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TC_2.1_04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9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A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L’amministratore ha effettuato l’accesso alla piattaforma Gestione Prenotazione e si trova nella pagina di visualizzazione del calendario relativo all’aula.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B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D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L’amministratore clicca sul pulsante di prenotazione aula.</w:t>
            </w:r>
          </w:p>
          <w:tbl>
            <w:tblPr>
              <w:tblStyle w:val="Table46"/>
              <w:tblW w:w="8217.0" w:type="dxa"/>
              <w:jc w:val="left"/>
              <w:tblLayout w:type="fixed"/>
              <w:tblLook w:val="0400"/>
            </w:tblPr>
            <w:tblGrid>
              <w:gridCol w:w="1696"/>
              <w:gridCol w:w="6521"/>
              <w:tblGridChange w:id="0">
                <w:tblGrid>
                  <w:gridCol w:w="1696"/>
                  <w:gridCol w:w="6521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EE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EF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F0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Edificio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F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F2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F2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Aula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F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F1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F4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Titolo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F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L’amministratore inserisce i dati richiesti: </w:t>
            </w:r>
          </w:p>
          <w:p w:rsidR="00000000" w:rsidDel="00000000" w:rsidP="00000000" w:rsidRDefault="00000000" w:rsidRPr="00000000" w14:paraId="000002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3.L’amministratore invia i dati al sistema premendo “Prenota”.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D">
            <w:pPr>
              <w:spacing w:after="32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E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d’errore. La prenotazione non viene effettuata.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9628.0" w:type="dxa"/>
        <w:jc w:val="left"/>
        <w:tblInd w:w="0.0" w:type="dxa"/>
        <w:tblLayout w:type="fixed"/>
        <w:tblLook w:val="0400"/>
      </w:tblPr>
      <w:tblGrid>
        <w:gridCol w:w="1433"/>
        <w:gridCol w:w="8195"/>
        <w:tblGridChange w:id="0">
          <w:tblGrid>
            <w:gridCol w:w="1433"/>
            <w:gridCol w:w="8195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0E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0F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TC_2.1_05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0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1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L’amministratore ha effettuato l’accesso alla piattaforma Gestione Prenotazione e si trova nella pagina di visualizzazione del calendario relativo all’aula.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2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4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L’amministratore clicca sul pulsante di prenotazione aula.</w:t>
            </w:r>
          </w:p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L’amministratore inserisce i dati richiesti: </w:t>
            </w:r>
          </w:p>
          <w:tbl>
            <w:tblPr>
              <w:tblStyle w:val="Table48"/>
              <w:tblW w:w="8217.0" w:type="dxa"/>
              <w:jc w:val="left"/>
              <w:tblInd w:w="576.0" w:type="dxa"/>
              <w:tblLayout w:type="fixed"/>
              <w:tblLook w:val="0400"/>
            </w:tblPr>
            <w:tblGrid>
              <w:gridCol w:w="1696"/>
              <w:gridCol w:w="6521"/>
              <w:tblGridChange w:id="0">
                <w:tblGrid>
                  <w:gridCol w:w="1696"/>
                  <w:gridCol w:w="6521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16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17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18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Edificio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19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F2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1A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Aula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1B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F1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1C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Titolo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1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Tutorato1234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1E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Descrizione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1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20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           3. L’amministratore invia i dati al sistema premendo “Prenota”.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2">
            <w:pPr>
              <w:spacing w:after="32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3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d’errore. La prenotazione non viene effettuata.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9628.0" w:type="dxa"/>
        <w:jc w:val="left"/>
        <w:tblInd w:w="0.0" w:type="dxa"/>
        <w:tblLayout w:type="fixed"/>
        <w:tblLook w:val="0400"/>
      </w:tblPr>
      <w:tblGrid>
        <w:gridCol w:w="1433"/>
        <w:gridCol w:w="8195"/>
        <w:tblGridChange w:id="0">
          <w:tblGrid>
            <w:gridCol w:w="1433"/>
            <w:gridCol w:w="8195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1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2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TC_2.1_06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3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4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L’amministratore ha effettuato l’accesso alla piattaforma Gestione Prenotazione e si trova nella pagina di visualizzazione del calendario relativo all’aula.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5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7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L’amministratore clicca sul pulsante di prenotazione aula.</w:t>
            </w:r>
          </w:p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L’amministratore inserisce i dati richiesti: </w:t>
            </w:r>
          </w:p>
          <w:tbl>
            <w:tblPr>
              <w:tblStyle w:val="Table50"/>
              <w:tblW w:w="7672.0" w:type="dxa"/>
              <w:jc w:val="left"/>
              <w:tblInd w:w="846.0" w:type="dxa"/>
              <w:tblLayout w:type="fixed"/>
              <w:tblLook w:val="0400"/>
            </w:tblPr>
            <w:tblGrid>
              <w:gridCol w:w="1696"/>
              <w:gridCol w:w="5976"/>
              <w:tblGridChange w:id="0">
                <w:tblGrid>
                  <w:gridCol w:w="1696"/>
                  <w:gridCol w:w="5976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39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3A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3B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Edificio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3C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F2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3D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Aula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3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F1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3F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Titolo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4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Tutorato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41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Descrizione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4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“descrizione motivo turor@to” “</w:t>
                  </w:r>
                </w:p>
              </w:tc>
            </w:tr>
          </w:tbl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3.L’amministratore invia i dati al sistema premendo “Prenota”.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45">
            <w:pPr>
              <w:spacing w:after="32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46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d’errore. La prenotazione non viene effettuata.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9628.0" w:type="dxa"/>
        <w:jc w:val="left"/>
        <w:tblInd w:w="0.0" w:type="dxa"/>
        <w:tblLayout w:type="fixed"/>
        <w:tblLook w:val="0400"/>
      </w:tblPr>
      <w:tblGrid>
        <w:gridCol w:w="1433"/>
        <w:gridCol w:w="8195"/>
        <w:tblGridChange w:id="0">
          <w:tblGrid>
            <w:gridCol w:w="1433"/>
            <w:gridCol w:w="8195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4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5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TC_2.1_07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6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7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L’amministratore ha effettuato l’accesso alla piattaforma Gestione Prenotazione e si trova nella pagina di visualizzazione del calendario relativo all’aula.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8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A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L’amministratore clicca sul pulsante di prenotazione aula.</w:t>
            </w:r>
          </w:p>
          <w:p w:rsidR="00000000" w:rsidDel="00000000" w:rsidP="00000000" w:rsidRDefault="00000000" w:rsidRPr="00000000" w14:paraId="000003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L’amministratore inserisce i dati richiesti: </w:t>
            </w:r>
          </w:p>
          <w:tbl>
            <w:tblPr>
              <w:tblStyle w:val="Table52"/>
              <w:tblW w:w="8217.0" w:type="dxa"/>
              <w:jc w:val="left"/>
              <w:tblInd w:w="576.0" w:type="dxa"/>
              <w:tblLayout w:type="fixed"/>
              <w:tblLook w:val="0400"/>
            </w:tblPr>
            <w:tblGrid>
              <w:gridCol w:w="1696"/>
              <w:gridCol w:w="6521"/>
              <w:tblGridChange w:id="0">
                <w:tblGrid>
                  <w:gridCol w:w="1696"/>
                  <w:gridCol w:w="6521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5C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5D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5E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Edificio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5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F2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60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Aula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61">
                  <w:pPr>
                    <w:tabs>
                      <w:tab w:val="left" w:pos="932"/>
                    </w:tabs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F1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62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Titolo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6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Tutorato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64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Descrizione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6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“descrizione tutorato”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66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Data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6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3.L’amministratore invia i dati al sistema premendo “Prenota”.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6A">
            <w:pPr>
              <w:spacing w:after="32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6B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d’errore. La prenotazione non viene effettuata.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9628.0" w:type="dxa"/>
        <w:jc w:val="left"/>
        <w:tblInd w:w="0.0" w:type="dxa"/>
        <w:tblLayout w:type="fixed"/>
        <w:tblLook w:val="0400"/>
      </w:tblPr>
      <w:tblGrid>
        <w:gridCol w:w="1433"/>
        <w:gridCol w:w="8195"/>
        <w:tblGridChange w:id="0">
          <w:tblGrid>
            <w:gridCol w:w="1433"/>
            <w:gridCol w:w="8195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78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79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TC_2.1_08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7A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7B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L’amministratore ha effettuato l’accesso alla piattaforma Gestione Prenotazione e si trova nella pagina di visualizzazione del calendario relativo all’aula.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7C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7E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L’amministratore clicca sul pulsante di prenotazione aula.</w:t>
            </w:r>
          </w:p>
          <w:p w:rsidR="00000000" w:rsidDel="00000000" w:rsidP="00000000" w:rsidRDefault="00000000" w:rsidRPr="00000000" w14:paraId="000003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L’amministratore inserisce i dati richiesti: </w:t>
            </w:r>
          </w:p>
          <w:tbl>
            <w:tblPr>
              <w:tblStyle w:val="Table54"/>
              <w:tblW w:w="8217.0" w:type="dxa"/>
              <w:jc w:val="left"/>
              <w:tblInd w:w="576.0" w:type="dxa"/>
              <w:tblLayout w:type="fixed"/>
              <w:tblLook w:val="0400"/>
            </w:tblPr>
            <w:tblGrid>
              <w:gridCol w:w="1696"/>
              <w:gridCol w:w="6521"/>
              <w:tblGridChange w:id="0">
                <w:tblGrid>
                  <w:gridCol w:w="1696"/>
                  <w:gridCol w:w="6521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80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81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82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Edificio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8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F2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84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Aula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8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F1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86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Titolo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8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Tutorato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88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Descrizione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89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“descrizione tutorato”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8A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Data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8B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12/</w:t>
                  </w:r>
                </w:p>
              </w:tc>
            </w:tr>
          </w:tbl>
          <w:p w:rsidR="00000000" w:rsidDel="00000000" w:rsidP="00000000" w:rsidRDefault="00000000" w:rsidRPr="00000000" w14:paraId="000003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3.L’amministratore invia i dati al sistema premendo “Prenota”.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8E">
            <w:pPr>
              <w:spacing w:after="32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8F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d’errore. La prenotazione non viene effettuata.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tbl>
      <w:tblPr>
        <w:tblStyle w:val="Table55"/>
        <w:tblW w:w="9628.0" w:type="dxa"/>
        <w:jc w:val="left"/>
        <w:tblInd w:w="0.0" w:type="dxa"/>
        <w:tblLayout w:type="fixed"/>
        <w:tblLook w:val="0400"/>
      </w:tblPr>
      <w:tblGrid>
        <w:gridCol w:w="1433"/>
        <w:gridCol w:w="8195"/>
        <w:tblGridChange w:id="0">
          <w:tblGrid>
            <w:gridCol w:w="1433"/>
            <w:gridCol w:w="8195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9C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9D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TC_2.1_09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9E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9F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L’amministratore ha effettuato l’accesso alla piattaforma Gestione Prenotazione e si trova nella pagina di visualizzazione del calendario relativo all’aula.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A0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A2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L’amministratore clicca sul pulsante di prenotazione aula.</w:t>
            </w:r>
          </w:p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L’amministratore inserisce i dati richiesti: </w:t>
            </w:r>
          </w:p>
          <w:tbl>
            <w:tblPr>
              <w:tblStyle w:val="Table56"/>
              <w:tblW w:w="8217.0" w:type="dxa"/>
              <w:jc w:val="left"/>
              <w:tblInd w:w="576.0" w:type="dxa"/>
              <w:tblLayout w:type="fixed"/>
              <w:tblLook w:val="0400"/>
            </w:tblPr>
            <w:tblGrid>
              <w:gridCol w:w="1696"/>
              <w:gridCol w:w="6521"/>
              <w:tblGridChange w:id="0">
                <w:tblGrid>
                  <w:gridCol w:w="1696"/>
                  <w:gridCol w:w="6521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A4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A5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A6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Edificio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A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F2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A8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Aula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A9">
                  <w:pPr>
                    <w:tabs>
                      <w:tab w:val="left" w:pos="1382"/>
                    </w:tabs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F1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AA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Titolo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AB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Tutorato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AC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Descrizione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A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“descrizione tutorato”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AE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Data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A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12/12</w:t>
                  </w:r>
                </w:p>
              </w:tc>
            </w:tr>
          </w:tbl>
          <w:p w:rsidR="00000000" w:rsidDel="00000000" w:rsidP="00000000" w:rsidRDefault="00000000" w:rsidRPr="00000000" w14:paraId="000003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3.L’amministratore invia i dati al sistema premendo “Prenota”.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B2">
            <w:pPr>
              <w:spacing w:after="32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B3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d’errore. La prenotazione non viene effettuata.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tbl>
      <w:tblPr>
        <w:tblStyle w:val="Table57"/>
        <w:tblW w:w="9628.0" w:type="dxa"/>
        <w:jc w:val="left"/>
        <w:tblInd w:w="0.0" w:type="dxa"/>
        <w:tblLayout w:type="fixed"/>
        <w:tblLook w:val="0400"/>
      </w:tblPr>
      <w:tblGrid>
        <w:gridCol w:w="1434"/>
        <w:gridCol w:w="8194"/>
        <w:tblGridChange w:id="0">
          <w:tblGrid>
            <w:gridCol w:w="1434"/>
            <w:gridCol w:w="8194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C0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C1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TC_2.1_10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C2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C3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L’amministratore ha effettuato l’accesso alla piattaforma Gestione Prenotazione e si trova nella pagina di visualizzazione del calendario relativo all’aula.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C4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C6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L’amministratore clicca sul pulsante di prenotazione aula.</w:t>
            </w:r>
          </w:p>
          <w:p w:rsidR="00000000" w:rsidDel="00000000" w:rsidP="00000000" w:rsidRDefault="00000000" w:rsidRPr="00000000" w14:paraId="000003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2.L’amministratore inserisce i dati richiesti: </w:t>
            </w:r>
          </w:p>
          <w:tbl>
            <w:tblPr>
              <w:tblStyle w:val="Table58"/>
              <w:tblW w:w="8217.0" w:type="dxa"/>
              <w:jc w:val="left"/>
              <w:tblInd w:w="576.0" w:type="dxa"/>
              <w:tblLayout w:type="fixed"/>
              <w:tblLook w:val="0400"/>
            </w:tblPr>
            <w:tblGrid>
              <w:gridCol w:w="1696"/>
              <w:gridCol w:w="6521"/>
              <w:tblGridChange w:id="0">
                <w:tblGrid>
                  <w:gridCol w:w="1696"/>
                  <w:gridCol w:w="6521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C8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C9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CA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Edificio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CB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F2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CC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Aula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C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F8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CE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Titolo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C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Tutorato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D0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Descrizione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D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“descrizione tutorato”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D2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Data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D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12/12/2019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D4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OraInizio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D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3.L’amministratore invia i dati al sistema premendo “Prenota”.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D8">
            <w:pPr>
              <w:spacing w:after="32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D9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d’errore. La prenotazione non viene effettuata.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tbl>
      <w:tblPr>
        <w:tblStyle w:val="Table59"/>
        <w:tblW w:w="9628.0" w:type="dxa"/>
        <w:jc w:val="left"/>
        <w:tblInd w:w="0.0" w:type="dxa"/>
        <w:tblLayout w:type="fixed"/>
        <w:tblLook w:val="0400"/>
      </w:tblPr>
      <w:tblGrid>
        <w:gridCol w:w="1434"/>
        <w:gridCol w:w="8194"/>
        <w:tblGridChange w:id="0">
          <w:tblGrid>
            <w:gridCol w:w="1434"/>
            <w:gridCol w:w="8194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E5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E6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TC_2.1_11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E7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E8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L’amministratore ha effettuato l’accesso alla piattaforma Gestione Prenotazione e si trova nella pagina di visualizzazione del calendario relativo all’aula.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E9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EB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L’amministratore clicca sul pulsante di prenotazione aula.</w:t>
            </w:r>
          </w:p>
          <w:p w:rsidR="00000000" w:rsidDel="00000000" w:rsidP="00000000" w:rsidRDefault="00000000" w:rsidRPr="00000000" w14:paraId="000003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L’amministratore inserisce i dati richiesti: </w:t>
            </w:r>
          </w:p>
          <w:tbl>
            <w:tblPr>
              <w:tblStyle w:val="Table60"/>
              <w:tblW w:w="8217.0" w:type="dxa"/>
              <w:jc w:val="left"/>
              <w:tblInd w:w="576.0" w:type="dxa"/>
              <w:tblLayout w:type="fixed"/>
              <w:tblLook w:val="0400"/>
            </w:tblPr>
            <w:tblGrid>
              <w:gridCol w:w="1696"/>
              <w:gridCol w:w="6521"/>
              <w:tblGridChange w:id="0">
                <w:tblGrid>
                  <w:gridCol w:w="1696"/>
                  <w:gridCol w:w="6521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ED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EE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EF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Edificio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F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F2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F1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Aula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F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F1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F3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Titolo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F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Tutorato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F5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Descrizione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F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“descrizione tutorato”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F7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Data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F8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12/12/2019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F9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OraInizio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FA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14.00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FB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OraFine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3FC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3.L’amministratore invia i dati al sistema premendo “Prenota”.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FF">
            <w:pPr>
              <w:spacing w:after="320" w:line="240" w:lineRule="auto"/>
              <w:ind w:left="360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00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d’errore. La prenotazione non viene effettuata.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tbl>
      <w:tblPr>
        <w:tblStyle w:val="Table61"/>
        <w:tblW w:w="9628.0" w:type="dxa"/>
        <w:jc w:val="left"/>
        <w:tblInd w:w="0.0" w:type="dxa"/>
        <w:tblLayout w:type="fixed"/>
        <w:tblLook w:val="0400"/>
      </w:tblPr>
      <w:tblGrid>
        <w:gridCol w:w="1434"/>
        <w:gridCol w:w="8194"/>
        <w:tblGridChange w:id="0">
          <w:tblGrid>
            <w:gridCol w:w="1434"/>
            <w:gridCol w:w="8194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0A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0B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TC_2.1_12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0C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0D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L’amministratore ha effettuato l’accesso alla piattaforma Gestione Prenotazione e si trova nella pagina di visualizzazione del calendario relativo all’aula.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0E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10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L’amministratore clicca sul pulsante di prenotazione aula.</w:t>
            </w:r>
          </w:p>
          <w:p w:rsidR="00000000" w:rsidDel="00000000" w:rsidP="00000000" w:rsidRDefault="00000000" w:rsidRPr="00000000" w14:paraId="000004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L’amministratore inserisce i dati richiesti: </w:t>
            </w:r>
          </w:p>
          <w:tbl>
            <w:tblPr>
              <w:tblStyle w:val="Table62"/>
              <w:tblW w:w="8217.0" w:type="dxa"/>
              <w:jc w:val="left"/>
              <w:tblInd w:w="576.0" w:type="dxa"/>
              <w:tblLayout w:type="fixed"/>
              <w:tblLook w:val="0400"/>
            </w:tblPr>
            <w:tblGrid>
              <w:gridCol w:w="1696"/>
              <w:gridCol w:w="6521"/>
              <w:tblGridChange w:id="0">
                <w:tblGrid>
                  <w:gridCol w:w="1696"/>
                  <w:gridCol w:w="6521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12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13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14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Edificio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1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F2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16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Aula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1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F1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18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Titolo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19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Tutorato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1A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Descrizione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1B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“descrizione tutorato”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1C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Data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1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12/12/2019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1E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OraInizio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1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14.00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20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OraFine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2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12.00</w:t>
                  </w:r>
                </w:p>
              </w:tc>
            </w:tr>
          </w:tbl>
          <w:p w:rsidR="00000000" w:rsidDel="00000000" w:rsidP="00000000" w:rsidRDefault="00000000" w:rsidRPr="00000000" w14:paraId="000004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3.L’amministratore invia i dati al sistema premendo “Prenota”.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24">
            <w:pPr>
              <w:spacing w:after="32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25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d’errore. La prenotazione non viene effettuata.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tbl>
      <w:tblPr>
        <w:tblStyle w:val="Table63"/>
        <w:tblW w:w="9628.0" w:type="dxa"/>
        <w:jc w:val="left"/>
        <w:tblInd w:w="0.0" w:type="dxa"/>
        <w:tblLayout w:type="fixed"/>
        <w:tblLook w:val="0400"/>
      </w:tblPr>
      <w:tblGrid>
        <w:gridCol w:w="1434"/>
        <w:gridCol w:w="8194"/>
        <w:tblGridChange w:id="0">
          <w:tblGrid>
            <w:gridCol w:w="1434"/>
            <w:gridCol w:w="8194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2F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30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TC_2.1_13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31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32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L’amministratore ha effettuato l’accesso alla piattaforma Gestione Prenotazione e si trova nella pagina di visualizzazione del calendario relativo all’aula.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33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35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L’amministratore clicca sul pulsante di prenotazione aula.</w:t>
            </w:r>
          </w:p>
          <w:p w:rsidR="00000000" w:rsidDel="00000000" w:rsidP="00000000" w:rsidRDefault="00000000" w:rsidRPr="00000000" w14:paraId="000004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L’amministratore inserisce i dati richiesti: </w:t>
            </w:r>
          </w:p>
          <w:tbl>
            <w:tblPr>
              <w:tblStyle w:val="Table64"/>
              <w:tblW w:w="8217.0" w:type="dxa"/>
              <w:jc w:val="left"/>
              <w:tblInd w:w="576.0" w:type="dxa"/>
              <w:tblLayout w:type="fixed"/>
              <w:tblLook w:val="0400"/>
            </w:tblPr>
            <w:tblGrid>
              <w:gridCol w:w="1696"/>
              <w:gridCol w:w="6521"/>
              <w:tblGridChange w:id="0">
                <w:tblGrid>
                  <w:gridCol w:w="1696"/>
                  <w:gridCol w:w="6521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37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38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39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Edificio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3A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F2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3B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Aula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3C">
                  <w:pPr>
                    <w:tabs>
                      <w:tab w:val="left" w:pos="1731"/>
                    </w:tabs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F1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3D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Titolo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3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Tutorato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3F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Descrizione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4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“descrizione tutorato”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41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Data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4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12/12/2019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43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OraInizio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4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14.00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45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OraFine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46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16.00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3.L’amministratore invia i dati al sistema premendo “Prenota”.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49">
            <w:pPr>
              <w:spacing w:after="32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4A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Prenotazione effettuata.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3.3 Gestione eventi studente/docente</w:t>
      </w:r>
    </w:p>
    <w:p w:rsidR="00000000" w:rsidDel="00000000" w:rsidP="00000000" w:rsidRDefault="00000000" w:rsidRPr="00000000" w14:paraId="00000456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3.3.1 Richiesta prenotazione aula</w:t>
      </w:r>
    </w:p>
    <w:tbl>
      <w:tblPr>
        <w:tblStyle w:val="Table65"/>
        <w:tblW w:w="9628.0" w:type="dxa"/>
        <w:jc w:val="left"/>
        <w:tblInd w:w="0.0" w:type="dxa"/>
        <w:tblLayout w:type="fixed"/>
        <w:tblLook w:val="0400"/>
      </w:tblPr>
      <w:tblGrid>
        <w:gridCol w:w="1601"/>
        <w:gridCol w:w="6685"/>
        <w:gridCol w:w="1342"/>
        <w:tblGridChange w:id="0">
          <w:tblGrid>
            <w:gridCol w:w="1601"/>
            <w:gridCol w:w="6685"/>
            <w:gridCol w:w="1342"/>
          </w:tblGrid>
        </w:tblGridChange>
      </w:tblGrid>
      <w:tr>
        <w:trPr>
          <w:trHeight w:val="40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57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Codice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58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Combinazione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59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Esito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5A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TC_3.1_01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5B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EE1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5C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5D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TC_3.1_02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5E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EE2,EA1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5F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60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TC_3.1_03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61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EE2,EA2,LT1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62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63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TC_3.1_04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64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EE2,EA2,LT2,FT1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65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66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TC_3.1_05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67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EE2,EA2,LT2,FT2,LD1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68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69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TC_3.1_06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6A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EE2,EA2,LT2,FT2,LD2,FD1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6B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6C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TC_3.1_07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6D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EE2,EA2,LT2,FT2,LD2,FD2,GG1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6E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6F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TC_3.1_08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70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EE2,EA2,LT2,FT2,LD2,FD2,GG2,MM1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71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72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TC_3.1_09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73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EE2,EA2,LT2,FT2,LD2,FD2,GG2,MM2,AAAA1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74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75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TC_3.1_10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76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EE2,EA2,LT2,FT2,LD2,FD2,GG2,MM2,AAAA2,CD2,OI1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77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78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TC_3.1_11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79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EE2,EA2,LT2,FT2,LD2,FD2,GG2,MM2,AAAA2,CD2,OI2,OF1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7A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7B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TC_3.1_12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7C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EE2,EA2,LT2,FT2,LD2,FD2,GG2,MM2,AAAA2,CD2,OI2,OF2,CO1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7D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7E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TC_3.1_13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7F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EE2,EA2,LT2,FT2,LD2,FD2,GG2,MM2,AAAA2,CD2,OI2,OF2,CO2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80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[ok]</w:t>
            </w:r>
          </w:p>
        </w:tc>
      </w:tr>
    </w:tbl>
    <w:p w:rsidR="00000000" w:rsidDel="00000000" w:rsidP="00000000" w:rsidRDefault="00000000" w:rsidRPr="00000000" w14:paraId="0000048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9628.0" w:type="dxa"/>
        <w:jc w:val="left"/>
        <w:tblInd w:w="0.0" w:type="dxa"/>
        <w:tblLayout w:type="fixed"/>
        <w:tblLook w:val="0400"/>
      </w:tblPr>
      <w:tblGrid>
        <w:gridCol w:w="1433"/>
        <w:gridCol w:w="8195"/>
        <w:tblGridChange w:id="0">
          <w:tblGrid>
            <w:gridCol w:w="1433"/>
            <w:gridCol w:w="8195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89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8A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TC_3.1_01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8B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8C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ha effettuato l’accesso alla piattaforma Gestione Prenotazione e si trova nella pagina di visualizzazione del calendario relativo all’aula.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8D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8F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L’utente clicca sul pulsante di prenotazione aula.</w:t>
            </w:r>
          </w:p>
          <w:p w:rsidR="00000000" w:rsidDel="00000000" w:rsidP="00000000" w:rsidRDefault="00000000" w:rsidRPr="00000000" w14:paraId="000004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L’utente inserisce i dati richiesti: </w:t>
            </w:r>
          </w:p>
          <w:tbl>
            <w:tblPr>
              <w:tblStyle w:val="Table67"/>
              <w:tblW w:w="8217.0" w:type="dxa"/>
              <w:jc w:val="left"/>
              <w:tblInd w:w="576.0" w:type="dxa"/>
              <w:tblLayout w:type="fixed"/>
              <w:tblLook w:val="0400"/>
            </w:tblPr>
            <w:tblGrid>
              <w:gridCol w:w="1696"/>
              <w:gridCol w:w="6521"/>
              <w:tblGridChange w:id="0">
                <w:tblGrid>
                  <w:gridCol w:w="1696"/>
                  <w:gridCol w:w="6521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91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92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93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Edificio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9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L’utente invia i dati al sistema premendo “Prenota”.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97">
            <w:pPr>
              <w:spacing w:after="32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98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d’errore. La prenotazione non viene effettuata.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tbl>
      <w:tblPr>
        <w:tblStyle w:val="Table68"/>
        <w:tblW w:w="9628.0" w:type="dxa"/>
        <w:jc w:val="left"/>
        <w:tblInd w:w="0.0" w:type="dxa"/>
        <w:tblLayout w:type="fixed"/>
        <w:tblLook w:val="0400"/>
      </w:tblPr>
      <w:tblGrid>
        <w:gridCol w:w="1433"/>
        <w:gridCol w:w="8195"/>
        <w:tblGridChange w:id="0">
          <w:tblGrid>
            <w:gridCol w:w="1433"/>
            <w:gridCol w:w="8195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9D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9E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TC_3.1_02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9F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A0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 utente ha effettuato l’accesso alla piattaforma Gestione Prenotazione e si trova nella pagina di visualizzazione del calendario relativo all’aula.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A1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A3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 utente clicca sul pulsante di prenotazione aula.</w:t>
            </w:r>
          </w:p>
          <w:p w:rsidR="00000000" w:rsidDel="00000000" w:rsidP="00000000" w:rsidRDefault="00000000" w:rsidRPr="00000000" w14:paraId="000004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L’ utente inserisce i dati richiesti: </w:t>
            </w:r>
          </w:p>
          <w:tbl>
            <w:tblPr>
              <w:tblStyle w:val="Table69"/>
              <w:tblW w:w="8217.0" w:type="dxa"/>
              <w:jc w:val="left"/>
              <w:tblInd w:w="576.0" w:type="dxa"/>
              <w:tblLayout w:type="fixed"/>
              <w:tblLook w:val="0400"/>
            </w:tblPr>
            <w:tblGrid>
              <w:gridCol w:w="1696"/>
              <w:gridCol w:w="6521"/>
              <w:tblGridChange w:id="0">
                <w:tblGrid>
                  <w:gridCol w:w="1696"/>
                  <w:gridCol w:w="6521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A5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A6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A7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Edificio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A8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F1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A9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Aula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AA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L’ utente invia i dati al sistema premendo “Prenota”.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AD">
            <w:pPr>
              <w:spacing w:after="32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AE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d’errore. La prenotazione non viene effettuata.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</w:r>
    </w:p>
    <w:tbl>
      <w:tblPr>
        <w:tblStyle w:val="Table70"/>
        <w:tblW w:w="9628.0" w:type="dxa"/>
        <w:jc w:val="left"/>
        <w:tblInd w:w="0.0" w:type="dxa"/>
        <w:tblLayout w:type="fixed"/>
        <w:tblLook w:val="0400"/>
      </w:tblPr>
      <w:tblGrid>
        <w:gridCol w:w="1433"/>
        <w:gridCol w:w="8195"/>
        <w:tblGridChange w:id="0">
          <w:tblGrid>
            <w:gridCol w:w="1433"/>
            <w:gridCol w:w="8195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B0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B1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TC_3.1_03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B2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B3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 utente ha effettuato l’accesso alla piattaforma Gestione Prenotazione e si trova nella pagina di visualizzazione del calendario relativo all’aula.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B4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B6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L’utente clicca sul pulsante di prenotazione aula.</w:t>
            </w:r>
          </w:p>
          <w:p w:rsidR="00000000" w:rsidDel="00000000" w:rsidP="00000000" w:rsidRDefault="00000000" w:rsidRPr="00000000" w14:paraId="000004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2.L’utente inserisce i dati richiesti: </w:t>
            </w:r>
          </w:p>
          <w:tbl>
            <w:tblPr>
              <w:tblStyle w:val="Table71"/>
              <w:tblW w:w="8217.0" w:type="dxa"/>
              <w:jc w:val="left"/>
              <w:tblInd w:w="576.0" w:type="dxa"/>
              <w:tblLayout w:type="fixed"/>
              <w:tblLook w:val="0400"/>
            </w:tblPr>
            <w:tblGrid>
              <w:gridCol w:w="1696"/>
              <w:gridCol w:w="6521"/>
              <w:tblGridChange w:id="0">
                <w:tblGrid>
                  <w:gridCol w:w="1696"/>
                  <w:gridCol w:w="6521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B8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B9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BA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Edificio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BB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F2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BC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Aula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B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F8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BE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Titolo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B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L’utente invia i dati al sistema premendo “Prenota”.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C2">
            <w:pPr>
              <w:spacing w:after="32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C3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d’errore. La prenotazione non viene effettuata.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</w:r>
    </w:p>
    <w:tbl>
      <w:tblPr>
        <w:tblStyle w:val="Table72"/>
        <w:tblW w:w="9628.0" w:type="dxa"/>
        <w:jc w:val="left"/>
        <w:tblInd w:w="0.0" w:type="dxa"/>
        <w:tblLayout w:type="fixed"/>
        <w:tblLook w:val="0400"/>
      </w:tblPr>
      <w:tblGrid>
        <w:gridCol w:w="1433"/>
        <w:gridCol w:w="8195"/>
        <w:tblGridChange w:id="0">
          <w:tblGrid>
            <w:gridCol w:w="1433"/>
            <w:gridCol w:w="8195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D2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D3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TC_3.1_04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D4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D5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 utente ha effettuato l’accesso alla piattaforma Gestione Prenotazione e si trova nella pagina di visualizzazione del calendario relativo all’aula.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D6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D8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 utente clicca sul pulsante di prenotazione aula.</w:t>
            </w:r>
          </w:p>
          <w:p w:rsidR="00000000" w:rsidDel="00000000" w:rsidP="00000000" w:rsidRDefault="00000000" w:rsidRPr="00000000" w14:paraId="000004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L’ utente inserisce i dati richiesti: </w:t>
            </w:r>
          </w:p>
          <w:tbl>
            <w:tblPr>
              <w:tblStyle w:val="Table73"/>
              <w:tblW w:w="8217.0" w:type="dxa"/>
              <w:jc w:val="left"/>
              <w:tblInd w:w="576.0" w:type="dxa"/>
              <w:tblLayout w:type="fixed"/>
              <w:tblLook w:val="0400"/>
            </w:tblPr>
            <w:tblGrid>
              <w:gridCol w:w="1696"/>
              <w:gridCol w:w="6521"/>
              <w:tblGridChange w:id="0">
                <w:tblGrid>
                  <w:gridCol w:w="1696"/>
                  <w:gridCol w:w="6521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DA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DB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DC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Edificio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D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F2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DE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Aula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D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F8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E0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Titolo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E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Tutorato@</w:t>
                  </w:r>
                </w:p>
              </w:tc>
            </w:tr>
          </w:tbl>
          <w:p w:rsidR="00000000" w:rsidDel="00000000" w:rsidP="00000000" w:rsidRDefault="00000000" w:rsidRPr="00000000" w14:paraId="000004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L’ utente invia i dati al sistema premendo “Prenota”.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E4">
            <w:pPr>
              <w:spacing w:after="32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E5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d’errore. La prenotazione non viene effettuata.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tbl>
      <w:tblPr>
        <w:tblStyle w:val="Table74"/>
        <w:tblW w:w="9628.0" w:type="dxa"/>
        <w:jc w:val="left"/>
        <w:tblInd w:w="0.0" w:type="dxa"/>
        <w:tblLayout w:type="fixed"/>
        <w:tblLook w:val="0400"/>
      </w:tblPr>
      <w:tblGrid>
        <w:gridCol w:w="1433"/>
        <w:gridCol w:w="8195"/>
        <w:tblGridChange w:id="0">
          <w:tblGrid>
            <w:gridCol w:w="1433"/>
            <w:gridCol w:w="8195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F5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F6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TC_3.1_05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F7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F8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 utente ha effettuato l’accesso alla piattaforma Gestione Prenotazione e si trova nella pagina di visualizzazione del calendario relativo all’aula.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F9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4FB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 utente clicca sul pulsante di prenotazione aula.</w:t>
            </w:r>
          </w:p>
          <w:p w:rsidR="00000000" w:rsidDel="00000000" w:rsidP="00000000" w:rsidRDefault="00000000" w:rsidRPr="00000000" w14:paraId="000004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L’ utente inserisce i dati richiesti: </w:t>
            </w:r>
          </w:p>
          <w:tbl>
            <w:tblPr>
              <w:tblStyle w:val="Table75"/>
              <w:tblW w:w="8217.0" w:type="dxa"/>
              <w:jc w:val="left"/>
              <w:tblInd w:w="576.0" w:type="dxa"/>
              <w:tblLayout w:type="fixed"/>
              <w:tblLook w:val="0400"/>
            </w:tblPr>
            <w:tblGrid>
              <w:gridCol w:w="1696"/>
              <w:gridCol w:w="6521"/>
              <w:tblGridChange w:id="0">
                <w:tblGrid>
                  <w:gridCol w:w="1696"/>
                  <w:gridCol w:w="6521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FD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FE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4FF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Edificio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0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F2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01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Aula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0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F8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03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Titolo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0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Tutorato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05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Descrizione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0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“descrizione motivo turor@to”</w:t>
                  </w:r>
                </w:p>
              </w:tc>
            </w:tr>
          </w:tbl>
          <w:p w:rsidR="00000000" w:rsidDel="00000000" w:rsidP="00000000" w:rsidRDefault="00000000" w:rsidRPr="00000000" w14:paraId="00000507">
            <w:pPr>
              <w:spacing w:after="32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           3. L’ utente invia i dati al sistema premendo “Prenota”.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09">
            <w:pPr>
              <w:spacing w:after="320" w:line="240" w:lineRule="auto"/>
              <w:ind w:left="360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0A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d’errore. La prenotazione non viene effettuata.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tbl>
      <w:tblPr>
        <w:tblStyle w:val="Table76"/>
        <w:tblW w:w="9628.0" w:type="dxa"/>
        <w:jc w:val="left"/>
        <w:tblInd w:w="0.0" w:type="dxa"/>
        <w:tblLayout w:type="fixed"/>
        <w:tblLook w:val="0400"/>
      </w:tblPr>
      <w:tblGrid>
        <w:gridCol w:w="1433"/>
        <w:gridCol w:w="8195"/>
        <w:tblGridChange w:id="0">
          <w:tblGrid>
            <w:gridCol w:w="1433"/>
            <w:gridCol w:w="8195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18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19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TC_3.1_06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1A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1B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 utente ha effettuato l’accesso alla piattaforma Gestione Prenotazione e si trova nella pagina di visualizzazione del calendario relativo all’aula.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1C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1E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 utente clicca sul pulsante di prenotazione aula.</w:t>
            </w:r>
          </w:p>
          <w:p w:rsidR="00000000" w:rsidDel="00000000" w:rsidP="00000000" w:rsidRDefault="00000000" w:rsidRPr="00000000" w14:paraId="000005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L’ utente inserisce i dati richiesti: </w:t>
            </w:r>
          </w:p>
          <w:tbl>
            <w:tblPr>
              <w:tblStyle w:val="Table77"/>
              <w:tblW w:w="8217.0" w:type="dxa"/>
              <w:jc w:val="left"/>
              <w:tblInd w:w="576.0" w:type="dxa"/>
              <w:tblLayout w:type="fixed"/>
              <w:tblLook w:val="0400"/>
            </w:tblPr>
            <w:tblGrid>
              <w:gridCol w:w="1696"/>
              <w:gridCol w:w="6521"/>
              <w:tblGridChange w:id="0">
                <w:tblGrid>
                  <w:gridCol w:w="1696"/>
                  <w:gridCol w:w="6521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20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21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22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Edificio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2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F2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24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Aula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2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F8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26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Titolo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2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Tutorato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28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Descrizione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29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“descrizione tutorato”</w:t>
                  </w:r>
                </w:p>
              </w:tc>
            </w:tr>
          </w:tbl>
          <w:p w:rsidR="00000000" w:rsidDel="00000000" w:rsidP="00000000" w:rsidRDefault="00000000" w:rsidRPr="00000000" w14:paraId="000005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L’ utente invia i dati al sistema premendo “Prenota”.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2C">
            <w:pPr>
              <w:spacing w:after="32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2D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d’errore. La prenotazione non viene effettuata.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</w:r>
    </w:p>
    <w:tbl>
      <w:tblPr>
        <w:tblStyle w:val="Table78"/>
        <w:tblW w:w="9628.0" w:type="dxa"/>
        <w:jc w:val="left"/>
        <w:tblInd w:w="0.0" w:type="dxa"/>
        <w:tblLayout w:type="fixed"/>
        <w:tblLook w:val="0400"/>
      </w:tblPr>
      <w:tblGrid>
        <w:gridCol w:w="1433"/>
        <w:gridCol w:w="8195"/>
        <w:tblGridChange w:id="0">
          <w:tblGrid>
            <w:gridCol w:w="1433"/>
            <w:gridCol w:w="8195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3C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3D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TC_3.1_07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3E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3F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 utente ha effettuato l’accesso alla piattaforma Gestione Prenotazione e si trova nella pagina di visualizzazione del calendario relativo all’aula.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40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42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 utente clicca sul pulsante di prenotazione aula.</w:t>
            </w:r>
          </w:p>
          <w:p w:rsidR="00000000" w:rsidDel="00000000" w:rsidP="00000000" w:rsidRDefault="00000000" w:rsidRPr="00000000" w14:paraId="000005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L’ utente inserisce i dati richiesti: </w:t>
            </w:r>
          </w:p>
          <w:tbl>
            <w:tblPr>
              <w:tblStyle w:val="Table79"/>
              <w:tblW w:w="8217.0" w:type="dxa"/>
              <w:jc w:val="left"/>
              <w:tblInd w:w="576.0" w:type="dxa"/>
              <w:tblLayout w:type="fixed"/>
              <w:tblLook w:val="0400"/>
            </w:tblPr>
            <w:tblGrid>
              <w:gridCol w:w="1696"/>
              <w:gridCol w:w="6521"/>
              <w:tblGridChange w:id="0">
                <w:tblGrid>
                  <w:gridCol w:w="1696"/>
                  <w:gridCol w:w="6521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44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45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46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Edificio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4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F2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48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Aula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49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F8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4A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Titolo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4B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Tutorato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4C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Descrizione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4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“descrizione tutorato”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4E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Data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4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L’ utente invia i dati al sistema premendo “Prenota”.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52">
            <w:pPr>
              <w:spacing w:after="32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53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d’errore. La prenotazione non viene effettuata.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</w:r>
    </w:p>
    <w:tbl>
      <w:tblPr>
        <w:tblStyle w:val="Table80"/>
        <w:tblW w:w="9628.0" w:type="dxa"/>
        <w:jc w:val="left"/>
        <w:tblInd w:w="0.0" w:type="dxa"/>
        <w:tblLayout w:type="fixed"/>
        <w:tblLook w:val="0400"/>
      </w:tblPr>
      <w:tblGrid>
        <w:gridCol w:w="1433"/>
        <w:gridCol w:w="8195"/>
        <w:tblGridChange w:id="0">
          <w:tblGrid>
            <w:gridCol w:w="1433"/>
            <w:gridCol w:w="8195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61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62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TC_3.1_08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63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64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 utente ha effettuato l’accesso alla piattaforma Gestione Prenotazione e si trova nella pagina di visualizzazione del calendario relativo all’aula.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65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67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 utente clicca sul pulsante di prenotazione aula.</w:t>
            </w:r>
          </w:p>
          <w:p w:rsidR="00000000" w:rsidDel="00000000" w:rsidP="00000000" w:rsidRDefault="00000000" w:rsidRPr="00000000" w14:paraId="000005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L’ utente inserisce i dati richiesti: </w:t>
            </w:r>
          </w:p>
          <w:tbl>
            <w:tblPr>
              <w:tblStyle w:val="Table81"/>
              <w:tblW w:w="8217.0" w:type="dxa"/>
              <w:jc w:val="left"/>
              <w:tblInd w:w="576.0" w:type="dxa"/>
              <w:tblLayout w:type="fixed"/>
              <w:tblLook w:val="0400"/>
            </w:tblPr>
            <w:tblGrid>
              <w:gridCol w:w="1696"/>
              <w:gridCol w:w="6521"/>
              <w:tblGridChange w:id="0">
                <w:tblGrid>
                  <w:gridCol w:w="1696"/>
                  <w:gridCol w:w="6521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69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6A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6B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Edificio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6C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F2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6D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Aula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6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F8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6F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Titolo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7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Tutorato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71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Descrizione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7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“descrizione tutorato”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73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Data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7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12/</w:t>
                  </w:r>
                </w:p>
              </w:tc>
            </w:tr>
          </w:tbl>
          <w:p w:rsidR="00000000" w:rsidDel="00000000" w:rsidP="00000000" w:rsidRDefault="00000000" w:rsidRPr="00000000" w14:paraId="000005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L’ utente invia i dati al sistema premendo “Prenota”.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77">
            <w:pPr>
              <w:spacing w:after="32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78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d’errore. La prenotazione non viene effettuata.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</w:r>
    </w:p>
    <w:tbl>
      <w:tblPr>
        <w:tblStyle w:val="Table82"/>
        <w:tblW w:w="9628.0" w:type="dxa"/>
        <w:jc w:val="left"/>
        <w:tblInd w:w="0.0" w:type="dxa"/>
        <w:tblLayout w:type="fixed"/>
        <w:tblLook w:val="0400"/>
      </w:tblPr>
      <w:tblGrid>
        <w:gridCol w:w="1433"/>
        <w:gridCol w:w="8195"/>
        <w:tblGridChange w:id="0">
          <w:tblGrid>
            <w:gridCol w:w="1433"/>
            <w:gridCol w:w="8195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86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87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TC_3.1_09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88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89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 utente ha effettuato l’accesso alla piattaforma Gestione Prenotazione e si trova nella pagina di visualizzazione del calendario relativo all’aula.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8A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8C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 utente clicca sul pulsante di prenotazione aula.</w:t>
            </w:r>
          </w:p>
          <w:p w:rsidR="00000000" w:rsidDel="00000000" w:rsidP="00000000" w:rsidRDefault="00000000" w:rsidRPr="00000000" w14:paraId="000005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L’ utente inserisce i dati richiesti: </w:t>
            </w:r>
          </w:p>
          <w:tbl>
            <w:tblPr>
              <w:tblStyle w:val="Table83"/>
              <w:tblW w:w="8217.0" w:type="dxa"/>
              <w:jc w:val="left"/>
              <w:tblInd w:w="576.0" w:type="dxa"/>
              <w:tblLayout w:type="fixed"/>
              <w:tblLook w:val="0400"/>
            </w:tblPr>
            <w:tblGrid>
              <w:gridCol w:w="1696"/>
              <w:gridCol w:w="6521"/>
              <w:tblGridChange w:id="0">
                <w:tblGrid>
                  <w:gridCol w:w="1696"/>
                  <w:gridCol w:w="6521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8E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8F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90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Edificio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9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F2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92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Aula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9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F8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94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Titolo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9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Tutorato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96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Descrizione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9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“descrizione tutorato”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98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Data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99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12/12</w:t>
                  </w:r>
                </w:p>
              </w:tc>
            </w:tr>
          </w:tbl>
          <w:p w:rsidR="00000000" w:rsidDel="00000000" w:rsidP="00000000" w:rsidRDefault="00000000" w:rsidRPr="00000000" w14:paraId="000005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L’ utente invia i dati al sistema premendo “Prenota”.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9C">
            <w:pPr>
              <w:spacing w:after="32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9D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d’errore. La prenotazione non viene effettuata.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</w:r>
    </w:p>
    <w:tbl>
      <w:tblPr>
        <w:tblStyle w:val="Table84"/>
        <w:tblW w:w="9628.0" w:type="dxa"/>
        <w:jc w:val="left"/>
        <w:tblInd w:w="0.0" w:type="dxa"/>
        <w:tblLayout w:type="fixed"/>
        <w:tblLook w:val="0400"/>
      </w:tblPr>
      <w:tblGrid>
        <w:gridCol w:w="1434"/>
        <w:gridCol w:w="8194"/>
        <w:tblGridChange w:id="0">
          <w:tblGrid>
            <w:gridCol w:w="1434"/>
            <w:gridCol w:w="8194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AB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AC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TC_3.1_10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AD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AE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 utente ha effettuato l’accesso alla piattaforma Gestione Prenotazione e si trova nella pagina di visualizzazione del calendario relativo all’aula.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AF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B1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 utente clicca sul pulsante di prenotazione aula.</w:t>
            </w:r>
          </w:p>
          <w:p w:rsidR="00000000" w:rsidDel="00000000" w:rsidP="00000000" w:rsidRDefault="00000000" w:rsidRPr="00000000" w14:paraId="000005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L’ utente inserisce i dati richiesti: </w:t>
            </w:r>
          </w:p>
          <w:tbl>
            <w:tblPr>
              <w:tblStyle w:val="Table85"/>
              <w:tblW w:w="8217.0" w:type="dxa"/>
              <w:jc w:val="left"/>
              <w:tblInd w:w="576.0" w:type="dxa"/>
              <w:tblLayout w:type="fixed"/>
              <w:tblLook w:val="0400"/>
            </w:tblPr>
            <w:tblGrid>
              <w:gridCol w:w="1696"/>
              <w:gridCol w:w="6521"/>
              <w:tblGridChange w:id="0">
                <w:tblGrid>
                  <w:gridCol w:w="1696"/>
                  <w:gridCol w:w="6521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B3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B4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B5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Edificio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B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F2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B7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Aula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B8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F8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B9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Titolo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BA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Tutorato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BB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Descrizione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BC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“descrizione tutorato”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BD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Data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B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12/12/2019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BF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OraInizio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C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L’ utente e invia i dati al sistema premendo “Prenota”.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C3">
            <w:pPr>
              <w:spacing w:after="32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C4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d’errore. La prenotazione non viene effettuata.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tbl>
      <w:tblPr>
        <w:tblStyle w:val="Table86"/>
        <w:tblW w:w="9628.0" w:type="dxa"/>
        <w:jc w:val="left"/>
        <w:tblInd w:w="0.0" w:type="dxa"/>
        <w:tblLayout w:type="fixed"/>
        <w:tblLook w:val="0400"/>
      </w:tblPr>
      <w:tblGrid>
        <w:gridCol w:w="1434"/>
        <w:gridCol w:w="8194"/>
        <w:tblGridChange w:id="0">
          <w:tblGrid>
            <w:gridCol w:w="1434"/>
            <w:gridCol w:w="8194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D1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D2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TC_3.1_11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D3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D4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 utente ha effettuato l’accesso alla piattaforma Gestione Prenotazione e si trova nella pagina di visualizzazione del calendario relativo all’aula.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D5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D7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 utente clicca sul pulsante di prenotazione aula.</w:t>
            </w:r>
          </w:p>
          <w:p w:rsidR="00000000" w:rsidDel="00000000" w:rsidP="00000000" w:rsidRDefault="00000000" w:rsidRPr="00000000" w14:paraId="000005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L’ utente inserisce i dati richiesti: </w:t>
            </w:r>
          </w:p>
          <w:tbl>
            <w:tblPr>
              <w:tblStyle w:val="Table87"/>
              <w:tblW w:w="8217.0" w:type="dxa"/>
              <w:jc w:val="left"/>
              <w:tblInd w:w="576.0" w:type="dxa"/>
              <w:tblLayout w:type="fixed"/>
              <w:tblLook w:val="0400"/>
            </w:tblPr>
            <w:tblGrid>
              <w:gridCol w:w="1696"/>
              <w:gridCol w:w="6521"/>
              <w:tblGridChange w:id="0">
                <w:tblGrid>
                  <w:gridCol w:w="1696"/>
                  <w:gridCol w:w="6521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D9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DA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DB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Edificio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DC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F2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DD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Aula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D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F8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DF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Titolo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E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Tutorato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E1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Descrizione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E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“descrizione tutorato”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E3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Data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E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12/12/2019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E5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OraInizio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E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14.00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E7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OraFine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E8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L’ utente invia i dati al sistema premendo “Prenota”.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EB">
            <w:pPr>
              <w:spacing w:after="32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EC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d’errore. La prenotazione non viene effettuata.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tbl>
      <w:tblPr>
        <w:tblStyle w:val="Table88"/>
        <w:tblW w:w="9628.0" w:type="dxa"/>
        <w:jc w:val="left"/>
        <w:tblInd w:w="0.0" w:type="dxa"/>
        <w:tblLayout w:type="fixed"/>
        <w:tblLook w:val="0400"/>
      </w:tblPr>
      <w:tblGrid>
        <w:gridCol w:w="1434"/>
        <w:gridCol w:w="8194"/>
        <w:tblGridChange w:id="0">
          <w:tblGrid>
            <w:gridCol w:w="1434"/>
            <w:gridCol w:w="8194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F7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F8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TC_3.1_12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F9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FA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 utente ha effettuato l’accesso alla piattaforma Gestione Prenotazione e si trova nella pagina di visualizzazione del calendario relativo all’aula.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FB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5FD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 utente clicca sul pulsante di prenotazione aula.</w:t>
            </w:r>
          </w:p>
          <w:p w:rsidR="00000000" w:rsidDel="00000000" w:rsidP="00000000" w:rsidRDefault="00000000" w:rsidRPr="00000000" w14:paraId="000005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L’ utente inserisce i dati richiesti: </w:t>
            </w:r>
          </w:p>
          <w:tbl>
            <w:tblPr>
              <w:tblStyle w:val="Table89"/>
              <w:tblW w:w="8217.0" w:type="dxa"/>
              <w:jc w:val="left"/>
              <w:tblInd w:w="576.0" w:type="dxa"/>
              <w:tblLayout w:type="fixed"/>
              <w:tblLook w:val="0400"/>
            </w:tblPr>
            <w:tblGrid>
              <w:gridCol w:w="1696"/>
              <w:gridCol w:w="6521"/>
              <w:tblGridChange w:id="0">
                <w:tblGrid>
                  <w:gridCol w:w="1696"/>
                  <w:gridCol w:w="6521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5FF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00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01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Edificio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0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F2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03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Aula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0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F8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05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Titolo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0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Tutorato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07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Descrizione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08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“descrizione tutorato”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09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Data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0A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12/12/2019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0B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OraInizio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0C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14.00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0D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OraFine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0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12.00</w:t>
                  </w:r>
                </w:p>
              </w:tc>
            </w:tr>
          </w:tbl>
          <w:p w:rsidR="00000000" w:rsidDel="00000000" w:rsidP="00000000" w:rsidRDefault="00000000" w:rsidRPr="00000000" w14:paraId="000006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L’ utente invia i dati al sistema premendo “Prenota”.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11">
            <w:pPr>
              <w:spacing w:after="32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12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d’errore. La prenotazione non viene effettuata.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</w:r>
    </w:p>
    <w:tbl>
      <w:tblPr>
        <w:tblStyle w:val="Table90"/>
        <w:tblW w:w="9628.0" w:type="dxa"/>
        <w:jc w:val="left"/>
        <w:tblInd w:w="0.0" w:type="dxa"/>
        <w:tblLayout w:type="fixed"/>
        <w:tblLook w:val="0400"/>
      </w:tblPr>
      <w:tblGrid>
        <w:gridCol w:w="1434"/>
        <w:gridCol w:w="8194"/>
        <w:tblGridChange w:id="0">
          <w:tblGrid>
            <w:gridCol w:w="1434"/>
            <w:gridCol w:w="8194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1D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1E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TC_3.1_13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1F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20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 utente ha effettuato l’accesso alla piattaforma Gestione Prenotazione e si trova nella pagina di visualizzazione del calendario relativo all’aula.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21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23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 utente clicca sul pulsante di prenotazione aula.</w:t>
            </w:r>
          </w:p>
          <w:p w:rsidR="00000000" w:rsidDel="00000000" w:rsidP="00000000" w:rsidRDefault="00000000" w:rsidRPr="00000000" w14:paraId="000006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L’ utente inserisce i dati richiesti: </w:t>
            </w:r>
          </w:p>
          <w:tbl>
            <w:tblPr>
              <w:tblStyle w:val="Table91"/>
              <w:tblW w:w="8217.0" w:type="dxa"/>
              <w:jc w:val="left"/>
              <w:tblInd w:w="576.0" w:type="dxa"/>
              <w:tblLayout w:type="fixed"/>
              <w:tblLook w:val="0400"/>
            </w:tblPr>
            <w:tblGrid>
              <w:gridCol w:w="1696"/>
              <w:gridCol w:w="6521"/>
              <w:tblGridChange w:id="0">
                <w:tblGrid>
                  <w:gridCol w:w="1696"/>
                  <w:gridCol w:w="6521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25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26">
                  <w:pPr>
                    <w:spacing w:after="320"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27">
                  <w:pPr>
                    <w:spacing w:after="320" w:line="240" w:lineRule="auto"/>
                    <w:rPr/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Edificio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28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F2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29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Aula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2A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F8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2B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Titolo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2C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Tutorato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2D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Descrizione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2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“descrizione tutorato”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2F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Data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3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12/12/2019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31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OraInizio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3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14.00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33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OraFine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34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16.00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L’ utente invia i dati al sistema premendo “Prenota”.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37">
            <w:pPr>
              <w:spacing w:after="32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38">
            <w:pPr>
              <w:spacing w:after="0" w:before="60" w:line="240" w:lineRule="auto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Prenotazione effettuata.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63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3.4 Gestione eventi amministratore Ateneo</w:t>
      </w:r>
    </w:p>
    <w:p w:rsidR="00000000" w:rsidDel="00000000" w:rsidP="00000000" w:rsidRDefault="00000000" w:rsidRPr="00000000" w14:paraId="00000642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3.4.1 Aggiunta dipartimento</w:t>
      </w:r>
    </w:p>
    <w:tbl>
      <w:tblPr>
        <w:tblStyle w:val="Table92"/>
        <w:tblW w:w="9628.0" w:type="dxa"/>
        <w:jc w:val="left"/>
        <w:tblInd w:w="0.0" w:type="dxa"/>
        <w:tblLayout w:type="fixed"/>
        <w:tblLook w:val="0400"/>
      </w:tblPr>
      <w:tblGrid>
        <w:gridCol w:w="1601"/>
        <w:gridCol w:w="6685"/>
        <w:gridCol w:w="1342"/>
        <w:tblGridChange w:id="0">
          <w:tblGrid>
            <w:gridCol w:w="1601"/>
            <w:gridCol w:w="6685"/>
            <w:gridCol w:w="1342"/>
          </w:tblGrid>
        </w:tblGridChange>
      </w:tblGrid>
      <w:tr>
        <w:trPr>
          <w:trHeight w:val="40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43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Codice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44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Combinazione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45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Esito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46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TC_4.1_01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47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LN1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48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49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TC_4.1_02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4A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LN2,LN1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4B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4C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TC_4.1_03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4D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LN2,FN2,LD1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4E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4F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TC_4.1_04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50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LN2,FN2,LD2,FD1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51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52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TC_4.1_05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53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LN2,FN2,LD2,FD2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54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[ok]</w:t>
            </w:r>
          </w:p>
        </w:tc>
      </w:tr>
    </w:tbl>
    <w:p w:rsidR="00000000" w:rsidDel="00000000" w:rsidP="00000000" w:rsidRDefault="00000000" w:rsidRPr="00000000" w14:paraId="000006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3"/>
        <w:tblW w:w="9628.0" w:type="dxa"/>
        <w:jc w:val="left"/>
        <w:tblInd w:w="0.0" w:type="dxa"/>
        <w:tblLayout w:type="fixed"/>
        <w:tblLook w:val="0400"/>
      </w:tblPr>
      <w:tblGrid>
        <w:gridCol w:w="2472"/>
        <w:gridCol w:w="7156"/>
        <w:tblGridChange w:id="0">
          <w:tblGrid>
            <w:gridCol w:w="2472"/>
            <w:gridCol w:w="7156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63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64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TC_4.1_01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65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66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deve essere l’amministratore dell’Ateneo.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67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69">
            <w:pPr>
              <w:numPr>
                <w:ilvl w:val="0"/>
                <w:numId w:val="4"/>
              </w:numPr>
              <w:spacing w:after="320" w:line="240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vuole inserire un nuovo dipartimento e lo fa tramite il tasto “aggiungi dipartimento”.</w:t>
            </w:r>
          </w:p>
          <w:p w:rsidR="00000000" w:rsidDel="00000000" w:rsidP="00000000" w:rsidRDefault="00000000" w:rsidRPr="00000000" w14:paraId="0000066A">
            <w:pPr>
              <w:numPr>
                <w:ilvl w:val="0"/>
                <w:numId w:val="4"/>
              </w:numPr>
              <w:spacing w:after="320" w:line="240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inserisce i dati richiesti: </w:t>
            </w:r>
          </w:p>
          <w:tbl>
            <w:tblPr>
              <w:tblStyle w:val="Table94"/>
              <w:tblW w:w="8122.0" w:type="dxa"/>
              <w:jc w:val="left"/>
              <w:tblInd w:w="684.0" w:type="dxa"/>
              <w:tblLayout w:type="fixed"/>
              <w:tblLook w:val="0400"/>
            </w:tblPr>
            <w:tblGrid>
              <w:gridCol w:w="1743"/>
              <w:gridCol w:w="6379"/>
              <w:tblGridChange w:id="0">
                <w:tblGrid>
                  <w:gridCol w:w="1743"/>
                  <w:gridCol w:w="6379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6B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6C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6D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6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6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L’utente invia i dati al sistema premendo “Aggiungi”.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71">
            <w:pPr>
              <w:spacing w:after="320" w:lin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72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di errore.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3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Inserimento del dipartimento non riuscito.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7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95"/>
        <w:tblW w:w="9628.0" w:type="dxa"/>
        <w:jc w:val="left"/>
        <w:tblInd w:w="0.0" w:type="dxa"/>
        <w:tblLayout w:type="fixed"/>
        <w:tblLook w:val="0400"/>
      </w:tblPr>
      <w:tblGrid>
        <w:gridCol w:w="2494"/>
        <w:gridCol w:w="7134"/>
        <w:tblGridChange w:id="0">
          <w:tblGrid>
            <w:gridCol w:w="2494"/>
            <w:gridCol w:w="7134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75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76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TC_4.1_02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77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78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deve essere l’amministratore dell’Ateneo.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79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1.L’utente vuole inserire un nuovo dipartimento e lo fa tramite il tasto “aggiungi dipartimento”.</w:t>
            </w:r>
          </w:p>
          <w:p w:rsidR="00000000" w:rsidDel="00000000" w:rsidP="00000000" w:rsidRDefault="00000000" w:rsidRPr="00000000" w14:paraId="0000067C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2.L’utente inserisce i dati richiesti: </w:t>
            </w:r>
          </w:p>
          <w:tbl>
            <w:tblPr>
              <w:tblStyle w:val="Table96"/>
              <w:tblW w:w="8122.0" w:type="dxa"/>
              <w:jc w:val="left"/>
              <w:tblInd w:w="684.0" w:type="dxa"/>
              <w:tblLayout w:type="fixed"/>
              <w:tblLook w:val="0400"/>
            </w:tblPr>
            <w:tblGrid>
              <w:gridCol w:w="1743"/>
              <w:gridCol w:w="6379"/>
              <w:tblGridChange w:id="0">
                <w:tblGrid>
                  <w:gridCol w:w="1743"/>
                  <w:gridCol w:w="6379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7D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7E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7F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8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Informat@ca</w:t>
                  </w:r>
                </w:p>
              </w:tc>
            </w:tr>
          </w:tbl>
          <w:p w:rsidR="00000000" w:rsidDel="00000000" w:rsidP="00000000" w:rsidRDefault="00000000" w:rsidRPr="00000000" w14:paraId="000006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L’utente invia i dati al sistema premendo “Aggiungi”.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83">
            <w:pPr>
              <w:spacing w:after="320" w:lin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84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di errore.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5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Inserimento del dipartimento non riuscito.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97"/>
        <w:tblW w:w="9628.0" w:type="dxa"/>
        <w:jc w:val="left"/>
        <w:tblInd w:w="0.0" w:type="dxa"/>
        <w:tblLayout w:type="fixed"/>
        <w:tblLook w:val="0400"/>
      </w:tblPr>
      <w:tblGrid>
        <w:gridCol w:w="2480"/>
        <w:gridCol w:w="7148"/>
        <w:tblGridChange w:id="0">
          <w:tblGrid>
            <w:gridCol w:w="2480"/>
            <w:gridCol w:w="7148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89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8A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TC_4.1_03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8B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8C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deve essere l’amministratore dell’Ateneo.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8D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8F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1.L’utente vuole inserire un nuovo dipartimento e lo fa tramite il tasto “aggiungi dipartimento”.</w:t>
            </w:r>
          </w:p>
          <w:p w:rsidR="00000000" w:rsidDel="00000000" w:rsidP="00000000" w:rsidRDefault="00000000" w:rsidRPr="00000000" w14:paraId="00000690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2.L’utente inserisce i dati richiesti: </w:t>
            </w:r>
          </w:p>
          <w:tbl>
            <w:tblPr>
              <w:tblStyle w:val="Table98"/>
              <w:tblW w:w="8122.0" w:type="dxa"/>
              <w:jc w:val="left"/>
              <w:tblInd w:w="684.0" w:type="dxa"/>
              <w:tblLayout w:type="fixed"/>
              <w:tblLook w:val="0400"/>
            </w:tblPr>
            <w:tblGrid>
              <w:gridCol w:w="1743"/>
              <w:gridCol w:w="6379"/>
              <w:tblGridChange w:id="0">
                <w:tblGrid>
                  <w:gridCol w:w="1743"/>
                  <w:gridCol w:w="6379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91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92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93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9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Informatica</w:t>
                  </w:r>
                </w:p>
              </w:tc>
            </w:tr>
          </w:tbl>
          <w:p w:rsidR="00000000" w:rsidDel="00000000" w:rsidP="00000000" w:rsidRDefault="00000000" w:rsidRPr="00000000" w14:paraId="000006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L’utente invia i dati al sistema premendo “Aggiungi”.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97">
            <w:pPr>
              <w:spacing w:after="320" w:lin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98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9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Dipartimento aggiunto.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9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3.4.2 Aggiunta edificio</w:t>
      </w:r>
    </w:p>
    <w:tbl>
      <w:tblPr>
        <w:tblStyle w:val="Table99"/>
        <w:tblW w:w="9628.0" w:type="dxa"/>
        <w:jc w:val="left"/>
        <w:tblInd w:w="0.0" w:type="dxa"/>
        <w:tblLayout w:type="fixed"/>
        <w:tblLook w:val="0400"/>
      </w:tblPr>
      <w:tblGrid>
        <w:gridCol w:w="1601"/>
        <w:gridCol w:w="6685"/>
        <w:gridCol w:w="1342"/>
        <w:tblGridChange w:id="0">
          <w:tblGrid>
            <w:gridCol w:w="1601"/>
            <w:gridCol w:w="6685"/>
            <w:gridCol w:w="1342"/>
          </w:tblGrid>
        </w:tblGridChange>
      </w:tblGrid>
      <w:tr>
        <w:trPr>
          <w:trHeight w:val="40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9C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Codice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9D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Combinazione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9E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Esito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9F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TC_4.2_01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A0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LN1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A1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A2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TC_4.2_02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A3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LN2,FN1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A4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A5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TC_4.2_03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A6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LN2,FN2,LD1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A7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A8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TC_4.2.04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A9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LN2,FN2,LD2,FD2,LNA2,FNA2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AA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[ok]</w:t>
            </w:r>
          </w:p>
        </w:tc>
      </w:tr>
    </w:tbl>
    <w:p w:rsidR="00000000" w:rsidDel="00000000" w:rsidP="00000000" w:rsidRDefault="00000000" w:rsidRPr="00000000" w14:paraId="000006A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00"/>
        <w:tblW w:w="9628.0" w:type="dxa"/>
        <w:jc w:val="left"/>
        <w:tblInd w:w="0.0" w:type="dxa"/>
        <w:tblLayout w:type="fixed"/>
        <w:tblLook w:val="0400"/>
      </w:tblPr>
      <w:tblGrid>
        <w:gridCol w:w="2445"/>
        <w:gridCol w:w="7183"/>
        <w:tblGridChange w:id="0">
          <w:tblGrid>
            <w:gridCol w:w="2445"/>
            <w:gridCol w:w="7183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B3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B4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TC_4.2_01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B5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B6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deve essere l’amministratore dell’Ateneo.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B7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B9">
            <w:pPr>
              <w:keepNext w:val="0"/>
              <w:keepLines w:val="0"/>
              <w:widowControl w:val="1"/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144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L’utente vuole inserire un nuovo edificio e lo fa tramite il tasto “aggiungi edificio”   </w:t>
            </w:r>
          </w:p>
          <w:p w:rsidR="00000000" w:rsidDel="00000000" w:rsidP="00000000" w:rsidRDefault="00000000" w:rsidRPr="00000000" w14:paraId="000006BA">
            <w:pPr>
              <w:keepNext w:val="0"/>
              <w:keepLines w:val="0"/>
              <w:widowControl w:val="1"/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144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L’utente inserisce i dati richiesti: </w:t>
            </w:r>
          </w:p>
          <w:tbl>
            <w:tblPr>
              <w:tblStyle w:val="Table101"/>
              <w:tblW w:w="8122.0" w:type="dxa"/>
              <w:jc w:val="left"/>
              <w:tblInd w:w="684.0" w:type="dxa"/>
              <w:tblLayout w:type="fixed"/>
              <w:tblLook w:val="0400"/>
            </w:tblPr>
            <w:tblGrid>
              <w:gridCol w:w="1743"/>
              <w:gridCol w:w="6379"/>
              <w:tblGridChange w:id="0">
                <w:tblGrid>
                  <w:gridCol w:w="1743"/>
                  <w:gridCol w:w="6379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BB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BC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BD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B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L’utente invia i dati al sistema premendo “Aggiungi”.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C1">
            <w:pPr>
              <w:spacing w:after="320" w:lin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C2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di errore.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3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Inserimento dell’edificio non riuscito.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02"/>
        <w:tblW w:w="9628.0" w:type="dxa"/>
        <w:jc w:val="left"/>
        <w:tblInd w:w="0.0" w:type="dxa"/>
        <w:tblLayout w:type="fixed"/>
        <w:tblLook w:val="0400"/>
      </w:tblPr>
      <w:tblGrid>
        <w:gridCol w:w="2413"/>
        <w:gridCol w:w="7215"/>
        <w:tblGridChange w:id="0">
          <w:tblGrid>
            <w:gridCol w:w="2413"/>
            <w:gridCol w:w="7215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C5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C6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TC_4.2_02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C7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C8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deve essere l’amministratore dell’Ateneo.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C9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CB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1.L’utente vuole inserire un nuovo edificio e lo fa tramite il tasto “aggiungi edificio”.</w:t>
            </w:r>
          </w:p>
          <w:p w:rsidR="00000000" w:rsidDel="00000000" w:rsidP="00000000" w:rsidRDefault="00000000" w:rsidRPr="00000000" w14:paraId="000006CC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2.L’utente inserisce i dati richiesti: </w:t>
            </w:r>
          </w:p>
          <w:tbl>
            <w:tblPr>
              <w:tblStyle w:val="Table103"/>
              <w:tblW w:w="8122.0" w:type="dxa"/>
              <w:jc w:val="left"/>
              <w:tblInd w:w="684.0" w:type="dxa"/>
              <w:tblLayout w:type="fixed"/>
              <w:tblLook w:val="0400"/>
            </w:tblPr>
            <w:tblGrid>
              <w:gridCol w:w="1743"/>
              <w:gridCol w:w="6379"/>
              <w:tblGridChange w:id="0">
                <w:tblGrid>
                  <w:gridCol w:w="1743"/>
                  <w:gridCol w:w="6379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CD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CE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CF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D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E@1</w:t>
                  </w:r>
                </w:p>
              </w:tc>
            </w:tr>
          </w:tbl>
          <w:p w:rsidR="00000000" w:rsidDel="00000000" w:rsidP="00000000" w:rsidRDefault="00000000" w:rsidRPr="00000000" w14:paraId="000006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L’utente invia i dati al sistema premendo “Aggiungi”.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D3">
            <w:pPr>
              <w:spacing w:after="320" w:lin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D4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di errore.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5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Inserimento dell’edificio non riuscito.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D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04"/>
        <w:tblW w:w="9628.0" w:type="dxa"/>
        <w:jc w:val="left"/>
        <w:tblInd w:w="0.0" w:type="dxa"/>
        <w:tblLayout w:type="fixed"/>
        <w:tblLook w:val="0400"/>
      </w:tblPr>
      <w:tblGrid>
        <w:gridCol w:w="2414"/>
        <w:gridCol w:w="7214"/>
        <w:tblGridChange w:id="0">
          <w:tblGrid>
            <w:gridCol w:w="2414"/>
            <w:gridCol w:w="7214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DA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DB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TC_4.2_03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DC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DD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deve essere l’amministratore dell’Ateneo.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DE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E0">
            <w:pPr>
              <w:spacing w:after="320" w:line="240" w:lineRule="auto"/>
              <w:jc w:val="both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            1.L’utente vuole inserire un nuovo edificio e lo fa tramite il tasto “aggiungi edificio”.</w:t>
            </w:r>
          </w:p>
          <w:p w:rsidR="00000000" w:rsidDel="00000000" w:rsidP="00000000" w:rsidRDefault="00000000" w:rsidRPr="00000000" w14:paraId="000006E1">
            <w:pPr>
              <w:spacing w:after="320" w:line="240" w:lineRule="auto"/>
              <w:jc w:val="both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            2. L’utente inserisce i dati richiesti: </w:t>
            </w:r>
          </w:p>
          <w:tbl>
            <w:tblPr>
              <w:tblStyle w:val="Table105"/>
              <w:tblW w:w="8122.0" w:type="dxa"/>
              <w:jc w:val="left"/>
              <w:tblInd w:w="684.0" w:type="dxa"/>
              <w:tblLayout w:type="fixed"/>
              <w:tblLook w:val="0400"/>
            </w:tblPr>
            <w:tblGrid>
              <w:gridCol w:w="1743"/>
              <w:gridCol w:w="6379"/>
              <w:tblGridChange w:id="0">
                <w:tblGrid>
                  <w:gridCol w:w="1743"/>
                  <w:gridCol w:w="6379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E2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E3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E4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E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E1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E6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descrizione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E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E8">
            <w:pPr>
              <w:keepNext w:val="0"/>
              <w:keepLines w:val="0"/>
              <w:widowControl w:val="1"/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144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L’utente invia i dati al sistema premendo “Aggiungi”.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EA">
            <w:pPr>
              <w:spacing w:after="320" w:lin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EB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di errore.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C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Inserimento dell’edificio non riuscito.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E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06"/>
        <w:tblW w:w="9628.0" w:type="dxa"/>
        <w:jc w:val="left"/>
        <w:tblInd w:w="0.0" w:type="dxa"/>
        <w:tblLayout w:type="fixed"/>
        <w:tblLook w:val="0400"/>
      </w:tblPr>
      <w:tblGrid>
        <w:gridCol w:w="2459"/>
        <w:gridCol w:w="7169"/>
        <w:tblGridChange w:id="0">
          <w:tblGrid>
            <w:gridCol w:w="2459"/>
            <w:gridCol w:w="7169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EE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EF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TC_4.2_04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F0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F1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deve essere l’amministratore dell’Ateneo.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F2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F4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L’utente vuole inserire un nuovo dipartimento e lo fa tramite il tasto “aggiungi edificio”.</w:t>
            </w:r>
          </w:p>
          <w:p w:rsidR="00000000" w:rsidDel="00000000" w:rsidP="00000000" w:rsidRDefault="00000000" w:rsidRPr="00000000" w14:paraId="000006F5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2.L’utente inserisce i dati richiesti: </w:t>
            </w:r>
          </w:p>
          <w:tbl>
            <w:tblPr>
              <w:tblStyle w:val="Table107"/>
              <w:tblW w:w="8122.0" w:type="dxa"/>
              <w:jc w:val="left"/>
              <w:tblInd w:w="684.0" w:type="dxa"/>
              <w:tblLayout w:type="fixed"/>
              <w:tblLook w:val="0400"/>
            </w:tblPr>
            <w:tblGrid>
              <w:gridCol w:w="1743"/>
              <w:gridCol w:w="6379"/>
              <w:tblGridChange w:id="0">
                <w:tblGrid>
                  <w:gridCol w:w="1743"/>
                  <w:gridCol w:w="6379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F6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F7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F8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F9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E1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FA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descrizione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6FB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Nuovo edificio per il dipartimento</w:t>
                  </w:r>
                </w:p>
              </w:tc>
            </w:tr>
          </w:tbl>
          <w:p w:rsidR="00000000" w:rsidDel="00000000" w:rsidP="00000000" w:rsidRDefault="00000000" w:rsidRPr="00000000" w14:paraId="000006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L’utente invia i dati al sistema premendo “Aggiungi”.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FE">
            <w:pPr>
              <w:spacing w:after="320" w:lin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6FF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di successo.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0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Inserimento dell’edificio avvenuto con successo.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0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3.4.3 Aggiunta aula</w:t>
      </w:r>
    </w:p>
    <w:tbl>
      <w:tblPr>
        <w:tblStyle w:val="Table108"/>
        <w:tblW w:w="9628.0" w:type="dxa"/>
        <w:jc w:val="left"/>
        <w:tblInd w:w="0.0" w:type="dxa"/>
        <w:tblLayout w:type="fixed"/>
        <w:tblLook w:val="0400"/>
      </w:tblPr>
      <w:tblGrid>
        <w:gridCol w:w="1601"/>
        <w:gridCol w:w="6419"/>
        <w:gridCol w:w="1608"/>
        <w:tblGridChange w:id="0">
          <w:tblGrid>
            <w:gridCol w:w="1601"/>
            <w:gridCol w:w="6419"/>
            <w:gridCol w:w="1608"/>
          </w:tblGrid>
        </w:tblGridChange>
      </w:tblGrid>
      <w:tr>
        <w:trPr>
          <w:trHeight w:val="40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07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Codice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08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Combinazione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09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Esito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0A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TC_4.3_01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0B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LN1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0C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0D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TC_4.3_02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0E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LN2,FN1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0F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10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TC_4.3_03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11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LN2,FN2,LD1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12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13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TC_4.3_04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14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LN2,FN2,LD2,FD2,EE1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15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16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TC_4.3_05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17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LN2,FN2,LD2,FD2,EE2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18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[ok]</w:t>
            </w:r>
          </w:p>
        </w:tc>
      </w:tr>
    </w:tbl>
    <w:p w:rsidR="00000000" w:rsidDel="00000000" w:rsidP="00000000" w:rsidRDefault="00000000" w:rsidRPr="00000000" w14:paraId="000007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09"/>
        <w:tblW w:w="9628.0" w:type="dxa"/>
        <w:jc w:val="left"/>
        <w:tblInd w:w="0.0" w:type="dxa"/>
        <w:tblLayout w:type="fixed"/>
        <w:tblLook w:val="0400"/>
      </w:tblPr>
      <w:tblGrid>
        <w:gridCol w:w="2402"/>
        <w:gridCol w:w="7226"/>
        <w:tblGridChange w:id="0">
          <w:tblGrid>
            <w:gridCol w:w="2402"/>
            <w:gridCol w:w="7226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1A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1B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TC_4.3_01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1C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1D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deve essere l’amministratore dell’Ateneo.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1E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20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L’utente vuole inserire una nuova aula e lo fa tramite il tasto “aggiungi aula”.</w:t>
            </w:r>
          </w:p>
          <w:p w:rsidR="00000000" w:rsidDel="00000000" w:rsidP="00000000" w:rsidRDefault="00000000" w:rsidRPr="00000000" w14:paraId="00000721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2. L’utente inserisce i dati richiesti: </w:t>
            </w:r>
          </w:p>
          <w:tbl>
            <w:tblPr>
              <w:tblStyle w:val="Table110"/>
              <w:tblW w:w="8122.0" w:type="dxa"/>
              <w:jc w:val="left"/>
              <w:tblInd w:w="684.0" w:type="dxa"/>
              <w:tblLayout w:type="fixed"/>
              <w:tblLook w:val="0400"/>
            </w:tblPr>
            <w:tblGrid>
              <w:gridCol w:w="1743"/>
              <w:gridCol w:w="6379"/>
              <w:tblGridChange w:id="0">
                <w:tblGrid>
                  <w:gridCol w:w="1743"/>
                  <w:gridCol w:w="6379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722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723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724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72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L’utente invia i dati al sistema premendo “Aggiungi”.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28">
            <w:pPr>
              <w:spacing w:after="320" w:lin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29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di errore.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A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Inserimento dell’aula non riuscito.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11"/>
        <w:tblW w:w="9333.0" w:type="dxa"/>
        <w:jc w:val="left"/>
        <w:tblInd w:w="0.0" w:type="dxa"/>
        <w:tblLayout w:type="fixed"/>
        <w:tblLook w:val="0400"/>
      </w:tblPr>
      <w:tblGrid>
        <w:gridCol w:w="2329"/>
        <w:gridCol w:w="7004"/>
        <w:tblGridChange w:id="0">
          <w:tblGrid>
            <w:gridCol w:w="2329"/>
            <w:gridCol w:w="7004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30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31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TC_4.3_02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32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33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deve essere l’amministratore dell’Ateneo.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34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36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1.L’utente vuole inserire una nuova aula e lo fa tramite il tasto “aggiungi aula”.</w:t>
            </w:r>
          </w:p>
          <w:p w:rsidR="00000000" w:rsidDel="00000000" w:rsidP="00000000" w:rsidRDefault="00000000" w:rsidRPr="00000000" w14:paraId="00000737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2.L’utente inserisce i dati richiesti: </w:t>
            </w:r>
          </w:p>
          <w:tbl>
            <w:tblPr>
              <w:tblStyle w:val="Table112"/>
              <w:tblW w:w="8122.0" w:type="dxa"/>
              <w:jc w:val="left"/>
              <w:tblInd w:w="684.0" w:type="dxa"/>
              <w:tblLayout w:type="fixed"/>
              <w:tblLook w:val="0400"/>
            </w:tblPr>
            <w:tblGrid>
              <w:gridCol w:w="1743"/>
              <w:gridCol w:w="6379"/>
              <w:tblGridChange w:id="0">
                <w:tblGrid>
                  <w:gridCol w:w="1743"/>
                  <w:gridCol w:w="6379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738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739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73A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73B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e@1</w:t>
                  </w:r>
                </w:p>
              </w:tc>
            </w:tr>
          </w:tbl>
          <w:p w:rsidR="00000000" w:rsidDel="00000000" w:rsidP="00000000" w:rsidRDefault="00000000" w:rsidRPr="00000000" w14:paraId="000007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L’utente invia i dati al sistema premendo “Aggiungi”.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3E">
            <w:pPr>
              <w:spacing w:after="320" w:lin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3F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di errore.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0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Inserimento dell’aula non riuscito.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4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13"/>
        <w:tblW w:w="9394.0" w:type="dxa"/>
        <w:jc w:val="left"/>
        <w:tblInd w:w="0.0" w:type="dxa"/>
        <w:tblLayout w:type="fixed"/>
        <w:tblLook w:val="0400"/>
      </w:tblPr>
      <w:tblGrid>
        <w:gridCol w:w="2344"/>
        <w:gridCol w:w="7050"/>
        <w:tblGridChange w:id="0">
          <w:tblGrid>
            <w:gridCol w:w="2344"/>
            <w:gridCol w:w="7050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42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43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TC_4.3_03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44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45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deve essere l’amministratore dell’Ateneo.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46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48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L’utente vuole inserire una nuova aula e lo fa tramite il tasto “aggiungi aula”.</w:t>
            </w:r>
          </w:p>
          <w:p w:rsidR="00000000" w:rsidDel="00000000" w:rsidP="00000000" w:rsidRDefault="00000000" w:rsidRPr="00000000" w14:paraId="00000749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2. L’utente inserisce i dati richiesti: </w:t>
            </w:r>
          </w:p>
          <w:tbl>
            <w:tblPr>
              <w:tblStyle w:val="Table114"/>
              <w:tblW w:w="8122.0" w:type="dxa"/>
              <w:jc w:val="left"/>
              <w:tblInd w:w="684.0" w:type="dxa"/>
              <w:tblLayout w:type="fixed"/>
              <w:tblLook w:val="0400"/>
            </w:tblPr>
            <w:tblGrid>
              <w:gridCol w:w="1743"/>
              <w:gridCol w:w="6379"/>
              <w:tblGridChange w:id="0">
                <w:tblGrid>
                  <w:gridCol w:w="1743"/>
                  <w:gridCol w:w="6379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74A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74B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74C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74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e1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74E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descrizione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74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L’utente invia i dati al sistema premendo “Aggiungi”.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52">
            <w:pPr>
              <w:spacing w:after="320" w:lin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53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di errore.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4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Inserimento dell’aula non riuscito.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5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15"/>
        <w:tblW w:w="9360.0" w:type="dxa"/>
        <w:jc w:val="left"/>
        <w:tblInd w:w="0.0" w:type="dxa"/>
        <w:tblLayout w:type="fixed"/>
        <w:tblLook w:val="0400"/>
      </w:tblPr>
      <w:tblGrid>
        <w:gridCol w:w="2335"/>
        <w:gridCol w:w="7025"/>
        <w:tblGridChange w:id="0">
          <w:tblGrid>
            <w:gridCol w:w="2335"/>
            <w:gridCol w:w="7025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57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58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TC_4.3_04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59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5A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deve essere l’amministratore dell’Ateneo.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5B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5D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L’utente vuole inserire un nuovo dipartimento e lo fa tramite il tasto “aggiungi aula”</w:t>
            </w:r>
          </w:p>
          <w:p w:rsidR="00000000" w:rsidDel="00000000" w:rsidP="00000000" w:rsidRDefault="00000000" w:rsidRPr="00000000" w14:paraId="0000075E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2.L’utente inserisce i dati richiesti: </w:t>
            </w:r>
          </w:p>
          <w:tbl>
            <w:tblPr>
              <w:tblStyle w:val="Table116"/>
              <w:tblW w:w="8122.0" w:type="dxa"/>
              <w:jc w:val="left"/>
              <w:tblInd w:w="684.0" w:type="dxa"/>
              <w:tblLayout w:type="fixed"/>
              <w:tblLook w:val="0400"/>
            </w:tblPr>
            <w:tblGrid>
              <w:gridCol w:w="1743"/>
              <w:gridCol w:w="6379"/>
              <w:tblGridChange w:id="0">
                <w:tblGrid>
                  <w:gridCol w:w="1743"/>
                  <w:gridCol w:w="6379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75F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760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761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76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E1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763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descrizione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76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Nuova aula per l’edificio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765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Edificio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76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L’utente invia i dati al sistema premendo “Aggiungi”.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69">
            <w:pPr>
              <w:spacing w:after="320" w:lin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6A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di errore.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B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Inserimento dell’aula non riuscito.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6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17"/>
        <w:tblW w:w="9360.0" w:type="dxa"/>
        <w:jc w:val="left"/>
        <w:tblInd w:w="0.0" w:type="dxa"/>
        <w:tblLayout w:type="fixed"/>
        <w:tblLook w:val="0400"/>
      </w:tblPr>
      <w:tblGrid>
        <w:gridCol w:w="2335"/>
        <w:gridCol w:w="7025"/>
        <w:tblGridChange w:id="0">
          <w:tblGrid>
            <w:gridCol w:w="2335"/>
            <w:gridCol w:w="7025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6D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6E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TC_4.3_05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6F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70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deve essere l’amministratore dell’Ateneo.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71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73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L’utente vuole inserire un nuovo dipartimento e lo fa tramite il tasto “aggiungi aula”</w:t>
            </w:r>
          </w:p>
          <w:p w:rsidR="00000000" w:rsidDel="00000000" w:rsidP="00000000" w:rsidRDefault="00000000" w:rsidRPr="00000000" w14:paraId="00000774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2.L’utente inserisce i dati richiesti: </w:t>
            </w:r>
          </w:p>
          <w:tbl>
            <w:tblPr>
              <w:tblStyle w:val="Table118"/>
              <w:tblW w:w="8122.0" w:type="dxa"/>
              <w:jc w:val="left"/>
              <w:tblInd w:w="684.0" w:type="dxa"/>
              <w:tblLayout w:type="fixed"/>
              <w:tblLook w:val="0400"/>
            </w:tblPr>
            <w:tblGrid>
              <w:gridCol w:w="1743"/>
              <w:gridCol w:w="6379"/>
              <w:tblGridChange w:id="0">
                <w:tblGrid>
                  <w:gridCol w:w="1743"/>
                  <w:gridCol w:w="6379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775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776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777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778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e1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779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descrizione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77A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Nuova aula per l’edificio</w:t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77B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  <w:color w:val="00000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Edificio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77C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</w:t>
                  </w:r>
                </w:p>
              </w:tc>
            </w:tr>
          </w:tbl>
          <w:p w:rsidR="00000000" w:rsidDel="00000000" w:rsidP="00000000" w:rsidRDefault="00000000" w:rsidRPr="00000000" w14:paraId="000007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L’utente invia i dati al sistema premendo “Aggiungi”.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7F">
            <w:pPr>
              <w:spacing w:after="320" w:lin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80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1">
            <w:pPr>
              <w:spacing w:after="0" w:before="6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Aula aggiunta.</w:t>
            </w:r>
          </w:p>
        </w:tc>
      </w:tr>
    </w:tbl>
    <w:p w:rsidR="00000000" w:rsidDel="00000000" w:rsidP="00000000" w:rsidRDefault="00000000" w:rsidRPr="00000000" w14:paraId="0000078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3.4.4 Aggiunta aula dipartimento</w:t>
      </w:r>
    </w:p>
    <w:tbl>
      <w:tblPr>
        <w:tblStyle w:val="Table119"/>
        <w:tblW w:w="9628.0" w:type="dxa"/>
        <w:jc w:val="left"/>
        <w:tblInd w:w="0.0" w:type="dxa"/>
        <w:tblLayout w:type="fixed"/>
        <w:tblLook w:val="0400"/>
      </w:tblPr>
      <w:tblGrid>
        <w:gridCol w:w="1601"/>
        <w:gridCol w:w="6419"/>
        <w:gridCol w:w="1608"/>
        <w:tblGridChange w:id="0">
          <w:tblGrid>
            <w:gridCol w:w="1601"/>
            <w:gridCol w:w="6419"/>
            <w:gridCol w:w="1608"/>
          </w:tblGrid>
        </w:tblGridChange>
      </w:tblGrid>
      <w:tr>
        <w:trPr>
          <w:trHeight w:val="40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8C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Codice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8D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Combinazione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8E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Esito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8F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TC_4.4_01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90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ED1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91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92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TC_4.4_02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93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ED2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94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[ok]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9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20"/>
        <w:tblW w:w="9628.0" w:type="dxa"/>
        <w:jc w:val="left"/>
        <w:tblInd w:w="0.0" w:type="dxa"/>
        <w:tblLayout w:type="fixed"/>
        <w:tblLook w:val="0400"/>
      </w:tblPr>
      <w:tblGrid>
        <w:gridCol w:w="1609"/>
        <w:gridCol w:w="8019"/>
        <w:tblGridChange w:id="0">
          <w:tblGrid>
            <w:gridCol w:w="1609"/>
            <w:gridCol w:w="8019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96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97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TC_4.4_01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98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99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deve essere l’amministratore dell’Ateneo e si trova nella sezione Visualizzazione calendario aula.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9A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9C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1.L’utente vuole assegnare un’aula ad un dipartimento e lo fa tramite il tasto “aggiungi aula al dipartimento”.</w:t>
            </w:r>
          </w:p>
          <w:p w:rsidR="00000000" w:rsidDel="00000000" w:rsidP="00000000" w:rsidRDefault="00000000" w:rsidRPr="00000000" w14:paraId="0000079D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2.L’utente inserisce i dati richiesti: </w:t>
            </w:r>
          </w:p>
          <w:tbl>
            <w:tblPr>
              <w:tblStyle w:val="Table121"/>
              <w:tblW w:w="8122.0" w:type="dxa"/>
              <w:jc w:val="left"/>
              <w:tblInd w:w="684.0" w:type="dxa"/>
              <w:tblLayout w:type="fixed"/>
              <w:tblLook w:val="0400"/>
            </w:tblPr>
            <w:tblGrid>
              <w:gridCol w:w="1743"/>
              <w:gridCol w:w="6379"/>
              <w:tblGridChange w:id="0">
                <w:tblGrid>
                  <w:gridCol w:w="1743"/>
                  <w:gridCol w:w="6379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79E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79F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7A0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dipartimento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7A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L’utente invia i dati al sistema premendo “Assegna”.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A4">
            <w:pPr>
              <w:spacing w:after="320" w:lin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A5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di errore.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6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Inserimento dell’aula non riuscito.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A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22"/>
        <w:tblW w:w="9628.0" w:type="dxa"/>
        <w:jc w:val="left"/>
        <w:tblInd w:w="0.0" w:type="dxa"/>
        <w:tblLayout w:type="fixed"/>
        <w:tblLook w:val="0400"/>
      </w:tblPr>
      <w:tblGrid>
        <w:gridCol w:w="1552"/>
        <w:gridCol w:w="8076"/>
        <w:tblGridChange w:id="0">
          <w:tblGrid>
            <w:gridCol w:w="1552"/>
            <w:gridCol w:w="8076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A9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AA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TC_4.4_02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AB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AC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deve essere l’amministratore dell’Ateneo e si trova nella sezione Visualizzazione calendario aula.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AD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AF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L’utente vuole assegnare un’aula ad un dipartimento e lo fa tramite il tasto “aggiungi aula al dipartimento”.</w:t>
            </w:r>
          </w:p>
          <w:p w:rsidR="00000000" w:rsidDel="00000000" w:rsidP="00000000" w:rsidRDefault="00000000" w:rsidRPr="00000000" w14:paraId="000007B0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2. L’utente inserisce i dati richiesti: </w:t>
            </w:r>
          </w:p>
          <w:tbl>
            <w:tblPr>
              <w:tblStyle w:val="Table123"/>
              <w:tblW w:w="8122.0" w:type="dxa"/>
              <w:jc w:val="left"/>
              <w:tblInd w:w="684.0" w:type="dxa"/>
              <w:tblLayout w:type="fixed"/>
              <w:tblLook w:val="0400"/>
            </w:tblPr>
            <w:tblGrid>
              <w:gridCol w:w="1743"/>
              <w:gridCol w:w="6379"/>
              <w:tblGridChange w:id="0">
                <w:tblGrid>
                  <w:gridCol w:w="1743"/>
                  <w:gridCol w:w="6379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7B1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7B2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7B3">
                  <w:pPr>
                    <w:spacing w:after="320" w:line="240" w:lineRule="auto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Dipartimento</w:t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7B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Informatica</w:t>
                  </w:r>
                </w:p>
              </w:tc>
            </w:tr>
          </w:tbl>
          <w:p w:rsidR="00000000" w:rsidDel="00000000" w:rsidP="00000000" w:rsidRDefault="00000000" w:rsidRPr="00000000" w14:paraId="000007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L’utente invia i dati al sistema premendo “Assegna”.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B7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B8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di successo.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9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Aula aggiunta al dipartimento.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B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3.4.5 Assegnazione titolo amministratore</w:t>
      </w:r>
    </w:p>
    <w:tbl>
      <w:tblPr>
        <w:tblStyle w:val="Table124"/>
        <w:tblW w:w="9628.0" w:type="dxa"/>
        <w:jc w:val="left"/>
        <w:tblInd w:w="0.0" w:type="dxa"/>
        <w:tblLayout w:type="fixed"/>
        <w:tblLook w:val="0400"/>
      </w:tblPr>
      <w:tblGrid>
        <w:gridCol w:w="1601"/>
        <w:gridCol w:w="6419"/>
        <w:gridCol w:w="1608"/>
        <w:tblGridChange w:id="0">
          <w:tblGrid>
            <w:gridCol w:w="1601"/>
            <w:gridCol w:w="6419"/>
            <w:gridCol w:w="1608"/>
          </w:tblGrid>
        </w:tblGridChange>
      </w:tblGrid>
      <w:tr>
        <w:trPr>
          <w:trHeight w:val="40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BC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Codice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BD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Combinazione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BE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Esito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BF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TC_4.5_01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C0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ED1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C1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C2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TC_4.5_02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C3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ED2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C4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[ok]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C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5"/>
        <w:tblW w:w="9628.0" w:type="dxa"/>
        <w:jc w:val="left"/>
        <w:tblInd w:w="0.0" w:type="dxa"/>
        <w:tblLayout w:type="fixed"/>
        <w:tblLook w:val="0400"/>
      </w:tblPr>
      <w:tblGrid>
        <w:gridCol w:w="1722"/>
        <w:gridCol w:w="7906"/>
        <w:tblGridChange w:id="0">
          <w:tblGrid>
            <w:gridCol w:w="1722"/>
            <w:gridCol w:w="7906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D7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D8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TC_4.5_01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D9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DA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deve essere l’amministratore dell’Ateneo e si trova nella sezione Visualizzazione elenco utenti.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DB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DD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L’utente vuole assegnare il titolo di amministratore ad un docente e lo fa tramite il tasto “assegnazione titolo amministratore”.</w:t>
            </w:r>
          </w:p>
          <w:p w:rsidR="00000000" w:rsidDel="00000000" w:rsidP="00000000" w:rsidRDefault="00000000" w:rsidRPr="00000000" w14:paraId="000007DE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2. L’utente inserisce i dati richiesti: </w:t>
            </w:r>
          </w:p>
          <w:tbl>
            <w:tblPr>
              <w:tblStyle w:val="Table126"/>
              <w:tblW w:w="8122.0" w:type="dxa"/>
              <w:jc w:val="left"/>
              <w:tblInd w:w="684.0" w:type="dxa"/>
              <w:tblLayout w:type="fixed"/>
              <w:tblLook w:val="0400"/>
            </w:tblPr>
            <w:tblGrid>
              <w:gridCol w:w="1743"/>
              <w:gridCol w:w="6379"/>
              <w:tblGridChange w:id="0">
                <w:tblGrid>
                  <w:gridCol w:w="1743"/>
                  <w:gridCol w:w="6379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7DF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7E0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7E1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Nome_docente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7E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7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3.L’utente invia i dati al sistema premendo “Assegna titolo amministratore”.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E5">
            <w:pPr>
              <w:spacing w:after="320" w:lin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E6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di errore.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7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Non esiste il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</w:r>
    </w:p>
    <w:tbl>
      <w:tblPr>
        <w:tblStyle w:val="Table127"/>
        <w:tblW w:w="9628.0" w:type="dxa"/>
        <w:jc w:val="left"/>
        <w:tblInd w:w="0.0" w:type="dxa"/>
        <w:tblLayout w:type="fixed"/>
        <w:tblLook w:val="0400"/>
      </w:tblPr>
      <w:tblGrid>
        <w:gridCol w:w="1735"/>
        <w:gridCol w:w="7893"/>
        <w:tblGridChange w:id="0">
          <w:tblGrid>
            <w:gridCol w:w="1735"/>
            <w:gridCol w:w="7893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E9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EA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TC_4.5_2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EB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EC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deve essere l’amministratore dell’Ateneo e si trova nella sezione Visualizzazione elenco utenti.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ED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EF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1.L’utente vuole assegnare il titolo di amministratore ad un docente e lo fa tramite il tasto “assegnazione titolo amministratore”.</w:t>
            </w:r>
          </w:p>
          <w:p w:rsidR="00000000" w:rsidDel="00000000" w:rsidP="00000000" w:rsidRDefault="00000000" w:rsidRPr="00000000" w14:paraId="000007F0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2.L’utente inserisce i dati richiesti: </w:t>
            </w:r>
          </w:p>
          <w:tbl>
            <w:tblPr>
              <w:tblStyle w:val="Table128"/>
              <w:tblW w:w="8122.0" w:type="dxa"/>
              <w:jc w:val="left"/>
              <w:tblInd w:w="684.0" w:type="dxa"/>
              <w:tblLayout w:type="fixed"/>
              <w:tblLook w:val="0400"/>
            </w:tblPr>
            <w:tblGrid>
              <w:gridCol w:w="1743"/>
              <w:gridCol w:w="6379"/>
              <w:tblGridChange w:id="0">
                <w:tblGrid>
                  <w:gridCol w:w="1743"/>
                  <w:gridCol w:w="6379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7F1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7F2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7F3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Nome_docente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7F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Andrea De Lucia</w:t>
                  </w:r>
                </w:p>
              </w:tc>
            </w:tr>
          </w:tbl>
          <w:p w:rsidR="00000000" w:rsidDel="00000000" w:rsidP="00000000" w:rsidRDefault="00000000" w:rsidRPr="00000000" w14:paraId="000007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L’utente invia i dati al sistema premendo “Assegna titolo amministratore”.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F7">
            <w:pPr>
              <w:spacing w:after="320" w:lin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7F8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9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Titolo assegnato.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3.4.6 Assegnazione amministratore al dipartimento</w:t>
      </w:r>
    </w:p>
    <w:tbl>
      <w:tblPr>
        <w:tblStyle w:val="Table129"/>
        <w:tblW w:w="9628.0" w:type="dxa"/>
        <w:jc w:val="left"/>
        <w:tblInd w:w="0.0" w:type="dxa"/>
        <w:tblLayout w:type="fixed"/>
        <w:tblLook w:val="0400"/>
      </w:tblPr>
      <w:tblGrid>
        <w:gridCol w:w="1601"/>
        <w:gridCol w:w="6419"/>
        <w:gridCol w:w="1608"/>
        <w:tblGridChange w:id="0">
          <w:tblGrid>
            <w:gridCol w:w="1601"/>
            <w:gridCol w:w="6419"/>
            <w:gridCol w:w="1608"/>
          </w:tblGrid>
        </w:tblGridChange>
      </w:tblGrid>
      <w:tr>
        <w:trPr>
          <w:trHeight w:val="40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805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Codice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806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Combinazione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807">
            <w:pPr>
              <w:spacing w:after="0" w:before="6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Esito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808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TC_4.6_01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809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EA1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80A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[error]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80B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TC_4.6_02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80C">
            <w:pPr>
              <w:spacing w:after="32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EA2</w:t>
            </w:r>
          </w:p>
        </w:tc>
        <w:tc>
          <w:tcPr>
            <w:tcBorders>
              <w:top w:color="9cc3e5" w:space="0" w:sz="4" w:val="single"/>
              <w:left w:color="9cc3e5" w:space="0" w:sz="4" w:val="single"/>
              <w:bottom w:color="9cc3e5" w:space="0" w:sz="4" w:val="single"/>
              <w:right w:color="9cc3e5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80D">
            <w:pPr>
              <w:spacing w:after="320"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[ok]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30"/>
        <w:tblW w:w="9628.0" w:type="dxa"/>
        <w:jc w:val="left"/>
        <w:tblInd w:w="0.0" w:type="dxa"/>
        <w:tblLayout w:type="fixed"/>
        <w:tblLook w:val="0400"/>
      </w:tblPr>
      <w:tblGrid>
        <w:gridCol w:w="1785"/>
        <w:gridCol w:w="7843"/>
        <w:tblGridChange w:id="0">
          <w:tblGrid>
            <w:gridCol w:w="1785"/>
            <w:gridCol w:w="7843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80F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810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TC_4.6_01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811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812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deve essere l’amministratore dell’Ateneo e si trova nella sezione Visualizzazione elenco utenti.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813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815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1.L’amministratore Ateneo vuole assegnare l’amministratore ad un dipartimento e lo fa tramite il tasto “assegna amministratore al dipartimento”.</w:t>
            </w:r>
          </w:p>
          <w:p w:rsidR="00000000" w:rsidDel="00000000" w:rsidP="00000000" w:rsidRDefault="00000000" w:rsidRPr="00000000" w14:paraId="00000816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2.L’amministratore inserisce i dati richiesti: </w:t>
            </w:r>
          </w:p>
          <w:tbl>
            <w:tblPr>
              <w:tblStyle w:val="Table131"/>
              <w:tblW w:w="8122.0" w:type="dxa"/>
              <w:jc w:val="left"/>
              <w:tblInd w:w="684.0" w:type="dxa"/>
              <w:tblLayout w:type="fixed"/>
              <w:tblLook w:val="0400"/>
            </w:tblPr>
            <w:tblGrid>
              <w:gridCol w:w="1743"/>
              <w:gridCol w:w="6379"/>
              <w:tblGridChange w:id="0">
                <w:tblGrid>
                  <w:gridCol w:w="1743"/>
                  <w:gridCol w:w="6379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817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818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819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Nome_docente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81A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8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L’utente invia i dati al sistema premendo “Assegna amministratore al dipartimento”.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81D">
            <w:pPr>
              <w:spacing w:after="320" w:lin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81E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 di errore.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F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Non esiste il docente da assegnare al dipartimento.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tbl>
      <w:tblPr>
        <w:tblStyle w:val="Table132"/>
        <w:tblW w:w="9628.0" w:type="dxa"/>
        <w:jc w:val="left"/>
        <w:tblInd w:w="0.0" w:type="dxa"/>
        <w:tblLayout w:type="fixed"/>
        <w:tblLook w:val="0400"/>
      </w:tblPr>
      <w:tblGrid>
        <w:gridCol w:w="1818"/>
        <w:gridCol w:w="7810"/>
        <w:tblGridChange w:id="0">
          <w:tblGrid>
            <w:gridCol w:w="1818"/>
            <w:gridCol w:w="7810"/>
          </w:tblGrid>
        </w:tblGridChange>
      </w:tblGrid>
      <w:tr>
        <w:trPr>
          <w:trHeight w:val="3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822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Test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823">
            <w:pPr>
              <w:spacing w:after="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TC_4.5_2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824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Pre condizione: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825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L’utente deve essere l’amministratore dell’Ateneo e si trova nella sezione Visualizzazione elenco utenti.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826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Flusso di eventi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828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1. L’amministratore ateneo vuole assegnare il titolo di amministratore ad un docente e lo fa tramite il tasto “assegna amministratore al dipartimento”.</w:t>
            </w:r>
          </w:p>
          <w:p w:rsidR="00000000" w:rsidDel="00000000" w:rsidP="00000000" w:rsidRDefault="00000000" w:rsidRPr="00000000" w14:paraId="00000829">
            <w:pPr>
              <w:spacing w:after="320" w:line="240" w:lineRule="auto"/>
              <w:ind w:left="720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2. L’utente inserisce i dati richiesti: </w:t>
            </w:r>
          </w:p>
          <w:tbl>
            <w:tblPr>
              <w:tblStyle w:val="Table133"/>
              <w:tblW w:w="8122.0" w:type="dxa"/>
              <w:jc w:val="left"/>
              <w:tblInd w:w="684.0" w:type="dxa"/>
              <w:tblLayout w:type="fixed"/>
              <w:tblLook w:val="0400"/>
            </w:tblPr>
            <w:tblGrid>
              <w:gridCol w:w="1743"/>
              <w:gridCol w:w="6379"/>
              <w:tblGridChange w:id="0">
                <w:tblGrid>
                  <w:gridCol w:w="1743"/>
                  <w:gridCol w:w="6379"/>
                </w:tblGrid>
              </w:tblGridChange>
            </w:tblGrid>
            <w:tr>
              <w:trPr>
                <w:trHeight w:val="262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82A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2e75b5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82B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Valore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8" w:hRule="atLeast"/>
              </w:trPr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82C">
                  <w:pPr>
                    <w:spacing w:after="3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0000"/>
                      <w:rtl w:val="0"/>
                    </w:rPr>
                    <w:t xml:space="preserve">Nome_docente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9cc3e5" w:space="0" w:sz="4" w:val="single"/>
                    <w:left w:color="9cc3e5" w:space="0" w:sz="4" w:val="single"/>
                    <w:bottom w:color="9cc3e5" w:space="0" w:sz="4" w:val="single"/>
                    <w:right w:color="9cc3e5" w:space="0" w:sz="4" w:val="single"/>
                  </w:tcBorders>
                  <w:shd w:fill="auto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82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Andrea De Lucia</w:t>
                  </w:r>
                </w:p>
              </w:tc>
            </w:tr>
          </w:tbl>
          <w:p w:rsidR="00000000" w:rsidDel="00000000" w:rsidP="00000000" w:rsidRDefault="00000000" w:rsidRPr="00000000" w14:paraId="000008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L’utente invia i dati al sistema premendo “Assegna amministratore al dipartimento”.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e75b5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830">
            <w:pPr>
              <w:spacing w:after="320" w:lin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831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Il sistema mostra un messaggio.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2">
            <w:pPr>
              <w:spacing w:after="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Titolo assegnato.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/>
      <w:pgMar w:bottom="1134" w:top="1417" w:left="1134" w:right="1134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8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3864"/>
        <w:sz w:val="22"/>
        <w:szCs w:val="22"/>
        <w:u w:val="none"/>
        <w:shd w:fill="auto" w:val="clear"/>
        <w:vertAlign w:val="baseline"/>
      </w:rPr>
    </w:pPr>
    <w:bookmarkStart w:colFirst="0" w:colLast="0" w:name="_heading=h.1fob9te" w:id="2"/>
    <w:bookmarkEnd w:id="2"/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1"/>
        <w:strike w:val="0"/>
        <w:color w:val="1f3864"/>
        <w:sz w:val="16"/>
        <w:szCs w:val="16"/>
        <w:u w:val="none"/>
        <w:shd w:fill="auto" w:val="clear"/>
        <w:vertAlign w:val="baseline"/>
        <w:rtl w:val="0"/>
      </w:rPr>
      <w:t xml:space="preserve">tcs- Test Case Specification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8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426" w:right="0" w:firstLine="708.0000000000001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Laurea in informatica-Università di Salerno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-266894</wp:posOffset>
          </wp:positionV>
          <wp:extent cx="711832" cy="711832"/>
          <wp:effectExtent b="0" l="0" r="0" t="0"/>
          <wp:wrapSquare wrapText="bothSides" distB="0" distT="0" distL="114300" distR="11430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1832" cy="71183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8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851" w:right="0" w:firstLine="283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Corso di Ingegneria del software - Prof A. De Lucia</w:t>
    </w:r>
  </w:p>
  <w:p w:rsidR="00000000" w:rsidDel="00000000" w:rsidP="00000000" w:rsidRDefault="00000000" w:rsidRPr="00000000" w14:paraId="000008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b w:val="1"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720"/>
      </w:pPr>
      <w:rPr/>
    </w:lvl>
    <w:lvl w:ilvl="2">
      <w:start w:val="1"/>
      <w:numFmt w:val="decimal"/>
      <w:lvlText w:val="%1.%2.%3"/>
      <w:lvlJc w:val="left"/>
      <w:pPr>
        <w:ind w:left="1440" w:hanging="1080"/>
      </w:pPr>
      <w:rPr/>
    </w:lvl>
    <w:lvl w:ilvl="3">
      <w:start w:val="1"/>
      <w:numFmt w:val="decimal"/>
      <w:lvlText w:val="%1.%2.%3.%4"/>
      <w:lvlJc w:val="left"/>
      <w:pPr>
        <w:ind w:left="1800" w:hanging="1440"/>
      </w:pPr>
      <w:rPr/>
    </w:lvl>
    <w:lvl w:ilvl="4">
      <w:start w:val="1"/>
      <w:numFmt w:val="decimal"/>
      <w:lvlText w:val="%1.%2.%3.%4.%5"/>
      <w:lvlJc w:val="left"/>
      <w:pPr>
        <w:ind w:left="2160" w:hanging="1800"/>
      </w:pPr>
      <w:rPr/>
    </w:lvl>
    <w:lvl w:ilvl="5">
      <w:start w:val="1"/>
      <w:numFmt w:val="decimal"/>
      <w:lvlText w:val="%1.%2.%3.%4.%5.%6"/>
      <w:lvlJc w:val="left"/>
      <w:pPr>
        <w:ind w:left="2520" w:hanging="2160"/>
      </w:pPr>
      <w:rPr/>
    </w:lvl>
    <w:lvl w:ilvl="6">
      <w:start w:val="1"/>
      <w:numFmt w:val="decimal"/>
      <w:lvlText w:val="%1.%2.%3.%4.%5.%6.%7"/>
      <w:lvlJc w:val="left"/>
      <w:pPr>
        <w:ind w:left="2520" w:hanging="2160"/>
      </w:pPr>
      <w:rPr/>
    </w:lvl>
    <w:lvl w:ilvl="7">
      <w:start w:val="1"/>
      <w:numFmt w:val="decimal"/>
      <w:lvlText w:val="%1.%2.%3.%4.%5.%6.%7.%8"/>
      <w:lvlJc w:val="left"/>
      <w:pPr>
        <w:ind w:left="2880" w:hanging="2520"/>
      </w:pPr>
      <w:rPr/>
    </w:lvl>
    <w:lvl w:ilvl="8">
      <w:start w:val="1"/>
      <w:numFmt w:val="decimal"/>
      <w:lvlText w:val="%1.%2.%3.%4.%5.%6.%7.%8.%9"/>
      <w:lvlJc w:val="left"/>
      <w:pPr>
        <w:ind w:left="3240" w:hanging="28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  <w:pPr>
      <w:suppressAutoHyphens w:val="1"/>
    </w:p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NormaleWeb">
    <w:name w:val="Normal (Web)"/>
    <w:basedOn w:val="Normale"/>
    <w:uiPriority w:val="99"/>
    <w:pPr>
      <w:spacing w:after="100" w:before="100" w:line="240" w:lineRule="auto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Paragrafoelenco">
    <w:name w:val="List Paragraph"/>
    <w:basedOn w:val="Normale"/>
    <w:pPr>
      <w:ind w:left="720"/>
    </w:pPr>
  </w:style>
  <w:style w:type="paragraph" w:styleId="Intestazione">
    <w:name w:val="header"/>
    <w:basedOn w:val="Normale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</w:style>
  <w:style w:type="paragraph" w:styleId="Pidipagina">
    <w:name w:val="footer"/>
    <w:basedOn w:val="Normale"/>
    <w:uiPriority w:val="99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uiPriority w:val="99"/>
  </w:style>
  <w:style w:type="character" w:styleId="Collegamentoipertestuale">
    <w:name w:val="Hyperlink"/>
    <w:basedOn w:val="Carpredefinitoparagrafo"/>
    <w:rPr>
      <w:color w:val="0000ff"/>
      <w:u w:val="single"/>
    </w:rPr>
  </w:style>
  <w:style w:type="character" w:styleId="Menzionenonrisolta">
    <w:name w:val="Unresolved Mention"/>
    <w:basedOn w:val="Carpredefinitoparagrafo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Veronica.marcantuono@unisa.it" TargetMode="External"/><Relationship Id="rId10" Type="http://schemas.openxmlformats.org/officeDocument/2006/relationships/hyperlink" Target="mailto:Veronica.marcantuono@unisa.it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Veronica.marcantuono@unisa.i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m.rossi13@unisa.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N0OIo9iHBCl56woSvmvRn7jU6g==">AMUW2mW9g3Gw61nVIILsAHtWEkenGgGDjfoK+we8ZTE4ecGWdOChq9GSJTF1IxgMjsZAD51OdAXCtnkqowP3gJACrlS3/frFioPLEy24cDtNNCVSCJ4FyaeQnxcF8AOfpAx/K4ePAEQz8u748eaXzqDTpUmNSJ0VXA==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2019-12-23T18:23:00Z</dcterms:created>
  <dc:creator>Veronica Marcantuono</dc:creator>
</cp:coreProperties>
</file>