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20D3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</w:p>
    <w:p w14:paraId="05E603AA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</w:p>
    <w:p w14:paraId="64274F66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Impact Analysis</w:t>
      </w:r>
    </w:p>
    <w:p w14:paraId="531DE731" w14:textId="3A4C0A2A" w:rsidR="00777C24" w:rsidRDefault="00777C24" w:rsidP="00777C24">
      <w:pPr>
        <w:jc w:val="center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</w:t>
      </w:r>
      <w:r w:rsidR="00FE6454">
        <w:rPr>
          <w:color w:val="ED7D31"/>
          <w:sz w:val="144"/>
          <w:szCs w:val="144"/>
        </w:rPr>
        <w:t xml:space="preserve"> </w:t>
      </w:r>
      <w:r>
        <w:rPr>
          <w:color w:val="ED7D31"/>
          <w:sz w:val="144"/>
          <w:szCs w:val="144"/>
        </w:rPr>
        <w:t>Prenotazioni</w:t>
      </w:r>
    </w:p>
    <w:p w14:paraId="3D3B29FA" w14:textId="77777777" w:rsidR="00777C24" w:rsidRPr="00813328" w:rsidRDefault="00777C24" w:rsidP="00777C24"/>
    <w:tbl>
      <w:tblPr>
        <w:tblW w:w="7122" w:type="dxa"/>
        <w:jc w:val="center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79"/>
      </w:tblGrid>
      <w:tr w:rsidR="00777C24" w:rsidRPr="00813328" w14:paraId="4CF0AEE5" w14:textId="77777777" w:rsidTr="00793749">
        <w:trPr>
          <w:trHeight w:val="240"/>
          <w:jc w:val="center"/>
        </w:trPr>
        <w:tc>
          <w:tcPr>
            <w:tcW w:w="1843" w:type="dxa"/>
          </w:tcPr>
          <w:p w14:paraId="21C63A3B" w14:textId="77777777" w:rsidR="00777C24" w:rsidRPr="00813328" w:rsidRDefault="00777C24" w:rsidP="00793749">
            <w:r w:rsidRPr="00813328">
              <w:t>Riferimento</w:t>
            </w:r>
          </w:p>
        </w:tc>
        <w:tc>
          <w:tcPr>
            <w:tcW w:w="5279" w:type="dxa"/>
          </w:tcPr>
          <w:p w14:paraId="4CB4BE2D" w14:textId="77777777" w:rsidR="00777C24" w:rsidRPr="00813328" w:rsidRDefault="00777C24" w:rsidP="00793749">
            <w:pPr>
              <w:rPr>
                <w:rFonts w:eastAsia="Century Gothic" w:cs="Century Gothic"/>
              </w:rPr>
            </w:pPr>
          </w:p>
        </w:tc>
      </w:tr>
      <w:tr w:rsidR="00777C24" w:rsidRPr="00813328" w14:paraId="537FAFC1" w14:textId="77777777" w:rsidTr="00793749">
        <w:trPr>
          <w:trHeight w:val="240"/>
          <w:jc w:val="center"/>
        </w:trPr>
        <w:tc>
          <w:tcPr>
            <w:tcW w:w="1843" w:type="dxa"/>
          </w:tcPr>
          <w:p w14:paraId="48726C45" w14:textId="77777777" w:rsidR="00777C24" w:rsidRPr="00813328" w:rsidRDefault="00777C24" w:rsidP="00793749">
            <w:r w:rsidRPr="00813328">
              <w:t>Versione</w:t>
            </w:r>
          </w:p>
        </w:tc>
        <w:tc>
          <w:tcPr>
            <w:tcW w:w="5279" w:type="dxa"/>
          </w:tcPr>
          <w:p w14:paraId="68B06E2D" w14:textId="45AE70BE" w:rsidR="00777C24" w:rsidRPr="00813328" w:rsidRDefault="00777C24" w:rsidP="00793749">
            <w:r w:rsidRPr="00813328">
              <w:t>1.</w:t>
            </w:r>
            <w:r>
              <w:t>0</w:t>
            </w:r>
          </w:p>
        </w:tc>
      </w:tr>
      <w:tr w:rsidR="00777C24" w:rsidRPr="00813328" w14:paraId="55DCDD60" w14:textId="77777777" w:rsidTr="00793749">
        <w:trPr>
          <w:trHeight w:val="240"/>
          <w:jc w:val="center"/>
        </w:trPr>
        <w:tc>
          <w:tcPr>
            <w:tcW w:w="1843" w:type="dxa"/>
          </w:tcPr>
          <w:p w14:paraId="64865F2B" w14:textId="77777777" w:rsidR="00777C24" w:rsidRPr="00813328" w:rsidRDefault="00777C24" w:rsidP="00793749">
            <w:r w:rsidRPr="00813328">
              <w:t>Data</w:t>
            </w:r>
          </w:p>
        </w:tc>
        <w:tc>
          <w:tcPr>
            <w:tcW w:w="5279" w:type="dxa"/>
          </w:tcPr>
          <w:p w14:paraId="11FDEF95" w14:textId="0A6EE794" w:rsidR="00777C24" w:rsidRPr="00813328" w:rsidRDefault="00777C24" w:rsidP="00793749">
            <w:r>
              <w:t>04/05/2021</w:t>
            </w:r>
          </w:p>
        </w:tc>
      </w:tr>
      <w:tr w:rsidR="00777C24" w:rsidRPr="00813328" w14:paraId="7A0F3020" w14:textId="77777777" w:rsidTr="00793749">
        <w:trPr>
          <w:trHeight w:val="600"/>
          <w:jc w:val="center"/>
        </w:trPr>
        <w:tc>
          <w:tcPr>
            <w:tcW w:w="1843" w:type="dxa"/>
          </w:tcPr>
          <w:p w14:paraId="15259933" w14:textId="77777777" w:rsidR="00777C24" w:rsidRPr="00813328" w:rsidRDefault="00777C24" w:rsidP="00793749">
            <w:r w:rsidRPr="00813328">
              <w:t>Destinatario</w:t>
            </w:r>
          </w:p>
        </w:tc>
        <w:tc>
          <w:tcPr>
            <w:tcW w:w="5279" w:type="dxa"/>
          </w:tcPr>
          <w:p w14:paraId="5E72ED87" w14:textId="77777777" w:rsidR="00777C24" w:rsidRPr="00813328" w:rsidRDefault="00777C24" w:rsidP="00793749">
            <w:r w:rsidRPr="00813328">
              <w:rPr>
                <w:shd w:val="clear" w:color="auto" w:fill="F9F9F9"/>
              </w:rPr>
              <w:t>Prof.re De Lucia</w:t>
            </w:r>
          </w:p>
        </w:tc>
      </w:tr>
      <w:tr w:rsidR="00777C24" w:rsidRPr="00813328" w14:paraId="60891718" w14:textId="77777777" w:rsidTr="00793749">
        <w:trPr>
          <w:trHeight w:val="600"/>
          <w:jc w:val="center"/>
        </w:trPr>
        <w:tc>
          <w:tcPr>
            <w:tcW w:w="1843" w:type="dxa"/>
          </w:tcPr>
          <w:p w14:paraId="33B644E5" w14:textId="77777777" w:rsidR="00777C24" w:rsidRPr="00813328" w:rsidRDefault="00777C24" w:rsidP="00793749">
            <w:r w:rsidRPr="00813328">
              <w:t>Presentato da</w:t>
            </w:r>
          </w:p>
        </w:tc>
        <w:tc>
          <w:tcPr>
            <w:tcW w:w="5279" w:type="dxa"/>
          </w:tcPr>
          <w:p w14:paraId="727DD609" w14:textId="6D3EC2EF" w:rsidR="00777C24" w:rsidRPr="00813328" w:rsidRDefault="00777C24" w:rsidP="00793749">
            <w:r>
              <w:t xml:space="preserve">Aldo Claudini e Emilio Schiavo </w:t>
            </w:r>
          </w:p>
        </w:tc>
      </w:tr>
    </w:tbl>
    <w:p w14:paraId="0647EF6E" w14:textId="77777777" w:rsidR="00777C24" w:rsidRPr="00813328" w:rsidRDefault="00777C24" w:rsidP="00777C24"/>
    <w:p w14:paraId="10B8FE2B" w14:textId="77777777" w:rsidR="00777C24" w:rsidRDefault="00777C24" w:rsidP="00777C24">
      <w:r w:rsidRPr="00813328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7C24" w14:paraId="2FC8A808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FB7BBC" w14:textId="77777777" w:rsidR="00777C24" w:rsidRDefault="00777C24" w:rsidP="00793749">
            <w:pPr>
              <w:jc w:val="left"/>
            </w:pPr>
            <w:r>
              <w:lastRenderedPageBreak/>
              <w:t>Data</w:t>
            </w:r>
          </w:p>
        </w:tc>
        <w:tc>
          <w:tcPr>
            <w:tcW w:w="2407" w:type="dxa"/>
          </w:tcPr>
          <w:p w14:paraId="01C6930C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3A03EC3B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438A681B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777C24" w14:paraId="4E34560D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E2F4AD" w14:textId="656B49E7" w:rsidR="00777C24" w:rsidRDefault="007F3E1C" w:rsidP="00793749">
            <w:pPr>
              <w:jc w:val="left"/>
            </w:pPr>
            <w:r>
              <w:t>04/05/2021</w:t>
            </w:r>
          </w:p>
        </w:tc>
        <w:tc>
          <w:tcPr>
            <w:tcW w:w="2407" w:type="dxa"/>
          </w:tcPr>
          <w:p w14:paraId="00D16C6A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D38D0A2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del documento con:</w:t>
            </w:r>
          </w:p>
          <w:p w14:paraId="07A8C48D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1</w:t>
            </w:r>
          </w:p>
          <w:p w14:paraId="7089113D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2</w:t>
            </w:r>
          </w:p>
          <w:p w14:paraId="55673DF4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3</w:t>
            </w:r>
          </w:p>
        </w:tc>
        <w:tc>
          <w:tcPr>
            <w:tcW w:w="2407" w:type="dxa"/>
          </w:tcPr>
          <w:p w14:paraId="1F2AF637" w14:textId="48FC5651" w:rsidR="00777C24" w:rsidRDefault="007F3E1C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  <w:r>
              <w:br/>
              <w:t>Emilio Schiavo</w:t>
            </w:r>
          </w:p>
        </w:tc>
      </w:tr>
    </w:tbl>
    <w:p w14:paraId="3D141676" w14:textId="77777777" w:rsidR="00777C24" w:rsidRDefault="00777C24" w:rsidP="00777C24">
      <w:pPr>
        <w:jc w:val="left"/>
      </w:pPr>
      <w:r>
        <w:br w:type="page"/>
      </w:r>
    </w:p>
    <w:p w14:paraId="46AE86B5" w14:textId="77777777" w:rsidR="00777C24" w:rsidRPr="00813328" w:rsidRDefault="00777C24" w:rsidP="00777C24"/>
    <w:sdt>
      <w:sdtPr>
        <w:rPr>
          <w:color w:val="auto"/>
          <w:sz w:val="28"/>
        </w:rPr>
        <w:id w:val="148951752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4"/>
        </w:rPr>
      </w:sdtEndPr>
      <w:sdtContent>
        <w:p w14:paraId="30729F6D" w14:textId="77777777" w:rsidR="00777C24" w:rsidRPr="00813328" w:rsidRDefault="00777C24" w:rsidP="00777C24">
          <w:pPr>
            <w:pStyle w:val="Sommario2"/>
            <w:rPr>
              <w:b/>
              <w:sz w:val="40"/>
              <w:szCs w:val="40"/>
            </w:rPr>
          </w:pPr>
          <w:r w:rsidRPr="00813328">
            <w:rPr>
              <w:b/>
              <w:sz w:val="40"/>
              <w:szCs w:val="40"/>
            </w:rPr>
            <w:t>Indice</w:t>
          </w:r>
        </w:p>
        <w:p w14:paraId="68D011ED" w14:textId="6B145080" w:rsidR="00417F34" w:rsidRDefault="00777C24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r w:rsidRPr="00813328">
            <w:rPr>
              <w:b/>
              <w:bCs/>
            </w:rPr>
            <w:fldChar w:fldCharType="begin"/>
          </w:r>
          <w:r w:rsidRPr="00813328">
            <w:rPr>
              <w:b/>
              <w:bCs/>
            </w:rPr>
            <w:instrText xml:space="preserve"> TOC \o "1-3" \h \z \u </w:instrText>
          </w:r>
          <w:r w:rsidRPr="00813328">
            <w:rPr>
              <w:b/>
              <w:bCs/>
            </w:rPr>
            <w:fldChar w:fldCharType="separate"/>
          </w:r>
          <w:hyperlink w:anchor="_Toc73184141" w:history="1">
            <w:r w:rsidR="00417F34" w:rsidRPr="00BA0F56">
              <w:rPr>
                <w:rStyle w:val="Collegamentoipertestuale"/>
                <w:noProof/>
              </w:rPr>
              <w:t>1.</w:t>
            </w:r>
            <w:r w:rsidR="00417F3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417F34" w:rsidRPr="00BA0F56">
              <w:rPr>
                <w:rStyle w:val="Collegamentoipertestuale"/>
                <w:noProof/>
              </w:rPr>
              <w:t>Scopo del documento</w:t>
            </w:r>
            <w:r w:rsidR="00417F34">
              <w:rPr>
                <w:noProof/>
                <w:webHidden/>
              </w:rPr>
              <w:tab/>
            </w:r>
            <w:r w:rsidR="00417F34">
              <w:rPr>
                <w:noProof/>
                <w:webHidden/>
              </w:rPr>
              <w:fldChar w:fldCharType="begin"/>
            </w:r>
            <w:r w:rsidR="00417F34">
              <w:rPr>
                <w:noProof/>
                <w:webHidden/>
              </w:rPr>
              <w:instrText xml:space="preserve"> PAGEREF _Toc73184141 \h </w:instrText>
            </w:r>
            <w:r w:rsidR="00417F34">
              <w:rPr>
                <w:noProof/>
                <w:webHidden/>
              </w:rPr>
            </w:r>
            <w:r w:rsidR="00417F34">
              <w:rPr>
                <w:noProof/>
                <w:webHidden/>
              </w:rPr>
              <w:fldChar w:fldCharType="separate"/>
            </w:r>
            <w:r w:rsidR="00417F34">
              <w:rPr>
                <w:noProof/>
                <w:webHidden/>
              </w:rPr>
              <w:t>3</w:t>
            </w:r>
            <w:r w:rsidR="00417F34">
              <w:rPr>
                <w:noProof/>
                <w:webHidden/>
              </w:rPr>
              <w:fldChar w:fldCharType="end"/>
            </w:r>
          </w:hyperlink>
        </w:p>
        <w:p w14:paraId="114C956E" w14:textId="6B26F222" w:rsidR="00417F34" w:rsidRDefault="00417F34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2" w:history="1">
            <w:r w:rsidRPr="00BA0F56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BA0F56">
              <w:rPr>
                <w:rStyle w:val="Collegamentoipertestuale"/>
                <w:noProof/>
              </w:rPr>
              <w:t>Panoramica del 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58C1" w14:textId="4A77F73C" w:rsidR="00417F34" w:rsidRDefault="00417F3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3" w:history="1">
            <w:r w:rsidRPr="00BA0F56">
              <w:rPr>
                <w:rStyle w:val="Collegamentoipertestuale"/>
                <w:noProof/>
              </w:rPr>
              <w:t>2.1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BC02" w14:textId="49DC0573" w:rsidR="00417F34" w:rsidRDefault="00417F3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4" w:history="1">
            <w:r w:rsidRPr="00BA0F56">
              <w:rPr>
                <w:rStyle w:val="Collegamentoipertestuale"/>
                <w:noProof/>
              </w:rPr>
              <w:t>2.2 Design e implementazione e testing del 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4EAE" w14:textId="6EAEFAE5" w:rsidR="00417F34" w:rsidRDefault="00417F3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5" w:history="1">
            <w:r w:rsidRPr="00BA0F56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144D" w14:textId="0353D1DD" w:rsidR="00417F34" w:rsidRDefault="00417F3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6" w:history="1">
            <w:r w:rsidRPr="00BA0F56">
              <w:rPr>
                <w:rStyle w:val="Collegamentoipertestual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6C19" w14:textId="7674EB41" w:rsidR="00417F34" w:rsidRDefault="00417F34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7" w:history="1">
            <w:r w:rsidRPr="00BA0F56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BA0F56">
              <w:rPr>
                <w:rStyle w:val="Collegamentoipertestuale"/>
                <w:noProof/>
              </w:rPr>
              <w:t>Analisi della modifica e impact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AF4F" w14:textId="732D5CFE" w:rsidR="00417F34" w:rsidRDefault="00417F3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8" w:history="1">
            <w:r w:rsidRPr="00BA0F56">
              <w:rPr>
                <w:rStyle w:val="Collegamentoipertestuale"/>
                <w:noProof/>
              </w:rPr>
              <w:t>3.1 Starting Impact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4B54" w14:textId="67C38B9C" w:rsidR="00417F34" w:rsidRDefault="00417F3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49" w:history="1">
            <w:r w:rsidRPr="00BA0F56">
              <w:rPr>
                <w:rStyle w:val="Collegamentoipertestuale"/>
                <w:noProof/>
              </w:rPr>
              <w:t>3.2 Candidate Impact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C95C" w14:textId="400F0F31" w:rsidR="00417F34" w:rsidRDefault="00417F3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50" w:history="1">
            <w:r w:rsidRPr="00BA0F56">
              <w:rPr>
                <w:rStyle w:val="Collegamentoipertestuale"/>
                <w:noProof/>
              </w:rPr>
              <w:t>Aggiunta del requisito “Assegna/rimuovi aula per 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7ADC" w14:textId="6F714EA3" w:rsidR="00417F34" w:rsidRDefault="00417F3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51" w:history="1">
            <w:r w:rsidRPr="00BA0F56">
              <w:rPr>
                <w:rStyle w:val="Collegamentoipertestuale"/>
                <w:noProof/>
              </w:rPr>
              <w:t>Aggiunta del requisito “Assegna/rimuovi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F263" w14:textId="62853D6B" w:rsidR="00417F34" w:rsidRDefault="00417F3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4152" w:history="1">
            <w:r w:rsidRPr="00BA0F56">
              <w:rPr>
                <w:rStyle w:val="Collegamentoipertestuale"/>
                <w:noProof/>
              </w:rPr>
              <w:t>Aggiunta del requisito “Visualizza elenco dei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14E0" w14:textId="5C1976BC" w:rsidR="00777C24" w:rsidRPr="00813328" w:rsidRDefault="00777C24" w:rsidP="00777C24">
          <w:r w:rsidRPr="00813328">
            <w:rPr>
              <w:b/>
              <w:bCs/>
            </w:rPr>
            <w:fldChar w:fldCharType="end"/>
          </w:r>
        </w:p>
      </w:sdtContent>
    </w:sdt>
    <w:p w14:paraId="438FBDE6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0" w:name="_Toc73184141"/>
      <w:r w:rsidRPr="00813328">
        <w:t>Scopo del documento</w:t>
      </w:r>
      <w:bookmarkEnd w:id="0"/>
    </w:p>
    <w:p w14:paraId="7C75094D" w14:textId="77777777" w:rsidR="00777C24" w:rsidRPr="00813328" w:rsidRDefault="00777C24" w:rsidP="00777C24"/>
    <w:p w14:paraId="30F2CCA1" w14:textId="77777777" w:rsidR="00777C24" w:rsidRPr="00813328" w:rsidRDefault="00777C24" w:rsidP="00777C24">
      <w:r w:rsidRPr="00813328">
        <w:t>In riferimento al documento “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>” verranno descritte tutte le nuove funzionalità implementate e verrà stilata un’analisi d’impatto dei cambiamenti sul sistema, evidenziando i rischi, i costi e i benefici.</w:t>
      </w:r>
    </w:p>
    <w:p w14:paraId="6DA1077D" w14:textId="77777777" w:rsidR="00777C24" w:rsidRPr="00813328" w:rsidRDefault="00777C24" w:rsidP="00777C24"/>
    <w:p w14:paraId="55A93FCB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1" w:name="_Toc73184142"/>
      <w:r w:rsidRPr="00813328">
        <w:t>Panoramica del sistema attuale</w:t>
      </w:r>
      <w:bookmarkEnd w:id="1"/>
    </w:p>
    <w:p w14:paraId="59013279" w14:textId="77777777" w:rsidR="00777C24" w:rsidRPr="00813328" w:rsidRDefault="00777C24" w:rsidP="00777C24"/>
    <w:p w14:paraId="1DFA4318" w14:textId="3BC37F55" w:rsidR="00777C24" w:rsidRPr="00813328" w:rsidRDefault="00777C24" w:rsidP="00777C24">
      <w:r w:rsidRPr="00813328">
        <w:t>“</w:t>
      </w:r>
      <w:r w:rsidR="007F3E1C">
        <w:t>Gestione Prenotazioni</w:t>
      </w:r>
      <w:r w:rsidRPr="00813328">
        <w:t xml:space="preserve">” è un socialnetwork che, come facilmente intuibile dal nome, ha come obiettivo la </w:t>
      </w:r>
      <w:r w:rsidR="007F3E1C">
        <w:t>prenotazione delle aule di Ateneo, in particolare di quello dell’ università degli studi di Salerno</w:t>
      </w:r>
      <w:r w:rsidRPr="00813328">
        <w:t xml:space="preserve">. Le funzionalità offerte all’utente, oltre alle classiche funzionalità di accesso come login e </w:t>
      </w:r>
      <w:proofErr w:type="spellStart"/>
      <w:r w:rsidRPr="00813328">
        <w:t>signup</w:t>
      </w:r>
      <w:proofErr w:type="spellEnd"/>
      <w:r w:rsidRPr="00813328">
        <w:t xml:space="preserve"> sono: Visualizzare </w:t>
      </w:r>
      <w:r w:rsidR="007F3E1C">
        <w:t xml:space="preserve">il calendario </w:t>
      </w:r>
      <w:r w:rsidRPr="00813328">
        <w:t xml:space="preserve">, Inserire </w:t>
      </w:r>
      <w:r w:rsidR="007F3E1C">
        <w:t xml:space="preserve">una prenotazione </w:t>
      </w:r>
      <w:r w:rsidRPr="00813328">
        <w:t xml:space="preserve">, </w:t>
      </w:r>
      <w:r w:rsidR="007F3E1C">
        <w:t>amministrare la parte di prenotazione</w:t>
      </w:r>
      <w:r w:rsidRPr="00813328">
        <w:t xml:space="preserve">, </w:t>
      </w:r>
      <w:r w:rsidR="007F3E1C">
        <w:t>amministrazione delle aule per gli studenti  e delle infrastrutture</w:t>
      </w:r>
      <w:r w:rsidRPr="00813328">
        <w:t>,</w:t>
      </w:r>
      <w:r w:rsidR="007F3E1C">
        <w:t xml:space="preserve"> gestione degli amministratori di dipartimento</w:t>
      </w:r>
      <w:r w:rsidRPr="00813328">
        <w:t>.</w:t>
      </w:r>
    </w:p>
    <w:p w14:paraId="24ECC237" w14:textId="77777777" w:rsidR="00777C24" w:rsidRPr="00813328" w:rsidRDefault="00777C24" w:rsidP="00777C24">
      <w:pPr>
        <w:pStyle w:val="Titolo2"/>
      </w:pPr>
      <w:bookmarkStart w:id="2" w:name="_Toc73184143"/>
      <w:r w:rsidRPr="00813328">
        <w:t>2.1 Attori</w:t>
      </w:r>
      <w:bookmarkEnd w:id="2"/>
    </w:p>
    <w:p w14:paraId="29E3914C" w14:textId="07B1F1C7" w:rsidR="00777C24" w:rsidRDefault="007F3E1C" w:rsidP="00777C24">
      <w:r>
        <w:t>Il sistema  tre tipi d attori principali:</w:t>
      </w:r>
    </w:p>
    <w:p w14:paraId="50951278" w14:textId="3AF30EBB" w:rsidR="0067692F" w:rsidRDefault="0067692F" w:rsidP="00777C24">
      <w:r>
        <w:t>L’utente non iscritto riesce solo  a visualizzare il calendario delle lezioni.</w:t>
      </w:r>
    </w:p>
    <w:p w14:paraId="6B9008E0" w14:textId="1988EBF6" w:rsidR="007F3E1C" w:rsidRDefault="007F3E1C" w:rsidP="00777C24">
      <w:r>
        <w:t xml:space="preserve">Lo studente </w:t>
      </w:r>
      <w:r w:rsidR="0067692F">
        <w:t xml:space="preserve">iscritto </w:t>
      </w:r>
      <w:r>
        <w:t xml:space="preserve">che è in grado di visualizzare gli orari e le aule prenotate e può prenotare le aule </w:t>
      </w:r>
      <w:r w:rsidR="0067692F">
        <w:t>che gli sono state assegnate dall’</w:t>
      </w:r>
      <w:proofErr w:type="spellStart"/>
      <w:r w:rsidR="0067692F">
        <w:t>amminsitratore</w:t>
      </w:r>
      <w:proofErr w:type="spellEnd"/>
      <w:r w:rsidR="0067692F">
        <w:t xml:space="preserve"> di dipartimento.</w:t>
      </w:r>
    </w:p>
    <w:p w14:paraId="5179B20F" w14:textId="7255CE57" w:rsidR="0067692F" w:rsidRDefault="0067692F" w:rsidP="00777C24">
      <w:r>
        <w:lastRenderedPageBreak/>
        <w:t>Il Docente che può prenotare tutte le aule a disposizione, può visualizzare le prenotazioni fatte, accedere al calendario ed eliminare una richiesta di prenotazione.</w:t>
      </w:r>
      <w:r>
        <w:br/>
        <w:t>L’amministratore di dipartimento ammin</w:t>
      </w:r>
      <w:r w:rsidR="00A739B4">
        <w:t>ist</w:t>
      </w:r>
      <w:r>
        <w:t>ra le richieste di prenotazione del proprio dipartimento e  gestisce l’assegnazione delle aule studio.</w:t>
      </w:r>
    </w:p>
    <w:p w14:paraId="28405681" w14:textId="5CD0A2B5" w:rsidR="0067692F" w:rsidRDefault="0067692F" w:rsidP="00777C24">
      <w:r>
        <w:t>L’ammin</w:t>
      </w:r>
      <w:r w:rsidR="00A739B4">
        <w:t>is</w:t>
      </w:r>
      <w:r>
        <w:t>tratore di Ateneo gestisce gli edifici dell’Università, i dipartimenti  e l’assegnazione degli ammi</w:t>
      </w:r>
      <w:r w:rsidR="00A739B4">
        <w:t>nis</w:t>
      </w:r>
      <w:r>
        <w:t>tratori di dipartimento, ha pieno controllo della piattaforma.</w:t>
      </w:r>
    </w:p>
    <w:p w14:paraId="263C3A92" w14:textId="77777777" w:rsidR="0067692F" w:rsidRPr="00813328" w:rsidRDefault="0067692F" w:rsidP="00777C24"/>
    <w:p w14:paraId="1A49D7DE" w14:textId="77777777" w:rsidR="00777C24" w:rsidRPr="00813328" w:rsidRDefault="00777C24" w:rsidP="00777C24"/>
    <w:p w14:paraId="1DEB2F86" w14:textId="77777777" w:rsidR="00777C24" w:rsidRPr="00813328" w:rsidRDefault="00777C24" w:rsidP="00777C24">
      <w:pPr>
        <w:pStyle w:val="Titolo2"/>
      </w:pPr>
      <w:bookmarkStart w:id="3" w:name="_Toc73184144"/>
      <w:r w:rsidRPr="00813328">
        <w:t>2.2 Design e implementazione e testing del sistema attuale</w:t>
      </w:r>
      <w:bookmarkEnd w:id="3"/>
    </w:p>
    <w:p w14:paraId="628AF348" w14:textId="77777777" w:rsidR="00777C24" w:rsidRPr="00813328" w:rsidRDefault="00777C24" w:rsidP="00777C24"/>
    <w:p w14:paraId="07A3F590" w14:textId="3925AD84" w:rsidR="00777C24" w:rsidRPr="00813328" w:rsidRDefault="00777C24" w:rsidP="00777C24">
      <w:r w:rsidRPr="00813328">
        <w:t xml:space="preserve">Il sistema attuale è stato concepito come un’architettura </w:t>
      </w:r>
      <w:proofErr w:type="spellStart"/>
      <w:r w:rsidRPr="00813328">
        <w:t>three-tier</w:t>
      </w:r>
      <w:proofErr w:type="spellEnd"/>
      <w:r w:rsidRPr="00813328">
        <w:t xml:space="preserve">. Lo strato di </w:t>
      </w:r>
      <w:proofErr w:type="spellStart"/>
      <w:r w:rsidRPr="00813328">
        <w:t>presentation</w:t>
      </w:r>
      <w:proofErr w:type="spellEnd"/>
      <w:r w:rsidRPr="00813328">
        <w:t xml:space="preserve">, ovvero lo strato software che si occupa di interagire con l’utente, è stato sviluppato utilizzando </w:t>
      </w:r>
      <w:r w:rsidR="00A739B4">
        <w:t xml:space="preserve">con JSP </w:t>
      </w:r>
      <w:r w:rsidRPr="00813328">
        <w:t xml:space="preserve">. Lo strato di business </w:t>
      </w:r>
      <w:proofErr w:type="spellStart"/>
      <w:r w:rsidRPr="00813328">
        <w:t>logic</w:t>
      </w:r>
      <w:proofErr w:type="spellEnd"/>
      <w:r w:rsidRPr="00813328">
        <w:t xml:space="preserve"> è stato sviluppato con un approccio </w:t>
      </w:r>
      <w:proofErr w:type="spellStart"/>
      <w:r w:rsidRPr="00813328">
        <w:t>object</w:t>
      </w:r>
      <w:proofErr w:type="spellEnd"/>
      <w:r w:rsidRPr="00813328">
        <w:t xml:space="preserve"> </w:t>
      </w:r>
      <w:proofErr w:type="spellStart"/>
      <w:r w:rsidRPr="00813328">
        <w:t>oriented</w:t>
      </w:r>
      <w:proofErr w:type="spellEnd"/>
      <w:r w:rsidRPr="00813328">
        <w:t xml:space="preserve"> utilizzando il linguaggio </w:t>
      </w:r>
      <w:r w:rsidR="00A739B4">
        <w:t>Java</w:t>
      </w:r>
      <w:r w:rsidRPr="00813328">
        <w:t xml:space="preserve"> Lo storage, quindi la gestione dei dati persistenti, è basato su un DB </w:t>
      </w:r>
      <w:proofErr w:type="spellStart"/>
      <w:r w:rsidR="00A739B4">
        <w:t>MySql</w:t>
      </w:r>
      <w:proofErr w:type="spellEnd"/>
      <w:r w:rsidRPr="00813328">
        <w:t>.</w:t>
      </w:r>
    </w:p>
    <w:p w14:paraId="38105813" w14:textId="77777777" w:rsidR="00777C24" w:rsidRPr="00813328" w:rsidRDefault="00777C24" w:rsidP="00777C24">
      <w:pPr>
        <w:pStyle w:val="Titolo3"/>
      </w:pPr>
      <w:bookmarkStart w:id="4" w:name="_Toc73184145"/>
      <w:r w:rsidRPr="00813328">
        <w:t>Implementazione</w:t>
      </w:r>
      <w:bookmarkEnd w:id="4"/>
      <w:r w:rsidRPr="00813328">
        <w:t xml:space="preserve"> </w:t>
      </w:r>
    </w:p>
    <w:p w14:paraId="660FA4AC" w14:textId="2BD58395" w:rsidR="00777C24" w:rsidRPr="00813328" w:rsidRDefault="00777C24" w:rsidP="00777C24">
      <w:r w:rsidRPr="00813328">
        <w:t>L’implementazione del sistema prevede, MVC, lato server-side</w:t>
      </w:r>
      <w:r w:rsidR="00A739B4">
        <w:t xml:space="preserve"> per il database usiamo il pattern strutturale  Data Access Object per la gestione della persistenza. </w:t>
      </w:r>
    </w:p>
    <w:p w14:paraId="012D372D" w14:textId="77777777" w:rsidR="00777C24" w:rsidRPr="00813328" w:rsidRDefault="00777C24" w:rsidP="00777C24">
      <w:pPr>
        <w:pStyle w:val="Titolo3"/>
      </w:pPr>
      <w:bookmarkStart w:id="5" w:name="_Toc73184146"/>
      <w:r w:rsidRPr="00813328">
        <w:t>Testing</w:t>
      </w:r>
      <w:bookmarkEnd w:id="5"/>
    </w:p>
    <w:p w14:paraId="2954A0E4" w14:textId="77777777" w:rsidR="00777C24" w:rsidRPr="00813328" w:rsidRDefault="00777C24" w:rsidP="00777C24"/>
    <w:p w14:paraId="3D0E64BB" w14:textId="1DC7C17B" w:rsidR="002D2940" w:rsidRDefault="002D2940" w:rsidP="002D2940">
      <w:pPr>
        <w:jc w:val="left"/>
      </w:pPr>
      <w:r>
        <w:t xml:space="preserve">Per il sistema Gestione Prenotazioni, il testing si compone tre fasi. Nella prima fase, </w:t>
      </w:r>
      <w:r>
        <w:t xml:space="preserve">sono stati </w:t>
      </w:r>
      <w:r>
        <w:t xml:space="preserve"> eseguiti i test di unità dei singoli componenti, in modo da testare nello specifico la correttezza di ciascuna unità andando a constatare il corretto funzionamento..</w:t>
      </w:r>
    </w:p>
    <w:p w14:paraId="6C3B24DD" w14:textId="4BFA6654" w:rsidR="002D2940" w:rsidRDefault="002D2940" w:rsidP="002D2940">
      <w:pPr>
        <w:jc w:val="left"/>
      </w:pPr>
      <w:r>
        <w:t xml:space="preserve">Nella seconda fase, </w:t>
      </w:r>
      <w:r>
        <w:t xml:space="preserve">è stato </w:t>
      </w:r>
      <w:r>
        <w:t xml:space="preserve"> effettuato il testing di integrazione in cui si </w:t>
      </w:r>
      <w:r>
        <w:t>è andato</w:t>
      </w:r>
      <w:r>
        <w:t xml:space="preserve"> a testare l’integrazione dei vari sottosistemi.</w:t>
      </w:r>
    </w:p>
    <w:p w14:paraId="34021557" w14:textId="5460B2EA" w:rsidR="002D2940" w:rsidRDefault="002D2940" w:rsidP="002D2940">
      <w:pPr>
        <w:jc w:val="left"/>
      </w:pPr>
      <w:r>
        <w:t xml:space="preserve">Infine, verrà eseguito il testing di sistema </w:t>
      </w:r>
      <w:r>
        <w:t xml:space="preserve">dove si è testato </w:t>
      </w:r>
      <w:r>
        <w:t xml:space="preserve"> l’intero sistema assemblato nei suoi componenti.</w:t>
      </w:r>
    </w:p>
    <w:p w14:paraId="2EAD0C64" w14:textId="76558F5E" w:rsidR="00777C24" w:rsidRPr="00813328" w:rsidRDefault="002D2940" w:rsidP="002D2940">
      <w:pPr>
        <w:jc w:val="left"/>
      </w:pPr>
      <w:r>
        <w:t xml:space="preserve">Nella sessione di testing del sistema </w:t>
      </w:r>
      <w:r w:rsidR="006109E8">
        <w:t xml:space="preserve">è stato </w:t>
      </w:r>
      <w:r>
        <w:t xml:space="preserve"> utilizzato un approccio “BLACK BOX” ed una strategia top down: tale strategia prevede che i sottosistemi nel </w:t>
      </w:r>
      <w:proofErr w:type="spellStart"/>
      <w:r>
        <w:t>layer</w:t>
      </w:r>
      <w:proofErr w:type="spellEnd"/>
      <w:r>
        <w:t xml:space="preserve"> più in alto della gerarchia </w:t>
      </w:r>
      <w:r w:rsidR="006109E8">
        <w:t>vengono</w:t>
      </w:r>
      <w:r>
        <w:t xml:space="preserve"> testati individualmente, successivamente vengono integrati i </w:t>
      </w:r>
      <w:proofErr w:type="spellStart"/>
      <w:r>
        <w:t>layer</w:t>
      </w:r>
      <w:proofErr w:type="spellEnd"/>
      <w:r>
        <w:t xml:space="preserve"> più in basso. Si ripete questo passo finché tutti i sottosistemi sono testati. Tale metodologia fa uso dei test </w:t>
      </w:r>
      <w:proofErr w:type="spellStart"/>
      <w:r>
        <w:t>stub</w:t>
      </w:r>
      <w:proofErr w:type="spellEnd"/>
      <w:r>
        <w:t xml:space="preserve">. Un test </w:t>
      </w:r>
      <w:proofErr w:type="spellStart"/>
      <w:r>
        <w:t>stub</w:t>
      </w:r>
      <w:proofErr w:type="spellEnd"/>
      <w:r>
        <w:t xml:space="preserve"> è una implementazione parziale di una componente chiamata dall’unità testata.</w:t>
      </w:r>
      <w:r>
        <w:t xml:space="preserve"> </w:t>
      </w:r>
      <w:r w:rsidR="00777C24">
        <w:br w:type="page"/>
      </w:r>
    </w:p>
    <w:p w14:paraId="3FC12FB2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6" w:name="_Toc73184147"/>
      <w:r w:rsidRPr="00813328">
        <w:lastRenderedPageBreak/>
        <w:t>Analisi della modifica e impact set</w:t>
      </w:r>
      <w:bookmarkEnd w:id="6"/>
    </w:p>
    <w:p w14:paraId="714F918F" w14:textId="6AE3AB5C" w:rsidR="00777C24" w:rsidRPr="00813328" w:rsidRDefault="00777C24" w:rsidP="00777C24">
      <w:r w:rsidRPr="00813328">
        <w:br/>
        <w:t xml:space="preserve">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effettuata prevede di migliorare i requisiti funzionali del sistema attuale e aggiungerne degli altri. </w:t>
      </w:r>
      <w:r w:rsidR="00B60193">
        <w:t>Come prima cosa abbiamo preso familiarità col sistema facendo Reverse Engineering.</w:t>
      </w:r>
      <w:r w:rsidRPr="00813328">
        <w:t xml:space="preserve"> </w:t>
      </w:r>
      <w:r w:rsidRPr="00813328">
        <w:br/>
      </w:r>
      <w:r w:rsidR="003D70B4">
        <w:t>Siamo</w:t>
      </w:r>
      <w:r w:rsidR="00B60193">
        <w:t xml:space="preserve"> quindi</w:t>
      </w:r>
      <w:r w:rsidR="003D70B4">
        <w:t xml:space="preserve"> partiti dal codice con l’obiettivo di</w:t>
      </w:r>
      <w:r w:rsidRPr="00813328">
        <w:t xml:space="preserve"> testa</w:t>
      </w:r>
      <w:r w:rsidR="003D70B4">
        <w:t xml:space="preserve">re </w:t>
      </w:r>
      <w:r w:rsidRPr="00813328">
        <w:t xml:space="preserve"> l’applicazione e analizza</w:t>
      </w:r>
      <w:r w:rsidR="003D70B4">
        <w:t>re</w:t>
      </w:r>
      <w:r w:rsidRPr="00813328">
        <w:t xml:space="preserve"> le varie componenti, cercando di capirne l’intera logica di business</w:t>
      </w:r>
      <w:r w:rsidR="003D70B4">
        <w:t>.</w:t>
      </w:r>
      <w:r w:rsidRPr="00813328">
        <w:t xml:space="preserve"> </w:t>
      </w:r>
    </w:p>
    <w:p w14:paraId="1490093F" w14:textId="77777777" w:rsidR="00777C24" w:rsidRPr="00813328" w:rsidRDefault="00777C24" w:rsidP="00777C24">
      <w:pPr>
        <w:pStyle w:val="Titolo2"/>
      </w:pPr>
      <w:bookmarkStart w:id="7" w:name="_Toc73184148"/>
      <w:r>
        <w:t>3</w:t>
      </w:r>
      <w:r w:rsidRPr="00813328">
        <w:t xml:space="preserve">.1 </w:t>
      </w:r>
      <w:proofErr w:type="spellStart"/>
      <w:r w:rsidRPr="00813328">
        <w:t>Starting</w:t>
      </w:r>
      <w:proofErr w:type="spellEnd"/>
      <w:r w:rsidRPr="00813328">
        <w:t xml:space="preserve"> Impact Set</w:t>
      </w:r>
      <w:bookmarkEnd w:id="7"/>
      <w:r w:rsidRPr="00813328">
        <w:t xml:space="preserve"> </w:t>
      </w:r>
    </w:p>
    <w:p w14:paraId="74BF77BF" w14:textId="65F14893" w:rsidR="00777C24" w:rsidRPr="00813328" w:rsidRDefault="00777C24" w:rsidP="00777C24">
      <w:r w:rsidRPr="00813328">
        <w:t xml:space="preserve">Analizzando 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più approfonditamente e i dati raccolti [1] abbiamo individuato il nostro </w:t>
      </w:r>
      <w:proofErr w:type="spellStart"/>
      <w:r w:rsidRPr="00813328">
        <w:t>Starting</w:t>
      </w:r>
      <w:proofErr w:type="spellEnd"/>
      <w:r w:rsidRPr="00813328">
        <w:t xml:space="preserve"> Impact Set, che rappresenta l’insieme delle componenti che verranno direttamente impattate da queste modifiche, tali componenti sono facilmente intuibili anche dal testo in chiaro della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="0067692F" w:rsidRPr="00813328">
        <w:t>request</w:t>
      </w:r>
      <w:proofErr w:type="spellEnd"/>
      <w:r w:rsidR="0067692F" w:rsidRPr="00813328">
        <w:t xml:space="preserve"> [</w:t>
      </w:r>
      <w:r w:rsidRPr="00813328">
        <w:t xml:space="preserve">2]. Nella tabella seguente verranno indicate le componenti presenti all’interno del nostro </w:t>
      </w:r>
      <w:proofErr w:type="spellStart"/>
      <w:r w:rsidRPr="00813328">
        <w:t>Starting</w:t>
      </w:r>
      <w:proofErr w:type="spellEnd"/>
      <w:r w:rsidRPr="00813328">
        <w:t xml:space="preserve"> impact set, l’impatto della modifica verrà valutato su tre livelli. </w:t>
      </w:r>
    </w:p>
    <w:p w14:paraId="7061CDA0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FORTE: nel caso in cui sia necessario riscrivere completamente l’artefatto.</w:t>
      </w:r>
    </w:p>
    <w:p w14:paraId="731A5B0C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MEDIO: nel caso in cui sia necessario una rivisitazione e modifica di un artefatto.</w:t>
      </w:r>
    </w:p>
    <w:p w14:paraId="5523D92A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DEBOLE: nel caso in cui siano necessarie solo modifiche marginali.</w:t>
      </w:r>
    </w:p>
    <w:p w14:paraId="5B4EF932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NULLO: nel caso che non sono presenti modifiche</w:t>
      </w:r>
    </w:p>
    <w:p w14:paraId="7FBAE44D" w14:textId="77777777" w:rsidR="00777C24" w:rsidRPr="00813328" w:rsidRDefault="00777C24" w:rsidP="00777C24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6089"/>
      </w:tblGrid>
      <w:tr w:rsidR="00777C24" w:rsidRPr="00813328" w14:paraId="449D212A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D568D1" w14:textId="77777777" w:rsidR="00777C24" w:rsidRPr="00740571" w:rsidRDefault="00777C24" w:rsidP="00793749">
            <w:pPr>
              <w:rPr>
                <w:sz w:val="28"/>
              </w:rPr>
            </w:pPr>
            <w:r w:rsidRPr="00740571">
              <w:rPr>
                <w:sz w:val="28"/>
              </w:rPr>
              <w:t>Artefatto</w:t>
            </w:r>
          </w:p>
        </w:tc>
        <w:tc>
          <w:tcPr>
            <w:tcW w:w="1276" w:type="dxa"/>
          </w:tcPr>
          <w:p w14:paraId="7922E3BA" w14:textId="77777777" w:rsidR="00777C24" w:rsidRPr="00740571" w:rsidRDefault="00777C24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6089" w:type="dxa"/>
          </w:tcPr>
          <w:p w14:paraId="4A87538D" w14:textId="77777777" w:rsidR="00777C24" w:rsidRPr="00740571" w:rsidRDefault="00777C24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Descrizione</w:t>
            </w:r>
          </w:p>
        </w:tc>
      </w:tr>
      <w:tr w:rsidR="00777C24" w:rsidRPr="00813328" w14:paraId="7B834752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E1309" w14:textId="77777777" w:rsidR="00777C24" w:rsidRPr="00813328" w:rsidRDefault="00777C24" w:rsidP="00793749">
            <w:r w:rsidRPr="00813328">
              <w:t>Requisiti funzionali</w:t>
            </w:r>
          </w:p>
        </w:tc>
        <w:tc>
          <w:tcPr>
            <w:tcW w:w="1276" w:type="dxa"/>
          </w:tcPr>
          <w:p w14:paraId="45FD24C0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1B77A37B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Aggiunta dei requisiti:</w:t>
            </w:r>
          </w:p>
          <w:p w14:paraId="57C77555" w14:textId="6E22028A" w:rsidR="00777C24" w:rsidRPr="00813328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_Hlk2093175"/>
            <w:r>
              <w:rPr>
                <w:szCs w:val="24"/>
              </w:rPr>
              <w:t>Assegna/Rimuovi  aula per i tutor</w:t>
            </w:r>
          </w:p>
          <w:p w14:paraId="19ED1AF1" w14:textId="0C23276D" w:rsidR="00777C24" w:rsidRPr="00813328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382F59F5" w14:textId="67594DBC" w:rsidR="00777C24" w:rsidRPr="00F04B34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bookmarkEnd w:id="8"/>
          <w:p w14:paraId="0B9ACDA5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4CCFEAEA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5F73E0C8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rPr>
                <w:b/>
              </w:rPr>
              <w:t>Modifica dei requisiti:</w:t>
            </w:r>
            <w:r w:rsidRPr="00813328">
              <w:t xml:space="preserve"> </w:t>
            </w:r>
            <w:bookmarkStart w:id="9" w:name="_Hlk2093367"/>
            <w:r w:rsidRPr="00813328">
              <w:t xml:space="preserve">Visualizza post degli altri </w:t>
            </w:r>
            <w:bookmarkEnd w:id="9"/>
            <w:r w:rsidRPr="00813328">
              <w:t>[2]</w:t>
            </w:r>
          </w:p>
        </w:tc>
      </w:tr>
      <w:tr w:rsidR="00777C24" w:rsidRPr="00813328" w14:paraId="1DE24C9A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541FDA" w14:textId="77777777" w:rsidR="00777C24" w:rsidRPr="00813328" w:rsidRDefault="00777C24" w:rsidP="00793749">
            <w:r w:rsidRPr="00813328">
              <w:t>Casi d’uso</w:t>
            </w:r>
          </w:p>
        </w:tc>
        <w:tc>
          <w:tcPr>
            <w:tcW w:w="1276" w:type="dxa"/>
          </w:tcPr>
          <w:p w14:paraId="1456F332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66BC8886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Aggiunta casi d’uso:</w:t>
            </w:r>
          </w:p>
          <w:p w14:paraId="04D37AD4" w14:textId="77777777" w:rsidR="003D70B4" w:rsidRPr="00813328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 aula per i tutor</w:t>
            </w:r>
          </w:p>
          <w:p w14:paraId="401BC4B9" w14:textId="77777777" w:rsidR="003D70B4" w:rsidRPr="00813328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0456BF68" w14:textId="77777777" w:rsidR="003D70B4" w:rsidRPr="00F04B34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p w14:paraId="186F22D1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7A977D12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Modifica caso d’uso:</w:t>
            </w:r>
          </w:p>
          <w:p w14:paraId="0F9927B8" w14:textId="77777777" w:rsidR="00C646FD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 xml:space="preserve"> </w:t>
            </w:r>
            <w:r w:rsidR="00C646FD">
              <w:t xml:space="preserve">modifica gestione utente </w:t>
            </w:r>
          </w:p>
          <w:p w14:paraId="20A610E1" w14:textId="4BD398C9" w:rsidR="00777C24" w:rsidRPr="00813328" w:rsidRDefault="00C646FD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eventi amministratore di dipartimento</w:t>
            </w:r>
          </w:p>
        </w:tc>
      </w:tr>
      <w:tr w:rsidR="00777C24" w:rsidRPr="00813328" w14:paraId="37FCF536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A160A7" w14:textId="77777777" w:rsidR="00777C24" w:rsidRPr="00813328" w:rsidRDefault="00777C24" w:rsidP="00793749">
            <w:r>
              <w:t>DB</w:t>
            </w:r>
          </w:p>
        </w:tc>
        <w:tc>
          <w:tcPr>
            <w:tcW w:w="1276" w:type="dxa"/>
          </w:tcPr>
          <w:p w14:paraId="03059CB2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6089" w:type="dxa"/>
          </w:tcPr>
          <w:p w14:paraId="09590AB8" w14:textId="55A5376A" w:rsidR="00777C24" w:rsidRPr="00813328" w:rsidRDefault="00C646FD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tabella corso</w:t>
            </w:r>
          </w:p>
        </w:tc>
      </w:tr>
    </w:tbl>
    <w:p w14:paraId="0CDAC0BD" w14:textId="77777777" w:rsidR="00777C24" w:rsidRPr="00813328" w:rsidRDefault="00777C24" w:rsidP="00777C24"/>
    <w:p w14:paraId="3F20D353" w14:textId="77777777" w:rsidR="00777C24" w:rsidRPr="00813328" w:rsidRDefault="00777C24" w:rsidP="00777C24">
      <w:pPr>
        <w:pStyle w:val="Titolo2"/>
      </w:pPr>
      <w:bookmarkStart w:id="10" w:name="_Toc73184149"/>
      <w:r>
        <w:t>3</w:t>
      </w:r>
      <w:r w:rsidRPr="00813328">
        <w:t>.2 Candidate Impact Set</w:t>
      </w:r>
      <w:bookmarkEnd w:id="10"/>
    </w:p>
    <w:p w14:paraId="6C5DC21C" w14:textId="7DA39C24" w:rsidR="00777C24" w:rsidRPr="00813328" w:rsidRDefault="00777C24" w:rsidP="00777C24">
      <w:r w:rsidRPr="00813328">
        <w:t xml:space="preserve">In seguito a questa prima fase è stato effettuato un ulteriore lavoro di reverse engineering [1] dove sono stati </w:t>
      </w:r>
      <w:r w:rsidR="00416E48">
        <w:t>esaminati</w:t>
      </w:r>
      <w:r w:rsidRPr="00813328">
        <w:t xml:space="preserve"> i </w:t>
      </w:r>
      <w:proofErr w:type="spellStart"/>
      <w:r w:rsidRPr="00813328">
        <w:t>Sequence</w:t>
      </w:r>
      <w:proofErr w:type="spellEnd"/>
      <w:r w:rsidRPr="00813328">
        <w:t xml:space="preserve"> </w:t>
      </w:r>
      <w:proofErr w:type="spellStart"/>
      <w:r w:rsidRPr="00813328">
        <w:t>Diagram</w:t>
      </w:r>
      <w:proofErr w:type="spellEnd"/>
      <w:r w:rsidRPr="00813328">
        <w:t xml:space="preserve"> per valutare la dinamicità del sistema relativa ai requisiti </w:t>
      </w:r>
      <w:r w:rsidR="00416E48">
        <w:t>di sistema</w:t>
      </w:r>
      <w:r w:rsidRPr="00813328">
        <w:t xml:space="preserve"> e i Class </w:t>
      </w:r>
      <w:proofErr w:type="spellStart"/>
      <w:r w:rsidRPr="00813328">
        <w:t>Diagram</w:t>
      </w:r>
      <w:proofErr w:type="spellEnd"/>
      <w:r w:rsidRPr="00813328">
        <w:t xml:space="preserve"> relativi al nostro sistema. Questo lavoro è stato fatto per individuare le componenti impattate indirettamente da quelle prese in considerazione nel SIS descritto sopra.</w:t>
      </w:r>
      <w:r w:rsidR="00470F28">
        <w:t xml:space="preserve"> </w:t>
      </w:r>
      <w:r w:rsidRPr="00813328">
        <w:t xml:space="preserve">Partendo dal nostro SIS, abbiamo analizzato più approfonditamente il class </w:t>
      </w:r>
      <w:proofErr w:type="spellStart"/>
      <w:r w:rsidRPr="00813328">
        <w:t>diagram</w:t>
      </w:r>
      <w:proofErr w:type="spellEnd"/>
      <w:r w:rsidRPr="00813328">
        <w:t>, evidenziando le varie dipendenze per poi farne un’analisi ed estrapolare le componenti che faranno parte del nostro CIS.</w:t>
      </w:r>
    </w:p>
    <w:p w14:paraId="63EC95F8" w14:textId="77777777" w:rsidR="00777C24" w:rsidRPr="00813328" w:rsidRDefault="00777C24" w:rsidP="00777C24"/>
    <w:p w14:paraId="06423738" w14:textId="55995435" w:rsidR="00777C24" w:rsidRPr="00813328" w:rsidRDefault="003E0A0F" w:rsidP="00777C24">
      <w:pPr>
        <w:pStyle w:val="Titolo3"/>
      </w:pPr>
      <w:bookmarkStart w:id="11" w:name="_Toc73184150"/>
      <w:r>
        <w:t>Aggiunta del requisito “</w:t>
      </w:r>
      <w:r w:rsidR="00470F28">
        <w:t>Assegna/rimuovi aula per i Tutor</w:t>
      </w:r>
      <w:r>
        <w:t>”</w:t>
      </w:r>
      <w:bookmarkEnd w:id="11"/>
    </w:p>
    <w:p w14:paraId="354D16F1" w14:textId="7FBEE7F4" w:rsidR="00777C24" w:rsidRPr="00813328" w:rsidRDefault="00777C24" w:rsidP="00777C24">
      <w:r w:rsidRPr="00813328">
        <w:t>Di seguito prenderemo in considerazione la modifica del requisito “</w:t>
      </w:r>
      <w:r w:rsidR="00470F28">
        <w:t>Assegna/Rimuovi aula per i Tutor</w:t>
      </w:r>
      <w:r w:rsidRPr="00813328">
        <w:t xml:space="preserve">” il quale è implementato tramite la </w:t>
      </w:r>
      <w:r w:rsidR="003E0A0F">
        <w:t xml:space="preserve">JSP </w:t>
      </w:r>
      <w:proofErr w:type="spellStart"/>
      <w:r w:rsidR="003E0A0F" w:rsidRPr="003E0A0F">
        <w:rPr>
          <w:b/>
          <w:bCs/>
        </w:rPr>
        <w:t>CalendarioAula</w:t>
      </w:r>
      <w:r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="003E0A0F">
        <w:rPr>
          <w:b/>
        </w:rPr>
        <w:t xml:space="preserve">  </w:t>
      </w:r>
      <w:r w:rsidR="003E0A0F">
        <w:rPr>
          <w:bCs/>
        </w:rPr>
        <w:t>dove sarà inserito un nuovo pulsante per la rimozione o l</w:t>
      </w:r>
      <w:r w:rsidR="0041341A">
        <w:rPr>
          <w:bCs/>
        </w:rPr>
        <w:t>’ assegnazione dei permessi dei tutor.</w:t>
      </w:r>
      <w:r w:rsidRPr="00813328">
        <w:rPr>
          <w:b/>
        </w:rPr>
        <w:t xml:space="preserve"> </w:t>
      </w:r>
      <w:r w:rsidR="0041341A">
        <w:t>P</w:t>
      </w:r>
      <w:r w:rsidRPr="00813328">
        <w:t>er tanto analizzeremo quest’ultima per comprendere quali componenti dipendono da essa e quindi quali potrebbero essere realmente impattate, direttamente o indirettamente.</w:t>
      </w:r>
    </w:p>
    <w:p w14:paraId="6975ECD9" w14:textId="77777777" w:rsidR="00777C24" w:rsidRPr="00813328" w:rsidRDefault="00777C24" w:rsidP="00777C24"/>
    <w:tbl>
      <w:tblPr>
        <w:tblStyle w:val="Tabellasemplice-1"/>
        <w:tblW w:w="8359" w:type="dxa"/>
        <w:tblLayout w:type="fixed"/>
        <w:tblLook w:val="04A0" w:firstRow="1" w:lastRow="0" w:firstColumn="1" w:lastColumn="0" w:noHBand="0" w:noVBand="1"/>
      </w:tblPr>
      <w:tblGrid>
        <w:gridCol w:w="3586"/>
        <w:gridCol w:w="2646"/>
        <w:gridCol w:w="2127"/>
      </w:tblGrid>
      <w:tr w:rsidR="00777C24" w:rsidRPr="00813328" w14:paraId="7A3FD924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C0C1DBE" w14:textId="77777777" w:rsidR="00777C24" w:rsidRPr="00740571" w:rsidRDefault="00777C24" w:rsidP="00793749">
            <w:pPr>
              <w:jc w:val="center"/>
              <w:rPr>
                <w:sz w:val="28"/>
              </w:rPr>
            </w:pPr>
            <w:bookmarkStart w:id="12" w:name="_Hlk531170087"/>
            <w:r w:rsidRPr="00740571">
              <w:rPr>
                <w:sz w:val="28"/>
              </w:rPr>
              <w:t>Classe</w:t>
            </w:r>
          </w:p>
        </w:tc>
        <w:tc>
          <w:tcPr>
            <w:tcW w:w="2646" w:type="dxa"/>
          </w:tcPr>
          <w:p w14:paraId="27DDE4DB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2127" w:type="dxa"/>
          </w:tcPr>
          <w:p w14:paraId="06A16F84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115BB009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7A3123" w14:textId="716E1126" w:rsidR="00777C24" w:rsidRPr="00813328" w:rsidRDefault="003E0A0F" w:rsidP="00793749">
            <w:pPr>
              <w:jc w:val="center"/>
            </w:pPr>
            <w:r>
              <w:t>AulaStudenti.java</w:t>
            </w:r>
          </w:p>
        </w:tc>
        <w:tc>
          <w:tcPr>
            <w:tcW w:w="2646" w:type="dxa"/>
          </w:tcPr>
          <w:p w14:paraId="30BBFDAF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2127" w:type="dxa"/>
          </w:tcPr>
          <w:p w14:paraId="36FFE0B1" w14:textId="5AB24712" w:rsidR="0041341A" w:rsidRPr="00813328" w:rsidRDefault="0041341A" w:rsidP="00413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341A" w:rsidRPr="00813328" w14:paraId="2BBE9ADF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C467474" w14:textId="15070416" w:rsidR="0041341A" w:rsidRDefault="00616F04" w:rsidP="00793749">
            <w:pPr>
              <w:jc w:val="center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2646" w:type="dxa"/>
          </w:tcPr>
          <w:p w14:paraId="15EE5C9C" w14:textId="0B5CB0E3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  <w:tc>
          <w:tcPr>
            <w:tcW w:w="2127" w:type="dxa"/>
          </w:tcPr>
          <w:p w14:paraId="746397AC" w14:textId="7DFABD97" w:rsidR="0041341A" w:rsidRDefault="00616F04" w:rsidP="0041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77C24" w:rsidRPr="00813328" w14:paraId="42E28AF8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56E9A98" w14:textId="6CA6C9AC" w:rsidR="00777C24" w:rsidRPr="00813328" w:rsidRDefault="003E0A0F" w:rsidP="00793749">
            <w:pPr>
              <w:jc w:val="center"/>
            </w:pPr>
            <w:r>
              <w:t>strutturaDAO.java</w:t>
            </w:r>
          </w:p>
        </w:tc>
        <w:tc>
          <w:tcPr>
            <w:tcW w:w="2646" w:type="dxa"/>
          </w:tcPr>
          <w:p w14:paraId="5F2DA08B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2127" w:type="dxa"/>
          </w:tcPr>
          <w:p w14:paraId="7474E0D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1.1</w:t>
            </w:r>
          </w:p>
        </w:tc>
      </w:tr>
      <w:tr w:rsidR="0041341A" w:rsidRPr="00813328" w14:paraId="7CAB4234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75A8991" w14:textId="10B4CD80" w:rsidR="0041341A" w:rsidRDefault="00616F04" w:rsidP="00793749">
            <w:pPr>
              <w:jc w:val="center"/>
            </w:pPr>
            <w:r>
              <w:t>Struttura.java</w:t>
            </w:r>
          </w:p>
        </w:tc>
        <w:tc>
          <w:tcPr>
            <w:tcW w:w="2646" w:type="dxa"/>
          </w:tcPr>
          <w:p w14:paraId="375C4330" w14:textId="426C39FE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2127" w:type="dxa"/>
          </w:tcPr>
          <w:p w14:paraId="698A60AA" w14:textId="5F8973E6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bookmarkEnd w:id="12"/>
    </w:tbl>
    <w:p w14:paraId="093FA574" w14:textId="77777777" w:rsidR="00777C24" w:rsidRPr="00813328" w:rsidRDefault="00777C24" w:rsidP="00777C24"/>
    <w:p w14:paraId="69BB1201" w14:textId="7C74AB89" w:rsidR="00777C24" w:rsidRPr="002046BB" w:rsidRDefault="00777C24" w:rsidP="00777C24">
      <w:pPr>
        <w:pStyle w:val="Titolo3"/>
      </w:pPr>
      <w:bookmarkStart w:id="13" w:name="_Toc73184151"/>
      <w:r w:rsidRPr="00813328">
        <w:t>Aggiunta del requisito “</w:t>
      </w:r>
      <w:r w:rsidR="003E0A0F">
        <w:t>Assegna/rimuovi Tutor</w:t>
      </w:r>
      <w:r w:rsidRPr="00813328">
        <w:t>”</w:t>
      </w:r>
      <w:bookmarkEnd w:id="13"/>
    </w:p>
    <w:p w14:paraId="01FB7855" w14:textId="1A3A0435" w:rsidR="003169EC" w:rsidRDefault="00777C24" w:rsidP="00777C24">
      <w:r w:rsidRPr="00813328">
        <w:t>Di seguito prenderemo in considerazione l’aggiunta del nuovo requisito “</w:t>
      </w:r>
      <w:r w:rsidR="003E0A0F">
        <w:t>Assegna/Rimuovi Tutor</w:t>
      </w:r>
      <w:r w:rsidRPr="00813328">
        <w:t xml:space="preserve">”, che andrà ad impattare direttamente la </w:t>
      </w:r>
      <w:r w:rsidR="003E0A0F">
        <w:t xml:space="preserve">JSP </w:t>
      </w:r>
      <w:proofErr w:type="spellStart"/>
      <w:r w:rsidR="003E0A0F" w:rsidRPr="003E0A0F">
        <w:rPr>
          <w:b/>
          <w:bCs/>
        </w:rPr>
        <w:t>Header</w:t>
      </w:r>
      <w:r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Pr="00813328">
        <w:t xml:space="preserve"> nella quale sarà inserito un nuovo </w:t>
      </w:r>
      <w:r w:rsidR="003E0A0F">
        <w:t>pulsante</w:t>
      </w:r>
      <w:r w:rsidRPr="00813328">
        <w:t xml:space="preserve"> che</w:t>
      </w:r>
      <w:r w:rsidR="00616F04">
        <w:t xml:space="preserve">, grazie a </w:t>
      </w:r>
      <w:proofErr w:type="spellStart"/>
      <w:r w:rsidR="00616F04">
        <w:t>NavGestisciTutor</w:t>
      </w:r>
      <w:proofErr w:type="spellEnd"/>
      <w:r w:rsidR="00616F04">
        <w:t xml:space="preserve"> reindirizza alla </w:t>
      </w:r>
      <w:proofErr w:type="spellStart"/>
      <w:r w:rsidR="00616F04">
        <w:t>servlet</w:t>
      </w:r>
      <w:proofErr w:type="spellEnd"/>
      <w:r w:rsidR="00616F04">
        <w:t xml:space="preserve"> </w:t>
      </w:r>
      <w:proofErr w:type="spellStart"/>
      <w:r w:rsidR="003169EC">
        <w:t>Edit</w:t>
      </w:r>
      <w:r w:rsidR="00616F04">
        <w:t>Tutor</w:t>
      </w:r>
      <w:proofErr w:type="spellEnd"/>
      <w:r w:rsidR="00616F04">
        <w:t xml:space="preserve"> che avrà come compito</w:t>
      </w:r>
      <w:r w:rsidRPr="00813328">
        <w:t xml:space="preserve"> </w:t>
      </w:r>
      <w:r w:rsidR="00616F04">
        <w:t xml:space="preserve">le </w:t>
      </w:r>
      <w:r w:rsidRPr="00813328">
        <w:t xml:space="preserve">funzionalità di </w:t>
      </w:r>
      <w:r w:rsidR="0041341A">
        <w:t xml:space="preserve"> Assegnazione e Rimozione</w:t>
      </w:r>
      <w:r w:rsidR="00616F04">
        <w:t xml:space="preserve"> dei tutor in base al corso</w:t>
      </w:r>
      <w:r w:rsidRPr="00813328">
        <w:t>.</w:t>
      </w:r>
      <w:r w:rsidR="003169EC">
        <w:t xml:space="preserve"> Da qui bisogna creare un ulteriore tabella nel DB per i corsi, perché ogni tutor deve essere associato ad un corso.</w:t>
      </w:r>
    </w:p>
    <w:p w14:paraId="48AE996A" w14:textId="64ADFE23" w:rsidR="00777C24" w:rsidRPr="00813328" w:rsidRDefault="003169EC" w:rsidP="00777C24">
      <w:r>
        <w:t xml:space="preserve">In oltre dato che queste componenti non sono state ancora </w:t>
      </w:r>
      <w:proofErr w:type="spellStart"/>
      <w:r>
        <w:t>impementate</w:t>
      </w:r>
      <w:proofErr w:type="spellEnd"/>
      <w:r>
        <w:t xml:space="preserve"> non riusciamo a sapere l’impatto effettivo che potrebbe avere questa modifica, cominciamo  a vedere però l’ impatto che ha sui componenti già esistenti.</w:t>
      </w:r>
    </w:p>
    <w:p w14:paraId="6D40444F" w14:textId="77777777" w:rsidR="00777C24" w:rsidRPr="00813328" w:rsidRDefault="00777C24" w:rsidP="00777C24">
      <w:r w:rsidRPr="00813328">
        <w:t>Nella seguente tabella verranno mostrate le componenti che potrebbero essere impattate direttamente o indirettamente da tale modifica.</w:t>
      </w:r>
    </w:p>
    <w:tbl>
      <w:tblPr>
        <w:tblStyle w:val="Tabellasemplice-1"/>
        <w:tblW w:w="7933" w:type="dxa"/>
        <w:tblLayout w:type="fixed"/>
        <w:tblLook w:val="04A0" w:firstRow="1" w:lastRow="0" w:firstColumn="1" w:lastColumn="0" w:noHBand="0" w:noVBand="1"/>
      </w:tblPr>
      <w:tblGrid>
        <w:gridCol w:w="3586"/>
        <w:gridCol w:w="2363"/>
        <w:gridCol w:w="1984"/>
      </w:tblGrid>
      <w:tr w:rsidR="00777C24" w:rsidRPr="00813328" w14:paraId="60DF2527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5896B81" w14:textId="77777777" w:rsidR="00777C24" w:rsidRPr="00740571" w:rsidRDefault="00777C24" w:rsidP="00793749">
            <w:pPr>
              <w:jc w:val="center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363" w:type="dxa"/>
          </w:tcPr>
          <w:p w14:paraId="13EE27C8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1984" w:type="dxa"/>
          </w:tcPr>
          <w:p w14:paraId="3278D70F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67F0B47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BA126AD" w14:textId="4F00FEFC" w:rsidR="00777C24" w:rsidRPr="00813328" w:rsidRDefault="00616F04" w:rsidP="00793749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363" w:type="dxa"/>
          </w:tcPr>
          <w:p w14:paraId="2055AF10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229C82A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777C24" w:rsidRPr="00813328" w14:paraId="227A3515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847544E" w14:textId="0742F6AA" w:rsidR="00616F04" w:rsidRPr="00813328" w:rsidRDefault="00616F04" w:rsidP="00616F0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Areapersonale.jsp</w:t>
            </w:r>
            <w:proofErr w:type="spellEnd"/>
          </w:p>
          <w:p w14:paraId="0379F47B" w14:textId="7442F4FE" w:rsidR="00777C24" w:rsidRPr="00813328" w:rsidRDefault="00777C24" w:rsidP="00793749">
            <w:pPr>
              <w:jc w:val="center"/>
            </w:pPr>
          </w:p>
        </w:tc>
        <w:tc>
          <w:tcPr>
            <w:tcW w:w="2363" w:type="dxa"/>
          </w:tcPr>
          <w:p w14:paraId="78A4B26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615C06B5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</w:t>
            </w:r>
          </w:p>
        </w:tc>
      </w:tr>
      <w:tr w:rsidR="00777C24" w:rsidRPr="00813328" w14:paraId="66BD47E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2E34F8A" w14:textId="7F1147A6" w:rsidR="00777C24" w:rsidRPr="00813328" w:rsidRDefault="00616F04" w:rsidP="00793749">
            <w:pPr>
              <w:jc w:val="center"/>
            </w:pPr>
            <w:proofErr w:type="spellStart"/>
            <w:r>
              <w:t>Homepage.jsp</w:t>
            </w:r>
            <w:proofErr w:type="spellEnd"/>
          </w:p>
        </w:tc>
        <w:tc>
          <w:tcPr>
            <w:tcW w:w="2363" w:type="dxa"/>
          </w:tcPr>
          <w:p w14:paraId="056F2612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414383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3</w:t>
            </w:r>
          </w:p>
        </w:tc>
      </w:tr>
      <w:tr w:rsidR="00777C24" w:rsidRPr="00813328" w14:paraId="7F59AF77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67B81E5" w14:textId="26A47198" w:rsidR="00777C24" w:rsidRPr="00813328" w:rsidRDefault="00616F04" w:rsidP="00793749">
            <w:pPr>
              <w:jc w:val="center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2363" w:type="dxa"/>
          </w:tcPr>
          <w:p w14:paraId="4B32EB08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7B6F7EA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4</w:t>
            </w:r>
          </w:p>
        </w:tc>
      </w:tr>
      <w:tr w:rsidR="00777C24" w:rsidRPr="00813328" w14:paraId="6AFDDF8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EAD6570" w14:textId="6CE02286" w:rsidR="00777C24" w:rsidRPr="00813328" w:rsidRDefault="00616F04" w:rsidP="00793749">
            <w:pPr>
              <w:jc w:val="center"/>
            </w:pPr>
            <w:r>
              <w:t>NAVareapersonale.java</w:t>
            </w:r>
          </w:p>
        </w:tc>
        <w:tc>
          <w:tcPr>
            <w:tcW w:w="2363" w:type="dxa"/>
          </w:tcPr>
          <w:p w14:paraId="4D19413E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5CE8D345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1.1</w:t>
            </w:r>
          </w:p>
        </w:tc>
      </w:tr>
      <w:tr w:rsidR="00777C24" w:rsidRPr="00813328" w14:paraId="5559DF3E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DAF8AE1" w14:textId="044F9E91" w:rsidR="00777C24" w:rsidRPr="00813328" w:rsidRDefault="00424D9D" w:rsidP="00793749">
            <w:pPr>
              <w:jc w:val="center"/>
            </w:pPr>
            <w:r>
              <w:t>NavRichiestePrenotazioni.java</w:t>
            </w:r>
          </w:p>
        </w:tc>
        <w:tc>
          <w:tcPr>
            <w:tcW w:w="2363" w:type="dxa"/>
          </w:tcPr>
          <w:p w14:paraId="626FA7D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085BABD" w14:textId="29D48866" w:rsidR="00777C24" w:rsidRPr="00813328" w:rsidRDefault="00424D9D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77C24" w:rsidRPr="00813328">
              <w:t>.</w:t>
            </w:r>
            <w:r>
              <w:t>2</w:t>
            </w:r>
          </w:p>
        </w:tc>
      </w:tr>
      <w:tr w:rsidR="00777C24" w:rsidRPr="00813328" w14:paraId="4AD3B944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3D62DA7" w14:textId="29622B1D" w:rsidR="00777C24" w:rsidRPr="00813328" w:rsidRDefault="00424D9D" w:rsidP="00793749">
            <w:pPr>
              <w:jc w:val="center"/>
            </w:pPr>
            <w:r>
              <w:t>Utente.java</w:t>
            </w:r>
          </w:p>
        </w:tc>
        <w:tc>
          <w:tcPr>
            <w:tcW w:w="2363" w:type="dxa"/>
          </w:tcPr>
          <w:p w14:paraId="7AA2619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286DCDC" w14:textId="08BED6E4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2.1</w:t>
            </w:r>
          </w:p>
        </w:tc>
      </w:tr>
      <w:tr w:rsidR="00777C24" w:rsidRPr="00813328" w14:paraId="08A3186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8502839" w14:textId="7028C80F" w:rsidR="00777C24" w:rsidRPr="00813328" w:rsidRDefault="00C7242A" w:rsidP="00793749">
            <w:pPr>
              <w:jc w:val="center"/>
            </w:pPr>
            <w:r>
              <w:t>AulaStudenti.java</w:t>
            </w:r>
          </w:p>
        </w:tc>
        <w:tc>
          <w:tcPr>
            <w:tcW w:w="2363" w:type="dxa"/>
          </w:tcPr>
          <w:p w14:paraId="2623D6E5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7F7CDE8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2.2.1</w:t>
            </w:r>
          </w:p>
        </w:tc>
      </w:tr>
      <w:tr w:rsidR="00777C24" w:rsidRPr="00813328" w14:paraId="62BC65E5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33C19F5B" w14:textId="699609B1" w:rsidR="00777C24" w:rsidRPr="00813328" w:rsidRDefault="00C7242A" w:rsidP="00793749">
            <w:pPr>
              <w:jc w:val="center"/>
            </w:pPr>
            <w:r>
              <w:t>UtenteDAO.java</w:t>
            </w:r>
          </w:p>
        </w:tc>
        <w:tc>
          <w:tcPr>
            <w:tcW w:w="2363" w:type="dxa"/>
          </w:tcPr>
          <w:p w14:paraId="260B3ACE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17DBB506" w14:textId="25232B52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</w:t>
            </w:r>
            <w:r w:rsidR="00424D9D">
              <w:t>1.1</w:t>
            </w:r>
          </w:p>
        </w:tc>
      </w:tr>
      <w:tr w:rsidR="00777C24" w:rsidRPr="00813328" w14:paraId="4FD4FB2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09DDD4D" w14:textId="5F05F320" w:rsidR="00777C24" w:rsidRPr="00813328" w:rsidRDefault="00470F28" w:rsidP="00793749">
            <w:pPr>
              <w:jc w:val="center"/>
            </w:pPr>
            <w:r>
              <w:t>ServletBasic</w:t>
            </w:r>
            <w:r w:rsidR="00777C24" w:rsidRPr="00813328">
              <w:t>.</w:t>
            </w:r>
            <w:r>
              <w:t>java</w:t>
            </w:r>
          </w:p>
        </w:tc>
        <w:tc>
          <w:tcPr>
            <w:tcW w:w="2363" w:type="dxa"/>
          </w:tcPr>
          <w:p w14:paraId="733FCE6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1DD3F5E" w14:textId="2D533F12" w:rsidR="00777C24" w:rsidRPr="00813328" w:rsidRDefault="00424D9D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2.1.1.1</w:t>
            </w:r>
          </w:p>
        </w:tc>
      </w:tr>
    </w:tbl>
    <w:p w14:paraId="567F96D4" w14:textId="77777777" w:rsidR="00777C24" w:rsidRPr="00813328" w:rsidRDefault="00777C24" w:rsidP="00777C24"/>
    <w:p w14:paraId="77CA2372" w14:textId="28E8C204" w:rsidR="00777C24" w:rsidRPr="00813328" w:rsidRDefault="00777C24" w:rsidP="00777C24">
      <w:pPr>
        <w:pStyle w:val="Titolo3"/>
      </w:pPr>
      <w:bookmarkStart w:id="14" w:name="_Toc73184152"/>
      <w:r w:rsidRPr="00813328">
        <w:t>Aggiunta del requisito “Visualizza</w:t>
      </w:r>
      <w:r w:rsidR="003169EC">
        <w:t xml:space="preserve"> elenco dei tutor</w:t>
      </w:r>
      <w:r w:rsidRPr="00813328">
        <w:t>”</w:t>
      </w:r>
      <w:bookmarkEnd w:id="14"/>
    </w:p>
    <w:p w14:paraId="20BEC3DA" w14:textId="3EC025EB" w:rsidR="00777C24" w:rsidRPr="00813328" w:rsidRDefault="00777C24" w:rsidP="00777C24">
      <w:r w:rsidRPr="00813328">
        <w:t xml:space="preserve">In questo paragrafo prendiamo in esame l’aggiunta del requisito “Visualizza </w:t>
      </w:r>
      <w:r w:rsidR="003169EC">
        <w:t>elenco dei tutor</w:t>
      </w:r>
      <w:r w:rsidRPr="00813328">
        <w:t>”. Sarà la nuova funzionalità implementata grazie alla componente</w:t>
      </w:r>
      <w:r w:rsidR="003169EC">
        <w:rPr>
          <w:b/>
        </w:rPr>
        <w:t xml:space="preserve"> </w:t>
      </w:r>
      <w:proofErr w:type="spellStart"/>
      <w:r w:rsidR="003169EC">
        <w:rPr>
          <w:b/>
        </w:rPr>
        <w:t>GestisciTutor</w:t>
      </w:r>
      <w:proofErr w:type="spellEnd"/>
      <w:r w:rsidRPr="00813328">
        <w:t xml:space="preserve"> che permetterà di visualizzare</w:t>
      </w:r>
      <w:r w:rsidR="003169EC">
        <w:t xml:space="preserve"> l’elenco di tutti gli studenti che possono fare i tutor</w:t>
      </w:r>
      <w:r w:rsidRPr="00813328">
        <w:t>, tramite la classe già esistente</w:t>
      </w:r>
      <w:r w:rsidR="003169EC">
        <w:rPr>
          <w:b/>
        </w:rPr>
        <w:t xml:space="preserve"> Utente </w:t>
      </w:r>
      <w:r w:rsidR="003169EC">
        <w:rPr>
          <w:bCs/>
        </w:rPr>
        <w:t>visualizzeranno tutte le informazioni</w:t>
      </w:r>
      <w:r w:rsidRPr="00813328">
        <w:rPr>
          <w:b/>
        </w:rPr>
        <w:t xml:space="preserve">. </w:t>
      </w:r>
      <w:r w:rsidRPr="00813328">
        <w:t xml:space="preserve">Dato che </w:t>
      </w:r>
      <w:proofErr w:type="spellStart"/>
      <w:r w:rsidR="003169EC">
        <w:rPr>
          <w:b/>
        </w:rPr>
        <w:t>GestisciTutor</w:t>
      </w:r>
      <w:proofErr w:type="spellEnd"/>
      <w:r w:rsidRPr="00813328">
        <w:t xml:space="preserve"> non è ancora implementata non possiamo vedere le probabili componenti impattate da essa, ma sappiamo che sicuramente verrà utilizzata la componente </w:t>
      </w:r>
      <w:proofErr w:type="spellStart"/>
      <w:r w:rsidR="003169EC">
        <w:rPr>
          <w:b/>
        </w:rPr>
        <w:lastRenderedPageBreak/>
        <w:t>Header.jsp</w:t>
      </w:r>
      <w:proofErr w:type="spellEnd"/>
      <w:r w:rsidR="003169EC">
        <w:rPr>
          <w:b/>
        </w:rPr>
        <w:t xml:space="preserve"> </w:t>
      </w:r>
      <w:r w:rsidRPr="00813328">
        <w:t xml:space="preserve"> di conseguenza andiamo a considerare nella seguente tabella le componenti che possono essere impattate da essa.</w:t>
      </w:r>
    </w:p>
    <w:p w14:paraId="516C4A5A" w14:textId="77777777" w:rsidR="00777C24" w:rsidRPr="00813328" w:rsidRDefault="00777C24" w:rsidP="00777C24"/>
    <w:tbl>
      <w:tblPr>
        <w:tblStyle w:val="Tabellasemplice-1"/>
        <w:tblW w:w="7792" w:type="dxa"/>
        <w:tblLayout w:type="fixed"/>
        <w:tblLook w:val="04A0" w:firstRow="1" w:lastRow="0" w:firstColumn="1" w:lastColumn="0" w:noHBand="0" w:noVBand="1"/>
      </w:tblPr>
      <w:tblGrid>
        <w:gridCol w:w="3586"/>
        <w:gridCol w:w="2221"/>
        <w:gridCol w:w="1985"/>
      </w:tblGrid>
      <w:tr w:rsidR="00777C24" w:rsidRPr="00813328" w14:paraId="742C85F6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6D3576" w14:textId="77777777" w:rsidR="00777C24" w:rsidRPr="00740571" w:rsidRDefault="00777C24" w:rsidP="00793749">
            <w:pPr>
              <w:jc w:val="center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Classe</w:t>
            </w:r>
          </w:p>
        </w:tc>
        <w:tc>
          <w:tcPr>
            <w:tcW w:w="2221" w:type="dxa"/>
          </w:tcPr>
          <w:p w14:paraId="72A8D6BE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Impatto</w:t>
            </w:r>
          </w:p>
        </w:tc>
        <w:tc>
          <w:tcPr>
            <w:tcW w:w="1985" w:type="dxa"/>
          </w:tcPr>
          <w:p w14:paraId="52431FEC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N°</w:t>
            </w:r>
          </w:p>
        </w:tc>
      </w:tr>
      <w:tr w:rsidR="00777C24" w:rsidRPr="00813328" w14:paraId="290E272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FBB30D3" w14:textId="763F6503" w:rsidR="00777C24" w:rsidRPr="00813328" w:rsidRDefault="003169EC" w:rsidP="00793749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221" w:type="dxa"/>
          </w:tcPr>
          <w:p w14:paraId="3B4CD71C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5" w:type="dxa"/>
          </w:tcPr>
          <w:p w14:paraId="0DE51974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3169EC" w:rsidRPr="00813328" w14:paraId="0097CA38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B912A9E" w14:textId="0BCB471D" w:rsidR="003169EC" w:rsidRDefault="003169EC" w:rsidP="00793749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  <w:tc>
          <w:tcPr>
            <w:tcW w:w="2221" w:type="dxa"/>
          </w:tcPr>
          <w:p w14:paraId="7B1CAB90" w14:textId="7180255C" w:rsidR="003169EC" w:rsidRPr="00813328" w:rsidRDefault="003169EC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1985" w:type="dxa"/>
          </w:tcPr>
          <w:p w14:paraId="15EEAE0C" w14:textId="601A4125" w:rsidR="003169EC" w:rsidRPr="00813328" w:rsidRDefault="003169EC" w:rsidP="00316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</w:tbl>
    <w:p w14:paraId="1A21BB94" w14:textId="77777777" w:rsidR="00777C24" w:rsidRPr="00813328" w:rsidRDefault="00777C24" w:rsidP="00777C24"/>
    <w:p w14:paraId="1B25CDD9" w14:textId="77777777" w:rsidR="00777C24" w:rsidRDefault="00777C24" w:rsidP="00777C24">
      <w:r w:rsidRPr="00813328">
        <w:t>Al temine di questa analisi siamo giunti alla conclusione che il Candidate Impact Set conterrà le seguenti componenti:</w:t>
      </w:r>
      <w:r>
        <w:t xml:space="preserve"> |CIS|=24</w:t>
      </w:r>
    </w:p>
    <w:p w14:paraId="1456B056" w14:textId="77777777" w:rsidR="00777C24" w:rsidRDefault="00777C24" w:rsidP="00777C24"/>
    <w:tbl>
      <w:tblPr>
        <w:tblStyle w:val="Tabellasemplice-1"/>
        <w:tblW w:w="5959" w:type="dxa"/>
        <w:tblLayout w:type="fixed"/>
        <w:tblLook w:val="04A0" w:firstRow="1" w:lastRow="0" w:firstColumn="1" w:lastColumn="0" w:noHBand="0" w:noVBand="1"/>
      </w:tblPr>
      <w:tblGrid>
        <w:gridCol w:w="2739"/>
        <w:gridCol w:w="3220"/>
      </w:tblGrid>
      <w:tr w:rsidR="00A7294D" w:rsidRPr="00813328" w14:paraId="1D239CA0" w14:textId="77777777" w:rsidTr="00A7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CF2ABA4" w14:textId="1DF89B10" w:rsidR="00A7294D" w:rsidRDefault="00A7294D" w:rsidP="00A7294D">
            <w:pPr>
              <w:jc w:val="center"/>
            </w:pPr>
            <w:r>
              <w:t>Classe</w:t>
            </w:r>
          </w:p>
        </w:tc>
        <w:tc>
          <w:tcPr>
            <w:tcW w:w="3220" w:type="dxa"/>
          </w:tcPr>
          <w:p w14:paraId="44AF88E5" w14:textId="3289490E" w:rsidR="00A7294D" w:rsidRPr="00813328" w:rsidRDefault="00A7294D" w:rsidP="00A7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Impatto</w:t>
            </w:r>
          </w:p>
        </w:tc>
      </w:tr>
      <w:tr w:rsidR="00A7294D" w:rsidRPr="00813328" w14:paraId="37056F2A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EEE38B3" w14:textId="77777777" w:rsidR="00A7294D" w:rsidRPr="00813328" w:rsidRDefault="00A7294D" w:rsidP="00A7294D">
            <w:pPr>
              <w:jc w:val="center"/>
            </w:pPr>
            <w:r>
              <w:t>AulaStudenti.java</w:t>
            </w:r>
          </w:p>
        </w:tc>
        <w:tc>
          <w:tcPr>
            <w:tcW w:w="3220" w:type="dxa"/>
          </w:tcPr>
          <w:p w14:paraId="2A469641" w14:textId="506EFE1F" w:rsidR="00A7294D" w:rsidRPr="00813328" w:rsidRDefault="00A7294D" w:rsidP="00A72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14:paraId="342FA69D" w14:textId="77777777" w:rsidTr="00A7294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6867612" w14:textId="77777777" w:rsidR="00A7294D" w:rsidRDefault="00A7294D" w:rsidP="00A7294D">
            <w:pPr>
              <w:jc w:val="center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3220" w:type="dxa"/>
          </w:tcPr>
          <w:p w14:paraId="02407356" w14:textId="4CD74E37" w:rsidR="00A7294D" w:rsidRDefault="00A7294D" w:rsidP="00A72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</w:tr>
      <w:tr w:rsidR="00A7294D" w:rsidRPr="00813328" w14:paraId="64E08188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317B326" w14:textId="77777777" w:rsidR="00A7294D" w:rsidRPr="00813328" w:rsidRDefault="00A7294D" w:rsidP="00A7294D">
            <w:pPr>
              <w:jc w:val="center"/>
            </w:pPr>
            <w:r>
              <w:t>strutturaDAO.java</w:t>
            </w:r>
          </w:p>
        </w:tc>
        <w:tc>
          <w:tcPr>
            <w:tcW w:w="3220" w:type="dxa"/>
          </w:tcPr>
          <w:p w14:paraId="683316C1" w14:textId="5580F178" w:rsidR="00A7294D" w:rsidRPr="00813328" w:rsidRDefault="00A7294D" w:rsidP="00A72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10562667" w14:textId="77777777" w:rsidTr="00A7294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3D6279C" w14:textId="77777777" w:rsidR="00A7294D" w:rsidRDefault="00A7294D" w:rsidP="00A7294D">
            <w:pPr>
              <w:jc w:val="center"/>
            </w:pPr>
            <w:r>
              <w:t>Struttura.java</w:t>
            </w:r>
          </w:p>
        </w:tc>
        <w:tc>
          <w:tcPr>
            <w:tcW w:w="3220" w:type="dxa"/>
          </w:tcPr>
          <w:p w14:paraId="21E44C0D" w14:textId="28463E77" w:rsidR="00A7294D" w:rsidRDefault="00A7294D" w:rsidP="00A72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</w:tr>
      <w:tr w:rsidR="00A7294D" w:rsidRPr="00813328" w14:paraId="734EB897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4035E0D" w14:textId="77777777" w:rsidR="00A7294D" w:rsidRPr="00813328" w:rsidRDefault="00A7294D" w:rsidP="000A16F1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3220" w:type="dxa"/>
          </w:tcPr>
          <w:p w14:paraId="603BDB08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09B59D97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E0C6E45" w14:textId="77777777" w:rsidR="00A7294D" w:rsidRPr="00813328" w:rsidRDefault="00A7294D" w:rsidP="000A16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Areapersonale.jsp</w:t>
            </w:r>
            <w:proofErr w:type="spellEnd"/>
          </w:p>
          <w:p w14:paraId="2DEF18D2" w14:textId="77777777" w:rsidR="00A7294D" w:rsidRPr="00813328" w:rsidRDefault="00A7294D" w:rsidP="000A16F1">
            <w:pPr>
              <w:jc w:val="center"/>
            </w:pPr>
          </w:p>
        </w:tc>
        <w:tc>
          <w:tcPr>
            <w:tcW w:w="3220" w:type="dxa"/>
          </w:tcPr>
          <w:p w14:paraId="4897FC4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32EC3760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76B5804" w14:textId="77777777" w:rsidR="00A7294D" w:rsidRPr="00813328" w:rsidRDefault="00A7294D" w:rsidP="000A16F1">
            <w:pPr>
              <w:jc w:val="center"/>
            </w:pPr>
            <w:proofErr w:type="spellStart"/>
            <w:r>
              <w:t>Homepage.jsp</w:t>
            </w:r>
            <w:proofErr w:type="spellEnd"/>
          </w:p>
        </w:tc>
        <w:tc>
          <w:tcPr>
            <w:tcW w:w="3220" w:type="dxa"/>
          </w:tcPr>
          <w:p w14:paraId="0C1C40BD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54B53A56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B1537DE" w14:textId="77777777" w:rsidR="00A7294D" w:rsidRPr="00813328" w:rsidRDefault="00A7294D" w:rsidP="000A16F1">
            <w:pPr>
              <w:jc w:val="center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3220" w:type="dxa"/>
          </w:tcPr>
          <w:p w14:paraId="680CF8E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3B19733C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78BEA94" w14:textId="77777777" w:rsidR="00A7294D" w:rsidRPr="00813328" w:rsidRDefault="00A7294D" w:rsidP="000A16F1">
            <w:pPr>
              <w:jc w:val="center"/>
            </w:pPr>
            <w:r>
              <w:t>NAVareapersonale.java</w:t>
            </w:r>
          </w:p>
        </w:tc>
        <w:tc>
          <w:tcPr>
            <w:tcW w:w="3220" w:type="dxa"/>
          </w:tcPr>
          <w:p w14:paraId="5DB31AD6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25BE021D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5A66A96D" w14:textId="77777777" w:rsidR="00A7294D" w:rsidRPr="00813328" w:rsidRDefault="00A7294D" w:rsidP="000A16F1">
            <w:pPr>
              <w:jc w:val="center"/>
            </w:pPr>
            <w:r>
              <w:t>NavRichiestePrenotazioni.java</w:t>
            </w:r>
          </w:p>
        </w:tc>
        <w:tc>
          <w:tcPr>
            <w:tcW w:w="3220" w:type="dxa"/>
          </w:tcPr>
          <w:p w14:paraId="2F7E924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5A2C286F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563C9FC" w14:textId="77777777" w:rsidR="00A7294D" w:rsidRPr="00813328" w:rsidRDefault="00A7294D" w:rsidP="000A16F1">
            <w:pPr>
              <w:jc w:val="center"/>
            </w:pPr>
            <w:r>
              <w:t>Utente.java</w:t>
            </w:r>
          </w:p>
        </w:tc>
        <w:tc>
          <w:tcPr>
            <w:tcW w:w="3220" w:type="dxa"/>
          </w:tcPr>
          <w:p w14:paraId="60488BE8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765A53D2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B180C67" w14:textId="77777777" w:rsidR="00A7294D" w:rsidRPr="00813328" w:rsidRDefault="00A7294D" w:rsidP="000A16F1">
            <w:pPr>
              <w:jc w:val="center"/>
            </w:pPr>
            <w:r>
              <w:t>UtenteDAO.java</w:t>
            </w:r>
          </w:p>
        </w:tc>
        <w:tc>
          <w:tcPr>
            <w:tcW w:w="3220" w:type="dxa"/>
          </w:tcPr>
          <w:p w14:paraId="14A0C2B5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40292757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24E96BB" w14:textId="77777777" w:rsidR="00A7294D" w:rsidRPr="00813328" w:rsidRDefault="00A7294D" w:rsidP="000A16F1">
            <w:pPr>
              <w:jc w:val="center"/>
            </w:pPr>
            <w:r>
              <w:t>ServletBasic</w:t>
            </w:r>
            <w:r w:rsidRPr="00813328">
              <w:t>.</w:t>
            </w:r>
            <w:r>
              <w:t>java</w:t>
            </w:r>
          </w:p>
        </w:tc>
        <w:tc>
          <w:tcPr>
            <w:tcW w:w="3220" w:type="dxa"/>
          </w:tcPr>
          <w:p w14:paraId="1BF925BB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</w:tbl>
    <w:p w14:paraId="51FF897E" w14:textId="77777777" w:rsidR="00777C24" w:rsidRDefault="00777C24" w:rsidP="00777C24"/>
    <w:p w14:paraId="534A8841" w14:textId="77777777" w:rsidR="00777C24" w:rsidRDefault="00777C24" w:rsidP="00777C24"/>
    <w:p w14:paraId="3278A1FE" w14:textId="52FD041B" w:rsidR="00777C24" w:rsidRPr="00813328" w:rsidRDefault="00777C24" w:rsidP="00777C24">
      <w:pPr>
        <w:jc w:val="left"/>
      </w:pPr>
    </w:p>
    <w:sectPr w:rsidR="00777C24" w:rsidRPr="0081332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CE93" w14:textId="77777777" w:rsidR="00DC4B06" w:rsidRDefault="00DC4B06">
      <w:pPr>
        <w:spacing w:after="0" w:line="240" w:lineRule="auto"/>
      </w:pPr>
      <w:r>
        <w:separator/>
      </w:r>
    </w:p>
  </w:endnote>
  <w:endnote w:type="continuationSeparator" w:id="0">
    <w:p w14:paraId="5DC66F0D" w14:textId="77777777" w:rsidR="00DC4B06" w:rsidRDefault="00DC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EA16" w14:textId="77777777" w:rsidR="00DC4B06" w:rsidRDefault="00DC4B06">
      <w:pPr>
        <w:spacing w:after="0" w:line="240" w:lineRule="auto"/>
      </w:pPr>
      <w:r>
        <w:separator/>
      </w:r>
    </w:p>
  </w:footnote>
  <w:footnote w:type="continuationSeparator" w:id="0">
    <w:p w14:paraId="729EBB81" w14:textId="77777777" w:rsidR="00DC4B06" w:rsidRDefault="00DC4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F42" w14:textId="77777777" w:rsidR="001610C0" w:rsidRDefault="00FE6454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Cs w:val="24"/>
      </w:rPr>
    </w:pPr>
    <w:r>
      <w:rPr>
        <w:rFonts w:ascii="Century Gothic" w:eastAsia="Century Gothic" w:hAnsi="Century Gothic" w:cs="Century Gothic"/>
        <w:color w:val="000000"/>
        <w:szCs w:val="24"/>
      </w:rPr>
      <w:t>Laurea Magistrale in informatica-Università di Salerno</w:t>
    </w:r>
  </w:p>
  <w:p w14:paraId="1DB4486D" w14:textId="77777777" w:rsidR="001610C0" w:rsidRDefault="00DC4B06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284B4215" w14:textId="77777777" w:rsidR="001610C0" w:rsidRDefault="00FE6454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600F9" wp14:editId="215027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5B2F" w14:textId="77777777" w:rsidR="001610C0" w:rsidRDefault="00FE6454">
                            <w:pPr>
                              <w:pStyle w:val="Intestazion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600F9" id="Grup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4F5B2F" w14:textId="77777777" w:rsidR="001610C0" w:rsidRDefault="00FE6454">
                      <w:pPr>
                        <w:pStyle w:val="Intestazion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467"/>
    <w:multiLevelType w:val="hybridMultilevel"/>
    <w:tmpl w:val="F42A7C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4E90"/>
    <w:multiLevelType w:val="hybridMultilevel"/>
    <w:tmpl w:val="1E14424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7955"/>
    <w:multiLevelType w:val="hybridMultilevel"/>
    <w:tmpl w:val="F3467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66A5"/>
    <w:multiLevelType w:val="hybridMultilevel"/>
    <w:tmpl w:val="0B087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16E0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5F44"/>
    <w:multiLevelType w:val="hybridMultilevel"/>
    <w:tmpl w:val="EF948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A4CEE"/>
    <w:multiLevelType w:val="hybridMultilevel"/>
    <w:tmpl w:val="F9DADF88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6BC7E41"/>
    <w:multiLevelType w:val="hybridMultilevel"/>
    <w:tmpl w:val="A85EB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92C7E"/>
    <w:multiLevelType w:val="hybridMultilevel"/>
    <w:tmpl w:val="4F943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F59F2"/>
    <w:multiLevelType w:val="hybridMultilevel"/>
    <w:tmpl w:val="D46CAB76"/>
    <w:lvl w:ilvl="0" w:tplc="CB6697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D66F4E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12D1F"/>
    <w:multiLevelType w:val="multilevel"/>
    <w:tmpl w:val="8A742B3C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5FC85808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538B8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46D55"/>
    <w:multiLevelType w:val="hybridMultilevel"/>
    <w:tmpl w:val="7EF0595E"/>
    <w:lvl w:ilvl="0" w:tplc="499A20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A1948"/>
    <w:multiLevelType w:val="hybridMultilevel"/>
    <w:tmpl w:val="0C0461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B0D46"/>
    <w:multiLevelType w:val="multilevel"/>
    <w:tmpl w:val="F0A8F0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A0B5108"/>
    <w:multiLevelType w:val="hybridMultilevel"/>
    <w:tmpl w:val="CAB288D6"/>
    <w:lvl w:ilvl="0" w:tplc="10062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2110F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E6F91"/>
    <w:multiLevelType w:val="multilevel"/>
    <w:tmpl w:val="014AC2C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6"/>
  </w:num>
  <w:num w:numId="5">
    <w:abstractNumId w:val="8"/>
  </w:num>
  <w:num w:numId="6">
    <w:abstractNumId w:val="3"/>
  </w:num>
  <w:num w:numId="7">
    <w:abstractNumId w:val="19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13"/>
  </w:num>
  <w:num w:numId="15">
    <w:abstractNumId w:val="18"/>
  </w:num>
  <w:num w:numId="16">
    <w:abstractNumId w:val="15"/>
  </w:num>
  <w:num w:numId="17">
    <w:abstractNumId w:val="12"/>
  </w:num>
  <w:num w:numId="18">
    <w:abstractNumId w:val="0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51"/>
    <w:rsid w:val="0007170F"/>
    <w:rsid w:val="002D2940"/>
    <w:rsid w:val="003169EC"/>
    <w:rsid w:val="003D70B4"/>
    <w:rsid w:val="003E0A0F"/>
    <w:rsid w:val="0041341A"/>
    <w:rsid w:val="00416E48"/>
    <w:rsid w:val="00417F34"/>
    <w:rsid w:val="00424D9D"/>
    <w:rsid w:val="00470F28"/>
    <w:rsid w:val="006109E8"/>
    <w:rsid w:val="00616F04"/>
    <w:rsid w:val="0067692F"/>
    <w:rsid w:val="00777C24"/>
    <w:rsid w:val="007F3E1C"/>
    <w:rsid w:val="00935951"/>
    <w:rsid w:val="00A7294D"/>
    <w:rsid w:val="00A739B4"/>
    <w:rsid w:val="00B60193"/>
    <w:rsid w:val="00C646FD"/>
    <w:rsid w:val="00C7242A"/>
    <w:rsid w:val="00DC4B06"/>
    <w:rsid w:val="00DD5B94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434"/>
  <w15:chartTrackingRefBased/>
  <w15:docId w15:val="{C4A81F16-42C0-4807-94BE-28A1C8D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7C24"/>
    <w:pPr>
      <w:jc w:val="both"/>
    </w:pPr>
    <w:rPr>
      <w:rFonts w:ascii="Garamond" w:hAnsi="Garamond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77C24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7C2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77C2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C24"/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7C24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77C24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aragrafoelenco">
    <w:name w:val="List Paragraph"/>
    <w:basedOn w:val="Normale"/>
    <w:uiPriority w:val="34"/>
    <w:qFormat/>
    <w:rsid w:val="00777C24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777C24"/>
  </w:style>
  <w:style w:type="table" w:styleId="Tabellasemplice-1">
    <w:name w:val="Plain Table 1"/>
    <w:basedOn w:val="Tabellanormale"/>
    <w:uiPriority w:val="41"/>
    <w:rsid w:val="00777C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777C24"/>
    <w:pPr>
      <w:spacing w:after="0" w:line="240" w:lineRule="auto"/>
      <w:jc w:val="both"/>
    </w:pPr>
    <w:rPr>
      <w:rFonts w:ascii="Garamond" w:hAnsi="Garamond"/>
      <w:sz w:val="2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7C24"/>
    <w:rPr>
      <w:rFonts w:ascii="Courier New" w:eastAsia="Times New Roman" w:hAnsi="Courier New" w:cs="Courier New"/>
      <w:color w:val="000000" w:themeColor="text1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77C2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77C2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77C24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777C24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777C24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777C24"/>
    <w:rPr>
      <w:b/>
      <w:bCs/>
    </w:rPr>
  </w:style>
  <w:style w:type="table" w:styleId="Tabellagriglia6acolori-colore3">
    <w:name w:val="Grid Table 6 Colorful Accent 3"/>
    <w:basedOn w:val="Tabellanormale"/>
    <w:uiPriority w:val="51"/>
    <w:rsid w:val="00777C2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7C24"/>
    <w:rPr>
      <w:rFonts w:ascii="Segoe UI" w:hAnsi="Segoe UI" w:cs="Segoe UI"/>
      <w:color w:val="000000" w:themeColor="tex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7C2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7</Pages>
  <Words>1374</Words>
  <Characters>8758</Characters>
  <Application>Microsoft Office Word</Application>
  <DocSecurity>0</DocSecurity>
  <Lines>350</Lines>
  <Paragraphs>289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ALDO CLAUDINI</cp:lastModifiedBy>
  <cp:revision>7</cp:revision>
  <dcterms:created xsi:type="dcterms:W3CDTF">2021-05-28T09:18:00Z</dcterms:created>
  <dcterms:modified xsi:type="dcterms:W3CDTF">2021-05-29T10:35:00Z</dcterms:modified>
</cp:coreProperties>
</file>