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61" w:rsidRDefault="00ED5D61">
      <w:pPr>
        <w:pStyle w:val="Titolo"/>
        <w:rPr>
          <w:rFonts w:ascii="Impact" w:eastAsia="Impact" w:hAnsi="Impact" w:cs="Impact"/>
          <w:sz w:val="68"/>
          <w:szCs w:val="68"/>
        </w:rPr>
      </w:pPr>
      <w:bookmarkStart w:id="0" w:name="_e1frx5a5o121" w:colFirst="0" w:colLast="0"/>
      <w:bookmarkEnd w:id="0"/>
    </w:p>
    <w:tbl>
      <w:tblPr>
        <w:tblStyle w:val="a"/>
        <w:tblW w:w="8895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ED5D61">
        <w:trPr>
          <w:trHeight w:val="96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A333D">
            <w:pPr>
              <w:pStyle w:val="Titolo"/>
              <w:jc w:val="center"/>
              <w:rPr>
                <w:b/>
                <w:color w:val="111111"/>
                <w:sz w:val="28"/>
                <w:szCs w:val="28"/>
              </w:rPr>
            </w:pPr>
            <w:bookmarkStart w:id="1" w:name="_o5ru5ml965vq" w:colFirst="0" w:colLast="0"/>
            <w:bookmarkEnd w:id="1"/>
            <w:r>
              <w:rPr>
                <w:rFonts w:ascii="Impact" w:eastAsia="Impact" w:hAnsi="Impact" w:cs="Impact"/>
                <w:color w:val="3C78D8"/>
                <w:sz w:val="76"/>
                <w:szCs w:val="76"/>
              </w:rPr>
              <w:t>Gestione Prenotazioni</w:t>
            </w:r>
            <w:r>
              <w:rPr>
                <w:rFonts w:ascii="Impact" w:eastAsia="Impact" w:hAnsi="Impact" w:cs="Impact"/>
                <w:noProof/>
                <w:sz w:val="72"/>
                <w:szCs w:val="72"/>
              </w:rPr>
              <w:drawing>
                <wp:inline distT="114300" distB="114300" distL="114300" distR="114300">
                  <wp:extent cx="1266825" cy="117633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76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D61" w:rsidRDefault="00EA333D">
            <w:pPr>
              <w:spacing w:before="240"/>
              <w:ind w:right="100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 xml:space="preserve">1. Dominio del Problema 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Odiernamente il  numero  di iscritti alle università è in continua crescita data la consapevolezza  che la conoscenza, oltre ad un arricchimento culturale personale, favorisce la possibilità di inserirsi più velocemente nel mondo del lavoro.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Conseguentemen</w:t>
            </w:r>
            <w:r>
              <w:rPr>
                <w:color w:val="111111"/>
                <w:sz w:val="24"/>
                <w:szCs w:val="24"/>
              </w:rPr>
              <w:t>te a tale incremento, aumentano i problemi  legati alla gestione ed alla amministrazione degli  atenei; talvolta causando non pochi  disagi agli studenti e ai docenti.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Nella fattispecie, gli iscritti riscontrano notevoli difficoltà nel  comprendere se </w:t>
            </w:r>
            <w:r w:rsidR="00E65D94">
              <w:rPr>
                <w:color w:val="111111"/>
                <w:sz w:val="24"/>
                <w:szCs w:val="24"/>
              </w:rPr>
              <w:t>un’aula</w:t>
            </w:r>
            <w:r>
              <w:rPr>
                <w:color w:val="111111"/>
                <w:sz w:val="24"/>
                <w:szCs w:val="24"/>
              </w:rPr>
              <w:t xml:space="preserve"> sia prenotata  si  registra, inoltre, disordine per quanto  concerne l’orario delle lezioni e disorganicità della relativa piattaforma corrente di gestione delle prenotazioni.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Potrebbero  tali problematicità, tuttavia,  essere sottovalutate ovvero si </w:t>
            </w:r>
            <w:r>
              <w:rPr>
                <w:color w:val="111111"/>
                <w:sz w:val="24"/>
                <w:szCs w:val="24"/>
              </w:rPr>
              <w:t xml:space="preserve"> potrebbe non dare loro la giusta attenzione; non tenendo  conto, in tal modo, che questa confusione non permette agevolmente agli  studenti di sfruttare interamente il loro tempo per l’apprendimento  e l’approfondimento delle materie, oggetto  dei loro st</w:t>
            </w:r>
            <w:r>
              <w:rPr>
                <w:color w:val="111111"/>
                <w:sz w:val="24"/>
                <w:szCs w:val="24"/>
              </w:rPr>
              <w:t>udi.</w:t>
            </w:r>
          </w:p>
          <w:p w:rsidR="00ED5D61" w:rsidRDefault="00E65D94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Pertanto,</w:t>
            </w:r>
            <w:r w:rsidR="00EA333D">
              <w:rPr>
                <w:color w:val="111111"/>
                <w:sz w:val="24"/>
                <w:szCs w:val="24"/>
              </w:rPr>
              <w:t xml:space="preserve">  si è pensato  per ridurre sensibilmente e semplificare il procedimento di prenotazione delle aule e per avere, dunque un accesso più diretto e facile alla piattaforma.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lastRenderedPageBreak/>
              <w:t>I soggetti  che potranno beneficiare di tale servizio saranno gli student</w:t>
            </w:r>
            <w:r>
              <w:rPr>
                <w:color w:val="111111"/>
                <w:sz w:val="24"/>
                <w:szCs w:val="24"/>
              </w:rPr>
              <w:t>i  iscritti  all’ateneo ed i docenti.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Sarà preclusa la possibilità  di effettuare la richiesta di prenotazione ai  non utenti  dell’ateneo: i  quali potranno  solo  visionare l’agenda.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Mediante tale software si intende, anche,  permettere al  fruitore di  </w:t>
            </w:r>
            <w:r>
              <w:rPr>
                <w:color w:val="111111"/>
                <w:sz w:val="24"/>
                <w:szCs w:val="24"/>
              </w:rPr>
              <w:t>prenotare nelle ore extracurriculari un’aula.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Si provvede, grazie a questo sistema,  ad una sempre maggiore ottimizzazione dell’utilizzo  delle aule </w:t>
            </w:r>
            <w:r w:rsidR="00E65D94">
              <w:rPr>
                <w:color w:val="111111"/>
                <w:sz w:val="24"/>
                <w:szCs w:val="24"/>
              </w:rPr>
              <w:t>e</w:t>
            </w:r>
            <w:r>
              <w:rPr>
                <w:color w:val="111111"/>
                <w:sz w:val="24"/>
                <w:szCs w:val="24"/>
              </w:rPr>
              <w:t xml:space="preserve"> ad una facilitazione della gestione delle suddette.</w:t>
            </w:r>
          </w:p>
          <w:p w:rsidR="00ED5D61" w:rsidRDefault="00EA333D">
            <w:pPr>
              <w:spacing w:before="240"/>
              <w:ind w:right="100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Per concludere dunque, l’obiettivo  del sistema è  r</w:t>
            </w:r>
            <w:r>
              <w:rPr>
                <w:color w:val="111111"/>
                <w:sz w:val="24"/>
                <w:szCs w:val="24"/>
              </w:rPr>
              <w:t>idurre l’utilizzo caotico delle aule, implementare la permanenza degli studenti presso l’ateneo, permettere ai docenti di  svolgere le lezioni,  contribuendo  così ad un’efficace e corretta amministrazione delle università.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A333D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4"/>
                <w:szCs w:val="24"/>
              </w:rPr>
              <w:lastRenderedPageBreak/>
              <w:t xml:space="preserve">2. </w:t>
            </w:r>
            <w:r>
              <w:rPr>
                <w:b/>
                <w:color w:val="111111"/>
                <w:sz w:val="28"/>
                <w:szCs w:val="28"/>
              </w:rPr>
              <w:t xml:space="preserve">Scenari </w:t>
            </w:r>
          </w:p>
          <w:p w:rsidR="00ED5D61" w:rsidRDefault="00ED5D61">
            <w:pPr>
              <w:spacing w:before="240"/>
              <w:ind w:left="100" w:right="100"/>
              <w:rPr>
                <w:b/>
                <w:color w:val="111111"/>
                <w:sz w:val="24"/>
                <w:szCs w:val="24"/>
              </w:rPr>
            </w:pPr>
          </w:p>
          <w:p w:rsidR="00ED5D61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bCs/>
                <w:sz w:val="24"/>
                <w:szCs w:val="24"/>
              </w:rPr>
              <w:t>Titolo scenario</w:t>
            </w:r>
            <w:r>
              <w:rPr>
                <w:sz w:val="24"/>
                <w:szCs w:val="24"/>
              </w:rPr>
              <w:t xml:space="preserve">: SC_1 - Prenotazione aula </w:t>
            </w:r>
          </w:p>
          <w:p w:rsidR="00ED5D61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: 08/10/2019</w:t>
            </w:r>
          </w:p>
          <w:p w:rsidR="00ED5D61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bCs/>
                <w:sz w:val="24"/>
                <w:szCs w:val="24"/>
              </w:rPr>
              <w:t>Attori</w:t>
            </w:r>
            <w:r>
              <w:rPr>
                <w:sz w:val="24"/>
                <w:szCs w:val="24"/>
              </w:rPr>
              <w:t>: Rossi (professore)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Antefatto: 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 Rossi arriva in Ateneo una mattina e ha la necessità di prenotare  un’aula per recuperare una lezione persa. Il professor Rossi vuol</w:t>
            </w:r>
            <w:r>
              <w:rPr>
                <w:sz w:val="24"/>
                <w:szCs w:val="24"/>
              </w:rPr>
              <w:t>e prenotare l’aula di cui necessita, tramite la piattaforma “gestione prenotazioni”.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professore si registra alla piattaforma per poi poter prenotare l’aula di cui ha bisogno; successivamente nel pomeriggio si accorge di aver un impegno di maggiore importanza e quindi di dover eliminare la propria prenotazione.</w:t>
            </w:r>
          </w:p>
          <w:p w:rsidR="00ED5D61" w:rsidRDefault="00EA3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</w:t>
            </w:r>
            <w:r>
              <w:rPr>
                <w:sz w:val="24"/>
                <w:szCs w:val="24"/>
              </w:rPr>
              <w:t>ti:</w:t>
            </w:r>
          </w:p>
          <w:p w:rsidR="00ED5D61" w:rsidRDefault="00EA333D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professore apre il sito dov’è posta la piattaforma di “gestione prenotazioni”.</w:t>
            </w:r>
          </w:p>
          <w:p w:rsidR="00ED5D61" w:rsidRDefault="00EA333D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professore si registra come utente alla piattaforma per poter prenotare un’aula, accedendo alla relativa funzionalit</w:t>
            </w:r>
            <w:r w:rsidR="00E65D94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` di registrazione.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Avviatasi la fase di registrazione, la piattaforma richiede all’utente di immettere le credenziali con le quali poter </w:t>
            </w:r>
            <w:r w:rsidR="00E65D94">
              <w:rPr>
                <w:sz w:val="24"/>
                <w:szCs w:val="24"/>
              </w:rPr>
              <w:t>accedere</w:t>
            </w:r>
            <w:r>
              <w:rPr>
                <w:sz w:val="24"/>
                <w:szCs w:val="24"/>
              </w:rPr>
              <w:t xml:space="preserve"> in futuro al sistema stesso.</w:t>
            </w:r>
          </w:p>
          <w:p w:rsidR="00E65D94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professore digita nelle apposite sezioni: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Username =</w:t>
            </w:r>
            <w:r>
              <w:rPr>
                <w:sz w:val="24"/>
                <w:szCs w:val="24"/>
              </w:rPr>
              <w:t xml:space="preserve"> pincopallino;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Password = pallinopinco;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E-Mail = </w:t>
            </w: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prof.rossi@unifatto.it</w:t>
              </w:r>
            </w:hyperlink>
            <w:r>
              <w:rPr>
                <w:sz w:val="24"/>
                <w:szCs w:val="24"/>
              </w:rPr>
              <w:t>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Nome = Andrea;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 xml:space="preserve">     Cognome = Rossi.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Una volta compilati tutti i campi, il sistema della piattaforma si </w:t>
            </w:r>
            <w:r w:rsidR="00E65D94">
              <w:rPr>
                <w:sz w:val="24"/>
                <w:szCs w:val="24"/>
              </w:rPr>
              <w:t>occuperà</w:t>
            </w:r>
            <w:r>
              <w:rPr>
                <w:sz w:val="24"/>
                <w:szCs w:val="24"/>
              </w:rPr>
              <w:t xml:space="preserve">     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di processare le varie informazioni inserite dal professore per verificare il giusto </w:t>
            </w:r>
            <w:r w:rsidR="00E65D94">
              <w:rPr>
                <w:sz w:val="24"/>
                <w:szCs w:val="24"/>
              </w:rPr>
              <w:t>complimento</w:t>
            </w:r>
            <w:r>
              <w:rPr>
                <w:sz w:val="24"/>
                <w:szCs w:val="24"/>
              </w:rPr>
              <w:t xml:space="preserve"> dei dati, rispetto alle poli</w:t>
            </w:r>
            <w:r>
              <w:rPr>
                <w:sz w:val="24"/>
                <w:szCs w:val="24"/>
              </w:rPr>
              <w:t xml:space="preserve">tiche di sicurezza che la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piattaforma include.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Inseriti tutti i campi nel modo suggerito dalla piattaforma, all’utente </w:t>
            </w:r>
            <w:r w:rsidR="00E65D94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permesso di completare la registrazione. Completata la registrazione,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l’utent</w:t>
            </w:r>
            <w:r>
              <w:rPr>
                <w:sz w:val="24"/>
                <w:szCs w:val="24"/>
              </w:rPr>
              <w:t xml:space="preserve">e </w:t>
            </w:r>
            <w:r w:rsidR="00E65D94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in grado di accedere alla piattaforma.</w:t>
            </w:r>
          </w:p>
          <w:p w:rsidR="00ED5D61" w:rsidRDefault="00EA333D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professore entra nella sezione di Log-In. Una volta presentatasi la pagina             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di Log-In, il professore inserisce nei          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relativi spazi di testo: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 xml:space="preserve">           Username = </w:t>
            </w:r>
            <w:r w:rsidR="00E65D94">
              <w:rPr>
                <w:sz w:val="24"/>
                <w:szCs w:val="24"/>
              </w:rPr>
              <w:t>Pincopallino</w:t>
            </w:r>
            <w:r>
              <w:rPr>
                <w:sz w:val="24"/>
                <w:szCs w:val="24"/>
              </w:rPr>
              <w:t>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Password = pallinopinco;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dove richiesto (stesso Username e stessa Password che sono stati scelti </w:t>
            </w:r>
          </w:p>
          <w:p w:rsidR="00ED5D61" w:rsidRDefault="00EA333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al momento della registrazione), </w:t>
            </w:r>
            <w:r w:rsidR="00E65D94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effettua l’accesso. 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Effettuato </w:t>
            </w:r>
            <w:r>
              <w:rPr>
                <w:sz w:val="24"/>
                <w:szCs w:val="24"/>
              </w:rPr>
              <w:t xml:space="preserve">l’accesso, il sito reindirizza l’utente alla Home, la pagina principale della piattaforma, dove il professore ha la possibilità attraverso delle liste di aule, edifici e </w:t>
            </w:r>
            <w:r w:rsidR="00E65D94">
              <w:rPr>
                <w:sz w:val="24"/>
                <w:szCs w:val="24"/>
              </w:rPr>
              <w:t>facoltà</w:t>
            </w:r>
            <w:r>
              <w:rPr>
                <w:sz w:val="24"/>
                <w:szCs w:val="24"/>
              </w:rPr>
              <w:t xml:space="preserve"> di poter visualizzare gli orari delle prenotazioni all’interno del plesso uni</w:t>
            </w:r>
            <w:r>
              <w:rPr>
                <w:sz w:val="24"/>
                <w:szCs w:val="24"/>
              </w:rPr>
              <w:t xml:space="preserve">versitario delle singole stanze e di poter cercare quindi il tipo di </w:t>
            </w:r>
            <w:r w:rsidR="00E65D94">
              <w:rPr>
                <w:sz w:val="24"/>
                <w:szCs w:val="24"/>
              </w:rPr>
              <w:t>attività</w:t>
            </w:r>
            <w:r>
              <w:rPr>
                <w:sz w:val="24"/>
                <w:szCs w:val="24"/>
              </w:rPr>
              <w:t xml:space="preserve"> svolta all’interno dell’aula nel relativo lasso temporale scelto.</w:t>
            </w:r>
          </w:p>
          <w:p w:rsidR="00ED5D61" w:rsidRDefault="00EA333D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professore quindi decide di prenotare un’aula designata che risulta libera secondo le informazioni presenti sulla piattaforma, allora, apre la pagina relativa all’aula dove sono presenti gli orari prenotabili.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Rossi decide di prenotare l’aula scelta dal</w:t>
            </w:r>
            <w:r>
              <w:rPr>
                <w:sz w:val="24"/>
                <w:szCs w:val="24"/>
              </w:rPr>
              <w:t>le ore 09:00 alle ore 10:00.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sito chiede attraverso l’immissione di una descrizione l’</w:t>
            </w:r>
            <w:r w:rsidR="00E65D94">
              <w:rPr>
                <w:sz w:val="24"/>
                <w:szCs w:val="24"/>
              </w:rPr>
              <w:t>inserimento</w:t>
            </w:r>
            <w:r>
              <w:rPr>
                <w:sz w:val="24"/>
                <w:szCs w:val="24"/>
              </w:rPr>
              <w:t xml:space="preserve"> della motivazione del </w:t>
            </w:r>
            <w:r w:rsidR="00E65D94">
              <w:rPr>
                <w:sz w:val="24"/>
                <w:szCs w:val="24"/>
              </w:rPr>
              <w:t>perché</w:t>
            </w:r>
            <w:r>
              <w:rPr>
                <w:sz w:val="24"/>
                <w:szCs w:val="24"/>
              </w:rPr>
              <w:t xml:space="preserve">` l’aula vorrebbe essere prenotata dall’utente; motivazione che poi </w:t>
            </w:r>
            <w:r w:rsidR="00E65D94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inviata all’amministratore di sistema della piattaform</w:t>
            </w:r>
            <w:r>
              <w:rPr>
                <w:sz w:val="24"/>
                <w:szCs w:val="24"/>
              </w:rPr>
              <w:t xml:space="preserve">a (addetto all’organizzazione ed amministrazione delle aule), che </w:t>
            </w:r>
            <w:r w:rsidR="00E65D94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lui in prima persona a decidere a seconda della motivazione se bloccare l’aula o meno come prenotata.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professore invia la richiesta di prenotazione.</w:t>
            </w:r>
          </w:p>
          <w:p w:rsidR="00ED5D61" w:rsidRDefault="00EA333D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professore vuole cambiare la </w:t>
            </w:r>
            <w:r>
              <w:rPr>
                <w:sz w:val="24"/>
                <w:szCs w:val="24"/>
              </w:rPr>
              <w:t xml:space="preserve">propria prenotazione ed accede di nuovo alla piattaforma “gestione prenotazioni”, </w:t>
            </w:r>
            <w:r w:rsidR="00E65D94">
              <w:rPr>
                <w:sz w:val="24"/>
                <w:szCs w:val="24"/>
              </w:rPr>
              <w:t>digitando</w:t>
            </w:r>
            <w:r>
              <w:rPr>
                <w:sz w:val="24"/>
                <w:szCs w:val="24"/>
              </w:rPr>
              <w:t xml:space="preserve"> di nuovo le proprie credenziali dove richiesto: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Username =  pincopallino;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Password = pallinopinco.</w:t>
            </w:r>
          </w:p>
          <w:p w:rsidR="00ED5D61" w:rsidRDefault="00E65D94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Effettuato</w:t>
            </w:r>
            <w:r w:rsidR="00EA333D">
              <w:rPr>
                <w:sz w:val="24"/>
                <w:szCs w:val="24"/>
              </w:rPr>
              <w:t xml:space="preserve"> di nuovo l’acce</w:t>
            </w:r>
            <w:r w:rsidR="00EA333D">
              <w:rPr>
                <w:sz w:val="24"/>
                <w:szCs w:val="24"/>
              </w:rPr>
              <w:t xml:space="preserve">sso, il professore cerca la sezione di storico delle proprie prenotazioni dove, all’interno della piattaforma, viene mostrato l’elenco delle prenotazioni effettuate come utente. Ricerca la </w:t>
            </w:r>
            <w:r w:rsidR="00EA333D">
              <w:rPr>
                <w:sz w:val="24"/>
                <w:szCs w:val="24"/>
              </w:rPr>
              <w:lastRenderedPageBreak/>
              <w:t xml:space="preserve">prenotazione effettuata nel mattino e tramite rispettiva </w:t>
            </w:r>
            <w:r>
              <w:rPr>
                <w:sz w:val="24"/>
                <w:szCs w:val="24"/>
              </w:rPr>
              <w:t>funzionalità</w:t>
            </w:r>
            <w:r w:rsidR="00EA333D">
              <w:rPr>
                <w:sz w:val="24"/>
                <w:szCs w:val="24"/>
              </w:rPr>
              <w:t xml:space="preserve"> di eliminazione, elimina la scelta superflua.</w:t>
            </w:r>
          </w:p>
          <w:p w:rsidR="00ED5D61" w:rsidRDefault="00ED5D61">
            <w:pPr>
              <w:ind w:hanging="720"/>
              <w:rPr>
                <w:sz w:val="24"/>
                <w:szCs w:val="24"/>
              </w:rPr>
            </w:pPr>
          </w:p>
          <w:p w:rsidR="00ED5D61" w:rsidRDefault="00ED5D61">
            <w:pPr>
              <w:ind w:hanging="720"/>
              <w:rPr>
                <w:sz w:val="24"/>
                <w:szCs w:val="24"/>
              </w:rPr>
            </w:pP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Titolo scenario: SC_2 - Cambio prenotazione </w:t>
            </w:r>
          </w:p>
          <w:p w:rsidR="00ED5D61" w:rsidRDefault="00EA3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10/10/2019</w:t>
            </w:r>
          </w:p>
          <w:p w:rsidR="00ED5D61" w:rsidRDefault="00EA3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Attori: Risso (amministratore), Chao (azienda)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Antefatto: </w:t>
            </w: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               L’azienda Chao si rende conto di aver bisogno di n</w:t>
            </w:r>
            <w:r>
              <w:rPr>
                <w:sz w:val="24"/>
                <w:szCs w:val="24"/>
              </w:rPr>
              <w:t xml:space="preserve">uovo personale,  </w:t>
            </w: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decide di trovare tra le giovani menti del futuro i possibili candidati perfetti </w:t>
            </w: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presso il plesso universitario.</w:t>
            </w: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Manda una richiesta all’ateneo per organizzare un ev</w:t>
            </w:r>
            <w:r>
              <w:rPr>
                <w:sz w:val="24"/>
                <w:szCs w:val="24"/>
              </w:rPr>
              <w:t xml:space="preserve">ento per svolgere </w:t>
            </w:r>
          </w:p>
          <w:p w:rsidR="00ED5D61" w:rsidRDefault="00EA333D">
            <w:pPr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una giornata di recruitment.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Arrivata la richiesta in università per questo evento, viene demandato a Risso (amministratore di sistema della piattaforma gestione prenotazioni), il compito di prenotare l’aula giusta per l’evenienza.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L’amministratore di sistema quindi, sa che ha bisogn</w:t>
            </w:r>
            <w:r>
              <w:rPr>
                <w:sz w:val="24"/>
                <w:szCs w:val="24"/>
              </w:rPr>
              <w:t>o di un’aula spaziosa per la capienza di tutti gli studenti che potenzialmente potrebbero essere interessati alla cosa e decide di prenotare l’aula magna. Si accorge che quest’aula è stata prenotata in precedenza da un professore, ma decide che l’organizza</w:t>
            </w:r>
            <w:r>
              <w:rPr>
                <w:sz w:val="24"/>
                <w:szCs w:val="24"/>
              </w:rPr>
              <w:t>zione dell’evento ha una priorità maggiore, quindi elimina la prenotazione del professore e crea la propria.</w:t>
            </w:r>
          </w:p>
          <w:p w:rsidR="00ED5D61" w:rsidRDefault="00EA333D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eventi:</w:t>
            </w:r>
          </w:p>
          <w:p w:rsidR="00ED5D61" w:rsidRDefault="00EA333D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Risso apre il sito dov’è posta la piattaforma di “gestione prenotazioni”, passando attraverso la relativa proced</w:t>
            </w:r>
            <w:r>
              <w:rPr>
                <w:sz w:val="24"/>
                <w:szCs w:val="24"/>
              </w:rPr>
              <w:t>ura di Log-In della piattaforma inserendo negli spazi relativi alle informazioni: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Username = rissoso;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Password = </w:t>
            </w:r>
            <w:r w:rsidR="00E65D94">
              <w:rPr>
                <w:sz w:val="24"/>
                <w:szCs w:val="24"/>
              </w:rPr>
              <w:t>sorriso</w:t>
            </w:r>
            <w:r>
              <w:rPr>
                <w:sz w:val="24"/>
                <w:szCs w:val="24"/>
              </w:rPr>
              <w:t>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errore, l’amministratore digita dei caratteri sbagliati nell’autenticazione che, vengono pro</w:t>
            </w:r>
            <w:r>
              <w:rPr>
                <w:sz w:val="24"/>
                <w:szCs w:val="24"/>
              </w:rPr>
              <w:t>cessati dal sistema della piattaforma durante il controllo dei dati; la piattaforma allora richiede l’autenticazione all’utente. Il professore quindi, reinserisce i propri dati: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Username = rissoso;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Password = sorriso.</w:t>
            </w:r>
          </w:p>
          <w:p w:rsidR="00ED5D61" w:rsidRDefault="00EA333D">
            <w:pP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volta la procedura di accesso, va a buon fine; Risso quindi, ricerca l’aula magna tra le varie scelte possibili all’interno della lista delle aule presente nella Home della piattaforma.</w:t>
            </w:r>
          </w:p>
          <w:p w:rsidR="00ED5D61" w:rsidRDefault="00EA333D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aperta la view dell’agenda oraria rispettiva all’aula sce</w:t>
            </w:r>
            <w:r>
              <w:rPr>
                <w:sz w:val="24"/>
                <w:szCs w:val="24"/>
              </w:rPr>
              <w:t xml:space="preserve">lta. </w:t>
            </w:r>
            <w:r w:rsidR="00E65D94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essendo amministratore di sistema, nella view, Risso ricerca la </w:t>
            </w:r>
            <w:r w:rsidR="00E65D94">
              <w:rPr>
                <w:sz w:val="24"/>
                <w:szCs w:val="24"/>
              </w:rPr>
              <w:t>funzionalità</w:t>
            </w:r>
            <w:r>
              <w:rPr>
                <w:sz w:val="24"/>
                <w:szCs w:val="24"/>
              </w:rPr>
              <w:t xml:space="preserve"> extra di storico di tutte le prenotazioni relative all’aula designata e tramite la </w:t>
            </w:r>
            <w:r w:rsidR="00E65D94">
              <w:rPr>
                <w:sz w:val="24"/>
                <w:szCs w:val="24"/>
              </w:rPr>
              <w:t>possibilità</w:t>
            </w:r>
            <w:r>
              <w:rPr>
                <w:sz w:val="24"/>
                <w:szCs w:val="24"/>
              </w:rPr>
              <w:t xml:space="preserve"> data dalla piattaforma di eliminazione della prenotazione, procede alla sua</w:t>
            </w:r>
            <w:r>
              <w:rPr>
                <w:sz w:val="24"/>
                <w:szCs w:val="24"/>
              </w:rPr>
              <w:t xml:space="preserve"> cancellazione. In concomitanza alla </w:t>
            </w:r>
            <w:r w:rsidR="00E65D94">
              <w:rPr>
                <w:sz w:val="24"/>
                <w:szCs w:val="24"/>
              </w:rPr>
              <w:lastRenderedPageBreak/>
              <w:t>capacità</w:t>
            </w:r>
            <w:r>
              <w:rPr>
                <w:sz w:val="24"/>
                <w:szCs w:val="24"/>
              </w:rPr>
              <w:t xml:space="preserve"> di eliminazione la piattaforma richiede a Risso la motivazione che </w:t>
            </w:r>
            <w:r w:rsidR="00E65D94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rimandata al profilo utente </w:t>
            </w:r>
            <w:r w:rsidR="00E65D94">
              <w:rPr>
                <w:sz w:val="24"/>
                <w:szCs w:val="24"/>
              </w:rPr>
              <w:t>proprietario</w:t>
            </w:r>
            <w:r>
              <w:rPr>
                <w:sz w:val="24"/>
                <w:szCs w:val="24"/>
              </w:rPr>
              <w:t xml:space="preserve"> della prenotazione cancellata, di modo che questi possa venire a conoscenza dell’annullamento </w:t>
            </w:r>
            <w:r>
              <w:rPr>
                <w:sz w:val="24"/>
                <w:szCs w:val="24"/>
              </w:rPr>
              <w:t>della propria prenotazione.</w:t>
            </w:r>
          </w:p>
          <w:p w:rsidR="00ED5D61" w:rsidRPr="00E65D94" w:rsidRDefault="00EA333D" w:rsidP="00E65D94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Fatto </w:t>
            </w:r>
            <w:r w:rsidR="00E65D94">
              <w:rPr>
                <w:sz w:val="24"/>
                <w:szCs w:val="24"/>
              </w:rPr>
              <w:t>ciò</w:t>
            </w:r>
            <w:r>
              <w:rPr>
                <w:sz w:val="24"/>
                <w:szCs w:val="24"/>
              </w:rPr>
              <w:t xml:space="preserve"> l’amministratore, essendo ancora autenticato alla piattaforma, si sofferma nella sezione di accettazione delle prenotazioni. Qui vengono elencate tutte le richieste di prenotazione effettuate dagli utenti della piatta</w:t>
            </w:r>
            <w:r>
              <w:rPr>
                <w:sz w:val="24"/>
                <w:szCs w:val="24"/>
              </w:rPr>
              <w:t xml:space="preserve">forma; Risso </w:t>
            </w:r>
            <w:r w:rsidR="00E65D94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in grado a questo punto di poter accettare o rifiutare la richiesta di prenotazione.</w:t>
            </w:r>
            <w:bookmarkStart w:id="2" w:name="_GoBack"/>
            <w:bookmarkEnd w:id="2"/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D5D61">
            <w:pPr>
              <w:spacing w:before="240"/>
              <w:ind w:right="100"/>
              <w:rPr>
                <w:b/>
                <w:color w:val="111111"/>
                <w:sz w:val="28"/>
                <w:szCs w:val="28"/>
              </w:rPr>
            </w:pPr>
          </w:p>
          <w:p w:rsidR="00ED5D61" w:rsidRDefault="00EA333D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3. Requisiti funzionali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D5D61">
            <w:pPr>
              <w:rPr>
                <w:sz w:val="24"/>
                <w:szCs w:val="24"/>
              </w:rPr>
            </w:pP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Pr="00E65D94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sz w:val="24"/>
                <w:szCs w:val="24"/>
              </w:rPr>
              <w:t xml:space="preserve">RF_1: </w:t>
            </w:r>
            <w:r w:rsidRPr="00E65D94">
              <w:rPr>
                <w:sz w:val="24"/>
                <w:szCs w:val="24"/>
              </w:rPr>
              <w:t>il sistema dovrà  permettere di iscriversi  alla piattaforma con la mail  istituzionale.</w:t>
            </w:r>
          </w:p>
          <w:p w:rsidR="00ED5D61" w:rsidRPr="00E65D94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sz w:val="24"/>
                <w:szCs w:val="24"/>
              </w:rPr>
              <w:t>RF_2:</w:t>
            </w:r>
            <w:r w:rsidRPr="00E65D94">
              <w:rPr>
                <w:sz w:val="24"/>
                <w:szCs w:val="24"/>
              </w:rPr>
              <w:t xml:space="preserve"> il  sistema dovrà permettere all’utente di  fare una richiesta di  prenotazione.</w:t>
            </w:r>
          </w:p>
          <w:p w:rsidR="00ED5D61" w:rsidRPr="00E65D94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sz w:val="24"/>
                <w:szCs w:val="24"/>
              </w:rPr>
              <w:t>RF_3</w:t>
            </w:r>
            <w:r w:rsidRPr="00E65D94">
              <w:rPr>
                <w:sz w:val="24"/>
                <w:szCs w:val="24"/>
              </w:rPr>
              <w:t>: il  sistema dovrà permettere la visualizzazione del  calendario  delle rel</w:t>
            </w:r>
            <w:r w:rsidRPr="00E65D94">
              <w:rPr>
                <w:sz w:val="24"/>
                <w:szCs w:val="24"/>
              </w:rPr>
              <w:t>ative aule.</w:t>
            </w:r>
          </w:p>
          <w:p w:rsidR="00ED5D61" w:rsidRPr="00E65D94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sz w:val="24"/>
                <w:szCs w:val="24"/>
              </w:rPr>
              <w:t>RF_4</w:t>
            </w:r>
            <w:r w:rsidRPr="00E65D94">
              <w:rPr>
                <w:sz w:val="24"/>
                <w:szCs w:val="24"/>
              </w:rPr>
              <w:t>:il  sistema dovrà permettere la  cancellazione di una prenotazione.</w:t>
            </w:r>
          </w:p>
          <w:p w:rsidR="00ED5D61" w:rsidRPr="00E65D94" w:rsidRDefault="00EA333D">
            <w:pPr>
              <w:rPr>
                <w:sz w:val="24"/>
                <w:szCs w:val="24"/>
              </w:rPr>
            </w:pPr>
            <w:r w:rsidRPr="00E65D94">
              <w:rPr>
                <w:b/>
                <w:sz w:val="24"/>
                <w:szCs w:val="24"/>
              </w:rPr>
              <w:t>RF_5</w:t>
            </w:r>
            <w:r w:rsidRPr="00E65D94">
              <w:rPr>
                <w:sz w:val="24"/>
                <w:szCs w:val="24"/>
              </w:rPr>
              <w:t>: il  sistema dovrà amministrare la richiesta delle prenotazioni tramite un amministratore.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A333D">
            <w:pPr>
              <w:spacing w:before="240"/>
              <w:ind w:right="100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4. Requisiti non funzionali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A333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NFR0:</w:t>
            </w:r>
            <w:r>
              <w:rPr>
                <w:sz w:val="24"/>
                <w:szCs w:val="24"/>
              </w:rPr>
              <w:t xml:space="preserve"> La piattaforma verrà  sviluppata per supportare tutti i tipi di  browser.</w:t>
            </w:r>
          </w:p>
          <w:p w:rsidR="00ED5D61" w:rsidRDefault="00EA333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NFR1</w:t>
            </w:r>
            <w:r>
              <w:rPr>
                <w:sz w:val="24"/>
                <w:szCs w:val="24"/>
              </w:rPr>
              <w:t>: Il sistema deve essere sviluppato per supportare un vasto numero di utenti.</w:t>
            </w:r>
          </w:p>
          <w:p w:rsidR="00ED5D61" w:rsidRDefault="00EA333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NFR2</w:t>
            </w:r>
            <w:r>
              <w:rPr>
                <w:sz w:val="24"/>
                <w:szCs w:val="24"/>
              </w:rPr>
              <w:t>: La piattaforma deve essere progettata con tecniche di  salvataggio dati  in caso di malfunzio</w:t>
            </w:r>
            <w:r>
              <w:rPr>
                <w:sz w:val="24"/>
                <w:szCs w:val="24"/>
              </w:rPr>
              <w:t>namenti.</w:t>
            </w:r>
          </w:p>
          <w:p w:rsidR="00ED5D61" w:rsidRDefault="00EA333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NFR3</w:t>
            </w:r>
            <w:r>
              <w:rPr>
                <w:sz w:val="24"/>
                <w:szCs w:val="24"/>
              </w:rPr>
              <w:t>: Il sistema dovrà  essere più  efficiente possibile.</w:t>
            </w:r>
          </w:p>
          <w:p w:rsidR="00ED5D61" w:rsidRDefault="00EA333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NFR4</w:t>
            </w:r>
            <w:r>
              <w:rPr>
                <w:sz w:val="24"/>
                <w:szCs w:val="24"/>
              </w:rPr>
              <w:t xml:space="preserve">: Il sistema implementerà un database relazionale </w:t>
            </w:r>
            <w:r w:rsidR="00E65D9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adotterà un’ architettura  </w:t>
            </w:r>
            <w:r w:rsidR="00E65D94">
              <w:rPr>
                <w:sz w:val="24"/>
                <w:szCs w:val="24"/>
              </w:rPr>
              <w:t>Client-Server</w:t>
            </w:r>
            <w:r>
              <w:rPr>
                <w:sz w:val="24"/>
                <w:szCs w:val="24"/>
              </w:rPr>
              <w:t>.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D5D61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</w:p>
          <w:p w:rsidR="00ED5D61" w:rsidRDefault="00ED5D61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</w:p>
          <w:p w:rsidR="00ED5D61" w:rsidRDefault="00EA333D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5. Ambiente target</w:t>
            </w:r>
          </w:p>
        </w:tc>
      </w:tr>
      <w:tr w:rsidR="00ED5D61" w:rsidRPr="00E65D94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Pr="00E65D94" w:rsidRDefault="00EA333D">
            <w:pPr>
              <w:spacing w:line="240" w:lineRule="auto"/>
              <w:rPr>
                <w:sz w:val="24"/>
                <w:szCs w:val="24"/>
              </w:rPr>
            </w:pPr>
            <w:r w:rsidRPr="00E65D94">
              <w:rPr>
                <w:sz w:val="24"/>
                <w:szCs w:val="24"/>
              </w:rPr>
              <w:t xml:space="preserve">La nostra piattaforma, non si prefigge alcun ambiente target specifico ma, al contrario, grazie la sua architettura posta sul lato Web, cede la sua </w:t>
            </w:r>
            <w:r w:rsidR="00E65D94" w:rsidRPr="00E65D94">
              <w:rPr>
                <w:sz w:val="24"/>
                <w:szCs w:val="24"/>
              </w:rPr>
              <w:t>capacità</w:t>
            </w:r>
            <w:r w:rsidRPr="00E65D94">
              <w:rPr>
                <w:sz w:val="24"/>
                <w:szCs w:val="24"/>
              </w:rPr>
              <w:t xml:space="preserve"> di utilizzo a qualsiasi utente abbia a disposizione una connessione Internet e un Web browser col </w:t>
            </w:r>
            <w:r w:rsidRPr="00E65D94">
              <w:rPr>
                <w:sz w:val="24"/>
                <w:szCs w:val="24"/>
              </w:rPr>
              <w:t>quale navigare attraverso la rete.</w:t>
            </w:r>
          </w:p>
        </w:tc>
      </w:tr>
      <w:tr w:rsidR="00ED5D61">
        <w:trPr>
          <w:trHeight w:val="50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5D61" w:rsidRDefault="00ED5D61">
            <w:pPr>
              <w:spacing w:before="240"/>
              <w:ind w:right="100"/>
              <w:rPr>
                <w:b/>
                <w:color w:val="111111"/>
                <w:sz w:val="28"/>
                <w:szCs w:val="28"/>
              </w:rPr>
            </w:pPr>
          </w:p>
          <w:p w:rsidR="00ED5D61" w:rsidRDefault="00EA333D">
            <w:pPr>
              <w:spacing w:before="240"/>
              <w:ind w:left="100" w:right="100"/>
              <w:rPr>
                <w:b/>
                <w:color w:val="111111"/>
                <w:sz w:val="28"/>
                <w:szCs w:val="28"/>
              </w:rPr>
            </w:pPr>
            <w:bookmarkStart w:id="3" w:name="_gjdgxs" w:colFirst="0" w:colLast="0"/>
            <w:bookmarkEnd w:id="3"/>
            <w:r>
              <w:rPr>
                <w:b/>
                <w:color w:val="111111"/>
                <w:sz w:val="28"/>
                <w:szCs w:val="28"/>
              </w:rPr>
              <w:t>6. Deliverable e scadenze</w:t>
            </w:r>
          </w:p>
        </w:tc>
      </w:tr>
    </w:tbl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3. Kick-off meeting: 3 ottobre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Problem Statement: 11 ottobre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Requisiti e casi d’uso: 25 ottobre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Requirements Analysis Document: 8 novembre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Design Document: 29 no</w:t>
      </w:r>
      <w:r>
        <w:rPr>
          <w:sz w:val="24"/>
          <w:szCs w:val="24"/>
        </w:rPr>
        <w:t xml:space="preserve">vembre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Specifica delle interfacce dei moduli del sottosistema da implementare: 13 dicembre 2019 </w:t>
      </w:r>
    </w:p>
    <w:p w:rsidR="00ED5D61" w:rsidRDefault="00EA33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Piano di test di sistema e specifica dei casi di test per il sottosistema da implementare: 13 dicembre 2019</w:t>
      </w:r>
    </w:p>
    <w:p w:rsidR="00ED5D61" w:rsidRDefault="00ED5D61">
      <w:pPr>
        <w:rPr>
          <w:sz w:val="24"/>
          <w:szCs w:val="24"/>
        </w:rPr>
      </w:pPr>
    </w:p>
    <w:p w:rsidR="00ED5D61" w:rsidRDefault="00ED5D61">
      <w:pPr>
        <w:rPr>
          <w:sz w:val="24"/>
          <w:szCs w:val="24"/>
        </w:rPr>
      </w:pPr>
    </w:p>
    <w:p w:rsidR="00ED5D61" w:rsidRDefault="00ED5D61">
      <w:pPr>
        <w:rPr>
          <w:sz w:val="24"/>
          <w:szCs w:val="24"/>
        </w:rPr>
      </w:pPr>
    </w:p>
    <w:tbl>
      <w:tblPr>
        <w:tblStyle w:val="a0"/>
        <w:tblW w:w="5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70"/>
      </w:tblGrid>
      <w:tr w:rsidR="00ED5D61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D61" w:rsidRDefault="00EA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Documento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D61" w:rsidRDefault="00EA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Problem Statement</w:t>
            </w:r>
          </w:p>
        </w:tc>
      </w:tr>
      <w:tr w:rsidR="00ED5D61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D61" w:rsidRDefault="00EA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D61" w:rsidRDefault="00EA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:rsidR="00ED5D61" w:rsidRDefault="00ED5D61">
      <w:pPr>
        <w:rPr>
          <w:sz w:val="24"/>
          <w:szCs w:val="24"/>
        </w:rPr>
      </w:pPr>
    </w:p>
    <w:p w:rsidR="00ED5D61" w:rsidRDefault="00ED5D61"/>
    <w:sectPr w:rsidR="00ED5D61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33D" w:rsidRDefault="00EA333D">
      <w:pPr>
        <w:spacing w:line="240" w:lineRule="auto"/>
      </w:pPr>
      <w:r>
        <w:separator/>
      </w:r>
    </w:p>
  </w:endnote>
  <w:endnote w:type="continuationSeparator" w:id="0">
    <w:p w:rsidR="00EA333D" w:rsidRDefault="00EA3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61" w:rsidRDefault="00ED5D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61" w:rsidRDefault="00ED5D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33D" w:rsidRDefault="00EA333D">
      <w:pPr>
        <w:spacing w:line="240" w:lineRule="auto"/>
      </w:pPr>
      <w:r>
        <w:separator/>
      </w:r>
    </w:p>
  </w:footnote>
  <w:footnote w:type="continuationSeparator" w:id="0">
    <w:p w:rsidR="00EA333D" w:rsidRDefault="00EA3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61" w:rsidRDefault="00ED5D61">
    <w:pPr>
      <w:pStyle w:val="Sottotitolo"/>
      <w:rPr>
        <w:rFonts w:ascii="Comfortaa" w:eastAsia="Comfortaa" w:hAnsi="Comfortaa" w:cs="Comfortaa"/>
        <w:color w:val="000000"/>
      </w:rPr>
    </w:pPr>
    <w:bookmarkStart w:id="4" w:name="_tsdxtshn89qi" w:colFirst="0" w:colLast="0"/>
    <w:bookmarkEnd w:id="4"/>
  </w:p>
  <w:p w:rsidR="00ED5D61" w:rsidRDefault="00EA333D">
    <w:pPr>
      <w:pStyle w:val="Sottotitolo"/>
      <w:rPr>
        <w:rFonts w:ascii="Comfortaa" w:eastAsia="Comfortaa" w:hAnsi="Comfortaa" w:cs="Comfortaa"/>
        <w:color w:val="000000"/>
        <w:sz w:val="22"/>
        <w:szCs w:val="22"/>
      </w:rPr>
    </w:pPr>
    <w:bookmarkStart w:id="5" w:name="_synygh1op5r6" w:colFirst="0" w:colLast="0"/>
    <w:bookmarkEnd w:id="5"/>
    <w:r>
      <w:rPr>
        <w:rFonts w:ascii="Comfortaa" w:eastAsia="Comfortaa" w:hAnsi="Comfortaa" w:cs="Comfortaa"/>
        <w:sz w:val="22"/>
        <w:szCs w:val="22"/>
      </w:rPr>
      <w:t>1</w:t>
    </w:r>
    <w:r>
      <w:rPr>
        <w:rFonts w:ascii="Comfortaa" w:eastAsia="Comfortaa" w:hAnsi="Comfortaa" w:cs="Comfortaa"/>
        <w:color w:val="000000"/>
        <w:sz w:val="22"/>
        <w:szCs w:val="22"/>
      </w:rPr>
      <w:t>0/10/2019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61" w:rsidRDefault="00ED5D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3D49"/>
    <w:multiLevelType w:val="multilevel"/>
    <w:tmpl w:val="B0F40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C4831"/>
    <w:multiLevelType w:val="multilevel"/>
    <w:tmpl w:val="90A22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55651"/>
    <w:multiLevelType w:val="multilevel"/>
    <w:tmpl w:val="6E1E0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D005D"/>
    <w:multiLevelType w:val="multilevel"/>
    <w:tmpl w:val="17B0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F6D06"/>
    <w:multiLevelType w:val="multilevel"/>
    <w:tmpl w:val="7F2A0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5B4D53"/>
    <w:multiLevelType w:val="multilevel"/>
    <w:tmpl w:val="47866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61"/>
    <w:rsid w:val="00E65D94"/>
    <w:rsid w:val="00EA333D"/>
    <w:rsid w:val="00E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4E56"/>
  <w15:docId w15:val="{B7586412-07D4-4A24-B2C4-FC8154F2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.rossi@unifatto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ALDO</cp:lastModifiedBy>
  <cp:revision>2</cp:revision>
  <dcterms:created xsi:type="dcterms:W3CDTF">2019-10-11T12:46:00Z</dcterms:created>
  <dcterms:modified xsi:type="dcterms:W3CDTF">2019-10-11T12:52:00Z</dcterms:modified>
</cp:coreProperties>
</file>