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D916" w14:textId="4ACDF7B1" w:rsidR="003A402A" w:rsidRPr="00C04CB7" w:rsidRDefault="003259EA">
      <w:pPr>
        <w:rPr>
          <w:b/>
          <w:bCs/>
          <w:sz w:val="32"/>
          <w:szCs w:val="32"/>
        </w:rPr>
      </w:pPr>
      <w:r w:rsidRPr="00C04CB7">
        <w:rPr>
          <w:b/>
          <w:bCs/>
          <w:sz w:val="32"/>
          <w:szCs w:val="32"/>
        </w:rPr>
        <w:t>2. Architettura del Sistema corrente</w:t>
      </w:r>
    </w:p>
    <w:p w14:paraId="5AA42FE5" w14:textId="43F06E39" w:rsidR="003259EA" w:rsidRPr="00C04CB7" w:rsidRDefault="003259EA">
      <w:pPr>
        <w:rPr>
          <w:b/>
          <w:bCs/>
          <w:sz w:val="32"/>
          <w:szCs w:val="32"/>
        </w:rPr>
      </w:pPr>
      <w:r w:rsidRPr="00C04CB7">
        <w:rPr>
          <w:b/>
          <w:bCs/>
          <w:sz w:val="32"/>
          <w:szCs w:val="32"/>
        </w:rPr>
        <w:tab/>
        <w:t>2.1 Panoramica</w:t>
      </w:r>
    </w:p>
    <w:p w14:paraId="23328527" w14:textId="6C926490" w:rsidR="003259EA" w:rsidRDefault="003259EA" w:rsidP="00C04CB7">
      <w:pPr>
        <w:jc w:val="both"/>
      </w:pPr>
      <w:r>
        <w:t>Attualmente non esiste una piattaforma che dia la possibilità agli studenti ed ai docenti di poter prenotare un’aula. Tutto questo avviene ancora tramite e</w:t>
      </w:r>
      <w:r w:rsidR="00C04CB7">
        <w:t>-</w:t>
      </w:r>
      <w:r>
        <w:t>mail, cellulare o persino bisogna recarsi in segreteria fisicamente.</w:t>
      </w:r>
    </w:p>
    <w:p w14:paraId="45F25DE8" w14:textId="10E5C3E2" w:rsidR="003259EA" w:rsidRDefault="003259EA" w:rsidP="00C04CB7">
      <w:pPr>
        <w:jc w:val="both"/>
      </w:pPr>
      <w:r>
        <w:t>Attualmente l’unica piattaforma che esiste permette solo la visualizzazione delle aule, il sistema consiste in un database di aule libere con relativi orari ordinati in base agli edifici dell’università.</w:t>
      </w:r>
    </w:p>
    <w:p w14:paraId="7AC6D89A" w14:textId="5613FEF3" w:rsidR="003259EA" w:rsidRDefault="003259EA">
      <w:bookmarkStart w:id="0" w:name="_GoBack"/>
      <w:bookmarkEnd w:id="0"/>
    </w:p>
    <w:sectPr w:rsidR="003259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EA"/>
    <w:rsid w:val="003259EA"/>
    <w:rsid w:val="003A402A"/>
    <w:rsid w:val="0067165A"/>
    <w:rsid w:val="00C0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B037"/>
  <w15:chartTrackingRefBased/>
  <w15:docId w15:val="{48684B82-5BD6-43E6-82B3-A9BBE959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Marcantuono</dc:creator>
  <cp:keywords/>
  <dc:description/>
  <cp:lastModifiedBy>Veronica Marcantuono</cp:lastModifiedBy>
  <cp:revision>2</cp:revision>
  <dcterms:created xsi:type="dcterms:W3CDTF">2019-12-02T09:30:00Z</dcterms:created>
  <dcterms:modified xsi:type="dcterms:W3CDTF">2019-12-02T09:30:00Z</dcterms:modified>
</cp:coreProperties>
</file>