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9E3F4" w14:textId="2A46E294" w:rsidR="003E408A" w:rsidRDefault="003E408A">
      <w:r>
        <w:t>Knight's Travails</w:t>
      </w:r>
    </w:p>
    <w:p w14:paraId="64989B29" w14:textId="140F6D1E" w:rsidR="009A334B" w:rsidRDefault="00CC55BF">
      <w:r>
        <w:t xml:space="preserve"> </w:t>
      </w:r>
      <w:r>
        <w:t xml:space="preserve">Choose one of these alternatives and explore how they can outperform other </w:t>
      </w:r>
      <w:proofErr w:type="gramStart"/>
      <w:r>
        <w:t>widely-used</w:t>
      </w:r>
      <w:proofErr w:type="gramEnd"/>
      <w:r>
        <w:t xml:space="preserve"> BSTs in different scenarios.</w:t>
      </w:r>
    </w:p>
    <w:p w14:paraId="1B4CBD8A" w14:textId="7E65A4A3" w:rsidR="00CC55BF" w:rsidRDefault="00CC55BF">
      <w:proofErr w:type="spellStart"/>
      <w:r>
        <w:t>Dalam</w:t>
      </w:r>
      <w:proofErr w:type="spellEnd"/>
      <w:r>
        <w:t xml:space="preserve"> melakukan access, search, insertion, deletion </w:t>
      </w:r>
      <w:proofErr w:type="gramStart"/>
      <w:r>
        <w:t>AVL  tree</w:t>
      </w:r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dengan BST </w:t>
      </w:r>
      <w:proofErr w:type="spellStart"/>
      <w:r>
        <w:t>karena</w:t>
      </w:r>
      <w:proofErr w:type="spellEnd"/>
      <w:r>
        <w:t xml:space="preserve"> time complexity </w:t>
      </w:r>
      <w:proofErr w:type="spellStart"/>
      <w:r>
        <w:t>dari</w:t>
      </w:r>
      <w:proofErr w:type="spellEnd"/>
      <w:r>
        <w:t xml:space="preserve"> AVL tree </w:t>
      </w:r>
      <w:proofErr w:type="spellStart"/>
      <w:r>
        <w:t>hanya</w:t>
      </w:r>
      <w:proofErr w:type="spellEnd"/>
      <w:r>
        <w:t xml:space="preserve"> O(Log(n)) </w:t>
      </w:r>
      <w:proofErr w:type="spellStart"/>
      <w:r>
        <w:t>sedangkan</w:t>
      </w:r>
      <w:proofErr w:type="spellEnd"/>
      <w:r>
        <w:t xml:space="preserve"> BST </w:t>
      </w:r>
      <w:proofErr w:type="spellStart"/>
      <w:r>
        <w:t>membutuhkan</w:t>
      </w:r>
      <w:proofErr w:type="spellEnd"/>
      <w:r>
        <w:t xml:space="preserve"> O(n).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C55BF" w14:paraId="12783B81" w14:textId="77777777" w:rsidTr="00CC55BF">
        <w:tc>
          <w:tcPr>
            <w:tcW w:w="1335" w:type="dxa"/>
          </w:tcPr>
          <w:p w14:paraId="4E0209A5" w14:textId="47FC9994" w:rsidR="00CC55BF" w:rsidRDefault="00CC55BF">
            <w:r>
              <w:t>41</w:t>
            </w:r>
          </w:p>
        </w:tc>
        <w:tc>
          <w:tcPr>
            <w:tcW w:w="1335" w:type="dxa"/>
          </w:tcPr>
          <w:p w14:paraId="3F38DC87" w14:textId="532DD81C" w:rsidR="00CC55BF" w:rsidRDefault="00CC55BF">
            <w:r>
              <w:t>42</w:t>
            </w:r>
          </w:p>
        </w:tc>
        <w:tc>
          <w:tcPr>
            <w:tcW w:w="1336" w:type="dxa"/>
          </w:tcPr>
          <w:p w14:paraId="0370FBDE" w14:textId="480A126D" w:rsidR="00CC55BF" w:rsidRDefault="00CC55BF">
            <w:r>
              <w:t>43</w:t>
            </w:r>
          </w:p>
        </w:tc>
        <w:tc>
          <w:tcPr>
            <w:tcW w:w="1336" w:type="dxa"/>
          </w:tcPr>
          <w:p w14:paraId="207B1871" w14:textId="354E8198" w:rsidR="00CC55BF" w:rsidRDefault="00CC55BF">
            <w:r>
              <w:t>44</w:t>
            </w:r>
          </w:p>
        </w:tc>
        <w:tc>
          <w:tcPr>
            <w:tcW w:w="1336" w:type="dxa"/>
          </w:tcPr>
          <w:p w14:paraId="2D6561A5" w14:textId="508D2E32" w:rsidR="00CC55BF" w:rsidRDefault="00CC55BF">
            <w:r>
              <w:t>45</w:t>
            </w:r>
          </w:p>
        </w:tc>
        <w:tc>
          <w:tcPr>
            <w:tcW w:w="1336" w:type="dxa"/>
          </w:tcPr>
          <w:p w14:paraId="255FD26E" w14:textId="45A007E2" w:rsidR="00CC55BF" w:rsidRDefault="00CC55BF">
            <w:r>
              <w:t>46</w:t>
            </w:r>
          </w:p>
        </w:tc>
        <w:tc>
          <w:tcPr>
            <w:tcW w:w="1336" w:type="dxa"/>
          </w:tcPr>
          <w:p w14:paraId="6818977B" w14:textId="74DBB56F" w:rsidR="00CC55BF" w:rsidRDefault="00CC55BF">
            <w:r>
              <w:t>47</w:t>
            </w:r>
          </w:p>
        </w:tc>
      </w:tr>
      <w:tr w:rsidR="00CC55BF" w14:paraId="71476B00" w14:textId="77777777" w:rsidTr="00CC55BF">
        <w:tc>
          <w:tcPr>
            <w:tcW w:w="1335" w:type="dxa"/>
          </w:tcPr>
          <w:p w14:paraId="298F73F8" w14:textId="0E0E5B50" w:rsidR="00CC55BF" w:rsidRDefault="00CC55BF">
            <w:r>
              <w:t>35</w:t>
            </w:r>
          </w:p>
        </w:tc>
        <w:tc>
          <w:tcPr>
            <w:tcW w:w="1335" w:type="dxa"/>
          </w:tcPr>
          <w:p w14:paraId="7F60BC18" w14:textId="27430510" w:rsidR="00CC55BF" w:rsidRDefault="00CC55BF">
            <w:r>
              <w:t>36</w:t>
            </w:r>
          </w:p>
        </w:tc>
        <w:tc>
          <w:tcPr>
            <w:tcW w:w="1336" w:type="dxa"/>
          </w:tcPr>
          <w:p w14:paraId="3D1CDE1A" w14:textId="1755D61E" w:rsidR="00CC55BF" w:rsidRDefault="00CC55BF">
            <w:r>
              <w:t>37</w:t>
            </w:r>
          </w:p>
        </w:tc>
        <w:tc>
          <w:tcPr>
            <w:tcW w:w="1336" w:type="dxa"/>
          </w:tcPr>
          <w:p w14:paraId="17816F2D" w14:textId="5B70EA4B" w:rsidR="00CC55BF" w:rsidRDefault="00CC55BF">
            <w:r w:rsidRPr="008A247A">
              <w:rPr>
                <w:color w:val="FF0000"/>
              </w:rPr>
              <w:t>38</w:t>
            </w:r>
          </w:p>
        </w:tc>
        <w:tc>
          <w:tcPr>
            <w:tcW w:w="1336" w:type="dxa"/>
          </w:tcPr>
          <w:p w14:paraId="5B92E21E" w14:textId="45AF86A3" w:rsidR="00CC55BF" w:rsidRDefault="00CC55BF">
            <w:r>
              <w:t>39</w:t>
            </w:r>
          </w:p>
        </w:tc>
        <w:tc>
          <w:tcPr>
            <w:tcW w:w="1336" w:type="dxa"/>
          </w:tcPr>
          <w:p w14:paraId="2CF991C2" w14:textId="75E1848A" w:rsidR="00CC55BF" w:rsidRDefault="00CC55BF">
            <w:r w:rsidRPr="008A247A">
              <w:rPr>
                <w:color w:val="FF0000"/>
              </w:rPr>
              <w:t>40</w:t>
            </w:r>
          </w:p>
        </w:tc>
        <w:tc>
          <w:tcPr>
            <w:tcW w:w="1336" w:type="dxa"/>
          </w:tcPr>
          <w:p w14:paraId="7D5998CA" w14:textId="7C7B2855" w:rsidR="00CC55BF" w:rsidRDefault="00CC55BF">
            <w:r>
              <w:t>41</w:t>
            </w:r>
          </w:p>
        </w:tc>
      </w:tr>
      <w:tr w:rsidR="00CC55BF" w14:paraId="7D431EF9" w14:textId="77777777" w:rsidTr="00CC55BF">
        <w:tc>
          <w:tcPr>
            <w:tcW w:w="1335" w:type="dxa"/>
          </w:tcPr>
          <w:p w14:paraId="5BE0D54F" w14:textId="12224427" w:rsidR="00CC55BF" w:rsidRDefault="00CC55BF">
            <w:r>
              <w:t>28</w:t>
            </w:r>
          </w:p>
        </w:tc>
        <w:tc>
          <w:tcPr>
            <w:tcW w:w="1335" w:type="dxa"/>
          </w:tcPr>
          <w:p w14:paraId="5B6430B5" w14:textId="036A3CB4" w:rsidR="00CC55BF" w:rsidRDefault="00CC55BF">
            <w:r>
              <w:t>29</w:t>
            </w:r>
          </w:p>
        </w:tc>
        <w:tc>
          <w:tcPr>
            <w:tcW w:w="1336" w:type="dxa"/>
          </w:tcPr>
          <w:p w14:paraId="2DAD7702" w14:textId="529CA223" w:rsidR="00CC55BF" w:rsidRDefault="00CC55BF">
            <w:r w:rsidRPr="008A247A">
              <w:rPr>
                <w:color w:val="FF0000"/>
              </w:rPr>
              <w:t>30</w:t>
            </w:r>
          </w:p>
        </w:tc>
        <w:tc>
          <w:tcPr>
            <w:tcW w:w="1336" w:type="dxa"/>
          </w:tcPr>
          <w:p w14:paraId="72BB46BD" w14:textId="607B2EA9" w:rsidR="00CC55BF" w:rsidRDefault="00CC55BF">
            <w:r>
              <w:t>31</w:t>
            </w:r>
          </w:p>
        </w:tc>
        <w:tc>
          <w:tcPr>
            <w:tcW w:w="1336" w:type="dxa"/>
          </w:tcPr>
          <w:p w14:paraId="1595B7A6" w14:textId="2601A9F6" w:rsidR="00CC55BF" w:rsidRDefault="00CC55BF">
            <w:r>
              <w:t>32</w:t>
            </w:r>
          </w:p>
        </w:tc>
        <w:tc>
          <w:tcPr>
            <w:tcW w:w="1336" w:type="dxa"/>
          </w:tcPr>
          <w:p w14:paraId="2BB31FDE" w14:textId="04BFF62C" w:rsidR="00CC55BF" w:rsidRDefault="00CC55BF">
            <w:r>
              <w:t>33</w:t>
            </w:r>
          </w:p>
        </w:tc>
        <w:tc>
          <w:tcPr>
            <w:tcW w:w="1336" w:type="dxa"/>
          </w:tcPr>
          <w:p w14:paraId="11DA42D8" w14:textId="4B9EA548" w:rsidR="00CC55BF" w:rsidRDefault="00CC55BF">
            <w:r w:rsidRPr="008A247A">
              <w:rPr>
                <w:color w:val="FF0000"/>
              </w:rPr>
              <w:t>34</w:t>
            </w:r>
          </w:p>
        </w:tc>
      </w:tr>
      <w:tr w:rsidR="00CC55BF" w14:paraId="689A5823" w14:textId="77777777" w:rsidTr="00CC55BF">
        <w:tc>
          <w:tcPr>
            <w:tcW w:w="1335" w:type="dxa"/>
          </w:tcPr>
          <w:p w14:paraId="130833BD" w14:textId="5EAEA2D9" w:rsidR="00CC55BF" w:rsidRDefault="00CC55BF">
            <w:r>
              <w:t>21</w:t>
            </w:r>
          </w:p>
        </w:tc>
        <w:tc>
          <w:tcPr>
            <w:tcW w:w="1335" w:type="dxa"/>
          </w:tcPr>
          <w:p w14:paraId="3CB5A81C" w14:textId="5ABFBF79" w:rsidR="00CC55BF" w:rsidRDefault="00CC55BF">
            <w:r>
              <w:t>22</w:t>
            </w:r>
          </w:p>
        </w:tc>
        <w:tc>
          <w:tcPr>
            <w:tcW w:w="1336" w:type="dxa"/>
          </w:tcPr>
          <w:p w14:paraId="1FFF1AD5" w14:textId="610200FC" w:rsidR="00CC55BF" w:rsidRDefault="00CC55BF">
            <w:r>
              <w:t>23</w:t>
            </w:r>
          </w:p>
        </w:tc>
        <w:tc>
          <w:tcPr>
            <w:tcW w:w="1336" w:type="dxa"/>
          </w:tcPr>
          <w:p w14:paraId="18B51CFF" w14:textId="7570A545" w:rsidR="00CC55BF" w:rsidRDefault="00CC55BF">
            <w:r>
              <w:t>24</w:t>
            </w:r>
          </w:p>
        </w:tc>
        <w:tc>
          <w:tcPr>
            <w:tcW w:w="1336" w:type="dxa"/>
          </w:tcPr>
          <w:p w14:paraId="77261E47" w14:textId="3493A210" w:rsidR="00CC55BF" w:rsidRDefault="00CC55BF">
            <w:r>
              <w:t>25</w:t>
            </w:r>
            <w:r w:rsidR="008A247A">
              <w:t xml:space="preserve"> KNIGHT</w:t>
            </w:r>
          </w:p>
        </w:tc>
        <w:tc>
          <w:tcPr>
            <w:tcW w:w="1336" w:type="dxa"/>
          </w:tcPr>
          <w:p w14:paraId="0C647A1D" w14:textId="6817D6E9" w:rsidR="00CC55BF" w:rsidRDefault="00CC55BF">
            <w:r>
              <w:t>26</w:t>
            </w:r>
          </w:p>
        </w:tc>
        <w:tc>
          <w:tcPr>
            <w:tcW w:w="1336" w:type="dxa"/>
          </w:tcPr>
          <w:p w14:paraId="05AD68CE" w14:textId="11D90E9E" w:rsidR="00CC55BF" w:rsidRDefault="00CC55BF">
            <w:r>
              <w:t>27</w:t>
            </w:r>
          </w:p>
        </w:tc>
      </w:tr>
      <w:tr w:rsidR="00CC55BF" w14:paraId="469B089A" w14:textId="77777777" w:rsidTr="00CC55BF">
        <w:tc>
          <w:tcPr>
            <w:tcW w:w="1335" w:type="dxa"/>
          </w:tcPr>
          <w:p w14:paraId="0434247D" w14:textId="738FA5DD" w:rsidR="00CC55BF" w:rsidRDefault="00CC55BF">
            <w:r>
              <w:t>14</w:t>
            </w:r>
          </w:p>
        </w:tc>
        <w:tc>
          <w:tcPr>
            <w:tcW w:w="1335" w:type="dxa"/>
          </w:tcPr>
          <w:p w14:paraId="5F6886DB" w14:textId="365E46A0" w:rsidR="00CC55BF" w:rsidRDefault="00CC55BF">
            <w:r>
              <w:t>15</w:t>
            </w:r>
          </w:p>
        </w:tc>
        <w:tc>
          <w:tcPr>
            <w:tcW w:w="1336" w:type="dxa"/>
          </w:tcPr>
          <w:p w14:paraId="480A6948" w14:textId="6FF3F0CB" w:rsidR="00CC55BF" w:rsidRDefault="00CC55BF">
            <w:r w:rsidRPr="008A247A">
              <w:rPr>
                <w:color w:val="FF0000"/>
              </w:rPr>
              <w:t>16</w:t>
            </w:r>
          </w:p>
        </w:tc>
        <w:tc>
          <w:tcPr>
            <w:tcW w:w="1336" w:type="dxa"/>
          </w:tcPr>
          <w:p w14:paraId="5275D44F" w14:textId="7626DDEC" w:rsidR="00CC55BF" w:rsidRDefault="00CC55BF">
            <w:r>
              <w:t>17</w:t>
            </w:r>
          </w:p>
        </w:tc>
        <w:tc>
          <w:tcPr>
            <w:tcW w:w="1336" w:type="dxa"/>
          </w:tcPr>
          <w:p w14:paraId="0D5EBCC9" w14:textId="7FC4B362" w:rsidR="00CC55BF" w:rsidRDefault="00CC55BF">
            <w:r>
              <w:t>18</w:t>
            </w:r>
          </w:p>
        </w:tc>
        <w:tc>
          <w:tcPr>
            <w:tcW w:w="1336" w:type="dxa"/>
          </w:tcPr>
          <w:p w14:paraId="067D1595" w14:textId="25A97BB9" w:rsidR="00CC55BF" w:rsidRDefault="00CC55BF">
            <w:r>
              <w:t>19</w:t>
            </w:r>
          </w:p>
        </w:tc>
        <w:tc>
          <w:tcPr>
            <w:tcW w:w="1336" w:type="dxa"/>
          </w:tcPr>
          <w:p w14:paraId="07B1AF34" w14:textId="70E6ECEC" w:rsidR="00CC55BF" w:rsidRDefault="00CC55BF">
            <w:r w:rsidRPr="008A247A">
              <w:rPr>
                <w:color w:val="FF0000"/>
              </w:rPr>
              <w:t>20</w:t>
            </w:r>
          </w:p>
        </w:tc>
      </w:tr>
      <w:tr w:rsidR="00CC55BF" w14:paraId="7570FA31" w14:textId="77777777" w:rsidTr="00CC55BF">
        <w:tc>
          <w:tcPr>
            <w:tcW w:w="1335" w:type="dxa"/>
          </w:tcPr>
          <w:p w14:paraId="44A5C3F4" w14:textId="770810BE" w:rsidR="00CC55BF" w:rsidRDefault="00CC55BF">
            <w:r>
              <w:t>7</w:t>
            </w:r>
          </w:p>
        </w:tc>
        <w:tc>
          <w:tcPr>
            <w:tcW w:w="1335" w:type="dxa"/>
          </w:tcPr>
          <w:p w14:paraId="265B3079" w14:textId="0B772FFA" w:rsidR="00CC55BF" w:rsidRDefault="00CC55BF">
            <w:r>
              <w:t>8</w:t>
            </w:r>
          </w:p>
        </w:tc>
        <w:tc>
          <w:tcPr>
            <w:tcW w:w="1336" w:type="dxa"/>
          </w:tcPr>
          <w:p w14:paraId="135F5AB7" w14:textId="76785379" w:rsidR="00CC55BF" w:rsidRDefault="00CC55BF">
            <w:r>
              <w:t>9</w:t>
            </w:r>
          </w:p>
        </w:tc>
        <w:tc>
          <w:tcPr>
            <w:tcW w:w="1336" w:type="dxa"/>
          </w:tcPr>
          <w:p w14:paraId="4C27E044" w14:textId="589C3955" w:rsidR="00CC55BF" w:rsidRDefault="00CC55BF">
            <w:r w:rsidRPr="008A247A">
              <w:rPr>
                <w:color w:val="FF0000"/>
              </w:rPr>
              <w:t>10</w:t>
            </w:r>
          </w:p>
        </w:tc>
        <w:tc>
          <w:tcPr>
            <w:tcW w:w="1336" w:type="dxa"/>
          </w:tcPr>
          <w:p w14:paraId="30D37CFA" w14:textId="2F2DD237" w:rsidR="00CC55BF" w:rsidRDefault="00CC55BF">
            <w:r>
              <w:t>11</w:t>
            </w:r>
          </w:p>
        </w:tc>
        <w:tc>
          <w:tcPr>
            <w:tcW w:w="1336" w:type="dxa"/>
          </w:tcPr>
          <w:p w14:paraId="3C6E485B" w14:textId="1D35AA24" w:rsidR="00CC55BF" w:rsidRDefault="00CC55BF">
            <w:r w:rsidRPr="008A247A">
              <w:rPr>
                <w:color w:val="FF0000"/>
              </w:rPr>
              <w:t>12</w:t>
            </w:r>
          </w:p>
        </w:tc>
        <w:tc>
          <w:tcPr>
            <w:tcW w:w="1336" w:type="dxa"/>
          </w:tcPr>
          <w:p w14:paraId="6DDA941C" w14:textId="0519FD8E" w:rsidR="00CC55BF" w:rsidRDefault="00CC55BF">
            <w:r>
              <w:t>13</w:t>
            </w:r>
          </w:p>
        </w:tc>
      </w:tr>
      <w:tr w:rsidR="00CC55BF" w14:paraId="5058E8B1" w14:textId="77777777" w:rsidTr="00CC55BF">
        <w:tc>
          <w:tcPr>
            <w:tcW w:w="1335" w:type="dxa"/>
          </w:tcPr>
          <w:p w14:paraId="0A3B2C1B" w14:textId="7DE3ADAE" w:rsidR="00CC55BF" w:rsidRDefault="00CC55BF">
            <w:r>
              <w:t>0</w:t>
            </w:r>
          </w:p>
        </w:tc>
        <w:tc>
          <w:tcPr>
            <w:tcW w:w="1335" w:type="dxa"/>
          </w:tcPr>
          <w:p w14:paraId="1B17B67E" w14:textId="228AF52F" w:rsidR="00CC55BF" w:rsidRDefault="00CC55BF">
            <w:r>
              <w:t>1</w:t>
            </w:r>
          </w:p>
        </w:tc>
        <w:tc>
          <w:tcPr>
            <w:tcW w:w="1336" w:type="dxa"/>
          </w:tcPr>
          <w:p w14:paraId="77C0B977" w14:textId="47ECC10C" w:rsidR="00CC55BF" w:rsidRDefault="00CC55BF">
            <w:r>
              <w:t>2</w:t>
            </w:r>
          </w:p>
        </w:tc>
        <w:tc>
          <w:tcPr>
            <w:tcW w:w="1336" w:type="dxa"/>
          </w:tcPr>
          <w:p w14:paraId="37980530" w14:textId="60B6D34E" w:rsidR="00CC55BF" w:rsidRDefault="00CC55BF">
            <w:r>
              <w:t>3</w:t>
            </w:r>
          </w:p>
        </w:tc>
        <w:tc>
          <w:tcPr>
            <w:tcW w:w="1336" w:type="dxa"/>
          </w:tcPr>
          <w:p w14:paraId="5E0BDF1F" w14:textId="60D55164" w:rsidR="00CC55BF" w:rsidRDefault="00CC55BF">
            <w:r>
              <w:t>4</w:t>
            </w:r>
          </w:p>
        </w:tc>
        <w:tc>
          <w:tcPr>
            <w:tcW w:w="1336" w:type="dxa"/>
          </w:tcPr>
          <w:p w14:paraId="087B9C8E" w14:textId="72A06568" w:rsidR="00CC55BF" w:rsidRDefault="00CC55BF">
            <w:r>
              <w:t>5</w:t>
            </w:r>
          </w:p>
        </w:tc>
        <w:tc>
          <w:tcPr>
            <w:tcW w:w="1336" w:type="dxa"/>
          </w:tcPr>
          <w:p w14:paraId="0931A378" w14:textId="0E5F3F32" w:rsidR="00CC55BF" w:rsidRDefault="00CC55BF">
            <w:r>
              <w:t>6</w:t>
            </w:r>
          </w:p>
        </w:tc>
      </w:tr>
    </w:tbl>
    <w:p w14:paraId="1C69EA91" w14:textId="1EBD215F" w:rsidR="00CC55BF" w:rsidRDefault="00CC55BF"/>
    <w:p w14:paraId="5DCA8165" w14:textId="77777777" w:rsidR="008A247A" w:rsidRDefault="008A247A">
      <w:pPr>
        <w:rPr>
          <w:noProof/>
        </w:rPr>
      </w:pPr>
    </w:p>
    <w:p w14:paraId="58B60005" w14:textId="3CD2E7FE" w:rsidR="008A247A" w:rsidRDefault="008A247A">
      <w:r>
        <w:rPr>
          <w:noProof/>
        </w:rPr>
        <w:drawing>
          <wp:inline distT="0" distB="0" distL="0" distR="0" wp14:anchorId="6A29AAC7" wp14:editId="60817B97">
            <wp:extent cx="2714625" cy="239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796" t="18729" r="32531" b="10045"/>
                    <a:stretch/>
                  </pic:blipFill>
                  <pic:spPr bwMode="auto">
                    <a:xfrm>
                      <a:off x="0" y="0"/>
                      <a:ext cx="271462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ACF1F" w14:textId="7F4A2126" w:rsidR="008A247A" w:rsidRDefault="008A247A"/>
    <w:p w14:paraId="59E6A0C5" w14:textId="42DBCF0B" w:rsidR="008A247A" w:rsidRDefault="008A247A">
      <w:r>
        <w:tab/>
      </w:r>
    </w:p>
    <w:p w14:paraId="05A29F48" w14:textId="264E7697" w:rsidR="003E408A" w:rsidRDefault="003E408A">
      <w:proofErr w:type="gramStart"/>
      <w:r>
        <w:t>Disjoint  Set</w:t>
      </w:r>
      <w:proofErr w:type="gramEnd"/>
      <w:r>
        <w:t xml:space="preserve"> &amp; graph </w:t>
      </w:r>
    </w:p>
    <w:p w14:paraId="11DA93AD" w14:textId="7C6F1C22" w:rsidR="003E408A" w:rsidRDefault="003E408A"/>
    <w:p w14:paraId="4D97326C" w14:textId="0C2B309E" w:rsidR="003E408A" w:rsidRDefault="003E408A">
      <w:pPr>
        <w:rPr>
          <w:noProof/>
        </w:rPr>
      </w:pPr>
      <w:r>
        <w:t>Kruskal Algorithm</w:t>
      </w:r>
    </w:p>
    <w:p w14:paraId="5F26801E" w14:textId="77777777" w:rsidR="003E408A" w:rsidRDefault="003E408A">
      <w:pPr>
        <w:rPr>
          <w:noProof/>
        </w:rPr>
      </w:pPr>
    </w:p>
    <w:p w14:paraId="25ED1493" w14:textId="77777777" w:rsidR="003E408A" w:rsidRDefault="003E408A">
      <w:pPr>
        <w:rPr>
          <w:noProof/>
        </w:rPr>
      </w:pPr>
    </w:p>
    <w:p w14:paraId="5C6FEB75" w14:textId="77777777" w:rsidR="003E408A" w:rsidRDefault="003E408A">
      <w:pPr>
        <w:rPr>
          <w:noProof/>
        </w:rPr>
      </w:pPr>
    </w:p>
    <w:p w14:paraId="607AD28E" w14:textId="133B13B6" w:rsidR="003E408A" w:rsidRDefault="003E408A">
      <w:r>
        <w:rPr>
          <w:noProof/>
        </w:rPr>
        <w:lastRenderedPageBreak/>
        <w:drawing>
          <wp:inline distT="0" distB="0" distL="0" distR="0" wp14:anchorId="6063FA6F" wp14:editId="2519D3AF">
            <wp:extent cx="6395085" cy="34290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64" t="17878" r="24359" b="12739"/>
                    <a:stretch/>
                  </pic:blipFill>
                  <pic:spPr bwMode="auto">
                    <a:xfrm>
                      <a:off x="0" y="0"/>
                      <a:ext cx="6404328" cy="3433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6165E" w14:textId="4A367EA4" w:rsidR="003E408A" w:rsidRDefault="003E408A">
      <w:r>
        <w:t>Total cost = 44</w:t>
      </w:r>
    </w:p>
    <w:p w14:paraId="27A54806" w14:textId="77777777" w:rsidR="003E408A" w:rsidRDefault="003E408A"/>
    <w:p w14:paraId="461A77BE" w14:textId="4CA8C623" w:rsidR="003E408A" w:rsidRDefault="003E408A">
      <w:r>
        <w:t>Prim Algorithm</w:t>
      </w:r>
    </w:p>
    <w:p w14:paraId="1367CF42" w14:textId="77777777" w:rsidR="003E408A" w:rsidRDefault="003E408A">
      <w:pPr>
        <w:rPr>
          <w:noProof/>
        </w:rPr>
      </w:pPr>
    </w:p>
    <w:p w14:paraId="38217FFB" w14:textId="6C7D064E" w:rsidR="003E408A" w:rsidRDefault="003E408A">
      <w:r>
        <w:rPr>
          <w:noProof/>
        </w:rPr>
        <w:drawing>
          <wp:inline distT="0" distB="0" distL="0" distR="0" wp14:anchorId="3E487E88" wp14:editId="2D8515CD">
            <wp:extent cx="7600950" cy="3533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930" t="19580" r="8013" b="19126"/>
                    <a:stretch/>
                  </pic:blipFill>
                  <pic:spPr bwMode="auto">
                    <a:xfrm>
                      <a:off x="0" y="0"/>
                      <a:ext cx="7622444" cy="3543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A6385" w14:textId="6427E5B1" w:rsidR="003E408A" w:rsidRDefault="003A61E5">
      <w:r>
        <w:lastRenderedPageBreak/>
        <w:t>Total cost = 44</w:t>
      </w:r>
    </w:p>
    <w:p w14:paraId="69A3B5B4" w14:textId="49E81441" w:rsidR="003A61E5" w:rsidRDefault="003A61E5"/>
    <w:p w14:paraId="675DD528" w14:textId="48E465AE" w:rsidR="003A61E5" w:rsidRDefault="003A61E5">
      <w:proofErr w:type="spellStart"/>
      <w:r>
        <w:t>Djikstra</w:t>
      </w:r>
      <w:proofErr w:type="spellEnd"/>
      <w:r>
        <w:t xml:space="preserve"> algorithm</w:t>
      </w:r>
    </w:p>
    <w:p w14:paraId="64B586E6" w14:textId="23050ADC" w:rsidR="003A61E5" w:rsidRDefault="003A61E5">
      <w:r>
        <w:t>I to A</w:t>
      </w:r>
    </w:p>
    <w:p w14:paraId="54890F55" w14:textId="291E16E8" w:rsidR="003A61E5" w:rsidRDefault="003A61E5"/>
    <w:p w14:paraId="46F2A940" w14:textId="77777777" w:rsidR="003A61E5" w:rsidRDefault="003A61E5">
      <w:pPr>
        <w:rPr>
          <w:noProof/>
        </w:rPr>
      </w:pPr>
    </w:p>
    <w:p w14:paraId="026192C2" w14:textId="597E18D2" w:rsidR="003A61E5" w:rsidRDefault="003A61E5">
      <w:r>
        <w:rPr>
          <w:noProof/>
        </w:rPr>
        <w:drawing>
          <wp:inline distT="0" distB="0" distL="0" distR="0" wp14:anchorId="0595963F" wp14:editId="50A15D1E">
            <wp:extent cx="4385651" cy="2619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821" t="21282" r="28686" b="16856"/>
                    <a:stretch/>
                  </pic:blipFill>
                  <pic:spPr bwMode="auto">
                    <a:xfrm>
                      <a:off x="0" y="0"/>
                      <a:ext cx="4387984" cy="2620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B27B9" w14:textId="41CF69DF" w:rsidR="003A61E5" w:rsidRDefault="003A61E5">
      <w:proofErr w:type="spellStart"/>
      <w:r>
        <w:t>Arah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I-H-C-A</w:t>
      </w:r>
    </w:p>
    <w:p w14:paraId="4D1D7517" w14:textId="6C86C466" w:rsidR="003A61E5" w:rsidRDefault="003A61E5">
      <w:r>
        <w:t>Total cost = 11</w:t>
      </w:r>
    </w:p>
    <w:p w14:paraId="09296DD3" w14:textId="1566F95E" w:rsidR="003A61E5" w:rsidRDefault="003A61E5"/>
    <w:p w14:paraId="2A794A17" w14:textId="7E26C3DB" w:rsidR="003A61E5" w:rsidRDefault="003A61E5">
      <w:r>
        <w:t>F to C</w:t>
      </w:r>
    </w:p>
    <w:p w14:paraId="18ACCC54" w14:textId="77777777" w:rsidR="003A61E5" w:rsidRDefault="003A61E5">
      <w:pPr>
        <w:rPr>
          <w:noProof/>
        </w:rPr>
      </w:pPr>
    </w:p>
    <w:p w14:paraId="3034A5B1" w14:textId="35BFC0B2" w:rsidR="003A61E5" w:rsidRDefault="003A61E5">
      <w:r>
        <w:rPr>
          <w:noProof/>
        </w:rPr>
        <w:lastRenderedPageBreak/>
        <w:drawing>
          <wp:inline distT="0" distB="0" distL="0" distR="0" wp14:anchorId="2F9ABF0B" wp14:editId="6CF2B2BC">
            <wp:extent cx="3848100" cy="2437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500" t="20999" r="34615" b="19694"/>
                    <a:stretch/>
                  </pic:blipFill>
                  <pic:spPr bwMode="auto">
                    <a:xfrm>
                      <a:off x="0" y="0"/>
                      <a:ext cx="3851736" cy="2439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04F59" w14:textId="7FC38479" w:rsidR="003A61E5" w:rsidRDefault="003A61E5">
      <w:proofErr w:type="spellStart"/>
      <w:r>
        <w:t>Arah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F-G-H-C</w:t>
      </w:r>
    </w:p>
    <w:p w14:paraId="0ABE163D" w14:textId="37558289" w:rsidR="003A61E5" w:rsidRDefault="003A61E5">
      <w:r>
        <w:t>Total cost = 18</w:t>
      </w:r>
    </w:p>
    <w:p w14:paraId="667D98E9" w14:textId="77777777" w:rsidR="003A61E5" w:rsidRDefault="003A61E5"/>
    <w:sectPr w:rsidR="003A6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5BF"/>
    <w:rsid w:val="003A61E5"/>
    <w:rsid w:val="003E408A"/>
    <w:rsid w:val="008A247A"/>
    <w:rsid w:val="009A334B"/>
    <w:rsid w:val="00CC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E4C09"/>
  <w15:chartTrackingRefBased/>
  <w15:docId w15:val="{EEF9B292-76F2-4393-AA10-030BAE975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5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ANTHONIUS</dc:creator>
  <cp:keywords/>
  <dc:description/>
  <cp:lastModifiedBy>ALDO ANTHONIUS</cp:lastModifiedBy>
  <cp:revision>1</cp:revision>
  <dcterms:created xsi:type="dcterms:W3CDTF">2021-01-12T07:10:00Z</dcterms:created>
  <dcterms:modified xsi:type="dcterms:W3CDTF">2021-01-12T09:40:00Z</dcterms:modified>
</cp:coreProperties>
</file>