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1EAA2" w14:textId="77777777" w:rsidR="00050067" w:rsidRDefault="009C19A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noProof/>
          <w:sz w:val="24"/>
          <w:szCs w:val="24"/>
        </w:rPr>
        <w:drawing>
          <wp:inline distT="0" distB="0" distL="114300" distR="114300" wp14:anchorId="52DD7FE0" wp14:editId="167F999B">
            <wp:extent cx="989965" cy="458470"/>
            <wp:effectExtent l="0" t="0" r="0" b="0"/>
            <wp:docPr id="5" name="image1.png" descr="Description: Macintosh HD:Users:yongyl:Dropbox:Public:HELPGroup_Logos_H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Macintosh HD:Users:yongyl:Dropbox:Public:HELPGroup_Logos_H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45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333B2" w14:textId="77777777" w:rsidR="00050067" w:rsidRDefault="009C19A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BIT304 MEETING REPORT</w:t>
      </w:r>
    </w:p>
    <w:p w14:paraId="742334C3" w14:textId="77777777" w:rsidR="00050067" w:rsidRDefault="00050067">
      <w:pPr>
        <w:rPr>
          <w:sz w:val="24"/>
          <w:szCs w:val="24"/>
        </w:rPr>
      </w:pPr>
    </w:p>
    <w:tbl>
      <w:tblPr>
        <w:tblStyle w:val="a"/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050067" w14:paraId="36B502D0" w14:textId="77777777">
        <w:tc>
          <w:tcPr>
            <w:tcW w:w="8931" w:type="dxa"/>
          </w:tcPr>
          <w:p w14:paraId="05AC1BD9" w14:textId="77777777" w:rsidR="00050067" w:rsidRDefault="009C19A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Semester &amp; Year: VII – 2018 </w:t>
            </w:r>
          </w:p>
        </w:tc>
      </w:tr>
      <w:tr w:rsidR="00050067" w14:paraId="16CCCB77" w14:textId="77777777">
        <w:tc>
          <w:tcPr>
            <w:tcW w:w="8931" w:type="dxa"/>
          </w:tcPr>
          <w:p w14:paraId="5939BB21" w14:textId="77777777" w:rsidR="00050067" w:rsidRDefault="009C19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Title: </w:t>
            </w:r>
            <w:proofErr w:type="spellStart"/>
            <w:r>
              <w:rPr>
                <w:sz w:val="24"/>
                <w:szCs w:val="24"/>
              </w:rPr>
              <w:t>BeautéPanda</w:t>
            </w:r>
            <w:proofErr w:type="spellEnd"/>
            <w:r>
              <w:rPr>
                <w:sz w:val="24"/>
                <w:szCs w:val="24"/>
              </w:rPr>
              <w:t>: Android Application for Beauty Enthusiasts</w:t>
            </w:r>
          </w:p>
        </w:tc>
      </w:tr>
      <w:tr w:rsidR="00050067" w14:paraId="0BBD950F" w14:textId="77777777">
        <w:tc>
          <w:tcPr>
            <w:tcW w:w="8931" w:type="dxa"/>
          </w:tcPr>
          <w:p w14:paraId="49A64BFA" w14:textId="77777777" w:rsidR="00050067" w:rsidRDefault="009C19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Supervisor Name: </w:t>
            </w:r>
            <w:proofErr w:type="spellStart"/>
            <w:r>
              <w:rPr>
                <w:sz w:val="24"/>
                <w:szCs w:val="24"/>
              </w:rPr>
              <w:t>Yudi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Agusta</w:t>
            </w:r>
            <w:proofErr w:type="spellEnd"/>
            <w:r>
              <w:rPr>
                <w:sz w:val="24"/>
                <w:szCs w:val="24"/>
              </w:rPr>
              <w:t>, Ph.D.</w:t>
            </w:r>
          </w:p>
        </w:tc>
      </w:tr>
      <w:tr w:rsidR="00050067" w14:paraId="6ADEA080" w14:textId="77777777">
        <w:tc>
          <w:tcPr>
            <w:tcW w:w="8931" w:type="dxa"/>
          </w:tcPr>
          <w:p w14:paraId="030C0EC2" w14:textId="77777777" w:rsidR="00050067" w:rsidRDefault="009C19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 &amp; IDs: 1. </w:t>
            </w:r>
            <w:proofErr w:type="spellStart"/>
            <w:r>
              <w:rPr>
                <w:sz w:val="24"/>
                <w:szCs w:val="24"/>
              </w:rPr>
              <w:t>Ayu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Chrisniyanti</w:t>
            </w:r>
            <w:proofErr w:type="spellEnd"/>
            <w:r>
              <w:rPr>
                <w:sz w:val="24"/>
                <w:szCs w:val="24"/>
              </w:rPr>
              <w:t xml:space="preserve">       – E1500352</w:t>
            </w:r>
          </w:p>
          <w:p w14:paraId="009EE5B2" w14:textId="77777777" w:rsidR="00050067" w:rsidRDefault="009C19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2. Lovely </w:t>
            </w:r>
            <w:proofErr w:type="spellStart"/>
            <w:r>
              <w:rPr>
                <w:sz w:val="24"/>
                <w:szCs w:val="24"/>
              </w:rPr>
              <w:t>Tedjamulja</w:t>
            </w:r>
            <w:proofErr w:type="spellEnd"/>
            <w:r>
              <w:rPr>
                <w:sz w:val="24"/>
                <w:szCs w:val="24"/>
              </w:rPr>
              <w:t xml:space="preserve">    – E1500367  </w:t>
            </w:r>
          </w:p>
        </w:tc>
      </w:tr>
      <w:tr w:rsidR="00050067" w14:paraId="5F6D20A0" w14:textId="77777777">
        <w:tc>
          <w:tcPr>
            <w:tcW w:w="8931" w:type="dxa"/>
          </w:tcPr>
          <w:p w14:paraId="79C0403B" w14:textId="77777777" w:rsidR="00050067" w:rsidRDefault="009C19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Start Time – End Time: 22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November 2018 (18.00 pm – 18.30 pm)</w:t>
            </w:r>
          </w:p>
        </w:tc>
      </w:tr>
      <w:tr w:rsidR="00050067" w14:paraId="4F90F59B" w14:textId="77777777">
        <w:tc>
          <w:tcPr>
            <w:tcW w:w="8931" w:type="dxa"/>
          </w:tcPr>
          <w:p w14:paraId="78898A70" w14:textId="77777777" w:rsidR="00050067" w:rsidRDefault="009C19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 (Y/N): (Y)</w:t>
            </w:r>
          </w:p>
        </w:tc>
      </w:tr>
    </w:tbl>
    <w:p w14:paraId="072B0C29" w14:textId="77777777" w:rsidR="00050067" w:rsidRDefault="00050067">
      <w:pPr>
        <w:spacing w:line="276" w:lineRule="auto"/>
        <w:rPr>
          <w:sz w:val="24"/>
          <w:szCs w:val="24"/>
        </w:rPr>
      </w:pPr>
    </w:p>
    <w:p w14:paraId="197E3400" w14:textId="77777777" w:rsidR="00050067" w:rsidRDefault="009C1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Progress from previous meeting </w:t>
      </w:r>
    </w:p>
    <w:p w14:paraId="199D92D5" w14:textId="77777777" w:rsidR="00050067" w:rsidRDefault="009C19AF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3491FF" wp14:editId="4DC982F8">
                <wp:simplePos x="0" y="0"/>
                <wp:positionH relativeFrom="column">
                  <wp:posOffset>-139699</wp:posOffset>
                </wp:positionH>
                <wp:positionV relativeFrom="paragraph">
                  <wp:posOffset>101600</wp:posOffset>
                </wp:positionV>
                <wp:extent cx="5678805" cy="762000"/>
                <wp:effectExtent l="0" t="0" r="36195" b="2540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8E4955" w14:textId="77777777" w:rsidR="009C19AF" w:rsidRDefault="009C19A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eastAsia="Arial"/>
                                <w:color w:val="000000"/>
                                <w:sz w:val="24"/>
                              </w:rPr>
                            </w:pPr>
                          </w:p>
                          <w:p w14:paraId="70A0265B" w14:textId="5FFC5595" w:rsidR="00050067" w:rsidRPr="009C19AF" w:rsidRDefault="00BC4998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4"/>
                              </w:rPr>
                              <w:t>This is our third</w:t>
                            </w:r>
                            <w:r w:rsidR="009C19AF" w:rsidRPr="009C19AF">
                              <w:rPr>
                                <w:rFonts w:eastAsia="Arial"/>
                                <w:color w:val="000000"/>
                                <w:sz w:val="24"/>
                              </w:rPr>
                              <w:t xml:space="preserve"> meeting with the supervisor. In the previous meeting, we discussed about the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4"/>
                              </w:rPr>
                              <w:t>use cases of the application</w:t>
                            </w:r>
                          </w:p>
                          <w:p w14:paraId="4AEC6127" w14:textId="77777777" w:rsidR="00050067" w:rsidRPr="009C19AF" w:rsidRDefault="0005006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83491FF" id="Rectangle_x0020_2" o:spid="_x0000_s1026" style="position:absolute;left:0;text-align:left;margin-left:-11pt;margin-top:8pt;width:447.15pt;height:6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5F8E4955" w14:textId="77777777" w:rsidR="009C19AF" w:rsidRDefault="009C19AF">
                      <w:pPr>
                        <w:spacing w:line="275" w:lineRule="auto"/>
                        <w:jc w:val="both"/>
                        <w:textDirection w:val="btLr"/>
                        <w:rPr>
                          <w:rFonts w:eastAsia="Arial"/>
                          <w:color w:val="000000"/>
                          <w:sz w:val="24"/>
                        </w:rPr>
                      </w:pPr>
                    </w:p>
                    <w:p w14:paraId="70A0265B" w14:textId="5FFC5595" w:rsidR="00050067" w:rsidRPr="009C19AF" w:rsidRDefault="00BC4998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  <w:sz w:val="24"/>
                        </w:rPr>
                        <w:t>This is our third</w:t>
                      </w:r>
                      <w:r w:rsidR="009C19AF" w:rsidRPr="009C19AF">
                        <w:rPr>
                          <w:rFonts w:eastAsia="Arial"/>
                          <w:color w:val="000000"/>
                          <w:sz w:val="24"/>
                        </w:rPr>
                        <w:t xml:space="preserve"> meeting with the supervisor. In the previous meeting, we discussed about the </w:t>
                      </w:r>
                      <w:r>
                        <w:rPr>
                          <w:rFonts w:eastAsia="Arial"/>
                          <w:color w:val="000000"/>
                          <w:sz w:val="24"/>
                        </w:rPr>
                        <w:t>use cases of the application</w:t>
                      </w:r>
                    </w:p>
                    <w:p w14:paraId="4AEC6127" w14:textId="77777777" w:rsidR="00050067" w:rsidRPr="009C19AF" w:rsidRDefault="0005006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16BD03" w14:textId="77777777" w:rsidR="00050067" w:rsidRDefault="009C1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Management – Check Gantt Chart and tasks completed based on timelines</w:t>
      </w:r>
    </w:p>
    <w:p w14:paraId="7C5DE870" w14:textId="77777777" w:rsidR="00050067" w:rsidRDefault="009C19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6A997F" wp14:editId="24692D3A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5678805" cy="762000"/>
                <wp:effectExtent l="0" t="0" r="361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202FC" w14:textId="71F8D91E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 w:rsidRPr="009C19AF">
                              <w:rPr>
                                <w:sz w:val="24"/>
                                <w:lang w:val="en-GB"/>
                              </w:rPr>
                              <w:t>I</w:t>
                            </w:r>
                            <w:r w:rsidR="00BC4998">
                              <w:rPr>
                                <w:sz w:val="24"/>
                                <w:lang w:val="en-GB"/>
                              </w:rPr>
                              <w:t>n this</w:t>
                            </w:r>
                            <w:r w:rsidRPr="009C19AF">
                              <w:rPr>
                                <w:sz w:val="24"/>
                                <w:lang w:val="en-GB"/>
                              </w:rPr>
                              <w:t xml:space="preserve"> meeting, we discussed about </w:t>
                            </w:r>
                            <w:r w:rsidR="00BC4998">
                              <w:rPr>
                                <w:sz w:val="24"/>
                                <w:lang w:val="en-GB"/>
                              </w:rPr>
                              <w:t>the progress of the project and we also discuss</w:t>
                            </w:r>
                            <w:r w:rsidR="00DA7799">
                              <w:rPr>
                                <w:sz w:val="24"/>
                                <w:lang w:val="en-GB"/>
                              </w:rPr>
                              <w:t>ed</w:t>
                            </w:r>
                            <w:bookmarkStart w:id="0" w:name="_GoBack"/>
                            <w:bookmarkEnd w:id="0"/>
                            <w:r w:rsidR="00BC4998">
                              <w:rPr>
                                <w:sz w:val="24"/>
                                <w:lang w:val="en-GB"/>
                              </w:rPr>
                              <w:t xml:space="preserve"> about the sequence diagram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6A997F" id="Rectangle_x0020_1" o:spid="_x0000_s1027" style="position:absolute;margin-left:-8pt;margin-top:11pt;width:447.1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">
                <v:stroke startarrowwidth="narrow" startarrowlength="short" endarrowwidth="narrow" endarrowlength="short"/>
                <v:textbox inset="91425emu,91425emu,91425emu,91425emu">
                  <w:txbxContent>
                    <w:p w14:paraId="6BF202FC" w14:textId="71F8D91E" w:rsidR="00050067" w:rsidRPr="009C19AF" w:rsidRDefault="009C19AF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 w:rsidRPr="009C19AF">
                        <w:rPr>
                          <w:sz w:val="24"/>
                          <w:lang w:val="en-GB"/>
                        </w:rPr>
                        <w:t>I</w:t>
                      </w:r>
                      <w:r w:rsidR="00BC4998">
                        <w:rPr>
                          <w:sz w:val="24"/>
                          <w:lang w:val="en-GB"/>
                        </w:rPr>
                        <w:t>n this</w:t>
                      </w:r>
                      <w:r w:rsidRPr="009C19AF">
                        <w:rPr>
                          <w:sz w:val="24"/>
                          <w:lang w:val="en-GB"/>
                        </w:rPr>
                        <w:t xml:space="preserve"> meeting, we discussed about </w:t>
                      </w:r>
                      <w:r w:rsidR="00BC4998">
                        <w:rPr>
                          <w:sz w:val="24"/>
                          <w:lang w:val="en-GB"/>
                        </w:rPr>
                        <w:t>the progress of the project and we also discuss</w:t>
                      </w:r>
                      <w:r w:rsidR="00DA7799">
                        <w:rPr>
                          <w:sz w:val="24"/>
                          <w:lang w:val="en-GB"/>
                        </w:rPr>
                        <w:t>ed</w:t>
                      </w:r>
                      <w:bookmarkStart w:id="1" w:name="_GoBack"/>
                      <w:bookmarkEnd w:id="1"/>
                      <w:r w:rsidR="00BC4998">
                        <w:rPr>
                          <w:sz w:val="24"/>
                          <w:lang w:val="en-GB"/>
                        </w:rPr>
                        <w:t xml:space="preserve"> about the sequence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39AB146A" w14:textId="77777777" w:rsidR="00050067" w:rsidRDefault="00050067">
      <w:pPr>
        <w:rPr>
          <w:sz w:val="24"/>
          <w:szCs w:val="24"/>
        </w:rPr>
      </w:pPr>
    </w:p>
    <w:p w14:paraId="733AE692" w14:textId="77777777" w:rsidR="00050067" w:rsidRDefault="00050067">
      <w:pPr>
        <w:rPr>
          <w:sz w:val="24"/>
          <w:szCs w:val="24"/>
        </w:rPr>
      </w:pPr>
    </w:p>
    <w:p w14:paraId="35AC547E" w14:textId="77777777" w:rsidR="00050067" w:rsidRDefault="00050067">
      <w:pPr>
        <w:rPr>
          <w:sz w:val="24"/>
          <w:szCs w:val="24"/>
        </w:rPr>
      </w:pPr>
    </w:p>
    <w:p w14:paraId="2F323D84" w14:textId="77777777" w:rsidR="00050067" w:rsidRDefault="00050067">
      <w:pPr>
        <w:rPr>
          <w:sz w:val="24"/>
          <w:szCs w:val="24"/>
        </w:rPr>
      </w:pPr>
    </w:p>
    <w:p w14:paraId="356EBF54" w14:textId="77777777" w:rsidR="00050067" w:rsidRDefault="00050067">
      <w:pPr>
        <w:rPr>
          <w:sz w:val="24"/>
          <w:szCs w:val="24"/>
        </w:rPr>
      </w:pPr>
    </w:p>
    <w:p w14:paraId="74AED334" w14:textId="77777777" w:rsidR="00050067" w:rsidRDefault="009C1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Prototype Development – Check progress for prototype development </w:t>
      </w:r>
    </w:p>
    <w:p w14:paraId="71E95BFD" w14:textId="77777777" w:rsidR="00050067" w:rsidRDefault="009C19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FCBBB3" wp14:editId="4CB9B318">
                <wp:simplePos x="0" y="0"/>
                <wp:positionH relativeFrom="column">
                  <wp:posOffset>-126999</wp:posOffset>
                </wp:positionH>
                <wp:positionV relativeFrom="paragraph">
                  <wp:posOffset>88900</wp:posOffset>
                </wp:positionV>
                <wp:extent cx="5678805" cy="762000"/>
                <wp:effectExtent l="0" t="0" r="361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B9DB23" w14:textId="7777777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 w:rsidRPr="009C19AF">
                              <w:rPr>
                                <w:sz w:val="24"/>
                                <w:lang w:val="en-GB"/>
                              </w:rPr>
                              <w:t>The development of the prototypes has not started yet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FCBBB3" id="Rectangle_x0020_4" o:spid="_x0000_s1028" style="position:absolute;margin-left:-10pt;margin-top:7pt;width:447.1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">
                <v:stroke startarrowwidth="narrow" startarrowlength="short" endarrowwidth="narrow" endarrowlength="short"/>
                <v:textbox inset="91425emu,91425emu,91425emu,91425emu">
                  <w:txbxContent>
                    <w:p w14:paraId="6DB9DB23" w14:textId="77777777" w:rsidR="00050067" w:rsidRPr="009C19AF" w:rsidRDefault="009C19AF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 w:rsidRPr="009C19AF">
                        <w:rPr>
                          <w:sz w:val="24"/>
                          <w:lang w:val="en-GB"/>
                        </w:rPr>
                        <w:t>The development of the prototypes has not started yet</w:t>
                      </w:r>
                    </w:p>
                  </w:txbxContent>
                </v:textbox>
              </v:rect>
            </w:pict>
          </mc:Fallback>
        </mc:AlternateContent>
      </w:r>
    </w:p>
    <w:p w14:paraId="207ADA8B" w14:textId="77777777" w:rsidR="00050067" w:rsidRDefault="00050067">
      <w:pPr>
        <w:rPr>
          <w:sz w:val="24"/>
          <w:szCs w:val="24"/>
        </w:rPr>
      </w:pPr>
    </w:p>
    <w:p w14:paraId="241ED40D" w14:textId="77777777" w:rsidR="00050067" w:rsidRDefault="00050067">
      <w:pPr>
        <w:rPr>
          <w:sz w:val="24"/>
          <w:szCs w:val="24"/>
        </w:rPr>
      </w:pPr>
    </w:p>
    <w:p w14:paraId="4DB9AA1F" w14:textId="77777777" w:rsidR="00050067" w:rsidRDefault="00050067">
      <w:pPr>
        <w:rPr>
          <w:sz w:val="24"/>
          <w:szCs w:val="24"/>
        </w:rPr>
      </w:pPr>
    </w:p>
    <w:p w14:paraId="66C05854" w14:textId="77777777" w:rsidR="00050067" w:rsidRDefault="00050067">
      <w:pPr>
        <w:rPr>
          <w:sz w:val="24"/>
          <w:szCs w:val="24"/>
        </w:rPr>
      </w:pPr>
    </w:p>
    <w:p w14:paraId="7C096C06" w14:textId="77777777" w:rsidR="00050067" w:rsidRDefault="00050067">
      <w:pPr>
        <w:rPr>
          <w:sz w:val="24"/>
          <w:szCs w:val="24"/>
        </w:rPr>
      </w:pPr>
    </w:p>
    <w:p w14:paraId="10821666" w14:textId="77777777" w:rsidR="00050067" w:rsidRDefault="009C1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required by next meeting</w:t>
      </w:r>
    </w:p>
    <w:p w14:paraId="69A1F00A" w14:textId="77777777" w:rsidR="00050067" w:rsidRDefault="009C19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187D4F" wp14:editId="458BEE28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5678805" cy="762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989078" w14:textId="77777777" w:rsidR="00050067" w:rsidRPr="009C19AF" w:rsidRDefault="00050067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14:paraId="4BEB3AA3" w14:textId="7777777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  <w:r w:rsidRPr="009C19AF">
                              <w:rPr>
                                <w:sz w:val="24"/>
                              </w:rPr>
                              <w:t>The work is required for the next meeting is to complete the iteration plan and submit the chapter 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B187D4F" id="Rectangle_x0020_3" o:spid="_x0000_s1029" style="position:absolute;margin-left:-11pt;margin-top:9pt;width:447.1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64989078" w14:textId="77777777" w:rsidR="00050067" w:rsidRPr="009C19AF" w:rsidRDefault="00050067">
                      <w:pPr>
                        <w:textDirection w:val="btLr"/>
                        <w:rPr>
                          <w:sz w:val="24"/>
                        </w:rPr>
                      </w:pPr>
                    </w:p>
                    <w:p w14:paraId="4BEB3AA3" w14:textId="77777777" w:rsidR="00050067" w:rsidRPr="009C19AF" w:rsidRDefault="009C19AF">
                      <w:pPr>
                        <w:textDirection w:val="btLr"/>
                        <w:rPr>
                          <w:sz w:val="24"/>
                        </w:rPr>
                      </w:pPr>
                      <w:r w:rsidRPr="009C19AF">
                        <w:rPr>
                          <w:sz w:val="24"/>
                        </w:rPr>
                        <w:t>The work is required for the next meeting is to complete the iteration plan and submit the chapter 4</w:t>
                      </w:r>
                    </w:p>
                  </w:txbxContent>
                </v:textbox>
              </v:rect>
            </w:pict>
          </mc:Fallback>
        </mc:AlternateContent>
      </w:r>
    </w:p>
    <w:p w14:paraId="04829730" w14:textId="77777777" w:rsidR="00050067" w:rsidRDefault="00050067">
      <w:pPr>
        <w:rPr>
          <w:sz w:val="24"/>
          <w:szCs w:val="24"/>
        </w:rPr>
      </w:pPr>
    </w:p>
    <w:p w14:paraId="20EEC0F7" w14:textId="77777777" w:rsidR="00050067" w:rsidRDefault="00050067">
      <w:pPr>
        <w:rPr>
          <w:sz w:val="24"/>
          <w:szCs w:val="24"/>
        </w:rPr>
      </w:pPr>
    </w:p>
    <w:p w14:paraId="026D83E0" w14:textId="77777777" w:rsidR="00050067" w:rsidRDefault="00050067">
      <w:pPr>
        <w:rPr>
          <w:sz w:val="24"/>
          <w:szCs w:val="24"/>
        </w:rPr>
      </w:pPr>
    </w:p>
    <w:p w14:paraId="3E68C812" w14:textId="77777777" w:rsidR="00050067" w:rsidRDefault="00050067">
      <w:pPr>
        <w:rPr>
          <w:sz w:val="24"/>
          <w:szCs w:val="24"/>
        </w:rPr>
      </w:pPr>
    </w:p>
    <w:p w14:paraId="54D02E03" w14:textId="77777777" w:rsidR="00050067" w:rsidRDefault="00050067">
      <w:pPr>
        <w:rPr>
          <w:sz w:val="24"/>
          <w:szCs w:val="24"/>
        </w:rPr>
      </w:pPr>
    </w:p>
    <w:p w14:paraId="518200E8" w14:textId="77777777" w:rsidR="00050067" w:rsidRDefault="009C19AF">
      <w:pPr>
        <w:rPr>
          <w:sz w:val="24"/>
          <w:szCs w:val="24"/>
        </w:rPr>
      </w:pPr>
      <w:r>
        <w:rPr>
          <w:sz w:val="24"/>
          <w:szCs w:val="24"/>
        </w:rPr>
        <w:t>Student(s)’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Supervisor’s Signature</w:t>
      </w:r>
    </w:p>
    <w:p w14:paraId="036999A1" w14:textId="77777777" w:rsidR="00050067" w:rsidRDefault="00050067">
      <w:pPr>
        <w:rPr>
          <w:sz w:val="24"/>
          <w:szCs w:val="24"/>
        </w:rPr>
      </w:pPr>
    </w:p>
    <w:p w14:paraId="053764B2" w14:textId="77777777" w:rsidR="00050067" w:rsidRDefault="00050067">
      <w:pPr>
        <w:rPr>
          <w:sz w:val="24"/>
          <w:szCs w:val="24"/>
        </w:rPr>
      </w:pPr>
    </w:p>
    <w:p w14:paraId="391EC4C6" w14:textId="77777777" w:rsidR="00050067" w:rsidRDefault="00050067">
      <w:pPr>
        <w:rPr>
          <w:sz w:val="24"/>
          <w:szCs w:val="24"/>
        </w:rPr>
      </w:pPr>
    </w:p>
    <w:p w14:paraId="6C6FBE0A" w14:textId="77777777" w:rsidR="00050067" w:rsidRDefault="009C19AF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</w:p>
    <w:p w14:paraId="15DA64DF" w14:textId="77777777" w:rsidR="00050067" w:rsidRDefault="00050067">
      <w:pPr>
        <w:rPr>
          <w:sz w:val="24"/>
          <w:szCs w:val="24"/>
        </w:rPr>
      </w:pPr>
    </w:p>
    <w:p w14:paraId="765C6D64" w14:textId="77777777" w:rsidR="00050067" w:rsidRDefault="00050067">
      <w:pPr>
        <w:ind w:left="360"/>
        <w:rPr>
          <w:sz w:val="24"/>
          <w:szCs w:val="24"/>
        </w:rPr>
      </w:pPr>
    </w:p>
    <w:sectPr w:rsidR="00050067">
      <w:pgSz w:w="12240" w:h="15840"/>
      <w:pgMar w:top="1134" w:right="1797" w:bottom="1219" w:left="1797" w:header="51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867FC"/>
    <w:multiLevelType w:val="multilevel"/>
    <w:tmpl w:val="FBFA35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0067"/>
    <w:rsid w:val="00050067"/>
    <w:rsid w:val="009C19AF"/>
    <w:rsid w:val="00BC4998"/>
    <w:rsid w:val="00DA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9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2018-12-17T13:52:00Z</dcterms:created>
  <dcterms:modified xsi:type="dcterms:W3CDTF">2018-12-17T14:31:00Z</dcterms:modified>
</cp:coreProperties>
</file>