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9C2" w:rsidRPr="0085091D" w:rsidRDefault="002E3012">
      <w:pPr>
        <w:rPr>
          <w:rFonts w:ascii="Times New Roman" w:hAnsi="Times New Roman" w:cs="Times New Roman"/>
        </w:rPr>
      </w:pPr>
      <w:r w:rsidRPr="0085091D">
        <w:rPr>
          <w:rFonts w:ascii="Times New Roman" w:hAnsi="Times New Roman" w:cs="Times New Roman"/>
          <w:noProof/>
        </w:rPr>
        <w:drawing>
          <wp:inline distT="0" distB="0" distL="0" distR="0">
            <wp:extent cx="5943600" cy="3299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vsd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12" w:rsidRPr="0085091D" w:rsidRDefault="002E301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85091D" w:rsidRPr="0085091D" w:rsidTr="0085091D">
        <w:tc>
          <w:tcPr>
            <w:tcW w:w="2830" w:type="dxa"/>
          </w:tcPr>
          <w:p w:rsidR="0085091D" w:rsidRPr="0085091D" w:rsidRDefault="008509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 w:rsidR="00F3722E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85091D" w:rsidRPr="0085091D" w:rsidRDefault="008509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Login</w:t>
            </w:r>
          </w:p>
        </w:tc>
      </w:tr>
      <w:tr w:rsidR="0085091D" w:rsidRPr="0085091D" w:rsidTr="0085091D">
        <w:tc>
          <w:tcPr>
            <w:tcW w:w="2830" w:type="dxa"/>
          </w:tcPr>
          <w:p w:rsidR="0085091D" w:rsidRPr="0085091D" w:rsidRDefault="00850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85091D" w:rsidRPr="0085091D" w:rsidRDefault="00850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Login with ID and username</w:t>
            </w:r>
          </w:p>
        </w:tc>
      </w:tr>
      <w:tr w:rsidR="0085091D" w:rsidRPr="0085091D" w:rsidTr="0085091D">
        <w:tc>
          <w:tcPr>
            <w:tcW w:w="2830" w:type="dxa"/>
          </w:tcPr>
          <w:p w:rsidR="0085091D" w:rsidRPr="0085091D" w:rsidRDefault="00850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85091D" w:rsidRPr="0085091D" w:rsidRDefault="00850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 xml:space="preserve">To access the main page </w:t>
            </w:r>
          </w:p>
        </w:tc>
      </w:tr>
      <w:tr w:rsidR="0085091D" w:rsidRPr="0085091D" w:rsidTr="0085091D">
        <w:trPr>
          <w:trHeight w:val="694"/>
        </w:trPr>
        <w:tc>
          <w:tcPr>
            <w:tcW w:w="2830" w:type="dxa"/>
          </w:tcPr>
          <w:p w:rsidR="0085091D" w:rsidRPr="0085091D" w:rsidRDefault="00850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85091D" w:rsidRPr="0085091D" w:rsidRDefault="0085091D" w:rsidP="0085091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Username must be available</w:t>
            </w:r>
          </w:p>
          <w:p w:rsidR="0085091D" w:rsidRPr="0085091D" w:rsidRDefault="0085091D" w:rsidP="0085091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Password must be available</w:t>
            </w:r>
          </w:p>
        </w:tc>
      </w:tr>
      <w:tr w:rsidR="0085091D" w:rsidRPr="0085091D" w:rsidTr="0085091D">
        <w:trPr>
          <w:trHeight w:val="1116"/>
        </w:trPr>
        <w:tc>
          <w:tcPr>
            <w:tcW w:w="2830" w:type="dxa"/>
          </w:tcPr>
          <w:p w:rsidR="0085091D" w:rsidRPr="0085091D" w:rsidRDefault="00850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85091D" w:rsidRPr="0085091D" w:rsidRDefault="0085091D" w:rsidP="0085091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Username is matched</w:t>
            </w:r>
          </w:p>
          <w:p w:rsidR="0085091D" w:rsidRPr="0085091D" w:rsidRDefault="0085091D" w:rsidP="0085091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Password must be match based on user’s password input</w:t>
            </w:r>
          </w:p>
          <w:p w:rsidR="0085091D" w:rsidRPr="0085091D" w:rsidRDefault="0085091D" w:rsidP="0085091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Display dashboard</w:t>
            </w:r>
          </w:p>
        </w:tc>
      </w:tr>
    </w:tbl>
    <w:p w:rsidR="002E3012" w:rsidRDefault="002E3012">
      <w:pPr>
        <w:rPr>
          <w:rFonts w:ascii="Times New Roman" w:hAnsi="Times New Roman" w:cs="Times New Roman"/>
        </w:rPr>
      </w:pPr>
    </w:p>
    <w:p w:rsidR="0085091D" w:rsidRDefault="008509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274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ngePasswo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1D" w:rsidRDefault="0085091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85091D" w:rsidRPr="0085091D" w:rsidTr="00116146">
        <w:tc>
          <w:tcPr>
            <w:tcW w:w="2830" w:type="dxa"/>
          </w:tcPr>
          <w:p w:rsidR="0085091D" w:rsidRPr="0085091D" w:rsidRDefault="0085091D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 w:rsidR="00F3722E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85091D" w:rsidRPr="0085091D" w:rsidRDefault="0085091D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Change Password</w:t>
            </w:r>
          </w:p>
        </w:tc>
      </w:tr>
      <w:tr w:rsidR="0085091D" w:rsidRPr="0085091D" w:rsidTr="00116146">
        <w:tc>
          <w:tcPr>
            <w:tcW w:w="2830" w:type="dxa"/>
          </w:tcPr>
          <w:p w:rsidR="0085091D" w:rsidRPr="0085091D" w:rsidRDefault="0085091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85091D" w:rsidRPr="0085091D" w:rsidRDefault="0085091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current password</w:t>
            </w:r>
          </w:p>
        </w:tc>
      </w:tr>
      <w:tr w:rsidR="0085091D" w:rsidRPr="0085091D" w:rsidTr="00116146">
        <w:tc>
          <w:tcPr>
            <w:tcW w:w="2830" w:type="dxa"/>
          </w:tcPr>
          <w:p w:rsidR="0085091D" w:rsidRPr="0085091D" w:rsidRDefault="0085091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85091D" w:rsidRPr="0085091D" w:rsidRDefault="0085091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C0531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password</w:t>
            </w:r>
          </w:p>
        </w:tc>
      </w:tr>
      <w:tr w:rsidR="0085091D" w:rsidRPr="0085091D" w:rsidTr="00972773">
        <w:trPr>
          <w:trHeight w:val="453"/>
        </w:trPr>
        <w:tc>
          <w:tcPr>
            <w:tcW w:w="2830" w:type="dxa"/>
          </w:tcPr>
          <w:p w:rsidR="0085091D" w:rsidRPr="0085091D" w:rsidRDefault="0085091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85091D" w:rsidRPr="00427DD8" w:rsidRDefault="00972773" w:rsidP="00427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new password must be available</w:t>
            </w:r>
          </w:p>
        </w:tc>
      </w:tr>
      <w:tr w:rsidR="0085091D" w:rsidRPr="0085091D" w:rsidTr="004042EE">
        <w:trPr>
          <w:trHeight w:val="700"/>
        </w:trPr>
        <w:tc>
          <w:tcPr>
            <w:tcW w:w="2830" w:type="dxa"/>
          </w:tcPr>
          <w:p w:rsidR="0085091D" w:rsidRPr="0085091D" w:rsidRDefault="0085091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85091D" w:rsidRPr="00427DD8" w:rsidRDefault="00972773" w:rsidP="00427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 changed password</w:t>
            </w:r>
          </w:p>
        </w:tc>
      </w:tr>
    </w:tbl>
    <w:p w:rsidR="0085091D" w:rsidRDefault="0085091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048BD" w:rsidRPr="0085091D" w:rsidTr="00116146">
        <w:tc>
          <w:tcPr>
            <w:tcW w:w="2830" w:type="dxa"/>
          </w:tcPr>
          <w:p w:rsidR="007048BD" w:rsidRPr="0085091D" w:rsidRDefault="007048BD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7048BD" w:rsidRPr="0085091D" w:rsidRDefault="007048BD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Change Password</w:t>
            </w:r>
          </w:p>
        </w:tc>
      </w:tr>
      <w:tr w:rsidR="007048BD" w:rsidRPr="0085091D" w:rsidTr="00116146">
        <w:tc>
          <w:tcPr>
            <w:tcW w:w="2830" w:type="dxa"/>
          </w:tcPr>
          <w:p w:rsidR="007048BD" w:rsidRPr="0085091D" w:rsidRDefault="007048B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7048BD" w:rsidRPr="0085091D" w:rsidRDefault="007048B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current password</w:t>
            </w:r>
          </w:p>
        </w:tc>
      </w:tr>
      <w:tr w:rsidR="007048BD" w:rsidRPr="0085091D" w:rsidTr="00116146">
        <w:tc>
          <w:tcPr>
            <w:tcW w:w="2830" w:type="dxa"/>
          </w:tcPr>
          <w:p w:rsidR="007048BD" w:rsidRPr="0085091D" w:rsidRDefault="007048B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7048BD" w:rsidRPr="0085091D" w:rsidRDefault="007048B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change the password</w:t>
            </w:r>
          </w:p>
        </w:tc>
      </w:tr>
      <w:tr w:rsidR="007048BD" w:rsidRPr="0085091D" w:rsidTr="00116146">
        <w:trPr>
          <w:trHeight w:val="453"/>
        </w:trPr>
        <w:tc>
          <w:tcPr>
            <w:tcW w:w="2830" w:type="dxa"/>
          </w:tcPr>
          <w:p w:rsidR="007048BD" w:rsidRPr="0085091D" w:rsidRDefault="007048B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7048BD" w:rsidRPr="00427DD8" w:rsidRDefault="007048BD" w:rsidP="007048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must be enter the new password again to confirm</w:t>
            </w:r>
          </w:p>
        </w:tc>
      </w:tr>
      <w:tr w:rsidR="007048BD" w:rsidRPr="0085091D" w:rsidTr="00284B60">
        <w:trPr>
          <w:trHeight w:val="636"/>
        </w:trPr>
        <w:tc>
          <w:tcPr>
            <w:tcW w:w="2830" w:type="dxa"/>
          </w:tcPr>
          <w:p w:rsidR="007048BD" w:rsidRPr="0085091D" w:rsidRDefault="007048B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7048BD" w:rsidRPr="00427DD8" w:rsidRDefault="007048B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again the form with the new password</w:t>
            </w:r>
          </w:p>
        </w:tc>
      </w:tr>
    </w:tbl>
    <w:p w:rsidR="007048BD" w:rsidRDefault="007048BD">
      <w:pPr>
        <w:rPr>
          <w:rFonts w:ascii="Times New Roman" w:hAnsi="Times New Roman" w:cs="Times New Roman"/>
        </w:rPr>
      </w:pPr>
    </w:p>
    <w:p w:rsidR="00D92E5E" w:rsidRDefault="00D92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4432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5E" w:rsidRDefault="00D92E5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92E5E" w:rsidRPr="0085091D" w:rsidTr="00116146">
        <w:tc>
          <w:tcPr>
            <w:tcW w:w="2830" w:type="dxa"/>
          </w:tcPr>
          <w:p w:rsidR="00D92E5E" w:rsidRPr="0085091D" w:rsidRDefault="00D92E5E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 w:rsidR="00F3722E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D92E5E" w:rsidRPr="0085091D" w:rsidRDefault="00D92E5E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Log Out</w:t>
            </w:r>
          </w:p>
        </w:tc>
      </w:tr>
      <w:tr w:rsidR="00D92E5E" w:rsidRPr="0085091D" w:rsidTr="00116146">
        <w:tc>
          <w:tcPr>
            <w:tcW w:w="2830" w:type="dxa"/>
          </w:tcPr>
          <w:p w:rsidR="00D92E5E" w:rsidRPr="0085091D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D92E5E" w:rsidRPr="0085091D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want to log out</w:t>
            </w:r>
          </w:p>
        </w:tc>
      </w:tr>
      <w:tr w:rsidR="00D92E5E" w:rsidRPr="0085091D" w:rsidTr="00116146">
        <w:tc>
          <w:tcPr>
            <w:tcW w:w="2830" w:type="dxa"/>
          </w:tcPr>
          <w:p w:rsidR="00D92E5E" w:rsidRPr="0085091D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D92E5E" w:rsidRPr="0085091D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log out from the system</w:t>
            </w:r>
          </w:p>
        </w:tc>
      </w:tr>
      <w:tr w:rsidR="00D92E5E" w:rsidRPr="0085091D" w:rsidTr="00D92E5E">
        <w:trPr>
          <w:trHeight w:val="472"/>
        </w:trPr>
        <w:tc>
          <w:tcPr>
            <w:tcW w:w="2830" w:type="dxa"/>
          </w:tcPr>
          <w:p w:rsidR="00D92E5E" w:rsidRPr="0085091D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D92E5E" w:rsidRPr="00D92E5E" w:rsidRDefault="00D92E5E" w:rsidP="00D92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accepts that they want to log out</w:t>
            </w:r>
          </w:p>
        </w:tc>
      </w:tr>
      <w:tr w:rsidR="00D92E5E" w:rsidRPr="0085091D" w:rsidTr="00D92E5E">
        <w:trPr>
          <w:trHeight w:val="610"/>
        </w:trPr>
        <w:tc>
          <w:tcPr>
            <w:tcW w:w="2830" w:type="dxa"/>
          </w:tcPr>
          <w:p w:rsidR="00D92E5E" w:rsidRPr="0085091D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D92E5E" w:rsidRPr="00D92E5E" w:rsidRDefault="00D92E5E" w:rsidP="00D92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 log out</w:t>
            </w:r>
          </w:p>
        </w:tc>
      </w:tr>
    </w:tbl>
    <w:p w:rsidR="00D92E5E" w:rsidRDefault="00D92E5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92E5E" w:rsidRPr="0085091D" w:rsidTr="00116146">
        <w:tc>
          <w:tcPr>
            <w:tcW w:w="2830" w:type="dxa"/>
          </w:tcPr>
          <w:p w:rsidR="00D92E5E" w:rsidRPr="0085091D" w:rsidRDefault="00D92E5E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 w:rsidR="00F3722E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D92E5E" w:rsidRPr="0085091D" w:rsidRDefault="00D92E5E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Log Out</w:t>
            </w:r>
          </w:p>
        </w:tc>
      </w:tr>
      <w:tr w:rsidR="00D92E5E" w:rsidRPr="0085091D" w:rsidTr="00116146">
        <w:tc>
          <w:tcPr>
            <w:tcW w:w="2830" w:type="dxa"/>
          </w:tcPr>
          <w:p w:rsidR="00D92E5E" w:rsidRPr="0085091D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D92E5E" w:rsidRPr="0085091D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  to log out</w:t>
            </w:r>
          </w:p>
        </w:tc>
      </w:tr>
      <w:tr w:rsidR="00D92E5E" w:rsidRPr="0085091D" w:rsidTr="00116146">
        <w:tc>
          <w:tcPr>
            <w:tcW w:w="2830" w:type="dxa"/>
          </w:tcPr>
          <w:p w:rsidR="00D92E5E" w:rsidRPr="0085091D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D92E5E" w:rsidRPr="0085091D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cancel log out from the system</w:t>
            </w:r>
          </w:p>
        </w:tc>
      </w:tr>
      <w:tr w:rsidR="00D92E5E" w:rsidRPr="0085091D" w:rsidTr="00116146">
        <w:trPr>
          <w:trHeight w:val="472"/>
        </w:trPr>
        <w:tc>
          <w:tcPr>
            <w:tcW w:w="2830" w:type="dxa"/>
          </w:tcPr>
          <w:p w:rsidR="00D92E5E" w:rsidRPr="0085091D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D92E5E" w:rsidRPr="00D92E5E" w:rsidRDefault="00D92E5E" w:rsidP="00D92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cancel log out by click the “No” option</w:t>
            </w:r>
          </w:p>
        </w:tc>
      </w:tr>
      <w:tr w:rsidR="00D92E5E" w:rsidRPr="0085091D" w:rsidTr="00116146">
        <w:trPr>
          <w:trHeight w:val="610"/>
        </w:trPr>
        <w:tc>
          <w:tcPr>
            <w:tcW w:w="2830" w:type="dxa"/>
          </w:tcPr>
          <w:p w:rsidR="00D92E5E" w:rsidRPr="0085091D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D92E5E" w:rsidRPr="00D92E5E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out cancel</w:t>
            </w:r>
          </w:p>
        </w:tc>
      </w:tr>
    </w:tbl>
    <w:p w:rsidR="000C2A67" w:rsidRDefault="000C2A67">
      <w:pPr>
        <w:rPr>
          <w:rFonts w:ascii="Times New Roman" w:hAnsi="Times New Roman" w:cs="Times New Roman"/>
        </w:rPr>
      </w:pPr>
    </w:p>
    <w:p w:rsidR="000C2A67" w:rsidRDefault="000C2A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92E5E" w:rsidRDefault="00DB5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t xml:space="preserve"> </w:t>
      </w:r>
      <w:r w:rsidR="002B0517">
        <w:rPr>
          <w:rFonts w:ascii="Times New Roman" w:hAnsi="Times New Roman" w:cs="Times New Roman"/>
          <w:noProof/>
        </w:rPr>
        <w:drawing>
          <wp:inline distT="0" distB="0" distL="0" distR="0">
            <wp:extent cx="5943600" cy="4181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Applic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67" w:rsidRDefault="000C2A6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0C2A67" w:rsidRPr="0085091D" w:rsidTr="00116146">
        <w:tc>
          <w:tcPr>
            <w:tcW w:w="2830" w:type="dxa"/>
          </w:tcPr>
          <w:p w:rsidR="000C2A67" w:rsidRPr="0085091D" w:rsidRDefault="000C2A67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 w:rsidR="00F3722E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0C2A67" w:rsidRPr="0085091D" w:rsidRDefault="000C2A67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View Application</w:t>
            </w:r>
            <w:r w:rsidR="00913656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0C2A67" w:rsidRPr="0085091D" w:rsidTr="00116146">
        <w:tc>
          <w:tcPr>
            <w:tcW w:w="2830" w:type="dxa"/>
          </w:tcPr>
          <w:p w:rsidR="000C2A67" w:rsidRPr="0085091D" w:rsidRDefault="000C2A67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0C2A67" w:rsidRPr="0085091D" w:rsidRDefault="000C2A67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with username and password</w:t>
            </w:r>
          </w:p>
        </w:tc>
      </w:tr>
      <w:tr w:rsidR="000C2A67" w:rsidRPr="0085091D" w:rsidTr="00116146">
        <w:tc>
          <w:tcPr>
            <w:tcW w:w="2830" w:type="dxa"/>
          </w:tcPr>
          <w:p w:rsidR="000C2A67" w:rsidRPr="0085091D" w:rsidRDefault="000C2A67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0C2A67" w:rsidRPr="0085091D" w:rsidRDefault="000C2A67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get access to </w:t>
            </w:r>
            <w:r w:rsidR="00F86634">
              <w:rPr>
                <w:rFonts w:ascii="Times New Roman" w:hAnsi="Times New Roman" w:cs="Times New Roman"/>
                <w:sz w:val="24"/>
                <w:szCs w:val="24"/>
              </w:rPr>
              <w:t>view the applications</w:t>
            </w:r>
          </w:p>
        </w:tc>
      </w:tr>
      <w:tr w:rsidR="000C2A67" w:rsidRPr="0085091D" w:rsidTr="00116146">
        <w:trPr>
          <w:trHeight w:val="472"/>
        </w:trPr>
        <w:tc>
          <w:tcPr>
            <w:tcW w:w="2830" w:type="dxa"/>
          </w:tcPr>
          <w:p w:rsidR="000C2A67" w:rsidRPr="0085091D" w:rsidRDefault="000C2A67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0C2A67" w:rsidRDefault="00F86634" w:rsidP="00F866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must be available</w:t>
            </w:r>
          </w:p>
          <w:p w:rsidR="00F86634" w:rsidRPr="00F86634" w:rsidRDefault="00F86634" w:rsidP="00F866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must be available</w:t>
            </w:r>
          </w:p>
        </w:tc>
      </w:tr>
      <w:tr w:rsidR="000C2A67" w:rsidRPr="0085091D" w:rsidTr="00116146">
        <w:trPr>
          <w:trHeight w:val="610"/>
        </w:trPr>
        <w:tc>
          <w:tcPr>
            <w:tcW w:w="2830" w:type="dxa"/>
          </w:tcPr>
          <w:p w:rsidR="000C2A67" w:rsidRPr="0085091D" w:rsidRDefault="000C2A67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F86634" w:rsidRPr="0085091D" w:rsidRDefault="00F86634" w:rsidP="00F866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Username is matched</w:t>
            </w:r>
          </w:p>
          <w:p w:rsidR="00F86634" w:rsidRDefault="00F86634" w:rsidP="00F866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Password must be match based on user’s password input</w:t>
            </w:r>
          </w:p>
          <w:p w:rsidR="000C2A67" w:rsidRPr="00F86634" w:rsidRDefault="00F86634" w:rsidP="00F866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6634">
              <w:rPr>
                <w:rFonts w:ascii="Times New Roman" w:hAnsi="Times New Roman" w:cs="Times New Roman"/>
                <w:sz w:val="24"/>
                <w:szCs w:val="24"/>
              </w:rPr>
              <w:t>Display dashboard</w:t>
            </w:r>
          </w:p>
        </w:tc>
      </w:tr>
      <w:tr w:rsidR="00F3722E" w:rsidRPr="0085091D" w:rsidTr="00693C98">
        <w:trPr>
          <w:trHeight w:val="495"/>
        </w:trPr>
        <w:tc>
          <w:tcPr>
            <w:tcW w:w="2830" w:type="dxa"/>
          </w:tcPr>
          <w:p w:rsidR="00F3722E" w:rsidRPr="00F3722E" w:rsidRDefault="00F3722E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22E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References</w:t>
            </w:r>
          </w:p>
        </w:tc>
        <w:tc>
          <w:tcPr>
            <w:tcW w:w="6520" w:type="dxa"/>
          </w:tcPr>
          <w:p w:rsidR="00F3722E" w:rsidRPr="00693C98" w:rsidRDefault="00693C98" w:rsidP="00693C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C98">
              <w:rPr>
                <w:rFonts w:ascii="Times New Roman" w:hAnsi="Times New Roman" w:cs="Times New Roman"/>
                <w:b/>
                <w:sz w:val="24"/>
                <w:szCs w:val="24"/>
              </w:rPr>
              <w:t>View Application</w:t>
            </w:r>
            <w:r w:rsidR="00913656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693C98" w:rsidRPr="0085091D" w:rsidTr="00693C98">
        <w:trPr>
          <w:trHeight w:val="417"/>
        </w:trPr>
        <w:tc>
          <w:tcPr>
            <w:tcW w:w="2830" w:type="dxa"/>
          </w:tcPr>
          <w:p w:rsidR="00693C98" w:rsidRPr="00693C98" w:rsidRDefault="00693C98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693C98" w:rsidRPr="00693C98" w:rsidRDefault="00693C98" w:rsidP="00693C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Application in Housing Officer</w:t>
            </w:r>
          </w:p>
        </w:tc>
      </w:tr>
      <w:tr w:rsidR="00DB516B" w:rsidRPr="0085091D" w:rsidTr="00693C98">
        <w:trPr>
          <w:trHeight w:val="417"/>
        </w:trPr>
        <w:tc>
          <w:tcPr>
            <w:tcW w:w="2830" w:type="dxa"/>
          </w:tcPr>
          <w:p w:rsidR="00DB516B" w:rsidRDefault="00DB516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DB516B" w:rsidRDefault="00DB516B" w:rsidP="00693C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view a list for the Residence that Housing Officer is responsible</w:t>
            </w:r>
          </w:p>
        </w:tc>
      </w:tr>
      <w:tr w:rsidR="00DB516B" w:rsidRPr="0085091D" w:rsidTr="00693C98">
        <w:trPr>
          <w:trHeight w:val="417"/>
        </w:trPr>
        <w:tc>
          <w:tcPr>
            <w:tcW w:w="2830" w:type="dxa"/>
          </w:tcPr>
          <w:p w:rsidR="00DB516B" w:rsidRDefault="00DB516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DB516B" w:rsidRDefault="00DB516B" w:rsidP="00693C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object must be available</w:t>
            </w:r>
          </w:p>
        </w:tc>
      </w:tr>
      <w:tr w:rsidR="00DB516B" w:rsidRPr="0085091D" w:rsidTr="00693C98">
        <w:trPr>
          <w:trHeight w:val="417"/>
        </w:trPr>
        <w:tc>
          <w:tcPr>
            <w:tcW w:w="2830" w:type="dxa"/>
          </w:tcPr>
          <w:p w:rsidR="00DB516B" w:rsidRDefault="00DB516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DB516B" w:rsidRDefault="00DB516B" w:rsidP="00693C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list of application with status for the Residence that the Housing Officer is responsible, showing the residence ID, number </w:t>
            </w:r>
            <w:r w:rsidR="00B91373">
              <w:rPr>
                <w:rFonts w:ascii="Times New Roman" w:hAnsi="Times New Roman" w:cs="Times New Roman"/>
                <w:sz w:val="24"/>
                <w:szCs w:val="24"/>
              </w:rPr>
              <w:t>of units available, monthly rental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application username and personal information</w:t>
            </w:r>
          </w:p>
        </w:tc>
      </w:tr>
      <w:tr w:rsidR="00671DCA" w:rsidRPr="0085091D" w:rsidTr="00671DCA">
        <w:tc>
          <w:tcPr>
            <w:tcW w:w="2830" w:type="dxa"/>
          </w:tcPr>
          <w:p w:rsidR="00671DCA" w:rsidRPr="0085091D" w:rsidRDefault="00671DCA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Cross 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671DCA" w:rsidRPr="0085091D" w:rsidRDefault="00671DCA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View Application</w:t>
            </w:r>
            <w:r w:rsidR="00913656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671DCA" w:rsidRPr="0085091D" w:rsidTr="00671DCA">
        <w:tc>
          <w:tcPr>
            <w:tcW w:w="2830" w:type="dxa"/>
          </w:tcPr>
          <w:p w:rsidR="00671DCA" w:rsidRPr="0085091D" w:rsidRDefault="00671DCA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671DCA" w:rsidRPr="0085091D" w:rsidRDefault="00671DCA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Application in Applicant</w:t>
            </w:r>
          </w:p>
        </w:tc>
      </w:tr>
      <w:tr w:rsidR="00671DCA" w:rsidRPr="0085091D" w:rsidTr="00671DCA">
        <w:tc>
          <w:tcPr>
            <w:tcW w:w="2830" w:type="dxa"/>
          </w:tcPr>
          <w:p w:rsidR="00671DCA" w:rsidRPr="0085091D" w:rsidRDefault="00671DCA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671DCA" w:rsidRPr="0085091D" w:rsidRDefault="00671DCA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view a list of application that have been made for applicant</w:t>
            </w:r>
          </w:p>
        </w:tc>
      </w:tr>
      <w:tr w:rsidR="00671DCA" w:rsidRPr="0085091D" w:rsidTr="00671DCA">
        <w:trPr>
          <w:trHeight w:val="472"/>
        </w:trPr>
        <w:tc>
          <w:tcPr>
            <w:tcW w:w="2830" w:type="dxa"/>
          </w:tcPr>
          <w:p w:rsidR="00671DCA" w:rsidRPr="0085091D" w:rsidRDefault="00671DCA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671DCA" w:rsidRPr="00D92E5E" w:rsidRDefault="00671DCA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B41AA0">
              <w:rPr>
                <w:rFonts w:ascii="Times New Roman" w:hAnsi="Times New Roman" w:cs="Times New Roman"/>
                <w:sz w:val="24"/>
                <w:szCs w:val="24"/>
              </w:rPr>
              <w:t>application object must be available</w:t>
            </w:r>
          </w:p>
        </w:tc>
      </w:tr>
      <w:tr w:rsidR="00671DCA" w:rsidRPr="0085091D" w:rsidTr="00671DCA">
        <w:trPr>
          <w:trHeight w:val="610"/>
        </w:trPr>
        <w:tc>
          <w:tcPr>
            <w:tcW w:w="2830" w:type="dxa"/>
          </w:tcPr>
          <w:p w:rsidR="00671DCA" w:rsidRPr="0085091D" w:rsidRDefault="00671DCA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671DCA" w:rsidRPr="00D92E5E" w:rsidRDefault="00B41AA0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list of application that have been made by the applicant, showin</w:t>
            </w:r>
            <w:r w:rsidR="00B91373">
              <w:rPr>
                <w:rFonts w:ascii="Times New Roman" w:hAnsi="Times New Roman" w:cs="Times New Roman"/>
                <w:sz w:val="24"/>
                <w:szCs w:val="24"/>
              </w:rPr>
              <w:t>g the residence ID, monthly rental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personal information</w:t>
            </w:r>
          </w:p>
        </w:tc>
      </w:tr>
    </w:tbl>
    <w:p w:rsidR="000C2A67" w:rsidRDefault="000C2A67">
      <w:pPr>
        <w:rPr>
          <w:rFonts w:ascii="Times New Roman" w:hAnsi="Times New Roman" w:cs="Times New Roman"/>
        </w:rPr>
      </w:pPr>
    </w:p>
    <w:p w:rsidR="00913656" w:rsidRDefault="0091620E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130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ewResidenc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756B5" w:rsidRDefault="00D756B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756B5" w:rsidRPr="0085091D" w:rsidTr="00116146">
        <w:tc>
          <w:tcPr>
            <w:tcW w:w="2830" w:type="dxa"/>
          </w:tcPr>
          <w:p w:rsidR="00D756B5" w:rsidRPr="0085091D" w:rsidRDefault="00D756B5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D756B5" w:rsidRPr="0085091D" w:rsidRDefault="00D756B5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View Residences</w:t>
            </w:r>
          </w:p>
        </w:tc>
      </w:tr>
      <w:tr w:rsidR="00D756B5" w:rsidRPr="0085091D" w:rsidTr="00116146">
        <w:tc>
          <w:tcPr>
            <w:tcW w:w="2830" w:type="dxa"/>
          </w:tcPr>
          <w:p w:rsidR="00D756B5" w:rsidRPr="0085091D" w:rsidRDefault="00D756B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D756B5" w:rsidRPr="0085091D" w:rsidRDefault="00D756B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Login with ID and username</w:t>
            </w:r>
          </w:p>
        </w:tc>
      </w:tr>
      <w:tr w:rsidR="00D756B5" w:rsidRPr="0085091D" w:rsidTr="00116146">
        <w:tc>
          <w:tcPr>
            <w:tcW w:w="2830" w:type="dxa"/>
          </w:tcPr>
          <w:p w:rsidR="00D756B5" w:rsidRPr="0085091D" w:rsidRDefault="00D756B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D756B5" w:rsidRPr="0085091D" w:rsidRDefault="00D756B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 xml:space="preserve">To access the main page </w:t>
            </w:r>
          </w:p>
        </w:tc>
      </w:tr>
      <w:tr w:rsidR="00D756B5" w:rsidRPr="0085091D" w:rsidTr="00116146">
        <w:trPr>
          <w:trHeight w:val="694"/>
        </w:trPr>
        <w:tc>
          <w:tcPr>
            <w:tcW w:w="2830" w:type="dxa"/>
          </w:tcPr>
          <w:p w:rsidR="00D756B5" w:rsidRPr="0085091D" w:rsidRDefault="00D756B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D756B5" w:rsidRPr="0085091D" w:rsidRDefault="00D756B5" w:rsidP="001161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Username must be available</w:t>
            </w:r>
          </w:p>
          <w:p w:rsidR="00D756B5" w:rsidRPr="0085091D" w:rsidRDefault="00D756B5" w:rsidP="001161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Password must be available</w:t>
            </w:r>
          </w:p>
        </w:tc>
      </w:tr>
      <w:tr w:rsidR="00D756B5" w:rsidRPr="0085091D" w:rsidTr="00116146">
        <w:trPr>
          <w:trHeight w:val="1116"/>
        </w:trPr>
        <w:tc>
          <w:tcPr>
            <w:tcW w:w="2830" w:type="dxa"/>
          </w:tcPr>
          <w:p w:rsidR="00D756B5" w:rsidRPr="0085091D" w:rsidRDefault="00D756B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D756B5" w:rsidRPr="0085091D" w:rsidRDefault="00D756B5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Username is matched</w:t>
            </w:r>
          </w:p>
          <w:p w:rsidR="00D756B5" w:rsidRPr="0085091D" w:rsidRDefault="00D756B5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Password must be match based on user’s password input</w:t>
            </w:r>
          </w:p>
          <w:p w:rsidR="00D756B5" w:rsidRPr="0085091D" w:rsidRDefault="00D756B5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Display dashboard</w:t>
            </w:r>
          </w:p>
        </w:tc>
      </w:tr>
    </w:tbl>
    <w:p w:rsidR="00D756B5" w:rsidRDefault="00D756B5">
      <w:pPr>
        <w:rPr>
          <w:rFonts w:ascii="Times New Roman" w:hAnsi="Times New Roman" w:cs="Times New Roman"/>
        </w:rPr>
      </w:pPr>
    </w:p>
    <w:p w:rsidR="007D290E" w:rsidRDefault="007D290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D290E" w:rsidRPr="0085091D" w:rsidTr="00116146">
        <w:tc>
          <w:tcPr>
            <w:tcW w:w="2830" w:type="dxa"/>
          </w:tcPr>
          <w:p w:rsidR="007D290E" w:rsidRPr="0085091D" w:rsidRDefault="007D290E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7D290E" w:rsidRPr="0085091D" w:rsidRDefault="007D290E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View Residences</w:t>
            </w:r>
          </w:p>
        </w:tc>
      </w:tr>
      <w:tr w:rsidR="007D290E" w:rsidRPr="0085091D" w:rsidTr="00116146">
        <w:tc>
          <w:tcPr>
            <w:tcW w:w="2830" w:type="dxa"/>
          </w:tcPr>
          <w:p w:rsidR="007D290E" w:rsidRPr="0085091D" w:rsidRDefault="007D290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7D290E" w:rsidRPr="0085091D" w:rsidRDefault="007D290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view all residences </w:t>
            </w:r>
          </w:p>
        </w:tc>
      </w:tr>
      <w:tr w:rsidR="007D290E" w:rsidRPr="0085091D" w:rsidTr="00116146">
        <w:tc>
          <w:tcPr>
            <w:tcW w:w="2830" w:type="dxa"/>
          </w:tcPr>
          <w:p w:rsidR="007D290E" w:rsidRPr="0085091D" w:rsidRDefault="007D290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7D290E" w:rsidRPr="0085091D" w:rsidRDefault="007D290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get all list of the residences</w:t>
            </w:r>
          </w:p>
        </w:tc>
      </w:tr>
      <w:tr w:rsidR="007D290E" w:rsidRPr="0085091D" w:rsidTr="006468FB">
        <w:trPr>
          <w:trHeight w:val="413"/>
        </w:trPr>
        <w:tc>
          <w:tcPr>
            <w:tcW w:w="2830" w:type="dxa"/>
          </w:tcPr>
          <w:p w:rsidR="007D290E" w:rsidRPr="0085091D" w:rsidRDefault="007D290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7D290E" w:rsidRPr="006A4C51" w:rsidRDefault="006468FB" w:rsidP="006A4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residence object must be available</w:t>
            </w:r>
          </w:p>
        </w:tc>
      </w:tr>
      <w:tr w:rsidR="007D290E" w:rsidRPr="0085091D" w:rsidTr="006468FB">
        <w:trPr>
          <w:trHeight w:val="547"/>
        </w:trPr>
        <w:tc>
          <w:tcPr>
            <w:tcW w:w="2830" w:type="dxa"/>
          </w:tcPr>
          <w:p w:rsidR="007D290E" w:rsidRPr="0085091D" w:rsidRDefault="007D290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7D290E" w:rsidRPr="006A4C51" w:rsidRDefault="006468FB" w:rsidP="006A4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to display all residences of all residences</w:t>
            </w:r>
          </w:p>
        </w:tc>
      </w:tr>
    </w:tbl>
    <w:p w:rsidR="007D290E" w:rsidRDefault="007D290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468FB" w:rsidRPr="0085091D" w:rsidTr="00116146">
        <w:tc>
          <w:tcPr>
            <w:tcW w:w="2830" w:type="dxa"/>
          </w:tcPr>
          <w:p w:rsidR="006468FB" w:rsidRPr="0085091D" w:rsidRDefault="006468FB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6468FB" w:rsidRPr="0085091D" w:rsidRDefault="006468FB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View Residences</w:t>
            </w:r>
          </w:p>
        </w:tc>
      </w:tr>
      <w:tr w:rsidR="006468FB" w:rsidRPr="0085091D" w:rsidTr="00116146">
        <w:tc>
          <w:tcPr>
            <w:tcW w:w="2830" w:type="dxa"/>
          </w:tcPr>
          <w:p w:rsidR="006468FB" w:rsidRPr="0085091D" w:rsidRDefault="006468F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6468FB" w:rsidRPr="0085091D" w:rsidRDefault="006468F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residence to view</w:t>
            </w:r>
          </w:p>
        </w:tc>
      </w:tr>
      <w:tr w:rsidR="006468FB" w:rsidRPr="0085091D" w:rsidTr="00116146">
        <w:tc>
          <w:tcPr>
            <w:tcW w:w="2830" w:type="dxa"/>
          </w:tcPr>
          <w:p w:rsidR="006468FB" w:rsidRPr="0085091D" w:rsidRDefault="006468F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6468FB" w:rsidRPr="0085091D" w:rsidRDefault="006468F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get information about selected residences</w:t>
            </w:r>
          </w:p>
        </w:tc>
      </w:tr>
      <w:tr w:rsidR="006468FB" w:rsidRPr="0085091D" w:rsidTr="00116146">
        <w:trPr>
          <w:trHeight w:val="413"/>
        </w:trPr>
        <w:tc>
          <w:tcPr>
            <w:tcW w:w="2830" w:type="dxa"/>
          </w:tcPr>
          <w:p w:rsidR="006468FB" w:rsidRPr="0085091D" w:rsidRDefault="006468F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6468FB" w:rsidRPr="006A4C51" w:rsidRDefault="006468F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residence ID must be available</w:t>
            </w:r>
          </w:p>
        </w:tc>
      </w:tr>
      <w:tr w:rsidR="006468FB" w:rsidRPr="0085091D" w:rsidTr="00116146">
        <w:trPr>
          <w:trHeight w:val="547"/>
        </w:trPr>
        <w:tc>
          <w:tcPr>
            <w:tcW w:w="2830" w:type="dxa"/>
          </w:tcPr>
          <w:p w:rsidR="006468FB" w:rsidRPr="0085091D" w:rsidRDefault="006468F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6468FB" w:rsidRPr="006A4C51" w:rsidRDefault="006468F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to display detail information about the selected residences</w:t>
            </w:r>
          </w:p>
        </w:tc>
      </w:tr>
    </w:tbl>
    <w:p w:rsidR="006468FB" w:rsidRDefault="006468FB">
      <w:pPr>
        <w:rPr>
          <w:rFonts w:ascii="Times New Roman" w:hAnsi="Times New Roman" w:cs="Times New Roman"/>
        </w:rPr>
      </w:pPr>
    </w:p>
    <w:p w:rsidR="00221F5E" w:rsidRDefault="00221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146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tUpnewresidenc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5E" w:rsidRDefault="00221F5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86363" w:rsidRPr="0085091D" w:rsidTr="00116146">
        <w:tc>
          <w:tcPr>
            <w:tcW w:w="2830" w:type="dxa"/>
          </w:tcPr>
          <w:p w:rsidR="00986363" w:rsidRPr="0085091D" w:rsidRDefault="00986363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986363" w:rsidRPr="0085091D" w:rsidRDefault="00986363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View Residences</w:t>
            </w:r>
          </w:p>
        </w:tc>
      </w:tr>
      <w:tr w:rsidR="00986363" w:rsidRPr="0085091D" w:rsidTr="00116146">
        <w:tc>
          <w:tcPr>
            <w:tcW w:w="2830" w:type="dxa"/>
          </w:tcPr>
          <w:p w:rsidR="00986363" w:rsidRPr="0085091D" w:rsidRDefault="0098636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986363" w:rsidRPr="0085091D" w:rsidRDefault="0098636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Login with ID and username</w:t>
            </w:r>
          </w:p>
        </w:tc>
      </w:tr>
      <w:tr w:rsidR="00986363" w:rsidRPr="0085091D" w:rsidTr="00116146">
        <w:tc>
          <w:tcPr>
            <w:tcW w:w="2830" w:type="dxa"/>
          </w:tcPr>
          <w:p w:rsidR="00986363" w:rsidRPr="0085091D" w:rsidRDefault="0098636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986363" w:rsidRPr="0085091D" w:rsidRDefault="0098636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 xml:space="preserve">To access the main page </w:t>
            </w:r>
          </w:p>
        </w:tc>
      </w:tr>
      <w:tr w:rsidR="00986363" w:rsidRPr="0085091D" w:rsidTr="00116146">
        <w:trPr>
          <w:trHeight w:val="694"/>
        </w:trPr>
        <w:tc>
          <w:tcPr>
            <w:tcW w:w="2830" w:type="dxa"/>
          </w:tcPr>
          <w:p w:rsidR="00986363" w:rsidRPr="0085091D" w:rsidRDefault="0098636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986363" w:rsidRPr="0085091D" w:rsidRDefault="00986363" w:rsidP="001161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Username must be available</w:t>
            </w:r>
          </w:p>
          <w:p w:rsidR="00986363" w:rsidRPr="0085091D" w:rsidRDefault="00986363" w:rsidP="001161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Password must be available</w:t>
            </w:r>
          </w:p>
        </w:tc>
      </w:tr>
      <w:tr w:rsidR="00986363" w:rsidRPr="0085091D" w:rsidTr="00116146">
        <w:trPr>
          <w:trHeight w:val="1116"/>
        </w:trPr>
        <w:tc>
          <w:tcPr>
            <w:tcW w:w="2830" w:type="dxa"/>
          </w:tcPr>
          <w:p w:rsidR="00986363" w:rsidRPr="0085091D" w:rsidRDefault="0098636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Post-conditions</w:t>
            </w:r>
          </w:p>
        </w:tc>
        <w:tc>
          <w:tcPr>
            <w:tcW w:w="6520" w:type="dxa"/>
          </w:tcPr>
          <w:p w:rsidR="00986363" w:rsidRPr="0085091D" w:rsidRDefault="00986363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Username is matched</w:t>
            </w:r>
          </w:p>
          <w:p w:rsidR="00986363" w:rsidRPr="0085091D" w:rsidRDefault="00986363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Password must be match based on user’s password input</w:t>
            </w:r>
          </w:p>
          <w:p w:rsidR="00986363" w:rsidRPr="0085091D" w:rsidRDefault="00986363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Display dashboard</w:t>
            </w:r>
          </w:p>
        </w:tc>
      </w:tr>
    </w:tbl>
    <w:p w:rsidR="00221F5E" w:rsidRDefault="00221F5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73B8D" w:rsidTr="008F6B80">
        <w:tc>
          <w:tcPr>
            <w:tcW w:w="2830" w:type="dxa"/>
          </w:tcPr>
          <w:p w:rsidR="00C73B8D" w:rsidRPr="0085091D" w:rsidRDefault="00C73B8D" w:rsidP="00C73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C73B8D" w:rsidRPr="0085091D" w:rsidRDefault="00C73B8D" w:rsidP="00C73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Set Up New Residences</w:t>
            </w:r>
          </w:p>
        </w:tc>
      </w:tr>
      <w:tr w:rsidR="00C73B8D" w:rsidTr="008F6B80">
        <w:tc>
          <w:tcPr>
            <w:tcW w:w="2830" w:type="dxa"/>
          </w:tcPr>
          <w:p w:rsidR="00C73B8D" w:rsidRPr="0085091D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C73B8D" w:rsidRPr="0085091D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 new residences</w:t>
            </w:r>
          </w:p>
        </w:tc>
      </w:tr>
      <w:tr w:rsidR="00C73B8D" w:rsidTr="008F6B80">
        <w:tc>
          <w:tcPr>
            <w:tcW w:w="2830" w:type="dxa"/>
          </w:tcPr>
          <w:p w:rsidR="00C73B8D" w:rsidRPr="0085091D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C73B8D" w:rsidRPr="0085091D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set up the new residences by input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residenceID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address, number of units available, size of each unit and monthly rental</w:t>
            </w:r>
          </w:p>
        </w:tc>
      </w:tr>
      <w:tr w:rsidR="00C73B8D" w:rsidTr="008F6B80">
        <w:tc>
          <w:tcPr>
            <w:tcW w:w="2830" w:type="dxa"/>
          </w:tcPr>
          <w:p w:rsidR="00C73B8D" w:rsidRPr="0085091D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C73B8D" w:rsidRPr="006A4C51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residenceID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address, number of units available, size of each unit and monthly rental must be available</w:t>
            </w:r>
          </w:p>
        </w:tc>
      </w:tr>
      <w:tr w:rsidR="00C73B8D" w:rsidTr="008F6B80">
        <w:tc>
          <w:tcPr>
            <w:tcW w:w="2830" w:type="dxa"/>
          </w:tcPr>
          <w:p w:rsidR="00C73B8D" w:rsidRPr="0085091D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C73B8D" w:rsidRPr="006A4C51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residences was successfully added to the system</w:t>
            </w:r>
          </w:p>
        </w:tc>
      </w:tr>
    </w:tbl>
    <w:p w:rsidR="00C73B8D" w:rsidRDefault="00C73B8D">
      <w:pPr>
        <w:rPr>
          <w:rFonts w:ascii="Times New Roman" w:hAnsi="Times New Roman" w:cs="Times New Roman"/>
        </w:rPr>
      </w:pPr>
    </w:p>
    <w:p w:rsidR="00A941CD" w:rsidRDefault="008F6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211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locatehousin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CD" w:rsidRDefault="00A941C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73B8D" w:rsidRPr="0085091D" w:rsidTr="00116146">
        <w:tc>
          <w:tcPr>
            <w:tcW w:w="2830" w:type="dxa"/>
          </w:tcPr>
          <w:p w:rsidR="00C73B8D" w:rsidRPr="0085091D" w:rsidRDefault="00C73B8D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C73B8D" w:rsidRPr="0085091D" w:rsidRDefault="00C73B8D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View Residences</w:t>
            </w:r>
          </w:p>
        </w:tc>
      </w:tr>
      <w:tr w:rsidR="00C73B8D" w:rsidRPr="0085091D" w:rsidTr="00116146">
        <w:tc>
          <w:tcPr>
            <w:tcW w:w="2830" w:type="dxa"/>
          </w:tcPr>
          <w:p w:rsidR="00C73B8D" w:rsidRPr="0085091D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C73B8D" w:rsidRPr="0085091D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Login with ID and username</w:t>
            </w:r>
          </w:p>
        </w:tc>
      </w:tr>
      <w:tr w:rsidR="00C73B8D" w:rsidRPr="0085091D" w:rsidTr="00116146">
        <w:tc>
          <w:tcPr>
            <w:tcW w:w="2830" w:type="dxa"/>
          </w:tcPr>
          <w:p w:rsidR="00C73B8D" w:rsidRPr="0085091D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C73B8D" w:rsidRPr="0085091D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 xml:space="preserve">To access the main page </w:t>
            </w:r>
          </w:p>
        </w:tc>
      </w:tr>
      <w:tr w:rsidR="00C73B8D" w:rsidRPr="0085091D" w:rsidTr="00116146">
        <w:trPr>
          <w:trHeight w:val="694"/>
        </w:trPr>
        <w:tc>
          <w:tcPr>
            <w:tcW w:w="2830" w:type="dxa"/>
          </w:tcPr>
          <w:p w:rsidR="00C73B8D" w:rsidRPr="0085091D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C73B8D" w:rsidRPr="0085091D" w:rsidRDefault="00C73B8D" w:rsidP="001161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Username must be available</w:t>
            </w:r>
          </w:p>
          <w:p w:rsidR="00C73B8D" w:rsidRPr="0085091D" w:rsidRDefault="00C73B8D" w:rsidP="001161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Password must be available</w:t>
            </w:r>
          </w:p>
        </w:tc>
      </w:tr>
      <w:tr w:rsidR="00C73B8D" w:rsidRPr="0085091D" w:rsidTr="00116146">
        <w:trPr>
          <w:trHeight w:val="1116"/>
        </w:trPr>
        <w:tc>
          <w:tcPr>
            <w:tcW w:w="2830" w:type="dxa"/>
          </w:tcPr>
          <w:p w:rsidR="00C73B8D" w:rsidRPr="0085091D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Post-conditions</w:t>
            </w:r>
          </w:p>
        </w:tc>
        <w:tc>
          <w:tcPr>
            <w:tcW w:w="6520" w:type="dxa"/>
          </w:tcPr>
          <w:p w:rsidR="00C73B8D" w:rsidRPr="0085091D" w:rsidRDefault="00C73B8D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Username is matched</w:t>
            </w:r>
          </w:p>
          <w:p w:rsidR="00C73B8D" w:rsidRPr="0085091D" w:rsidRDefault="00C73B8D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Password must be match based on user’s password input</w:t>
            </w:r>
          </w:p>
          <w:p w:rsidR="00C73B8D" w:rsidRPr="0085091D" w:rsidRDefault="00C73B8D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Display dashboard</w:t>
            </w:r>
          </w:p>
        </w:tc>
      </w:tr>
    </w:tbl>
    <w:p w:rsidR="00A941CD" w:rsidRDefault="00A941C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11D35" w:rsidTr="00116146">
        <w:tc>
          <w:tcPr>
            <w:tcW w:w="2830" w:type="dxa"/>
          </w:tcPr>
          <w:p w:rsidR="00E11D35" w:rsidRPr="0085091D" w:rsidRDefault="00E11D35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E11D35" w:rsidRPr="0085091D" w:rsidRDefault="00E11D35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Allocate Housing</w:t>
            </w:r>
          </w:p>
        </w:tc>
      </w:tr>
      <w:tr w:rsidR="00E11D35" w:rsidTr="00116146">
        <w:tc>
          <w:tcPr>
            <w:tcW w:w="2830" w:type="dxa"/>
          </w:tcPr>
          <w:p w:rsidR="00E11D35" w:rsidRPr="0085091D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E11D35" w:rsidRPr="0085091D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view application list</w:t>
            </w:r>
          </w:p>
        </w:tc>
      </w:tr>
      <w:tr w:rsidR="00E11D35" w:rsidTr="00116146">
        <w:tc>
          <w:tcPr>
            <w:tcW w:w="2830" w:type="dxa"/>
          </w:tcPr>
          <w:p w:rsidR="00E11D35" w:rsidRPr="0085091D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E11D35" w:rsidRPr="0085091D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get the list of all application</w:t>
            </w:r>
          </w:p>
        </w:tc>
      </w:tr>
      <w:tr w:rsidR="00E11D35" w:rsidTr="00116146">
        <w:tc>
          <w:tcPr>
            <w:tcW w:w="2830" w:type="dxa"/>
          </w:tcPr>
          <w:p w:rsidR="00E11D35" w:rsidRPr="0085091D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E11D35" w:rsidRPr="006A4C51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object must be available</w:t>
            </w:r>
          </w:p>
        </w:tc>
      </w:tr>
      <w:tr w:rsidR="00E11D35" w:rsidTr="00116146">
        <w:tc>
          <w:tcPr>
            <w:tcW w:w="2830" w:type="dxa"/>
          </w:tcPr>
          <w:p w:rsidR="00E11D35" w:rsidRPr="0085091D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E11D35" w:rsidRPr="006A4C51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displayed list of all application with status</w:t>
            </w:r>
          </w:p>
        </w:tc>
      </w:tr>
    </w:tbl>
    <w:p w:rsidR="00E11D35" w:rsidRDefault="00E11D3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73B8D" w:rsidTr="00E11D35">
        <w:tc>
          <w:tcPr>
            <w:tcW w:w="2830" w:type="dxa"/>
          </w:tcPr>
          <w:p w:rsidR="00C73B8D" w:rsidRPr="0085091D" w:rsidRDefault="00C73B8D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C73B8D" w:rsidRPr="0085091D" w:rsidRDefault="00C73B8D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Allocate Housing</w:t>
            </w:r>
          </w:p>
        </w:tc>
      </w:tr>
      <w:tr w:rsidR="00C73B8D" w:rsidTr="00E11D35">
        <w:tc>
          <w:tcPr>
            <w:tcW w:w="2830" w:type="dxa"/>
          </w:tcPr>
          <w:p w:rsidR="00C73B8D" w:rsidRPr="0085091D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C73B8D" w:rsidRPr="0085091D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one of the application and allocate the housing</w:t>
            </w:r>
          </w:p>
        </w:tc>
      </w:tr>
      <w:tr w:rsidR="00C73B8D" w:rsidTr="00E11D35">
        <w:tc>
          <w:tcPr>
            <w:tcW w:w="2830" w:type="dxa"/>
          </w:tcPr>
          <w:p w:rsidR="00C73B8D" w:rsidRPr="0085091D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C73B8D" w:rsidRPr="0085091D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allocate the housing for an application</w:t>
            </w:r>
          </w:p>
        </w:tc>
      </w:tr>
      <w:tr w:rsidR="00C73B8D" w:rsidTr="00E11D35">
        <w:tc>
          <w:tcPr>
            <w:tcW w:w="2830" w:type="dxa"/>
          </w:tcPr>
          <w:p w:rsidR="00C73B8D" w:rsidRPr="0085091D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C73B8D" w:rsidRPr="006A4C51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residenceID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unit number, from date and duration must be available</w:t>
            </w:r>
          </w:p>
        </w:tc>
      </w:tr>
      <w:tr w:rsidR="00C73B8D" w:rsidTr="00E11D35">
        <w:tc>
          <w:tcPr>
            <w:tcW w:w="2830" w:type="dxa"/>
          </w:tcPr>
          <w:p w:rsidR="00C73B8D" w:rsidRPr="0085091D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C73B8D" w:rsidRPr="006A4C51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create allocation object based on data input</w:t>
            </w:r>
            <w:r w:rsidR="00E11D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73B8D" w:rsidRDefault="00C73B8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11D35" w:rsidTr="00116146">
        <w:tc>
          <w:tcPr>
            <w:tcW w:w="2830" w:type="dxa"/>
          </w:tcPr>
          <w:p w:rsidR="00E11D35" w:rsidRPr="0085091D" w:rsidRDefault="00E11D35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E11D35" w:rsidRPr="0085091D" w:rsidRDefault="00E11D35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Allocate Housing</w:t>
            </w:r>
          </w:p>
        </w:tc>
      </w:tr>
      <w:tr w:rsidR="00E11D35" w:rsidTr="00116146">
        <w:tc>
          <w:tcPr>
            <w:tcW w:w="2830" w:type="dxa"/>
          </w:tcPr>
          <w:p w:rsidR="00E11D35" w:rsidRPr="0085091D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E11D35" w:rsidRPr="0085091D" w:rsidRDefault="00E11D35" w:rsidP="00E11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to changed status of to be “Approved”</w:t>
            </w:r>
          </w:p>
        </w:tc>
      </w:tr>
      <w:tr w:rsidR="00E11D35" w:rsidTr="00116146">
        <w:tc>
          <w:tcPr>
            <w:tcW w:w="2830" w:type="dxa"/>
          </w:tcPr>
          <w:p w:rsidR="00E11D35" w:rsidRPr="0085091D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E11D35" w:rsidRPr="0085091D" w:rsidRDefault="00E11D35" w:rsidP="00E11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414193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status to “Approved”</w:t>
            </w:r>
          </w:p>
        </w:tc>
      </w:tr>
      <w:tr w:rsidR="00E11D35" w:rsidTr="00116146">
        <w:tc>
          <w:tcPr>
            <w:tcW w:w="2830" w:type="dxa"/>
          </w:tcPr>
          <w:p w:rsidR="00E11D35" w:rsidRPr="0085091D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E11D35" w:rsidRPr="006A4C51" w:rsidRDefault="00C02C4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object must be available</w:t>
            </w:r>
          </w:p>
        </w:tc>
      </w:tr>
      <w:tr w:rsidR="00E11D35" w:rsidTr="00116146">
        <w:tc>
          <w:tcPr>
            <w:tcW w:w="2830" w:type="dxa"/>
          </w:tcPr>
          <w:p w:rsidR="00E11D35" w:rsidRPr="0085091D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E11D35" w:rsidRPr="006A4C51" w:rsidRDefault="00C02C4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changed the application status</w:t>
            </w:r>
          </w:p>
        </w:tc>
      </w:tr>
    </w:tbl>
    <w:p w:rsidR="00E11D35" w:rsidRDefault="00E11D3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414193" w:rsidTr="00116146">
        <w:tc>
          <w:tcPr>
            <w:tcW w:w="2830" w:type="dxa"/>
          </w:tcPr>
          <w:p w:rsidR="00414193" w:rsidRPr="0085091D" w:rsidRDefault="00414193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414193" w:rsidRPr="0085091D" w:rsidRDefault="00414193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Allocate Housing</w:t>
            </w:r>
          </w:p>
        </w:tc>
      </w:tr>
      <w:tr w:rsidR="00414193" w:rsidTr="00116146">
        <w:tc>
          <w:tcPr>
            <w:tcW w:w="2830" w:type="dxa"/>
          </w:tcPr>
          <w:p w:rsidR="00414193" w:rsidRPr="0085091D" w:rsidRDefault="0041419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414193" w:rsidRPr="0085091D" w:rsidRDefault="0041419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to changed status of to be “Rejected”</w:t>
            </w:r>
          </w:p>
        </w:tc>
      </w:tr>
      <w:tr w:rsidR="00414193" w:rsidTr="00116146">
        <w:tc>
          <w:tcPr>
            <w:tcW w:w="2830" w:type="dxa"/>
          </w:tcPr>
          <w:p w:rsidR="00414193" w:rsidRPr="0085091D" w:rsidRDefault="0041419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414193" w:rsidRPr="0085091D" w:rsidRDefault="0041419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change the status to “Rejected”</w:t>
            </w:r>
          </w:p>
        </w:tc>
      </w:tr>
      <w:tr w:rsidR="00414193" w:rsidTr="00116146">
        <w:tc>
          <w:tcPr>
            <w:tcW w:w="2830" w:type="dxa"/>
          </w:tcPr>
          <w:p w:rsidR="00414193" w:rsidRPr="0085091D" w:rsidRDefault="0041419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414193" w:rsidRPr="006A4C51" w:rsidRDefault="0041419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object must be available</w:t>
            </w:r>
          </w:p>
        </w:tc>
      </w:tr>
      <w:tr w:rsidR="00414193" w:rsidTr="00116146">
        <w:tc>
          <w:tcPr>
            <w:tcW w:w="2830" w:type="dxa"/>
          </w:tcPr>
          <w:p w:rsidR="00414193" w:rsidRPr="0085091D" w:rsidRDefault="0041419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414193" w:rsidRPr="006A4C51" w:rsidRDefault="0041419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changed the application status and redirected to waiting list</w:t>
            </w:r>
          </w:p>
        </w:tc>
      </w:tr>
    </w:tbl>
    <w:p w:rsidR="00414193" w:rsidRPr="0085091D" w:rsidRDefault="00414193">
      <w:pPr>
        <w:rPr>
          <w:rFonts w:ascii="Times New Roman" w:hAnsi="Times New Roman" w:cs="Times New Roman"/>
        </w:rPr>
      </w:pPr>
    </w:p>
    <w:sectPr w:rsidR="00414193" w:rsidRPr="00850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3C77"/>
    <w:multiLevelType w:val="hybridMultilevel"/>
    <w:tmpl w:val="9E40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D46CC"/>
    <w:multiLevelType w:val="hybridMultilevel"/>
    <w:tmpl w:val="94F2B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A2944"/>
    <w:multiLevelType w:val="hybridMultilevel"/>
    <w:tmpl w:val="C29A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012"/>
    <w:rsid w:val="000C2A67"/>
    <w:rsid w:val="00221F5E"/>
    <w:rsid w:val="0024297C"/>
    <w:rsid w:val="0024501E"/>
    <w:rsid w:val="00284B60"/>
    <w:rsid w:val="002B0517"/>
    <w:rsid w:val="002E3012"/>
    <w:rsid w:val="004042EE"/>
    <w:rsid w:val="00414193"/>
    <w:rsid w:val="00427DD8"/>
    <w:rsid w:val="00487390"/>
    <w:rsid w:val="006468FB"/>
    <w:rsid w:val="00671DCA"/>
    <w:rsid w:val="00693C98"/>
    <w:rsid w:val="006A4C51"/>
    <w:rsid w:val="007048BD"/>
    <w:rsid w:val="007D290E"/>
    <w:rsid w:val="0085091D"/>
    <w:rsid w:val="008F6B80"/>
    <w:rsid w:val="00913656"/>
    <w:rsid w:val="0091620E"/>
    <w:rsid w:val="00972773"/>
    <w:rsid w:val="00986363"/>
    <w:rsid w:val="00A941CD"/>
    <w:rsid w:val="00B41AA0"/>
    <w:rsid w:val="00B91373"/>
    <w:rsid w:val="00C02C43"/>
    <w:rsid w:val="00C73B8D"/>
    <w:rsid w:val="00CC0531"/>
    <w:rsid w:val="00D756B5"/>
    <w:rsid w:val="00D92E5E"/>
    <w:rsid w:val="00DB516B"/>
    <w:rsid w:val="00E11D35"/>
    <w:rsid w:val="00F3722E"/>
    <w:rsid w:val="00F8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74D05-CB74-423D-AEA9-A5F649E2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Rivaldo Bagus Soepardhy</Company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Rivaldo Bagus Soepardhy</dc:creator>
  <cp:keywords/>
  <dc:description/>
  <cp:lastModifiedBy>Rivaldo Bagus Soepardhy</cp:lastModifiedBy>
  <cp:revision>27</cp:revision>
  <dcterms:created xsi:type="dcterms:W3CDTF">2020-03-06T06:29:00Z</dcterms:created>
  <dcterms:modified xsi:type="dcterms:W3CDTF">2020-03-06T11:15:00Z</dcterms:modified>
</cp:coreProperties>
</file>