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C2" w:rsidRPr="0085091D" w:rsidRDefault="002E3012">
      <w:pPr>
        <w:rPr>
          <w:rFonts w:ascii="Times New Roman" w:hAnsi="Times New Roman" w:cs="Times New Roman"/>
        </w:rPr>
      </w:pPr>
      <w:r w:rsidRPr="0085091D">
        <w:rPr>
          <w:rFonts w:ascii="Times New Roman" w:hAnsi="Times New Roman" w:cs="Times New Roman"/>
          <w:noProof/>
        </w:rPr>
        <w:drawing>
          <wp:inline distT="0" distB="0" distL="0" distR="0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vsd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12" w:rsidRPr="0085091D" w:rsidRDefault="002E301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5091D" w:rsidRPr="0085091D" w:rsidTr="0085091D"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85091D" w:rsidRPr="0085091D" w:rsidTr="0085091D"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85091D" w:rsidRPr="0085091D" w:rsidTr="0085091D"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85091D" w:rsidRPr="0085091D" w:rsidTr="0085091D">
        <w:trPr>
          <w:trHeight w:val="694"/>
        </w:trPr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85091D" w:rsidRPr="0085091D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85091D" w:rsidRPr="0085091D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85091D" w:rsidRPr="0085091D" w:rsidTr="0085091D">
        <w:trPr>
          <w:trHeight w:val="1116"/>
        </w:trPr>
        <w:tc>
          <w:tcPr>
            <w:tcW w:w="2830" w:type="dxa"/>
          </w:tcPr>
          <w:p w:rsidR="0085091D" w:rsidRPr="0085091D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85091D" w:rsidRPr="0085091D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85091D" w:rsidRPr="0085091D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85091D" w:rsidRPr="0085091D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2E3012" w:rsidRDefault="002E3012">
      <w:pPr>
        <w:rPr>
          <w:rFonts w:ascii="Times New Roman" w:hAnsi="Times New Roman" w:cs="Times New Roman"/>
        </w:rPr>
      </w:pPr>
    </w:p>
    <w:p w:rsidR="0085091D" w:rsidRDefault="00850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Passwo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1D" w:rsidRDefault="0085091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5091D" w:rsidRPr="0085091D" w:rsidTr="00116146"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</w:tr>
      <w:tr w:rsidR="0085091D" w:rsidRPr="0085091D" w:rsidTr="00116146"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current password</w:t>
            </w:r>
          </w:p>
        </w:tc>
      </w:tr>
      <w:tr w:rsidR="0085091D" w:rsidRPr="0085091D" w:rsidTr="00116146"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C0531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password</w:t>
            </w:r>
          </w:p>
        </w:tc>
      </w:tr>
      <w:tr w:rsidR="0085091D" w:rsidRPr="0085091D" w:rsidTr="00972773">
        <w:trPr>
          <w:trHeight w:val="453"/>
        </w:trPr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85091D" w:rsidRPr="00427DD8" w:rsidRDefault="00972773" w:rsidP="00427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password must be available</w:t>
            </w:r>
          </w:p>
        </w:tc>
      </w:tr>
      <w:tr w:rsidR="0085091D" w:rsidRPr="0085091D" w:rsidTr="004042EE">
        <w:trPr>
          <w:trHeight w:val="700"/>
        </w:trPr>
        <w:tc>
          <w:tcPr>
            <w:tcW w:w="2830" w:type="dxa"/>
          </w:tcPr>
          <w:p w:rsidR="0085091D" w:rsidRPr="0085091D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85091D" w:rsidRPr="00427DD8" w:rsidRDefault="00972773" w:rsidP="00427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changed password</w:t>
            </w:r>
          </w:p>
        </w:tc>
      </w:tr>
    </w:tbl>
    <w:p w:rsidR="0085091D" w:rsidRDefault="0085091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48BD" w:rsidRPr="0085091D" w:rsidTr="00116146"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</w:tr>
      <w:tr w:rsidR="007048BD" w:rsidRPr="0085091D" w:rsidTr="00116146"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current password</w:t>
            </w:r>
          </w:p>
        </w:tc>
      </w:tr>
      <w:tr w:rsidR="007048BD" w:rsidRPr="0085091D" w:rsidTr="00116146"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the password</w:t>
            </w:r>
          </w:p>
        </w:tc>
      </w:tr>
      <w:tr w:rsidR="007048BD" w:rsidRPr="0085091D" w:rsidTr="00116146">
        <w:trPr>
          <w:trHeight w:val="453"/>
        </w:trPr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7048BD" w:rsidRPr="00427DD8" w:rsidRDefault="007048BD" w:rsidP="00704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must be enter the new password again to confirm</w:t>
            </w:r>
          </w:p>
        </w:tc>
      </w:tr>
      <w:tr w:rsidR="007048BD" w:rsidRPr="0085091D" w:rsidTr="00284B60">
        <w:trPr>
          <w:trHeight w:val="636"/>
        </w:trPr>
        <w:tc>
          <w:tcPr>
            <w:tcW w:w="2830" w:type="dxa"/>
          </w:tcPr>
          <w:p w:rsidR="007048BD" w:rsidRPr="0085091D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7048BD" w:rsidRPr="00427DD8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again the form with the new password</w:t>
            </w:r>
          </w:p>
        </w:tc>
      </w:tr>
    </w:tbl>
    <w:p w:rsidR="007048BD" w:rsidRDefault="007048BD">
      <w:pPr>
        <w:rPr>
          <w:rFonts w:ascii="Times New Roman" w:hAnsi="Times New Roman" w:cs="Times New Roman"/>
        </w:rPr>
      </w:pPr>
      <w:bookmarkStart w:id="0" w:name="_GoBack"/>
      <w:bookmarkEnd w:id="0"/>
    </w:p>
    <w:p w:rsidR="00D92E5E" w:rsidRDefault="00D92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43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E" w:rsidRDefault="00D92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 Out</w:t>
            </w:r>
          </w:p>
        </w:tc>
      </w:tr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log out</w:t>
            </w:r>
          </w:p>
        </w:tc>
      </w:tr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log out from the system</w:t>
            </w:r>
          </w:p>
        </w:tc>
      </w:tr>
      <w:tr w:rsidR="00D92E5E" w:rsidRPr="0085091D" w:rsidTr="00D92E5E">
        <w:trPr>
          <w:trHeight w:val="472"/>
        </w:trPr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92E5E" w:rsidRPr="00D92E5E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accepts that they want to log out</w:t>
            </w:r>
          </w:p>
        </w:tc>
      </w:tr>
      <w:tr w:rsidR="00D92E5E" w:rsidRPr="0085091D" w:rsidTr="00D92E5E">
        <w:trPr>
          <w:trHeight w:val="610"/>
        </w:trPr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92E5E" w:rsidRPr="00D92E5E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log out</w:t>
            </w:r>
          </w:p>
        </w:tc>
      </w:tr>
    </w:tbl>
    <w:p w:rsidR="00D92E5E" w:rsidRDefault="00D92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 Out</w:t>
            </w:r>
          </w:p>
        </w:tc>
      </w:tr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log out</w:t>
            </w:r>
          </w:p>
        </w:tc>
      </w:tr>
      <w:tr w:rsidR="00D92E5E" w:rsidRPr="0085091D" w:rsidTr="00116146"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 log 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the system</w:t>
            </w:r>
          </w:p>
        </w:tc>
      </w:tr>
      <w:tr w:rsidR="00D92E5E" w:rsidRPr="0085091D" w:rsidTr="00116146">
        <w:trPr>
          <w:trHeight w:val="472"/>
        </w:trPr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92E5E" w:rsidRPr="00D92E5E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cancel log out by click the “No” option</w:t>
            </w:r>
          </w:p>
        </w:tc>
      </w:tr>
      <w:tr w:rsidR="00D92E5E" w:rsidRPr="0085091D" w:rsidTr="00116146">
        <w:trPr>
          <w:trHeight w:val="610"/>
        </w:trPr>
        <w:tc>
          <w:tcPr>
            <w:tcW w:w="2830" w:type="dxa"/>
          </w:tcPr>
          <w:p w:rsidR="00D92E5E" w:rsidRPr="0085091D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92E5E" w:rsidRPr="00D92E5E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 cancel</w:t>
            </w:r>
          </w:p>
        </w:tc>
      </w:tr>
    </w:tbl>
    <w:p w:rsidR="000C2A67" w:rsidRDefault="000C2A67">
      <w:pPr>
        <w:rPr>
          <w:rFonts w:ascii="Times New Roman" w:hAnsi="Times New Roman" w:cs="Times New Roman"/>
        </w:rPr>
      </w:pPr>
    </w:p>
    <w:p w:rsidR="000C2A67" w:rsidRDefault="000C2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92E5E" w:rsidRDefault="00DB5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t xml:space="preserve"> </w:t>
      </w:r>
      <w:r w:rsidR="002B0517">
        <w:rPr>
          <w:rFonts w:ascii="Times New Roman" w:hAnsi="Times New Roman" w:cs="Times New Roman"/>
          <w:noProof/>
        </w:rPr>
        <w:drawing>
          <wp:inline distT="0" distB="0" distL="0" distR="0">
            <wp:extent cx="5943600" cy="418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Applic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67" w:rsidRDefault="000C2A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C2A67" w:rsidRPr="0085091D" w:rsidTr="00116146"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</w:t>
            </w:r>
            <w:r w:rsidR="0091365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0C2A67" w:rsidRPr="0085091D" w:rsidTr="00116146"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with username and password</w:t>
            </w:r>
          </w:p>
        </w:tc>
      </w:tr>
      <w:tr w:rsidR="000C2A67" w:rsidRPr="0085091D" w:rsidTr="00116146"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access to </w:t>
            </w:r>
            <w:r w:rsidR="00F86634">
              <w:rPr>
                <w:rFonts w:ascii="Times New Roman" w:hAnsi="Times New Roman" w:cs="Times New Roman"/>
                <w:sz w:val="24"/>
                <w:szCs w:val="24"/>
              </w:rPr>
              <w:t>view the applications</w:t>
            </w:r>
          </w:p>
        </w:tc>
      </w:tr>
      <w:tr w:rsidR="000C2A67" w:rsidRPr="0085091D" w:rsidTr="00116146">
        <w:trPr>
          <w:trHeight w:val="472"/>
        </w:trPr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0C2A67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F86634" w:rsidRPr="00F86634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0C2A67" w:rsidRPr="0085091D" w:rsidTr="00116146">
        <w:trPr>
          <w:trHeight w:val="610"/>
        </w:trPr>
        <w:tc>
          <w:tcPr>
            <w:tcW w:w="2830" w:type="dxa"/>
          </w:tcPr>
          <w:p w:rsidR="000C2A67" w:rsidRPr="0085091D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F86634" w:rsidRPr="0085091D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F86634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0C2A67" w:rsidRPr="00F86634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6634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  <w:tr w:rsidR="00F3722E" w:rsidRPr="0085091D" w:rsidTr="00693C98">
        <w:trPr>
          <w:trHeight w:val="495"/>
        </w:trPr>
        <w:tc>
          <w:tcPr>
            <w:tcW w:w="2830" w:type="dxa"/>
          </w:tcPr>
          <w:p w:rsidR="00F3722E" w:rsidRPr="00F3722E" w:rsidRDefault="00F3722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22E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F3722E" w:rsidRPr="00693C98" w:rsidRDefault="00693C98" w:rsidP="00693C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C98"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</w:t>
            </w:r>
            <w:r w:rsidR="0091365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93C98" w:rsidRPr="0085091D" w:rsidTr="00693C98">
        <w:trPr>
          <w:trHeight w:val="417"/>
        </w:trPr>
        <w:tc>
          <w:tcPr>
            <w:tcW w:w="2830" w:type="dxa"/>
          </w:tcPr>
          <w:p w:rsidR="00693C98" w:rsidRPr="00693C98" w:rsidRDefault="00693C98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693C98" w:rsidRPr="00693C98" w:rsidRDefault="00693C98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Application in Housing Officer</w:t>
            </w:r>
          </w:p>
        </w:tc>
      </w:tr>
      <w:tr w:rsidR="00DB516B" w:rsidRPr="0085091D" w:rsidTr="00693C98">
        <w:trPr>
          <w:trHeight w:val="417"/>
        </w:trPr>
        <w:tc>
          <w:tcPr>
            <w:tcW w:w="2830" w:type="dxa"/>
          </w:tcPr>
          <w:p w:rsidR="00DB516B" w:rsidRDefault="00DB516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B516B" w:rsidRDefault="00DB516B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view a list for the Residence that Housing Officer is responsible</w:t>
            </w:r>
          </w:p>
        </w:tc>
      </w:tr>
      <w:tr w:rsidR="00DB516B" w:rsidRPr="0085091D" w:rsidTr="00693C98">
        <w:trPr>
          <w:trHeight w:val="417"/>
        </w:trPr>
        <w:tc>
          <w:tcPr>
            <w:tcW w:w="2830" w:type="dxa"/>
          </w:tcPr>
          <w:p w:rsidR="00DB516B" w:rsidRDefault="00DB516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B516B" w:rsidRDefault="00DB516B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DB516B" w:rsidRPr="0085091D" w:rsidTr="00693C98">
        <w:trPr>
          <w:trHeight w:val="417"/>
        </w:trPr>
        <w:tc>
          <w:tcPr>
            <w:tcW w:w="2830" w:type="dxa"/>
          </w:tcPr>
          <w:p w:rsidR="00DB516B" w:rsidRDefault="00DB516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B516B" w:rsidRDefault="00DB516B" w:rsidP="00693C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list of application with status for the Residence that the Housing Officer is responsible, showing the residence ID, number </w:t>
            </w:r>
            <w:r w:rsidR="00B91373">
              <w:rPr>
                <w:rFonts w:ascii="Times New Roman" w:hAnsi="Times New Roman" w:cs="Times New Roman"/>
                <w:sz w:val="24"/>
                <w:szCs w:val="24"/>
              </w:rPr>
              <w:t>of units available, monthly 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application username and personal information</w:t>
            </w:r>
          </w:p>
        </w:tc>
      </w:tr>
      <w:tr w:rsidR="00671DCA" w:rsidRPr="0085091D" w:rsidTr="00671DCA"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</w:t>
            </w:r>
            <w:r w:rsidR="0091365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71DCA" w:rsidRPr="0085091D" w:rsidTr="00671DCA"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Application in Applicant</w:t>
            </w:r>
          </w:p>
        </w:tc>
      </w:tr>
      <w:tr w:rsidR="00671DCA" w:rsidRPr="0085091D" w:rsidTr="00671DCA"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view a list of application that have been made for applicant</w:t>
            </w:r>
          </w:p>
        </w:tc>
      </w:tr>
      <w:tr w:rsidR="00671DCA" w:rsidRPr="0085091D" w:rsidTr="00671DCA">
        <w:trPr>
          <w:trHeight w:val="472"/>
        </w:trPr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671DCA" w:rsidRPr="00D92E5E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41AA0"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671DCA" w:rsidRPr="0085091D" w:rsidTr="00671DCA">
        <w:trPr>
          <w:trHeight w:val="610"/>
        </w:trPr>
        <w:tc>
          <w:tcPr>
            <w:tcW w:w="2830" w:type="dxa"/>
          </w:tcPr>
          <w:p w:rsidR="00671DCA" w:rsidRPr="0085091D" w:rsidRDefault="00671DCA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671DCA" w:rsidRPr="00D92E5E" w:rsidRDefault="00B41AA0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application that have been made by the applicant, showin</w:t>
            </w:r>
            <w:r w:rsidR="00B91373">
              <w:rPr>
                <w:rFonts w:ascii="Times New Roman" w:hAnsi="Times New Roman" w:cs="Times New Roman"/>
                <w:sz w:val="24"/>
                <w:szCs w:val="24"/>
              </w:rPr>
              <w:t>g the residence ID, monthly 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personal information</w:t>
            </w:r>
          </w:p>
        </w:tc>
      </w:tr>
    </w:tbl>
    <w:p w:rsidR="000C2A67" w:rsidRDefault="000C2A67">
      <w:pPr>
        <w:rPr>
          <w:rFonts w:ascii="Times New Roman" w:hAnsi="Times New Roman" w:cs="Times New Roman"/>
        </w:rPr>
      </w:pPr>
    </w:p>
    <w:p w:rsidR="00913656" w:rsidRDefault="008F6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130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Resid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5" w:rsidRDefault="00D756B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56B5" w:rsidRPr="0085091D" w:rsidTr="00116146"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D756B5" w:rsidRPr="0085091D" w:rsidTr="00116146"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D756B5" w:rsidRPr="0085091D" w:rsidTr="00116146"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D756B5" w:rsidRPr="0085091D" w:rsidTr="00116146">
        <w:trPr>
          <w:trHeight w:val="694"/>
        </w:trPr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D756B5" w:rsidRPr="0085091D" w:rsidRDefault="00D756B5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D756B5" w:rsidRPr="0085091D" w:rsidTr="00116146">
        <w:trPr>
          <w:trHeight w:val="1116"/>
        </w:trPr>
        <w:tc>
          <w:tcPr>
            <w:tcW w:w="2830" w:type="dxa"/>
          </w:tcPr>
          <w:p w:rsidR="00D756B5" w:rsidRPr="0085091D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756B5" w:rsidRPr="0085091D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D756B5" w:rsidRPr="0085091D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D756B5" w:rsidRPr="0085091D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D756B5" w:rsidRDefault="00D756B5">
      <w:pPr>
        <w:rPr>
          <w:rFonts w:ascii="Times New Roman" w:hAnsi="Times New Roman" w:cs="Times New Roman"/>
        </w:rPr>
      </w:pPr>
    </w:p>
    <w:p w:rsidR="007D290E" w:rsidRDefault="007D290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90E" w:rsidRPr="0085091D" w:rsidTr="00116146"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7D290E" w:rsidRPr="0085091D" w:rsidTr="00116146"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view all residences </w:t>
            </w:r>
          </w:p>
        </w:tc>
      </w:tr>
      <w:tr w:rsidR="007D290E" w:rsidRPr="0085091D" w:rsidTr="00116146"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all list of the residences</w:t>
            </w:r>
          </w:p>
        </w:tc>
      </w:tr>
      <w:tr w:rsidR="007D290E" w:rsidRPr="0085091D" w:rsidTr="006468FB">
        <w:trPr>
          <w:trHeight w:val="413"/>
        </w:trPr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7D290E" w:rsidRPr="006A4C51" w:rsidRDefault="006468FB" w:rsidP="006A4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residence object must be available</w:t>
            </w:r>
          </w:p>
        </w:tc>
      </w:tr>
      <w:tr w:rsidR="007D290E" w:rsidRPr="0085091D" w:rsidTr="006468FB">
        <w:trPr>
          <w:trHeight w:val="547"/>
        </w:trPr>
        <w:tc>
          <w:tcPr>
            <w:tcW w:w="2830" w:type="dxa"/>
          </w:tcPr>
          <w:p w:rsidR="007D290E" w:rsidRPr="0085091D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7D290E" w:rsidRPr="006A4C51" w:rsidRDefault="006468FB" w:rsidP="006A4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to display all residences of all residences</w:t>
            </w:r>
          </w:p>
        </w:tc>
      </w:tr>
    </w:tbl>
    <w:p w:rsidR="007D290E" w:rsidRDefault="007D290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468FB" w:rsidRPr="0085091D" w:rsidTr="00116146"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6468FB" w:rsidRPr="0085091D" w:rsidTr="00116146"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residence to view</w:t>
            </w:r>
          </w:p>
        </w:tc>
      </w:tr>
      <w:tr w:rsidR="006468FB" w:rsidRPr="0085091D" w:rsidTr="00116146"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information about selected residences</w:t>
            </w:r>
          </w:p>
        </w:tc>
      </w:tr>
      <w:tr w:rsidR="006468FB" w:rsidRPr="0085091D" w:rsidTr="00116146">
        <w:trPr>
          <w:trHeight w:val="413"/>
        </w:trPr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6468FB" w:rsidRPr="006A4C51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residence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available</w:t>
            </w:r>
          </w:p>
        </w:tc>
      </w:tr>
      <w:tr w:rsidR="006468FB" w:rsidRPr="0085091D" w:rsidTr="00116146">
        <w:trPr>
          <w:trHeight w:val="547"/>
        </w:trPr>
        <w:tc>
          <w:tcPr>
            <w:tcW w:w="2830" w:type="dxa"/>
          </w:tcPr>
          <w:p w:rsidR="006468FB" w:rsidRPr="0085091D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6468FB" w:rsidRPr="006A4C51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to display detail information about the selected residences</w:t>
            </w:r>
          </w:p>
        </w:tc>
      </w:tr>
    </w:tbl>
    <w:p w:rsidR="006468FB" w:rsidRDefault="006468FB">
      <w:pPr>
        <w:rPr>
          <w:rFonts w:ascii="Times New Roman" w:hAnsi="Times New Roman" w:cs="Times New Roman"/>
        </w:rPr>
      </w:pPr>
    </w:p>
    <w:p w:rsidR="00221F5E" w:rsidRDefault="00221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Upnewresid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5E" w:rsidRDefault="00221F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86363" w:rsidRPr="0085091D" w:rsidTr="00116146"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986363" w:rsidRPr="0085091D" w:rsidTr="00116146"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986363" w:rsidRPr="0085091D" w:rsidTr="00116146"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986363" w:rsidRPr="0085091D" w:rsidTr="00116146">
        <w:trPr>
          <w:trHeight w:val="694"/>
        </w:trPr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986363" w:rsidRPr="0085091D" w:rsidRDefault="00986363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986363" w:rsidRPr="0085091D" w:rsidTr="00116146">
        <w:trPr>
          <w:trHeight w:val="1116"/>
        </w:trPr>
        <w:tc>
          <w:tcPr>
            <w:tcW w:w="2830" w:type="dxa"/>
          </w:tcPr>
          <w:p w:rsidR="00986363" w:rsidRPr="0085091D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6520" w:type="dxa"/>
          </w:tcPr>
          <w:p w:rsidR="00986363" w:rsidRPr="0085091D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986363" w:rsidRPr="0085091D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986363" w:rsidRPr="0085091D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221F5E" w:rsidRDefault="00221F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Up New Residences</w:t>
            </w:r>
          </w:p>
        </w:tc>
      </w:tr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new residences</w:t>
            </w:r>
          </w:p>
        </w:tc>
      </w:tr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set up the new residences by input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residenceID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address, number of units available, size of each unit and monthly rental</w:t>
            </w:r>
          </w:p>
        </w:tc>
      </w:tr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C73B8D" w:rsidRPr="006A4C51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residenceID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address, number of units available, size of each unit and monthly rental must be available</w:t>
            </w:r>
          </w:p>
        </w:tc>
      </w:tr>
      <w:tr w:rsidR="00C73B8D" w:rsidTr="008F6B80">
        <w:tc>
          <w:tcPr>
            <w:tcW w:w="2830" w:type="dxa"/>
          </w:tcPr>
          <w:p w:rsidR="00C73B8D" w:rsidRPr="0085091D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C73B8D" w:rsidRPr="006A4C51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residences was successfully added to the system</w:t>
            </w:r>
          </w:p>
        </w:tc>
      </w:tr>
    </w:tbl>
    <w:p w:rsidR="00C73B8D" w:rsidRDefault="00C73B8D">
      <w:pPr>
        <w:rPr>
          <w:rFonts w:ascii="Times New Roman" w:hAnsi="Times New Roman" w:cs="Times New Roman"/>
        </w:rPr>
      </w:pPr>
    </w:p>
    <w:p w:rsidR="00A941CD" w:rsidRDefault="008F6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21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ocatehous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CD" w:rsidRDefault="00A941C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73B8D" w:rsidRPr="0085091D" w:rsidTr="00116146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C73B8D" w:rsidRPr="0085091D" w:rsidTr="00116146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C73B8D" w:rsidRPr="0085091D" w:rsidTr="00116146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C73B8D" w:rsidRPr="0085091D" w:rsidTr="00116146">
        <w:trPr>
          <w:trHeight w:val="694"/>
        </w:trPr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C73B8D" w:rsidRPr="0085091D" w:rsidRDefault="00C73B8D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C73B8D" w:rsidRPr="0085091D" w:rsidTr="00116146">
        <w:trPr>
          <w:trHeight w:val="1116"/>
        </w:trPr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C73B8D" w:rsidRPr="0085091D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C73B8D" w:rsidRPr="0085091D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A941CD" w:rsidRDefault="00A941C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view application list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the list of all application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E11D35" w:rsidRPr="006A4C51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E11D35" w:rsidRPr="006A4C51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displayed list of all application with status</w:t>
            </w:r>
          </w:p>
        </w:tc>
      </w:tr>
    </w:tbl>
    <w:p w:rsidR="00E11D35" w:rsidRDefault="00E11D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elect one of the application and allocate the housing</w:t>
            </w:r>
          </w:p>
        </w:tc>
      </w:tr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allocate the housing for an application</w:t>
            </w:r>
          </w:p>
        </w:tc>
      </w:tr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C73B8D" w:rsidRPr="006A4C51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residenceID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unit number, from date and duration must be available</w:t>
            </w:r>
          </w:p>
        </w:tc>
      </w:tr>
      <w:tr w:rsidR="00C73B8D" w:rsidTr="00E11D35">
        <w:tc>
          <w:tcPr>
            <w:tcW w:w="2830" w:type="dxa"/>
          </w:tcPr>
          <w:p w:rsidR="00C73B8D" w:rsidRPr="0085091D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C73B8D" w:rsidRPr="006A4C51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create allocation object based on data input</w:t>
            </w:r>
            <w:r w:rsidR="00E11D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73B8D" w:rsidRDefault="00C73B8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E11D35" w:rsidRPr="0085091D" w:rsidRDefault="00E11D35" w:rsidP="00E11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changed status of to be “Approved”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E11D35" w:rsidRPr="0085091D" w:rsidRDefault="00E11D35" w:rsidP="00E11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14193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status to “Approved”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E11D35" w:rsidRPr="006A4C51" w:rsidRDefault="00C02C4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E11D35" w:rsidTr="00116146">
        <w:tc>
          <w:tcPr>
            <w:tcW w:w="2830" w:type="dxa"/>
          </w:tcPr>
          <w:p w:rsidR="00E11D35" w:rsidRPr="0085091D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E11D35" w:rsidRPr="006A4C51" w:rsidRDefault="00C02C4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changed the application status</w:t>
            </w:r>
          </w:p>
        </w:tc>
      </w:tr>
    </w:tbl>
    <w:p w:rsidR="00E11D35" w:rsidRDefault="00E11D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to changed status of to be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status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“Rejected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414193" w:rsidRPr="006A4C51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414193" w:rsidTr="00116146">
        <w:tc>
          <w:tcPr>
            <w:tcW w:w="2830" w:type="dxa"/>
          </w:tcPr>
          <w:p w:rsidR="00414193" w:rsidRPr="0085091D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91D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414193" w:rsidRPr="006A4C51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changed the application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redirected to waiting list</w:t>
            </w:r>
          </w:p>
        </w:tc>
      </w:tr>
    </w:tbl>
    <w:p w:rsidR="00414193" w:rsidRPr="0085091D" w:rsidRDefault="00414193">
      <w:pPr>
        <w:rPr>
          <w:rFonts w:ascii="Times New Roman" w:hAnsi="Times New Roman" w:cs="Times New Roman"/>
        </w:rPr>
      </w:pPr>
    </w:p>
    <w:sectPr w:rsidR="00414193" w:rsidRPr="0085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C77"/>
    <w:multiLevelType w:val="hybridMultilevel"/>
    <w:tmpl w:val="9E4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D46CC"/>
    <w:multiLevelType w:val="hybridMultilevel"/>
    <w:tmpl w:val="94F2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2944"/>
    <w:multiLevelType w:val="hybridMultilevel"/>
    <w:tmpl w:val="C29A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12"/>
    <w:rsid w:val="000C2A67"/>
    <w:rsid w:val="00221F5E"/>
    <w:rsid w:val="0024297C"/>
    <w:rsid w:val="0024501E"/>
    <w:rsid w:val="00284B60"/>
    <w:rsid w:val="002B0517"/>
    <w:rsid w:val="002E3012"/>
    <w:rsid w:val="004042EE"/>
    <w:rsid w:val="00414193"/>
    <w:rsid w:val="00427DD8"/>
    <w:rsid w:val="006468FB"/>
    <w:rsid w:val="00671DCA"/>
    <w:rsid w:val="00693C98"/>
    <w:rsid w:val="006A4C51"/>
    <w:rsid w:val="007048BD"/>
    <w:rsid w:val="007D290E"/>
    <w:rsid w:val="0085091D"/>
    <w:rsid w:val="008F6B80"/>
    <w:rsid w:val="00913656"/>
    <w:rsid w:val="00972773"/>
    <w:rsid w:val="00986363"/>
    <w:rsid w:val="00A941CD"/>
    <w:rsid w:val="00B41AA0"/>
    <w:rsid w:val="00B91373"/>
    <w:rsid w:val="00C02C43"/>
    <w:rsid w:val="00C73B8D"/>
    <w:rsid w:val="00CC0531"/>
    <w:rsid w:val="00D756B5"/>
    <w:rsid w:val="00D92E5E"/>
    <w:rsid w:val="00DB516B"/>
    <w:rsid w:val="00E11D35"/>
    <w:rsid w:val="00F3722E"/>
    <w:rsid w:val="00F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3F3"/>
  <w15:chartTrackingRefBased/>
  <w15:docId w15:val="{63274D05-CB74-423D-AEA9-A5F649E2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Rivaldo Bagus Soepardhy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25</cp:revision>
  <dcterms:created xsi:type="dcterms:W3CDTF">2020-03-06T06:29:00Z</dcterms:created>
  <dcterms:modified xsi:type="dcterms:W3CDTF">2020-03-06T09:10:00Z</dcterms:modified>
</cp:coreProperties>
</file>