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15FA8" w14:textId="26E24E7B" w:rsidR="00EF2B62" w:rsidRDefault="00D852BA">
      <w:pPr>
        <w:jc w:val="center"/>
        <w:rPr>
          <w:rFonts w:ascii="Arial" w:eastAsia="Arial" w:hAnsi="Arial" w:cs="Arial"/>
          <w:color w:val="009A96"/>
          <w:sz w:val="72"/>
          <w:szCs w:val="72"/>
        </w:rPr>
      </w:pPr>
      <w:r>
        <w:rPr>
          <w:rFonts w:ascii="Arial" w:eastAsia="Arial" w:hAnsi="Arial" w:cs="Arial"/>
          <w:color w:val="009A96"/>
          <w:sz w:val="72"/>
          <w:szCs w:val="72"/>
        </w:rPr>
        <w:t>Gestire Ricette</w:t>
      </w:r>
    </w:p>
    <w:p w14:paraId="4BEF7B8F" w14:textId="4CBE602C" w:rsidR="00EF2B62" w:rsidRDefault="00D852BA">
      <w:pPr>
        <w:rPr>
          <w:rFonts w:ascii="Arial" w:eastAsia="Arial" w:hAnsi="Arial" w:cs="Arial"/>
          <w:b/>
          <w:color w:val="00615E"/>
          <w:sz w:val="36"/>
          <w:szCs w:val="36"/>
        </w:rPr>
      </w:pPr>
      <w:r>
        <w:rPr>
          <w:rFonts w:ascii="Arial" w:eastAsia="Arial" w:hAnsi="Arial" w:cs="Arial"/>
          <w:b/>
          <w:color w:val="00615E"/>
          <w:sz w:val="36"/>
          <w:szCs w:val="36"/>
        </w:rPr>
        <w:t>Informazioni generali</w:t>
      </w:r>
    </w:p>
    <w:p w14:paraId="3D63FA63" w14:textId="6E4CAAEB" w:rsidR="00EF2B62" w:rsidRDefault="00D852B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Nome caso d’uso</w:t>
      </w:r>
      <w:r>
        <w:rPr>
          <w:rFonts w:ascii="Arial" w:eastAsia="Arial" w:hAnsi="Arial" w:cs="Arial"/>
          <w:color w:val="000000"/>
          <w:sz w:val="24"/>
          <w:szCs w:val="24"/>
        </w:rPr>
        <w:t>: Gestire Ricette</w:t>
      </w:r>
    </w:p>
    <w:p w14:paraId="3F896ED9" w14:textId="662EBC1F" w:rsidR="00EF2B62" w:rsidRDefault="00D852B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Portata: </w:t>
      </w:r>
      <w:r>
        <w:rPr>
          <w:rFonts w:ascii="Arial" w:eastAsia="Arial" w:hAnsi="Arial" w:cs="Arial"/>
          <w:color w:val="000000"/>
          <w:sz w:val="24"/>
          <w:szCs w:val="24"/>
        </w:rPr>
        <w:t>Sistema</w:t>
      </w:r>
    </w:p>
    <w:p w14:paraId="166E4E3B" w14:textId="0B8469E4" w:rsidR="00EF2B62" w:rsidRDefault="00D852B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Livello: </w:t>
      </w:r>
      <w:r>
        <w:rPr>
          <w:rFonts w:ascii="Arial" w:eastAsia="Arial" w:hAnsi="Arial" w:cs="Arial"/>
          <w:color w:val="000000"/>
          <w:sz w:val="24"/>
          <w:szCs w:val="24"/>
        </w:rPr>
        <w:t>Obiettivo utente</w:t>
      </w:r>
    </w:p>
    <w:p w14:paraId="20BBE748" w14:textId="2451EF07" w:rsidR="00EF2B62" w:rsidRDefault="00D852B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Attore primario:</w:t>
      </w:r>
      <w:r w:rsidR="003F447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3F447A" w:rsidRPr="003F447A">
        <w:rPr>
          <w:rFonts w:ascii="Arial" w:eastAsia="Arial" w:hAnsi="Arial" w:cs="Arial"/>
          <w:color w:val="000000"/>
          <w:sz w:val="24"/>
          <w:szCs w:val="24"/>
        </w:rPr>
        <w:t>Chef, Cuoco</w:t>
      </w:r>
    </w:p>
    <w:p w14:paraId="63A47152" w14:textId="3C26F987" w:rsidR="00EF2B62" w:rsidRDefault="00D852B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Parti Interessate:</w:t>
      </w:r>
      <w:r w:rsidR="003F447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3F447A" w:rsidRPr="003F447A">
        <w:rPr>
          <w:rFonts w:ascii="Arial" w:eastAsia="Arial" w:hAnsi="Arial" w:cs="Arial"/>
          <w:color w:val="000000"/>
          <w:sz w:val="24"/>
          <w:szCs w:val="24"/>
        </w:rPr>
        <w:t>Chef, Cuoco</w:t>
      </w:r>
    </w:p>
    <w:p w14:paraId="369C5186" w14:textId="6F4B29D9" w:rsidR="00EF2B62" w:rsidRDefault="00D852B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Pre-condizioni: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L’attore deve essere autenticato come </w:t>
      </w:r>
      <w:r w:rsidR="003F447A" w:rsidRPr="003F447A">
        <w:rPr>
          <w:rFonts w:ascii="Arial" w:eastAsia="Arial" w:hAnsi="Arial" w:cs="Arial"/>
          <w:color w:val="000000"/>
          <w:sz w:val="24"/>
          <w:szCs w:val="24"/>
        </w:rPr>
        <w:t>Chef, Cuoco</w:t>
      </w:r>
    </w:p>
    <w:p w14:paraId="25F04963" w14:textId="28231A53" w:rsidR="00EF2B62" w:rsidRDefault="00D852B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Garanzie di successo o post-condizioni: </w:t>
      </w:r>
      <w:r w:rsidR="003F447A" w:rsidRPr="003F447A">
        <w:rPr>
          <w:rFonts w:ascii="Arial" w:eastAsia="Arial" w:hAnsi="Arial" w:cs="Arial"/>
          <w:sz w:val="24"/>
          <w:szCs w:val="24"/>
        </w:rPr>
        <w:t>Ricetta inserita nel Ricettario</w:t>
      </w:r>
    </w:p>
    <w:p w14:paraId="0E3C2E4A" w14:textId="67BFAD8C" w:rsidR="00EF2B62" w:rsidRDefault="00D852BA">
      <w:pPr>
        <w:pStyle w:val="Titolo1"/>
        <w:rPr>
          <w:rFonts w:ascii="Arial" w:eastAsia="Arial" w:hAnsi="Arial" w:cs="Arial"/>
          <w:b/>
          <w:color w:val="00615E"/>
          <w:sz w:val="36"/>
          <w:szCs w:val="36"/>
        </w:rPr>
      </w:pPr>
      <w:r>
        <w:rPr>
          <w:rFonts w:ascii="Arial" w:eastAsia="Arial" w:hAnsi="Arial" w:cs="Arial"/>
          <w:b/>
          <w:color w:val="00615E"/>
          <w:sz w:val="36"/>
          <w:szCs w:val="36"/>
        </w:rPr>
        <w:t>Scenario principale di successo</w:t>
      </w:r>
    </w:p>
    <w:tbl>
      <w:tblPr>
        <w:tblStyle w:val="a"/>
        <w:tblW w:w="10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6135"/>
        <w:gridCol w:w="3855"/>
      </w:tblGrid>
      <w:tr w:rsidR="00EF2B62" w14:paraId="08D11BC7" w14:textId="77777777"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87FC3" w14:textId="107F95D4" w:rsidR="00EF2B62" w:rsidRDefault="00D852BA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 xml:space="preserve"># </w:t>
            </w:r>
          </w:p>
        </w:tc>
        <w:tc>
          <w:tcPr>
            <w:tcW w:w="6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A1C20" w14:textId="5A16DE96" w:rsidR="00EF2B62" w:rsidRDefault="00D852BA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F1FC" w14:textId="69BE6AD0" w:rsidR="00EF2B62" w:rsidRDefault="00D852BA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Sistema</w:t>
            </w:r>
          </w:p>
        </w:tc>
      </w:tr>
      <w:tr w:rsidR="00EF2B62" w14:paraId="3481B192" w14:textId="77777777"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362DB" w14:textId="1AF003DD" w:rsidR="00EF2B62" w:rsidRDefault="00D852BA">
            <w:pPr>
              <w:pStyle w:val="Titolo3"/>
              <w:outlineLvl w:val="2"/>
              <w:rPr>
                <w:rFonts w:ascii="Arial" w:eastAsia="Arial" w:hAnsi="Arial" w:cs="Arial"/>
                <w:b/>
                <w:color w:val="0C3635"/>
              </w:rPr>
            </w:pPr>
            <w:r>
              <w:rPr>
                <w:rFonts w:ascii="Arial" w:eastAsia="Arial" w:hAnsi="Arial" w:cs="Arial"/>
                <w:b/>
                <w:color w:val="0C3635"/>
              </w:rPr>
              <w:t>1</w:t>
            </w:r>
          </w:p>
        </w:tc>
        <w:tc>
          <w:tcPr>
            <w:tcW w:w="6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442ED" w14:textId="337F423C" w:rsidR="00EF2B62" w:rsidRDefault="003F447A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  <w:r w:rsidRPr="003F447A">
              <w:rPr>
                <w:rFonts w:ascii="Arial" w:eastAsia="Arial" w:hAnsi="Arial" w:cs="Arial"/>
                <w:color w:val="000000"/>
                <w:sz w:val="24"/>
                <w:szCs w:val="24"/>
              </w:rPr>
              <w:t>rea una nuova Ricetta</w:t>
            </w:r>
          </w:p>
        </w:tc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84FFE" w14:textId="048F7FDB" w:rsidR="00EF2B62" w:rsidRDefault="003F447A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Restituisce</w:t>
            </w:r>
            <w:r w:rsidR="00D852BA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la nuova ricetta</w:t>
            </w:r>
          </w:p>
        </w:tc>
      </w:tr>
      <w:tr w:rsidR="00EF2B62" w14:paraId="2007A9DA" w14:textId="77777777"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EFE6" w14:textId="0B1B33F6" w:rsidR="00EF2B62" w:rsidRDefault="00D852BA">
            <w:pPr>
              <w:pStyle w:val="Titolo3"/>
              <w:outlineLvl w:val="2"/>
              <w:rPr>
                <w:rFonts w:ascii="Arial" w:eastAsia="Arial" w:hAnsi="Arial" w:cs="Arial"/>
                <w:b/>
                <w:color w:val="0C3635"/>
              </w:rPr>
            </w:pPr>
            <w:r>
              <w:rPr>
                <w:rFonts w:ascii="Arial" w:eastAsia="Arial" w:hAnsi="Arial" w:cs="Arial"/>
                <w:b/>
                <w:color w:val="0C3635"/>
              </w:rPr>
              <w:t>2</w:t>
            </w:r>
          </w:p>
        </w:tc>
        <w:tc>
          <w:tcPr>
            <w:tcW w:w="6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13DCC" w14:textId="569FA82B" w:rsidR="00EF2B62" w:rsidRDefault="005006A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006A6">
              <w:rPr>
                <w:rFonts w:ascii="Arial" w:eastAsia="Arial" w:hAnsi="Arial" w:cs="Arial"/>
                <w:sz w:val="24"/>
                <w:szCs w:val="24"/>
              </w:rPr>
              <w:t xml:space="preserve">[Opzionale] </w:t>
            </w:r>
            <w:r w:rsidR="00D852BA">
              <w:rPr>
                <w:rFonts w:ascii="Arial" w:eastAsia="Arial" w:hAnsi="Arial" w:cs="Arial"/>
                <w:sz w:val="24"/>
                <w:szCs w:val="24"/>
              </w:rPr>
              <w:t>aggiunge un’istruzione alla ricetta opzionalmente assegnando delle note</w:t>
            </w:r>
          </w:p>
        </w:tc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C7CAB" w14:textId="3336A613" w:rsidR="00EF2B62" w:rsidRDefault="00D852BA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Registra la modifica alla ricetta</w:t>
            </w:r>
          </w:p>
        </w:tc>
      </w:tr>
      <w:tr w:rsidR="00EF2B62" w14:paraId="04AA40B1" w14:textId="77777777"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BE23D" w14:textId="699627D7" w:rsidR="00EF2B62" w:rsidRDefault="00D852B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br/>
            </w:r>
          </w:p>
        </w:tc>
        <w:tc>
          <w:tcPr>
            <w:tcW w:w="6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33A65" w14:textId="4865DCF3" w:rsidR="00EF2B62" w:rsidRDefault="00D852BA">
            <w:pP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Ripete 2 finché non è soddisfatto</w:t>
            </w:r>
          </w:p>
        </w:tc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3EE50" w14:textId="7F69E283" w:rsidR="00EF2B62" w:rsidRDefault="00D852B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br/>
            </w:r>
          </w:p>
        </w:tc>
      </w:tr>
      <w:tr w:rsidR="00EF2B62" w14:paraId="7444E723" w14:textId="77777777"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080AC" w14:textId="4B3995BE" w:rsidR="00EF2B62" w:rsidRDefault="00D852BA">
            <w:pPr>
              <w:pStyle w:val="Titolo3"/>
              <w:outlineLvl w:val="2"/>
              <w:rPr>
                <w:rFonts w:ascii="Arial" w:eastAsia="Arial" w:hAnsi="Arial" w:cs="Arial"/>
                <w:b/>
                <w:color w:val="0C3635"/>
              </w:rPr>
            </w:pPr>
            <w:r>
              <w:rPr>
                <w:rFonts w:ascii="Arial" w:eastAsia="Arial" w:hAnsi="Arial" w:cs="Arial"/>
                <w:b/>
                <w:color w:val="0C3635"/>
              </w:rPr>
              <w:t>3</w:t>
            </w:r>
          </w:p>
        </w:tc>
        <w:tc>
          <w:tcPr>
            <w:tcW w:w="6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50D11" w14:textId="52EBE682" w:rsidR="00EF2B62" w:rsidRDefault="005006A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006A6">
              <w:rPr>
                <w:rFonts w:ascii="Arial" w:eastAsia="Arial" w:hAnsi="Arial" w:cs="Arial"/>
                <w:sz w:val="24"/>
                <w:szCs w:val="24"/>
              </w:rPr>
              <w:t xml:space="preserve">[Opzionale] </w:t>
            </w:r>
            <w:r w:rsidR="00D852BA">
              <w:rPr>
                <w:rFonts w:ascii="Arial" w:eastAsia="Arial" w:hAnsi="Arial" w:cs="Arial"/>
                <w:sz w:val="24"/>
                <w:szCs w:val="24"/>
              </w:rPr>
              <w:t>modifica le note della istruzione selezionata</w:t>
            </w:r>
          </w:p>
        </w:tc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32310" w14:textId="3782EDA8" w:rsidR="00EF2B62" w:rsidRDefault="00D852BA">
            <w:pPr>
              <w:spacing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Registra la modifica all’istruzione</w:t>
            </w:r>
          </w:p>
        </w:tc>
      </w:tr>
      <w:tr w:rsidR="00EF2B62" w14:paraId="2E77228C" w14:textId="77777777"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4311D" w14:textId="4C37B746" w:rsidR="00EF2B62" w:rsidRDefault="00D852B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br/>
            </w:r>
          </w:p>
        </w:tc>
        <w:tc>
          <w:tcPr>
            <w:tcW w:w="6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CE1B4" w14:textId="6FAEC2C6" w:rsidR="00EF2B62" w:rsidRDefault="00D852BA">
            <w:pP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Ripete 3 finché non è soddisfatto</w:t>
            </w:r>
          </w:p>
        </w:tc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B8AC2" w14:textId="286AE4BE" w:rsidR="00EF2B62" w:rsidRDefault="00D852B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br/>
            </w:r>
          </w:p>
        </w:tc>
      </w:tr>
      <w:tr w:rsidR="00EF2B62" w14:paraId="01D90BAA" w14:textId="77777777"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2842" w14:textId="7B4300B4" w:rsidR="00EF2B62" w:rsidRDefault="00D852BA">
            <w:pPr>
              <w:pStyle w:val="Titolo3"/>
              <w:outlineLvl w:val="2"/>
              <w:rPr>
                <w:rFonts w:ascii="Arial" w:eastAsia="Arial" w:hAnsi="Arial" w:cs="Arial"/>
                <w:b/>
                <w:color w:val="0C3635"/>
              </w:rPr>
            </w:pPr>
            <w:r>
              <w:rPr>
                <w:rFonts w:ascii="Arial" w:eastAsia="Arial" w:hAnsi="Arial" w:cs="Arial"/>
                <w:b/>
                <w:color w:val="0C3635"/>
              </w:rPr>
              <w:t>4</w:t>
            </w:r>
          </w:p>
        </w:tc>
        <w:tc>
          <w:tcPr>
            <w:tcW w:w="6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625D2" w14:textId="461E4D8F" w:rsidR="00EF2B62" w:rsidRDefault="00D852B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Opzionalmente modifica i dati relativi alla ricetta (le dosi la classificazione e i tempi di preparazione)</w:t>
            </w:r>
          </w:p>
        </w:tc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5CBD2" w14:textId="4AE2EE7D" w:rsidR="00EF2B62" w:rsidRDefault="00D852BA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Registra la modifica alla ricetta</w:t>
            </w:r>
          </w:p>
        </w:tc>
      </w:tr>
      <w:tr w:rsidR="00EF2B62" w14:paraId="64A77FDE" w14:textId="77777777"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11A19" w14:textId="7CFE1678" w:rsidR="00EF2B62" w:rsidRDefault="00D852B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br/>
            </w:r>
          </w:p>
        </w:tc>
        <w:tc>
          <w:tcPr>
            <w:tcW w:w="6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32AC6" w14:textId="7BD33C60" w:rsidR="00EF2B62" w:rsidRDefault="00D852BA">
            <w:pP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Ripete 4 finché non è soddisfatto</w:t>
            </w:r>
          </w:p>
        </w:tc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C9186" w14:textId="65E064C2" w:rsidR="00EF2B62" w:rsidRDefault="00D852B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br/>
            </w:r>
          </w:p>
        </w:tc>
      </w:tr>
      <w:tr w:rsidR="00926052" w14:paraId="66232C89" w14:textId="77777777"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D3411" w14:textId="44FB2A8A" w:rsidR="00926052" w:rsidRPr="00926052" w:rsidRDefault="0092605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6052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320CD" w14:textId="2A9D190F" w:rsidR="00926052" w:rsidRPr="00926052" w:rsidRDefault="00926052">
            <w:pPr>
              <w:rPr>
                <w:rFonts w:ascii="Arial" w:eastAsia="Arial" w:hAnsi="Arial" w:cs="Arial"/>
                <w:iC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Cs/>
                <w:color w:val="000000"/>
                <w:sz w:val="24"/>
                <w:szCs w:val="24"/>
              </w:rPr>
              <w:t>Opzionalmente crea preparazione</w:t>
            </w:r>
          </w:p>
        </w:tc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5442" w14:textId="780A7E8D" w:rsidR="00926052" w:rsidRPr="00926052" w:rsidRDefault="00926052">
            <w:pPr>
              <w:rPr>
                <w:rFonts w:ascii="Arial" w:hAnsi="Arial" w:cs="Arial"/>
                <w:sz w:val="24"/>
                <w:szCs w:val="24"/>
              </w:rPr>
            </w:pPr>
            <w:r w:rsidRPr="00926052">
              <w:rPr>
                <w:rFonts w:ascii="Arial" w:hAnsi="Arial" w:cs="Arial"/>
                <w:sz w:val="24"/>
                <w:szCs w:val="24"/>
              </w:rPr>
              <w:t>Restituisce la nuova preparazione</w:t>
            </w:r>
          </w:p>
        </w:tc>
      </w:tr>
      <w:tr w:rsidR="00601262" w14:paraId="302C7D25" w14:textId="77777777"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1823" w14:textId="77777777" w:rsidR="00601262" w:rsidRPr="00926052" w:rsidRDefault="006012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FCBE9" w14:textId="24631644" w:rsidR="00601262" w:rsidRDefault="00601262">
            <w:pPr>
              <w:rPr>
                <w:rFonts w:ascii="Arial" w:eastAsia="Arial" w:hAnsi="Arial" w:cs="Arial"/>
                <w:iC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 xml:space="preserve">Ripete </w:t>
            </w: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5</w:t>
            </w:r>
            <w:bookmarkStart w:id="0" w:name="_GoBack"/>
            <w:bookmarkEnd w:id="0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 xml:space="preserve"> finché non è soddisfatto</w:t>
            </w:r>
          </w:p>
        </w:tc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E7147" w14:textId="77777777" w:rsidR="00601262" w:rsidRPr="00926052" w:rsidRDefault="006012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2B62" w14:paraId="5A065A1F" w14:textId="77777777"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15EB7" w14:textId="60C9F6A7" w:rsidR="00EF2B62" w:rsidRDefault="00D852B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br/>
            </w:r>
          </w:p>
        </w:tc>
        <w:tc>
          <w:tcPr>
            <w:tcW w:w="6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B37A5" w14:textId="18CB19B8" w:rsidR="00EF2B62" w:rsidRDefault="00D852B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desidera torna al passo 2</w:t>
            </w:r>
            <w:r w:rsidR="0019157E">
              <w:rPr>
                <w:rFonts w:ascii="Arial" w:eastAsia="Arial" w:hAnsi="Arial" w:cs="Arial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19157E">
              <w:rPr>
                <w:rFonts w:ascii="Arial" w:eastAsia="Arial" w:hAnsi="Arial" w:cs="Arial"/>
                <w:sz w:val="24"/>
                <w:szCs w:val="24"/>
              </w:rPr>
              <w:t xml:space="preserve">altrimenti </w:t>
            </w:r>
            <w:r w:rsidRPr="00CA5469">
              <w:rPr>
                <w:rFonts w:ascii="Arial" w:eastAsia="Arial" w:hAnsi="Arial" w:cs="Arial"/>
                <w:sz w:val="24"/>
                <w:szCs w:val="24"/>
              </w:rPr>
              <w:t>prosegue</w:t>
            </w:r>
          </w:p>
        </w:tc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9260" w14:textId="221F899E" w:rsidR="00EF2B62" w:rsidRDefault="00D852B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br/>
            </w:r>
          </w:p>
        </w:tc>
      </w:tr>
      <w:tr w:rsidR="00EF2B62" w14:paraId="35018FAC" w14:textId="77777777"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C2AA8" w14:textId="7719883D" w:rsidR="00EF2B62" w:rsidRPr="00926052" w:rsidRDefault="00926052">
            <w:pPr>
              <w:pStyle w:val="Titolo3"/>
              <w:outlineLvl w:val="2"/>
              <w:rPr>
                <w:rFonts w:ascii="Arial" w:eastAsia="Arial" w:hAnsi="Arial" w:cs="Arial"/>
                <w:b/>
                <w:color w:val="0C3635"/>
                <w:u w:val="single"/>
              </w:rPr>
            </w:pPr>
            <w:r>
              <w:rPr>
                <w:rFonts w:ascii="Arial" w:eastAsia="Arial" w:hAnsi="Arial" w:cs="Arial"/>
                <w:b/>
                <w:color w:val="0C3635"/>
              </w:rPr>
              <w:t>6</w:t>
            </w:r>
          </w:p>
        </w:tc>
        <w:tc>
          <w:tcPr>
            <w:tcW w:w="6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D4F3E" w14:textId="3217B37D" w:rsidR="00EF2B62" w:rsidRDefault="00D852BA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“Pubblica” la ricetta, rendendola utilizzabile anche ad altri</w:t>
            </w:r>
          </w:p>
        </w:tc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5B9B1" w14:textId="3059031A" w:rsidR="00EF2B62" w:rsidRDefault="00D852BA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Inserisce la ricetta nel ricettario</w:t>
            </w:r>
          </w:p>
        </w:tc>
      </w:tr>
      <w:tr w:rsidR="00EF2B62" w14:paraId="3C432327" w14:textId="77777777"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8132" w14:textId="766B6B34" w:rsidR="00EF2B62" w:rsidRDefault="00D852B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br/>
            </w:r>
          </w:p>
        </w:tc>
        <w:tc>
          <w:tcPr>
            <w:tcW w:w="6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6081F" w14:textId="08D22C75" w:rsidR="00EF2B62" w:rsidRDefault="00D852BA">
            <w:pP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Termina il caso d’uso</w:t>
            </w:r>
          </w:p>
        </w:tc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6680" w14:textId="72900100" w:rsidR="00EF2B62" w:rsidRDefault="00D852B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br/>
            </w:r>
          </w:p>
        </w:tc>
      </w:tr>
    </w:tbl>
    <w:p w14:paraId="76A86329" w14:textId="6A4257EC" w:rsidR="00EF2B62" w:rsidRDefault="00EF2B62">
      <w:pPr>
        <w:rPr>
          <w:rFonts w:ascii="Arial" w:eastAsia="Arial" w:hAnsi="Arial" w:cs="Arial"/>
          <w:b/>
          <w:color w:val="00615E"/>
        </w:rPr>
      </w:pPr>
    </w:p>
    <w:p w14:paraId="34F10D7D" w14:textId="3E1D7C37" w:rsidR="00EF2B62" w:rsidRDefault="00EF2B62">
      <w:pPr>
        <w:pStyle w:val="Titolo1"/>
        <w:rPr>
          <w:rFonts w:ascii="Arial" w:eastAsia="Arial" w:hAnsi="Arial" w:cs="Arial"/>
          <w:b/>
          <w:color w:val="00615E"/>
          <w:sz w:val="22"/>
          <w:szCs w:val="22"/>
        </w:rPr>
      </w:pPr>
    </w:p>
    <w:p w14:paraId="1E9F35FA" w14:textId="28CA9CC5" w:rsidR="00EF2B62" w:rsidRDefault="00D852BA">
      <w:pPr>
        <w:pStyle w:val="Titolo1"/>
        <w:rPr>
          <w:rFonts w:ascii="Arial" w:eastAsia="Arial" w:hAnsi="Arial" w:cs="Arial"/>
          <w:b/>
          <w:color w:val="00615E"/>
          <w:sz w:val="36"/>
          <w:szCs w:val="36"/>
        </w:rPr>
      </w:pPr>
      <w:r>
        <w:rPr>
          <w:rFonts w:ascii="Arial" w:eastAsia="Arial" w:hAnsi="Arial" w:cs="Arial"/>
          <w:b/>
          <w:color w:val="00615E"/>
          <w:sz w:val="36"/>
          <w:szCs w:val="36"/>
        </w:rPr>
        <w:t>Estensione 1a Scegli Ricetta per modificarla</w:t>
      </w:r>
    </w:p>
    <w:tbl>
      <w:tblPr>
        <w:tblStyle w:val="a0"/>
        <w:tblW w:w="105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4890"/>
        <w:gridCol w:w="4382"/>
      </w:tblGrid>
      <w:tr w:rsidR="00EF2B62" w14:paraId="3D4E5D65" w14:textId="77777777"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668D2" w14:textId="374DAE39" w:rsidR="00EF2B62" w:rsidRDefault="00D852BA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 xml:space="preserve"># </w:t>
            </w:r>
          </w:p>
        </w:tc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0388D" w14:textId="5FDCDC9C" w:rsidR="00EF2B62" w:rsidRDefault="00D852BA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64128" w14:textId="16FD1EA3" w:rsidR="00EF2B62" w:rsidRDefault="00D852BA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Sistema</w:t>
            </w:r>
          </w:p>
        </w:tc>
      </w:tr>
      <w:tr w:rsidR="00EF2B62" w14:paraId="38EE3B42" w14:textId="77777777"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1B892" w14:textId="2490904E" w:rsidR="00EF2B62" w:rsidRDefault="00D852BA">
            <w:pPr>
              <w:pStyle w:val="Titolo3"/>
              <w:outlineLvl w:val="2"/>
              <w:rPr>
                <w:rFonts w:ascii="Arial" w:eastAsia="Arial" w:hAnsi="Arial" w:cs="Arial"/>
                <w:b/>
                <w:color w:val="0C3635"/>
              </w:rPr>
            </w:pPr>
            <w:r>
              <w:rPr>
                <w:rFonts w:ascii="Arial" w:eastAsia="Arial" w:hAnsi="Arial" w:cs="Arial"/>
                <w:b/>
                <w:color w:val="0C3635"/>
              </w:rPr>
              <w:t>1a.1</w:t>
            </w:r>
          </w:p>
        </w:tc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7A73" w14:textId="346CA4C7" w:rsidR="00EF2B62" w:rsidRDefault="00D852BA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Sceglie una ricetta esistente per modificarla</w:t>
            </w:r>
          </w:p>
        </w:tc>
        <w:tc>
          <w:tcPr>
            <w:tcW w:w="4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07D92" w14:textId="1BD54CFD" w:rsidR="00EF2B62" w:rsidRDefault="00D852BA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Fornisce la ricetta richiesta.</w:t>
            </w:r>
          </w:p>
        </w:tc>
      </w:tr>
    </w:tbl>
    <w:p w14:paraId="26641810" w14:textId="620052CF" w:rsidR="00EF2B62" w:rsidRDefault="00D852BA">
      <w:pPr>
        <w:pStyle w:val="Titolo1"/>
        <w:rPr>
          <w:rFonts w:ascii="Arial" w:eastAsia="Arial" w:hAnsi="Arial" w:cs="Arial"/>
          <w:b/>
          <w:color w:val="CC0000"/>
          <w:sz w:val="36"/>
          <w:szCs w:val="36"/>
        </w:rPr>
      </w:pPr>
      <w:r>
        <w:rPr>
          <w:rFonts w:ascii="Arial" w:eastAsia="Arial" w:hAnsi="Arial" w:cs="Arial"/>
          <w:b/>
          <w:color w:val="CC0000"/>
          <w:sz w:val="36"/>
          <w:szCs w:val="36"/>
        </w:rPr>
        <w:t>Eccezione 1a.1</w:t>
      </w:r>
      <w:r w:rsidR="005006A6">
        <w:rPr>
          <w:rFonts w:ascii="Arial" w:eastAsia="Arial" w:hAnsi="Arial" w:cs="Arial"/>
          <w:b/>
          <w:color w:val="CC0000"/>
          <w:sz w:val="36"/>
          <w:szCs w:val="36"/>
        </w:rPr>
        <w:t xml:space="preserve"> Ricetta in uso oppure autore non proprietario</w:t>
      </w:r>
    </w:p>
    <w:tbl>
      <w:tblPr>
        <w:tblStyle w:val="a1"/>
        <w:tblW w:w="10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4875"/>
        <w:gridCol w:w="4382"/>
      </w:tblGrid>
      <w:tr w:rsidR="00EF2B62" w14:paraId="34BBF31E" w14:textId="77777777"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BE36B" w14:textId="441556FF" w:rsidR="00EF2B62" w:rsidRDefault="00D852BA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 xml:space="preserve"># </w:t>
            </w:r>
          </w:p>
        </w:tc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07643" w14:textId="72E4113A" w:rsidR="00EF2B62" w:rsidRDefault="00D852BA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59B85" w14:textId="11BEE115" w:rsidR="00EF2B62" w:rsidRDefault="00D852BA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Sistema</w:t>
            </w:r>
          </w:p>
        </w:tc>
      </w:tr>
      <w:tr w:rsidR="00EF2B62" w14:paraId="1FFFA5F2" w14:textId="77777777"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A8969" w14:textId="65C47F8C" w:rsidR="00EF2B62" w:rsidRDefault="00D852BA">
            <w:pPr>
              <w:pStyle w:val="Titolo3"/>
              <w:outlineLvl w:val="2"/>
              <w:rPr>
                <w:rFonts w:ascii="Arial" w:eastAsia="Arial" w:hAnsi="Arial" w:cs="Arial"/>
                <w:b/>
                <w:color w:val="CC0000"/>
              </w:rPr>
            </w:pPr>
            <w:r>
              <w:rPr>
                <w:rFonts w:ascii="Arial" w:eastAsia="Arial" w:hAnsi="Arial" w:cs="Arial"/>
                <w:b/>
                <w:color w:val="CC0000"/>
              </w:rPr>
              <w:t>1a.1.1</w:t>
            </w:r>
          </w:p>
        </w:tc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64DDE" w14:textId="639147C9" w:rsidR="00EF2B62" w:rsidRDefault="00D852BA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Sceglie una ricetta esistente per modificarla</w:t>
            </w:r>
          </w:p>
        </w:tc>
        <w:tc>
          <w:tcPr>
            <w:tcW w:w="4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63DDB" w14:textId="5DE0D8D5" w:rsidR="00EF2B62" w:rsidRDefault="005006A6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La ricetta non è di proprietà dell’attore che sta cercando di eliminarla oppure è in uso, pertanto non si può proseguire</w:t>
            </w:r>
          </w:p>
        </w:tc>
      </w:tr>
      <w:tr w:rsidR="00EF2B62" w14:paraId="70DC2731" w14:textId="77777777"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EEE9" w14:textId="0B883DAE" w:rsidR="00EF2B62" w:rsidRDefault="00D852B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br/>
            </w:r>
          </w:p>
        </w:tc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32AC0" w14:textId="7B9CF15A" w:rsidR="00EF2B62" w:rsidRDefault="00D852BA">
            <w:pP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Termina il caso d’uso</w:t>
            </w:r>
          </w:p>
        </w:tc>
        <w:tc>
          <w:tcPr>
            <w:tcW w:w="4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BD3E1" w14:textId="009FBE82" w:rsidR="00EF2B62" w:rsidRDefault="00D852B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br/>
            </w:r>
          </w:p>
        </w:tc>
      </w:tr>
    </w:tbl>
    <w:p w14:paraId="48D87571" w14:textId="13E62712" w:rsidR="00EF2B62" w:rsidRDefault="00D852BA">
      <w:pPr>
        <w:pStyle w:val="Titolo1"/>
        <w:rPr>
          <w:rFonts w:ascii="Arial" w:eastAsia="Arial" w:hAnsi="Arial" w:cs="Arial"/>
          <w:b/>
          <w:color w:val="00615E"/>
          <w:sz w:val="36"/>
          <w:szCs w:val="36"/>
        </w:rPr>
      </w:pPr>
      <w:r>
        <w:rPr>
          <w:rFonts w:ascii="Arial" w:eastAsia="Arial" w:hAnsi="Arial" w:cs="Arial"/>
          <w:b/>
          <w:color w:val="00615E"/>
          <w:sz w:val="36"/>
          <w:szCs w:val="36"/>
        </w:rPr>
        <w:t>Estensione 1b Scegli ricetta per eliminarla</w:t>
      </w:r>
    </w:p>
    <w:tbl>
      <w:tblPr>
        <w:tblStyle w:val="a2"/>
        <w:tblW w:w="10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4815"/>
        <w:gridCol w:w="4412"/>
      </w:tblGrid>
      <w:tr w:rsidR="00EF2B62" w14:paraId="054D0423" w14:textId="77777777"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E4698" w14:textId="4E846312" w:rsidR="00EF2B62" w:rsidRDefault="00D852BA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 xml:space="preserve"># </w:t>
            </w:r>
          </w:p>
        </w:tc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0731" w14:textId="702E4DF1" w:rsidR="00EF2B62" w:rsidRDefault="00D852BA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BB1B3" w14:textId="12CF612C" w:rsidR="00EF2B62" w:rsidRDefault="00D852BA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Sistema</w:t>
            </w:r>
          </w:p>
        </w:tc>
      </w:tr>
      <w:tr w:rsidR="00EF2B62" w14:paraId="738DA03B" w14:textId="77777777"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4599A" w14:textId="67AFE81C" w:rsidR="00EF2B62" w:rsidRDefault="00D852BA">
            <w:pPr>
              <w:pStyle w:val="Titolo3"/>
              <w:outlineLvl w:val="2"/>
              <w:rPr>
                <w:rFonts w:ascii="Arial" w:eastAsia="Arial" w:hAnsi="Arial" w:cs="Arial"/>
                <w:b/>
                <w:color w:val="0C3635"/>
              </w:rPr>
            </w:pPr>
            <w:r>
              <w:rPr>
                <w:rFonts w:ascii="Arial" w:eastAsia="Arial" w:hAnsi="Arial" w:cs="Arial"/>
                <w:b/>
                <w:color w:val="0C3635"/>
              </w:rPr>
              <w:t>1b.1</w:t>
            </w:r>
          </w:p>
        </w:tc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E4D34" w14:textId="1C1813F9" w:rsidR="00EF2B62" w:rsidRDefault="00D852BA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Sceglie una ricetta esistente per eliminarla</w:t>
            </w:r>
          </w:p>
        </w:tc>
        <w:tc>
          <w:tcPr>
            <w:tcW w:w="4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78DE" w14:textId="635F07F3" w:rsidR="00EF2B62" w:rsidRDefault="00D852BA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Cancella la ricetta</w:t>
            </w:r>
          </w:p>
        </w:tc>
      </w:tr>
      <w:tr w:rsidR="00EF2B62" w14:paraId="7F3F230B" w14:textId="77777777"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8F17F" w14:textId="04BA486D" w:rsidR="00EF2B62" w:rsidRDefault="00D852B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br/>
            </w:r>
          </w:p>
        </w:tc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54491" w14:textId="66EA6668" w:rsidR="00EF2B62" w:rsidRDefault="00D852BA">
            <w:pP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Termina il caso d’uso</w:t>
            </w:r>
          </w:p>
        </w:tc>
        <w:tc>
          <w:tcPr>
            <w:tcW w:w="4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447B1" w14:textId="2B4623E0" w:rsidR="00EF2B62" w:rsidRDefault="00D852B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br/>
            </w:r>
          </w:p>
        </w:tc>
      </w:tr>
    </w:tbl>
    <w:p w14:paraId="343063B8" w14:textId="72BDD846" w:rsidR="00EF2B62" w:rsidRDefault="00D852BA">
      <w:pPr>
        <w:pStyle w:val="Titolo1"/>
        <w:rPr>
          <w:rFonts w:ascii="Arial" w:eastAsia="Arial" w:hAnsi="Arial" w:cs="Arial"/>
          <w:b/>
          <w:color w:val="CC0000"/>
          <w:sz w:val="36"/>
          <w:szCs w:val="36"/>
        </w:rPr>
      </w:pPr>
      <w:r>
        <w:rPr>
          <w:rFonts w:ascii="Arial" w:eastAsia="Arial" w:hAnsi="Arial" w:cs="Arial"/>
          <w:b/>
          <w:color w:val="CC0000"/>
          <w:sz w:val="36"/>
          <w:szCs w:val="36"/>
        </w:rPr>
        <w:t>Eccezione 1b.1</w:t>
      </w:r>
      <w:r w:rsidR="005006A6">
        <w:rPr>
          <w:rFonts w:ascii="Arial" w:eastAsia="Arial" w:hAnsi="Arial" w:cs="Arial"/>
          <w:b/>
          <w:color w:val="CC0000"/>
          <w:sz w:val="36"/>
          <w:szCs w:val="36"/>
        </w:rPr>
        <w:t xml:space="preserve"> Ricetta in uso oppure autore non proprietario</w:t>
      </w:r>
    </w:p>
    <w:tbl>
      <w:tblPr>
        <w:tblStyle w:val="a3"/>
        <w:tblW w:w="10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800"/>
        <w:gridCol w:w="4397"/>
      </w:tblGrid>
      <w:tr w:rsidR="00EF2B62" w14:paraId="0071BBD9" w14:textId="77777777"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5419" w14:textId="0DF1C6A2" w:rsidR="00EF2B62" w:rsidRDefault="00D852BA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 xml:space="preserve"># 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1D26" w14:textId="30853A39" w:rsidR="00EF2B62" w:rsidRDefault="00D852BA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3FB04" w14:textId="2D79AED4" w:rsidR="00EF2B62" w:rsidRDefault="00D852BA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Sistema</w:t>
            </w:r>
          </w:p>
        </w:tc>
      </w:tr>
      <w:tr w:rsidR="00EF2B62" w14:paraId="023E17E9" w14:textId="77777777"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1CD2" w14:textId="0E40C4A4" w:rsidR="00EF2B62" w:rsidRDefault="00D852BA">
            <w:pPr>
              <w:pStyle w:val="Titolo3"/>
              <w:outlineLvl w:val="2"/>
              <w:rPr>
                <w:rFonts w:ascii="Arial" w:eastAsia="Arial" w:hAnsi="Arial" w:cs="Arial"/>
                <w:b/>
                <w:color w:val="CC0000"/>
              </w:rPr>
            </w:pPr>
            <w:r>
              <w:rPr>
                <w:rFonts w:ascii="Arial" w:eastAsia="Arial" w:hAnsi="Arial" w:cs="Arial"/>
                <w:b/>
                <w:color w:val="CC0000"/>
              </w:rPr>
              <w:t>1b.1.1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E657B" w14:textId="71B4B027" w:rsidR="00EF2B62" w:rsidRDefault="00D852BA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Sceglie una ricetta esistente per eliminarla</w:t>
            </w:r>
          </w:p>
        </w:tc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7DFB6" w14:textId="54E21340" w:rsidR="00EF2B62" w:rsidRDefault="00D852BA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La ricetta non è di proprietà dell’attore che sta cercando di eliminarla</w:t>
            </w:r>
            <w:r w:rsidR="005006A6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oppure è in uso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, pertanto non si può proseguire.</w:t>
            </w:r>
          </w:p>
        </w:tc>
      </w:tr>
      <w:tr w:rsidR="00EF2B62" w14:paraId="365FA4FD" w14:textId="77777777"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7E5B7" w14:textId="6C8AA050" w:rsidR="00EF2B62" w:rsidRDefault="00D852BA">
            <w:pPr>
              <w:rPr>
                <w:rFonts w:ascii="Arial" w:eastAsia="Arial" w:hAnsi="Arial" w:cs="Arial"/>
              </w:rPr>
            </w:pPr>
            <w:r>
              <w:br/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46D6E" w14:textId="0634C6CB" w:rsidR="00EF2B62" w:rsidRDefault="00D852BA">
            <w:pP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Termina il caso d’uso</w:t>
            </w:r>
          </w:p>
        </w:tc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6FE89" w14:textId="0599DDEA" w:rsidR="00EF2B62" w:rsidRDefault="00D852BA">
            <w:pPr>
              <w:rPr>
                <w:rFonts w:ascii="Arial" w:eastAsia="Arial" w:hAnsi="Arial" w:cs="Arial"/>
              </w:rPr>
            </w:pPr>
            <w:r>
              <w:br/>
            </w:r>
          </w:p>
        </w:tc>
      </w:tr>
    </w:tbl>
    <w:p w14:paraId="0E4941E0" w14:textId="18D3F53D" w:rsidR="00EF2B62" w:rsidRDefault="00D852BA">
      <w:pPr>
        <w:pStyle w:val="Titolo1"/>
        <w:rPr>
          <w:rFonts w:ascii="Arial" w:eastAsia="Arial" w:hAnsi="Arial" w:cs="Arial"/>
          <w:b/>
          <w:color w:val="00615E"/>
          <w:sz w:val="36"/>
          <w:szCs w:val="36"/>
        </w:rPr>
      </w:pPr>
      <w:r>
        <w:rPr>
          <w:rFonts w:ascii="Arial" w:eastAsia="Arial" w:hAnsi="Arial" w:cs="Arial"/>
          <w:b/>
          <w:color w:val="00615E"/>
          <w:sz w:val="36"/>
          <w:szCs w:val="36"/>
        </w:rPr>
        <w:t>Estensione 1c Scegli ricetta per visualizzarla</w:t>
      </w:r>
    </w:p>
    <w:tbl>
      <w:tblPr>
        <w:tblStyle w:val="a4"/>
        <w:tblW w:w="10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4800"/>
        <w:gridCol w:w="4367"/>
      </w:tblGrid>
      <w:tr w:rsidR="00EF2B62" w14:paraId="150D8AB4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0D830" w14:textId="6EE36041" w:rsidR="00EF2B62" w:rsidRDefault="00D852BA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 xml:space="preserve"># 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26A8D" w14:textId="42AE3F45" w:rsidR="00EF2B62" w:rsidRDefault="00D852BA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7724" w14:textId="58077590" w:rsidR="00EF2B62" w:rsidRDefault="00D852BA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Sistema</w:t>
            </w:r>
          </w:p>
        </w:tc>
      </w:tr>
      <w:tr w:rsidR="00EF2B62" w14:paraId="474B2769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E126" w14:textId="2464FCE7" w:rsidR="00EF2B62" w:rsidRDefault="00D852BA">
            <w:pPr>
              <w:pStyle w:val="Titolo3"/>
              <w:outlineLvl w:val="2"/>
              <w:rPr>
                <w:rFonts w:ascii="Arial" w:eastAsia="Arial" w:hAnsi="Arial" w:cs="Arial"/>
                <w:b/>
                <w:color w:val="0C3635"/>
              </w:rPr>
            </w:pPr>
            <w:r>
              <w:rPr>
                <w:rFonts w:ascii="Arial" w:eastAsia="Arial" w:hAnsi="Arial" w:cs="Arial"/>
                <w:b/>
                <w:color w:val="0C3635"/>
              </w:rPr>
              <w:t>1c.1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4CC3" w14:textId="67333B4A" w:rsidR="00EF2B62" w:rsidRDefault="00D852BA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Sceglie una ricetta esistente per visualizzarla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CC81" w14:textId="198EA2FD" w:rsidR="00EF2B62" w:rsidRDefault="00D852BA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Fornisce i dati della ricetta richiesta</w:t>
            </w:r>
          </w:p>
        </w:tc>
      </w:tr>
      <w:tr w:rsidR="00EF2B62" w14:paraId="7E6E78DA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3C9FA" w14:textId="590BCFF0" w:rsidR="00EF2B62" w:rsidRDefault="00D852BA">
            <w:pPr>
              <w:rPr>
                <w:rFonts w:ascii="Arial" w:eastAsia="Arial" w:hAnsi="Arial" w:cs="Arial"/>
              </w:rPr>
            </w:pPr>
            <w:r>
              <w:br/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45B3" w14:textId="45614A6F" w:rsidR="00EF2B62" w:rsidRDefault="00D852BA">
            <w:pP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Termina il caso d’uso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6C19C" w14:textId="45F3035D" w:rsidR="00EF2B62" w:rsidRDefault="00EF2B62">
            <w:pPr>
              <w:rPr>
                <w:rFonts w:ascii="Arial" w:eastAsia="Arial" w:hAnsi="Arial" w:cs="Arial"/>
              </w:rPr>
            </w:pPr>
          </w:p>
        </w:tc>
      </w:tr>
    </w:tbl>
    <w:p w14:paraId="6F1F34B6" w14:textId="65558467" w:rsidR="00EF2B62" w:rsidRDefault="00D852BA">
      <w:pPr>
        <w:pStyle w:val="Titolo1"/>
        <w:rPr>
          <w:rFonts w:ascii="Arial" w:eastAsia="Arial" w:hAnsi="Arial" w:cs="Arial"/>
          <w:b/>
          <w:color w:val="00615E"/>
          <w:sz w:val="36"/>
          <w:szCs w:val="36"/>
        </w:rPr>
      </w:pPr>
      <w:r>
        <w:rPr>
          <w:rFonts w:ascii="Arial" w:eastAsia="Arial" w:hAnsi="Arial" w:cs="Arial"/>
          <w:b/>
          <w:color w:val="00615E"/>
          <w:sz w:val="36"/>
          <w:szCs w:val="36"/>
        </w:rPr>
        <w:lastRenderedPageBreak/>
        <w:t>Estensione 2a Crea passo semplice</w:t>
      </w:r>
    </w:p>
    <w:tbl>
      <w:tblPr>
        <w:tblStyle w:val="a5"/>
        <w:tblW w:w="10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4800"/>
        <w:gridCol w:w="4367"/>
      </w:tblGrid>
      <w:tr w:rsidR="00EF2B62" w14:paraId="7B2634BD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60B27" w14:textId="35A8B29F" w:rsidR="00EF2B62" w:rsidRDefault="00D852BA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 xml:space="preserve"># 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69357" w14:textId="6B43016A" w:rsidR="00EF2B62" w:rsidRDefault="00D852BA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F1E9D" w14:textId="35A1B1F3" w:rsidR="00EF2B62" w:rsidRDefault="00D852BA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Sistema</w:t>
            </w:r>
          </w:p>
        </w:tc>
      </w:tr>
      <w:tr w:rsidR="00EF2B62" w14:paraId="190CB447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23059" w14:textId="12AC623B" w:rsidR="00EF2B62" w:rsidRDefault="00D852BA">
            <w:pPr>
              <w:pStyle w:val="Titolo3"/>
              <w:outlineLvl w:val="2"/>
              <w:rPr>
                <w:rFonts w:ascii="Arial" w:eastAsia="Arial" w:hAnsi="Arial" w:cs="Arial"/>
                <w:b/>
                <w:color w:val="0C3635"/>
              </w:rPr>
            </w:pPr>
            <w:r>
              <w:rPr>
                <w:rFonts w:ascii="Arial" w:eastAsia="Arial" w:hAnsi="Arial" w:cs="Arial"/>
                <w:b/>
                <w:color w:val="0C3635"/>
              </w:rPr>
              <w:t>2a.1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57935" w14:textId="054861BA" w:rsidR="00EF2B62" w:rsidRDefault="00D852BA">
            <w:r>
              <w:rPr>
                <w:rFonts w:ascii="Arial" w:eastAsia="Arial" w:hAnsi="Arial" w:cs="Arial"/>
                <w:sz w:val="24"/>
                <w:szCs w:val="24"/>
              </w:rPr>
              <w:t>Crea Passo Semplice, indicando il testo e la lista di preparazioni necessarie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7CCE7" w14:textId="0581C487" w:rsidR="00EF2B62" w:rsidRDefault="00D852BA">
            <w:r>
              <w:rPr>
                <w:rFonts w:ascii="Arial" w:eastAsia="Arial" w:hAnsi="Arial" w:cs="Arial"/>
                <w:sz w:val="24"/>
                <w:szCs w:val="24"/>
              </w:rPr>
              <w:t xml:space="preserve">Ritorna una istruzione di tipo: </w:t>
            </w:r>
            <w:r w:rsidR="000C29FF">
              <w:rPr>
                <w:rFonts w:ascii="Arial" w:eastAsia="Arial" w:hAnsi="Arial" w:cs="Arial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asso </w:t>
            </w:r>
            <w:r w:rsidR="000C29FF"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>emplice</w:t>
            </w:r>
          </w:p>
        </w:tc>
      </w:tr>
    </w:tbl>
    <w:p w14:paraId="176CD319" w14:textId="09D223F0" w:rsidR="00EF2B62" w:rsidRDefault="00D852BA">
      <w:pPr>
        <w:pStyle w:val="Titolo1"/>
        <w:rPr>
          <w:rFonts w:ascii="Arial" w:eastAsia="Arial" w:hAnsi="Arial" w:cs="Arial"/>
          <w:b/>
          <w:color w:val="00615E"/>
          <w:sz w:val="36"/>
          <w:szCs w:val="36"/>
        </w:rPr>
      </w:pPr>
      <w:r>
        <w:rPr>
          <w:rFonts w:ascii="Arial" w:eastAsia="Arial" w:hAnsi="Arial" w:cs="Arial"/>
          <w:b/>
          <w:color w:val="00615E"/>
          <w:sz w:val="36"/>
          <w:szCs w:val="36"/>
        </w:rPr>
        <w:t>Estensione 2b Crea ripetizione</w:t>
      </w:r>
    </w:p>
    <w:tbl>
      <w:tblPr>
        <w:tblStyle w:val="a6"/>
        <w:tblW w:w="10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4800"/>
        <w:gridCol w:w="4367"/>
      </w:tblGrid>
      <w:tr w:rsidR="00EF2B62" w14:paraId="3E5D7C5F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2E9D" w14:textId="0553265E" w:rsidR="00EF2B62" w:rsidRDefault="00D852BA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 xml:space="preserve"># 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81049" w14:textId="1FB12C4B" w:rsidR="00EF2B62" w:rsidRDefault="00D852BA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6C6D" w14:textId="2BEA821B" w:rsidR="00EF2B62" w:rsidRDefault="00D852BA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Sistema</w:t>
            </w:r>
          </w:p>
        </w:tc>
      </w:tr>
      <w:tr w:rsidR="00EF2B62" w14:paraId="241D86CF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91C35" w14:textId="049B9826" w:rsidR="00EF2B62" w:rsidRDefault="00D852BA">
            <w:pPr>
              <w:pStyle w:val="Titolo3"/>
              <w:outlineLvl w:val="2"/>
              <w:rPr>
                <w:rFonts w:ascii="Arial" w:eastAsia="Arial" w:hAnsi="Arial" w:cs="Arial"/>
                <w:b/>
                <w:color w:val="0C3635"/>
              </w:rPr>
            </w:pPr>
            <w:r>
              <w:rPr>
                <w:rFonts w:ascii="Arial" w:eastAsia="Arial" w:hAnsi="Arial" w:cs="Arial"/>
                <w:b/>
                <w:color w:val="0C3635"/>
              </w:rPr>
              <w:t>2b.1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BF2F8" w14:textId="7946A916" w:rsidR="00EF2B62" w:rsidRDefault="00D852B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 Ripetizione, indicando l’istruzione da ripetere ed il numero di ripetizioni da eseguire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50C81" w14:textId="7BE51525" w:rsidR="00EF2B62" w:rsidRDefault="00D852B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Ritorna una istruzione di tipo: </w:t>
            </w:r>
            <w:r w:rsidR="000C29FF"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ipetizione</w:t>
            </w:r>
          </w:p>
        </w:tc>
      </w:tr>
    </w:tbl>
    <w:p w14:paraId="1BC973CA" w14:textId="03D8B98B" w:rsidR="00EF2B62" w:rsidRDefault="00D852BA">
      <w:pPr>
        <w:pStyle w:val="Titolo1"/>
        <w:rPr>
          <w:rFonts w:ascii="Arial" w:eastAsia="Arial" w:hAnsi="Arial" w:cs="Arial"/>
          <w:b/>
          <w:color w:val="00615E"/>
          <w:sz w:val="36"/>
          <w:szCs w:val="36"/>
        </w:rPr>
      </w:pPr>
      <w:r>
        <w:rPr>
          <w:rFonts w:ascii="Arial" w:eastAsia="Arial" w:hAnsi="Arial" w:cs="Arial"/>
          <w:b/>
          <w:color w:val="00615E"/>
          <w:sz w:val="36"/>
          <w:szCs w:val="36"/>
        </w:rPr>
        <w:t>Estensione 2c Crea Variante</w:t>
      </w:r>
    </w:p>
    <w:tbl>
      <w:tblPr>
        <w:tblStyle w:val="a7"/>
        <w:tblW w:w="10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4800"/>
        <w:gridCol w:w="4367"/>
      </w:tblGrid>
      <w:tr w:rsidR="00EF2B62" w14:paraId="4423F683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BD5E4" w14:textId="5EC03D78" w:rsidR="00EF2B62" w:rsidRDefault="00D852BA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 xml:space="preserve"># 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94693" w14:textId="3A2D7470" w:rsidR="00EF2B62" w:rsidRDefault="00D852BA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53877" w14:textId="647CB140" w:rsidR="00EF2B62" w:rsidRDefault="00D852BA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Sistema</w:t>
            </w:r>
          </w:p>
        </w:tc>
      </w:tr>
      <w:tr w:rsidR="00EF2B62" w14:paraId="22FC65D9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4CBCB" w14:textId="42C31836" w:rsidR="00EF2B62" w:rsidRDefault="00D852BA">
            <w:pPr>
              <w:pStyle w:val="Titolo3"/>
              <w:outlineLvl w:val="2"/>
              <w:rPr>
                <w:rFonts w:ascii="Arial" w:eastAsia="Arial" w:hAnsi="Arial" w:cs="Arial"/>
                <w:b/>
                <w:color w:val="0C3635"/>
              </w:rPr>
            </w:pPr>
            <w:r>
              <w:rPr>
                <w:rFonts w:ascii="Arial" w:eastAsia="Arial" w:hAnsi="Arial" w:cs="Arial"/>
                <w:b/>
                <w:color w:val="0C3635"/>
              </w:rPr>
              <w:t>2c.1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AFA2B" w14:textId="03A05BE0" w:rsidR="00EF2B62" w:rsidRDefault="00D852B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 Variante, indicando l’istruzione principale, e l’istruzione che ne sarà la sua variante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3224" w14:textId="42F3F259" w:rsidR="00EF2B62" w:rsidRDefault="00D852B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Ritorna una istruzione di tipo: </w:t>
            </w:r>
            <w:r w:rsidR="000C29FF">
              <w:rPr>
                <w:rFonts w:ascii="Arial" w:eastAsia="Arial" w:hAnsi="Arial" w:cs="Arial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z w:val="24"/>
                <w:szCs w:val="24"/>
              </w:rPr>
              <w:t>ariante</w:t>
            </w:r>
          </w:p>
        </w:tc>
      </w:tr>
    </w:tbl>
    <w:p w14:paraId="47DBF658" w14:textId="33F8FE40" w:rsidR="00EF2B62" w:rsidRDefault="00D852BA">
      <w:pPr>
        <w:pStyle w:val="Titolo1"/>
        <w:rPr>
          <w:rFonts w:ascii="Arial" w:eastAsia="Arial" w:hAnsi="Arial" w:cs="Arial"/>
          <w:b/>
          <w:color w:val="00615E"/>
          <w:sz w:val="36"/>
          <w:szCs w:val="36"/>
        </w:rPr>
      </w:pPr>
      <w:r>
        <w:rPr>
          <w:rFonts w:ascii="Arial" w:eastAsia="Arial" w:hAnsi="Arial" w:cs="Arial"/>
          <w:b/>
          <w:color w:val="00615E"/>
          <w:sz w:val="36"/>
          <w:szCs w:val="36"/>
        </w:rPr>
        <w:t>Estensione 2d Crea raggruppamento</w:t>
      </w:r>
    </w:p>
    <w:tbl>
      <w:tblPr>
        <w:tblStyle w:val="a8"/>
        <w:tblW w:w="10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4800"/>
        <w:gridCol w:w="4367"/>
      </w:tblGrid>
      <w:tr w:rsidR="00EF2B62" w14:paraId="006EF367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676DE" w14:textId="7C19A31B" w:rsidR="00EF2B62" w:rsidRDefault="00D852BA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 xml:space="preserve"># 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B07E1" w14:textId="31E351FC" w:rsidR="00EF2B62" w:rsidRDefault="00D852BA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A056D" w14:textId="517A6D82" w:rsidR="00EF2B62" w:rsidRDefault="00D852BA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Sistema</w:t>
            </w:r>
          </w:p>
        </w:tc>
      </w:tr>
      <w:tr w:rsidR="00EF2B62" w14:paraId="6A862424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C70DD" w14:textId="37D68F15" w:rsidR="00EF2B62" w:rsidRDefault="00D852BA">
            <w:pPr>
              <w:pStyle w:val="Titolo3"/>
              <w:outlineLvl w:val="2"/>
              <w:rPr>
                <w:rFonts w:ascii="Arial" w:eastAsia="Arial" w:hAnsi="Arial" w:cs="Arial"/>
                <w:b/>
                <w:color w:val="0C3635"/>
              </w:rPr>
            </w:pPr>
            <w:r>
              <w:rPr>
                <w:rFonts w:ascii="Arial" w:eastAsia="Arial" w:hAnsi="Arial" w:cs="Arial"/>
                <w:b/>
                <w:color w:val="0C3635"/>
              </w:rPr>
              <w:t>2d.1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29BD7" w14:textId="335A0169" w:rsidR="00EF2B62" w:rsidRDefault="00D852B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 Raggruppamento, indicando le istruzioni da eseguire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145F8" w14:textId="36C59132" w:rsidR="00EF2B62" w:rsidRDefault="00D852B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Ritorna una istruzione di tipo: </w:t>
            </w:r>
            <w:r w:rsidR="000C29FF"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aggruppamento</w:t>
            </w:r>
          </w:p>
        </w:tc>
      </w:tr>
    </w:tbl>
    <w:p w14:paraId="37256C65" w14:textId="6CC7FFA2" w:rsidR="00EF2B62" w:rsidRDefault="00D852BA">
      <w:pPr>
        <w:pStyle w:val="Titolo1"/>
        <w:rPr>
          <w:rFonts w:ascii="Arial" w:eastAsia="Arial" w:hAnsi="Arial" w:cs="Arial"/>
          <w:b/>
          <w:color w:val="00615E"/>
          <w:sz w:val="36"/>
          <w:szCs w:val="36"/>
        </w:rPr>
      </w:pPr>
      <w:r>
        <w:rPr>
          <w:rFonts w:ascii="Arial" w:eastAsia="Arial" w:hAnsi="Arial" w:cs="Arial"/>
          <w:b/>
          <w:color w:val="00615E"/>
          <w:sz w:val="36"/>
          <w:szCs w:val="36"/>
        </w:rPr>
        <w:t>Estensione 2e Crea copia istruzione</w:t>
      </w:r>
    </w:p>
    <w:tbl>
      <w:tblPr>
        <w:tblStyle w:val="a9"/>
        <w:tblW w:w="10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4800"/>
        <w:gridCol w:w="4367"/>
      </w:tblGrid>
      <w:tr w:rsidR="00EF2B62" w14:paraId="52A79703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2713" w14:textId="79E77CB2" w:rsidR="00EF2B62" w:rsidRDefault="00D852BA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 xml:space="preserve"># 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C937" w14:textId="21E4D8E0" w:rsidR="00EF2B62" w:rsidRDefault="00D852BA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AF721" w14:textId="5DDD9550" w:rsidR="00EF2B62" w:rsidRDefault="00D852BA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Sistema</w:t>
            </w:r>
          </w:p>
        </w:tc>
      </w:tr>
      <w:tr w:rsidR="00EF2B62" w14:paraId="3E8E7C7B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928C2" w14:textId="744BBF12" w:rsidR="00EF2B62" w:rsidRDefault="00D852BA">
            <w:pPr>
              <w:pStyle w:val="Titolo3"/>
              <w:outlineLvl w:val="2"/>
              <w:rPr>
                <w:rFonts w:ascii="Arial" w:eastAsia="Arial" w:hAnsi="Arial" w:cs="Arial"/>
                <w:b/>
                <w:color w:val="0C3635"/>
              </w:rPr>
            </w:pPr>
            <w:r>
              <w:rPr>
                <w:rFonts w:ascii="Arial" w:eastAsia="Arial" w:hAnsi="Arial" w:cs="Arial"/>
                <w:b/>
                <w:color w:val="0C3635"/>
              </w:rPr>
              <w:t>2e.1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D45B6" w14:textId="6A67BF2D" w:rsidR="00EF2B62" w:rsidRDefault="00D852B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 copia di una istruzione già esistente, indicando le note per la copia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8298B" w14:textId="7982F926" w:rsidR="00EF2B62" w:rsidRDefault="00D852B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Ritorna una copia dell’istruzione</w:t>
            </w:r>
          </w:p>
        </w:tc>
      </w:tr>
    </w:tbl>
    <w:p w14:paraId="7B4A635B" w14:textId="59622A65" w:rsidR="00EF2B62" w:rsidRDefault="00D852BA">
      <w:pPr>
        <w:pStyle w:val="Titolo1"/>
        <w:rPr>
          <w:rFonts w:ascii="Arial" w:eastAsia="Arial" w:hAnsi="Arial" w:cs="Arial"/>
          <w:b/>
          <w:color w:val="00615E"/>
          <w:sz w:val="36"/>
          <w:szCs w:val="36"/>
        </w:rPr>
      </w:pPr>
      <w:r>
        <w:rPr>
          <w:rFonts w:ascii="Arial" w:eastAsia="Arial" w:hAnsi="Arial" w:cs="Arial"/>
          <w:b/>
          <w:color w:val="00615E"/>
          <w:sz w:val="36"/>
          <w:szCs w:val="36"/>
        </w:rPr>
        <w:t>Estensione 2f Modifica istruzione</w:t>
      </w:r>
    </w:p>
    <w:tbl>
      <w:tblPr>
        <w:tblStyle w:val="aa"/>
        <w:tblW w:w="10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4800"/>
        <w:gridCol w:w="4367"/>
      </w:tblGrid>
      <w:tr w:rsidR="00EF2B62" w14:paraId="342EAD1B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90BE" w14:textId="4AE00E72" w:rsidR="00EF2B62" w:rsidRDefault="00D852BA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 xml:space="preserve"># 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7BE6F" w14:textId="0809FD94" w:rsidR="00EF2B62" w:rsidRDefault="00D852BA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19A70" w14:textId="13DDBC6A" w:rsidR="00EF2B62" w:rsidRDefault="00D852BA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Sistema</w:t>
            </w:r>
          </w:p>
        </w:tc>
      </w:tr>
      <w:tr w:rsidR="00EF2B62" w14:paraId="7294B2E3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3A64B" w14:textId="4232C6CC" w:rsidR="00EF2B62" w:rsidRDefault="00D852BA">
            <w:pPr>
              <w:pStyle w:val="Titolo3"/>
              <w:outlineLvl w:val="2"/>
              <w:rPr>
                <w:rFonts w:ascii="Arial" w:eastAsia="Arial" w:hAnsi="Arial" w:cs="Arial"/>
                <w:b/>
                <w:color w:val="0C3635"/>
              </w:rPr>
            </w:pPr>
            <w:r>
              <w:rPr>
                <w:rFonts w:ascii="Arial" w:eastAsia="Arial" w:hAnsi="Arial" w:cs="Arial"/>
                <w:b/>
                <w:color w:val="0C3635"/>
              </w:rPr>
              <w:t>2f.1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F8201" w14:textId="7247A79E" w:rsidR="00EF2B62" w:rsidRDefault="00D852B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 una istruzione già esistente, indicando le modifiche da apportare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B5CD2" w14:textId="65C56486" w:rsidR="00EF2B62" w:rsidRDefault="00D852B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Ritorna l’istruzione modificata</w:t>
            </w:r>
          </w:p>
        </w:tc>
      </w:tr>
    </w:tbl>
    <w:p w14:paraId="2F2175E2" w14:textId="77777777" w:rsidR="009309B1" w:rsidRDefault="009309B1">
      <w:pPr>
        <w:pStyle w:val="Titolo1"/>
        <w:rPr>
          <w:rFonts w:ascii="Arial" w:eastAsia="Arial" w:hAnsi="Arial" w:cs="Arial"/>
          <w:b/>
          <w:color w:val="CC0000"/>
          <w:sz w:val="36"/>
          <w:szCs w:val="36"/>
        </w:rPr>
      </w:pPr>
    </w:p>
    <w:p w14:paraId="6613D419" w14:textId="77777777" w:rsidR="009309B1" w:rsidRDefault="009309B1">
      <w:pPr>
        <w:pStyle w:val="Titolo1"/>
        <w:rPr>
          <w:rFonts w:ascii="Arial" w:eastAsia="Arial" w:hAnsi="Arial" w:cs="Arial"/>
          <w:b/>
          <w:color w:val="CC0000"/>
          <w:sz w:val="36"/>
          <w:szCs w:val="36"/>
        </w:rPr>
      </w:pPr>
    </w:p>
    <w:p w14:paraId="5D60E9F2" w14:textId="77777777" w:rsidR="009309B1" w:rsidRDefault="009309B1">
      <w:pPr>
        <w:pStyle w:val="Titolo1"/>
        <w:rPr>
          <w:rFonts w:ascii="Arial" w:eastAsia="Arial" w:hAnsi="Arial" w:cs="Arial"/>
          <w:b/>
          <w:color w:val="CC0000"/>
          <w:sz w:val="36"/>
          <w:szCs w:val="36"/>
        </w:rPr>
      </w:pPr>
    </w:p>
    <w:p w14:paraId="7D36F794" w14:textId="77777777" w:rsidR="009309B1" w:rsidRDefault="009309B1">
      <w:pPr>
        <w:pStyle w:val="Titolo1"/>
        <w:rPr>
          <w:rFonts w:ascii="Arial" w:eastAsia="Arial" w:hAnsi="Arial" w:cs="Arial"/>
          <w:b/>
          <w:color w:val="CC0000"/>
          <w:sz w:val="36"/>
          <w:szCs w:val="36"/>
        </w:rPr>
      </w:pPr>
    </w:p>
    <w:p w14:paraId="4D9F9D0F" w14:textId="70BEE660" w:rsidR="00EF2B62" w:rsidRDefault="00D852BA">
      <w:pPr>
        <w:pStyle w:val="Titolo1"/>
        <w:rPr>
          <w:rFonts w:ascii="Arial" w:eastAsia="Arial" w:hAnsi="Arial" w:cs="Arial"/>
          <w:b/>
          <w:color w:val="CC0000"/>
          <w:sz w:val="36"/>
          <w:szCs w:val="36"/>
        </w:rPr>
      </w:pPr>
      <w:r>
        <w:rPr>
          <w:rFonts w:ascii="Arial" w:eastAsia="Arial" w:hAnsi="Arial" w:cs="Arial"/>
          <w:b/>
          <w:color w:val="CC0000"/>
          <w:sz w:val="36"/>
          <w:szCs w:val="36"/>
        </w:rPr>
        <w:lastRenderedPageBreak/>
        <w:t>Eccezione 2f.1</w:t>
      </w:r>
      <w:r w:rsidR="005006A6">
        <w:rPr>
          <w:rFonts w:ascii="Arial" w:eastAsia="Arial" w:hAnsi="Arial" w:cs="Arial"/>
          <w:b/>
          <w:color w:val="CC0000"/>
          <w:sz w:val="36"/>
          <w:szCs w:val="36"/>
        </w:rPr>
        <w:t xml:space="preserve"> Ricetta in uso oppure autore non proprietario</w:t>
      </w:r>
    </w:p>
    <w:tbl>
      <w:tblPr>
        <w:tblStyle w:val="ab"/>
        <w:tblW w:w="10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800"/>
        <w:gridCol w:w="4397"/>
      </w:tblGrid>
      <w:tr w:rsidR="00EF2B62" w14:paraId="5C38C154" w14:textId="77777777"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262E" w14:textId="798A391E" w:rsidR="00EF2B62" w:rsidRDefault="00D852BA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 xml:space="preserve"># 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ABBD5" w14:textId="512930CF" w:rsidR="00EF2B62" w:rsidRDefault="00D852BA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49D71" w14:textId="264BFCD9" w:rsidR="00EF2B62" w:rsidRDefault="00D852BA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Sistema</w:t>
            </w:r>
          </w:p>
        </w:tc>
      </w:tr>
      <w:tr w:rsidR="00EF2B62" w14:paraId="1CD0794B" w14:textId="77777777"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DA616" w14:textId="047A4003" w:rsidR="00EF2B62" w:rsidRDefault="00D852BA">
            <w:pPr>
              <w:pStyle w:val="Titolo3"/>
              <w:outlineLvl w:val="2"/>
              <w:rPr>
                <w:rFonts w:ascii="Arial" w:eastAsia="Arial" w:hAnsi="Arial" w:cs="Arial"/>
                <w:b/>
                <w:color w:val="CC0000"/>
              </w:rPr>
            </w:pPr>
            <w:r>
              <w:rPr>
                <w:rFonts w:ascii="Arial" w:eastAsia="Arial" w:hAnsi="Arial" w:cs="Arial"/>
                <w:b/>
                <w:color w:val="CC0000"/>
              </w:rPr>
              <w:t>2f.1.1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9430E" w14:textId="5965F4EB" w:rsidR="00EF2B62" w:rsidRDefault="00D852B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 istruzione già esistente</w:t>
            </w:r>
          </w:p>
        </w:tc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E383E" w14:textId="5025C5C6" w:rsidR="00EF2B62" w:rsidRDefault="00D852BA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L'istruzione non è di proprietà dell’attore che sta cercando di modificarla, pertanto non si può proseguire.</w:t>
            </w:r>
          </w:p>
        </w:tc>
      </w:tr>
      <w:tr w:rsidR="00EF2B62" w14:paraId="6AF0C37E" w14:textId="77777777"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9F2C3" w14:textId="755AABAA" w:rsidR="00EF2B62" w:rsidRDefault="00D852BA">
            <w:pPr>
              <w:rPr>
                <w:rFonts w:ascii="Arial" w:eastAsia="Arial" w:hAnsi="Arial" w:cs="Arial"/>
              </w:rPr>
            </w:pPr>
            <w:r>
              <w:br/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2E560" w14:textId="55DE0F9D" w:rsidR="00EF2B62" w:rsidRDefault="00D852BA">
            <w:pP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Termina il caso d’uso</w:t>
            </w:r>
          </w:p>
        </w:tc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791B" w14:textId="1D542579" w:rsidR="00EF2B62" w:rsidRDefault="00D852BA">
            <w:pPr>
              <w:rPr>
                <w:rFonts w:ascii="Arial" w:eastAsia="Arial" w:hAnsi="Arial" w:cs="Arial"/>
              </w:rPr>
            </w:pPr>
            <w:r>
              <w:br/>
            </w:r>
          </w:p>
        </w:tc>
      </w:tr>
    </w:tbl>
    <w:p w14:paraId="3188ABF0" w14:textId="7CBF5D41" w:rsidR="00EF2B62" w:rsidRDefault="00D852BA">
      <w:pPr>
        <w:pStyle w:val="Titolo1"/>
        <w:rPr>
          <w:rFonts w:ascii="Arial" w:eastAsia="Arial" w:hAnsi="Arial" w:cs="Arial"/>
          <w:b/>
          <w:color w:val="00615E"/>
          <w:sz w:val="36"/>
          <w:szCs w:val="36"/>
        </w:rPr>
      </w:pPr>
      <w:r>
        <w:rPr>
          <w:rFonts w:ascii="Arial" w:eastAsia="Arial" w:hAnsi="Arial" w:cs="Arial"/>
          <w:b/>
          <w:color w:val="00615E"/>
          <w:sz w:val="36"/>
          <w:szCs w:val="36"/>
        </w:rPr>
        <w:t>Estensione 2g Rimuove istruzione</w:t>
      </w:r>
    </w:p>
    <w:tbl>
      <w:tblPr>
        <w:tblStyle w:val="ac"/>
        <w:tblW w:w="10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4800"/>
        <w:gridCol w:w="4367"/>
      </w:tblGrid>
      <w:tr w:rsidR="00EF2B62" w14:paraId="2199D6CD" w14:textId="77777777" w:rsidTr="005006A6">
        <w:trPr>
          <w:trHeight w:val="466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8F711" w14:textId="43FC7A56" w:rsidR="00EF2B62" w:rsidRDefault="00D852BA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 xml:space="preserve"># 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B4210" w14:textId="665CC19E" w:rsidR="00EF2B62" w:rsidRDefault="00D852BA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20F17" w14:textId="75C3B6BF" w:rsidR="00EF2B62" w:rsidRDefault="00D852BA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Sistema</w:t>
            </w:r>
          </w:p>
        </w:tc>
      </w:tr>
      <w:tr w:rsidR="00EF2B62" w14:paraId="48882628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2A40" w14:textId="1522FF5A" w:rsidR="00EF2B62" w:rsidRDefault="00D852BA">
            <w:pPr>
              <w:pStyle w:val="Titolo3"/>
              <w:outlineLvl w:val="2"/>
              <w:rPr>
                <w:rFonts w:ascii="Arial" w:eastAsia="Arial" w:hAnsi="Arial" w:cs="Arial"/>
                <w:b/>
                <w:color w:val="0C3635"/>
              </w:rPr>
            </w:pPr>
            <w:r>
              <w:rPr>
                <w:rFonts w:ascii="Arial" w:eastAsia="Arial" w:hAnsi="Arial" w:cs="Arial"/>
                <w:b/>
                <w:color w:val="0C3635"/>
              </w:rPr>
              <w:t>2g.1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A06F" w14:textId="494EE3D8" w:rsidR="00EF2B62" w:rsidRDefault="00D852BA">
            <w:r>
              <w:rPr>
                <w:rFonts w:ascii="Arial" w:eastAsia="Arial" w:hAnsi="Arial" w:cs="Arial"/>
                <w:sz w:val="24"/>
                <w:szCs w:val="24"/>
              </w:rPr>
              <w:t>Rimuove istruzione dalla ricetta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68B3A" w14:textId="4625F62D" w:rsidR="00EF2B62" w:rsidRDefault="00D852B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Ritorna la ricetta modificata</w:t>
            </w:r>
          </w:p>
        </w:tc>
      </w:tr>
    </w:tbl>
    <w:p w14:paraId="2A2CB090" w14:textId="4AA8CD18" w:rsidR="00EF2B62" w:rsidRDefault="00D852BA">
      <w:pPr>
        <w:pStyle w:val="Titolo1"/>
        <w:rPr>
          <w:rFonts w:ascii="Arial" w:eastAsia="Arial" w:hAnsi="Arial" w:cs="Arial"/>
          <w:b/>
          <w:color w:val="CC0000"/>
          <w:sz w:val="36"/>
          <w:szCs w:val="36"/>
        </w:rPr>
      </w:pPr>
      <w:r>
        <w:rPr>
          <w:rFonts w:ascii="Arial" w:eastAsia="Arial" w:hAnsi="Arial" w:cs="Arial"/>
          <w:b/>
          <w:color w:val="CC0000"/>
          <w:sz w:val="36"/>
          <w:szCs w:val="36"/>
        </w:rPr>
        <w:t>Eccezione 2g.1</w:t>
      </w:r>
      <w:r w:rsidR="005006A6">
        <w:rPr>
          <w:rFonts w:ascii="Arial" w:eastAsia="Arial" w:hAnsi="Arial" w:cs="Arial"/>
          <w:b/>
          <w:color w:val="CC0000"/>
          <w:sz w:val="36"/>
          <w:szCs w:val="36"/>
        </w:rPr>
        <w:t xml:space="preserve"> Ricetta in uso oppure autore non proprietario</w:t>
      </w:r>
    </w:p>
    <w:tbl>
      <w:tblPr>
        <w:tblStyle w:val="ad"/>
        <w:tblW w:w="10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800"/>
        <w:gridCol w:w="4397"/>
      </w:tblGrid>
      <w:tr w:rsidR="00EF2B62" w14:paraId="6E8AC570" w14:textId="77777777"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E4A99" w14:textId="3243855F" w:rsidR="00EF2B62" w:rsidRDefault="00D852BA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 xml:space="preserve"># 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09197" w14:textId="32515D6E" w:rsidR="00EF2B62" w:rsidRDefault="00D852BA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E4F08" w14:textId="6C37974B" w:rsidR="00EF2B62" w:rsidRDefault="00D852BA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Sistema</w:t>
            </w:r>
          </w:p>
        </w:tc>
      </w:tr>
      <w:tr w:rsidR="00EF2B62" w14:paraId="466D7675" w14:textId="77777777"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4A3A" w14:textId="60F659C0" w:rsidR="00EF2B62" w:rsidRDefault="00D852BA">
            <w:pPr>
              <w:pStyle w:val="Titolo3"/>
              <w:outlineLvl w:val="2"/>
              <w:rPr>
                <w:rFonts w:ascii="Arial" w:eastAsia="Arial" w:hAnsi="Arial" w:cs="Arial"/>
                <w:b/>
                <w:color w:val="CC0000"/>
              </w:rPr>
            </w:pPr>
            <w:r>
              <w:rPr>
                <w:rFonts w:ascii="Arial" w:eastAsia="Arial" w:hAnsi="Arial" w:cs="Arial"/>
                <w:b/>
                <w:color w:val="CC0000"/>
              </w:rPr>
              <w:t>2g.1.1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D8CAF" w14:textId="0BB2E9A1" w:rsidR="00EF2B62" w:rsidRDefault="00D852BA">
            <w:r>
              <w:rPr>
                <w:rFonts w:ascii="Arial" w:eastAsia="Arial" w:hAnsi="Arial" w:cs="Arial"/>
                <w:sz w:val="24"/>
                <w:szCs w:val="24"/>
              </w:rPr>
              <w:t>Rimuove istruzione dalla ricetta</w:t>
            </w:r>
          </w:p>
        </w:tc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AC17B" w14:textId="3FA7B1A0" w:rsidR="00EF2B62" w:rsidRDefault="00D852BA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La ricetta non è di proprietà dell’attore che sta cercando di modificarla, pertanto non si può proseguire.</w:t>
            </w:r>
          </w:p>
        </w:tc>
      </w:tr>
      <w:tr w:rsidR="00EF2B62" w14:paraId="013E1C5D" w14:textId="77777777"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63A1F" w14:textId="062EC920" w:rsidR="00EF2B62" w:rsidRDefault="00D852BA">
            <w:pPr>
              <w:rPr>
                <w:rFonts w:ascii="Arial" w:eastAsia="Arial" w:hAnsi="Arial" w:cs="Arial"/>
              </w:rPr>
            </w:pPr>
            <w:r>
              <w:br/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0AC61" w14:textId="249DC783" w:rsidR="00EF2B62" w:rsidRDefault="00D852BA">
            <w:pP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Termina il caso d’uso</w:t>
            </w:r>
          </w:p>
        </w:tc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B51F" w14:textId="60CA02F3" w:rsidR="00EF2B62" w:rsidRDefault="00D852BA">
            <w:pPr>
              <w:rPr>
                <w:rFonts w:ascii="Arial" w:eastAsia="Arial" w:hAnsi="Arial" w:cs="Arial"/>
              </w:rPr>
            </w:pPr>
            <w:r>
              <w:br/>
            </w:r>
          </w:p>
        </w:tc>
      </w:tr>
    </w:tbl>
    <w:p w14:paraId="46D2D4CE" w14:textId="3E914657" w:rsidR="00EF2B62" w:rsidRDefault="00D852BA">
      <w:pPr>
        <w:pStyle w:val="Titolo1"/>
        <w:rPr>
          <w:rFonts w:ascii="Arial" w:eastAsia="Arial" w:hAnsi="Arial" w:cs="Arial"/>
          <w:b/>
          <w:color w:val="CC0000"/>
          <w:sz w:val="36"/>
          <w:szCs w:val="36"/>
        </w:rPr>
      </w:pPr>
      <w:r>
        <w:rPr>
          <w:rFonts w:ascii="Arial" w:eastAsia="Arial" w:hAnsi="Arial" w:cs="Arial"/>
          <w:b/>
          <w:color w:val="CC0000"/>
          <w:sz w:val="36"/>
          <w:szCs w:val="36"/>
        </w:rPr>
        <w:t>Eccezione 3.1</w:t>
      </w:r>
      <w:r w:rsidR="005006A6">
        <w:rPr>
          <w:rFonts w:ascii="Arial" w:eastAsia="Arial" w:hAnsi="Arial" w:cs="Arial"/>
          <w:b/>
          <w:color w:val="CC0000"/>
          <w:sz w:val="36"/>
          <w:szCs w:val="36"/>
        </w:rPr>
        <w:t xml:space="preserve"> Ricetta in uso oppure autore non proprietario</w:t>
      </w:r>
    </w:p>
    <w:tbl>
      <w:tblPr>
        <w:tblStyle w:val="ae"/>
        <w:tblW w:w="10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800"/>
        <w:gridCol w:w="4397"/>
      </w:tblGrid>
      <w:tr w:rsidR="00EF2B62" w14:paraId="684703F9" w14:textId="77777777"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AC572" w14:textId="0E9F48BD" w:rsidR="00EF2B62" w:rsidRDefault="00D852BA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 xml:space="preserve"># 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566DA" w14:textId="3DDE4E15" w:rsidR="00EF2B62" w:rsidRDefault="00D852BA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79B20" w14:textId="5062757D" w:rsidR="00EF2B62" w:rsidRDefault="00D852BA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Sistema</w:t>
            </w:r>
          </w:p>
        </w:tc>
      </w:tr>
      <w:tr w:rsidR="00EF2B62" w14:paraId="1D0BEA4F" w14:textId="77777777"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5023" w14:textId="65DE1076" w:rsidR="00EF2B62" w:rsidRDefault="00D852BA">
            <w:pPr>
              <w:pStyle w:val="Titolo3"/>
              <w:outlineLvl w:val="2"/>
              <w:rPr>
                <w:rFonts w:ascii="Arial" w:eastAsia="Arial" w:hAnsi="Arial" w:cs="Arial"/>
                <w:b/>
                <w:color w:val="CC0000"/>
              </w:rPr>
            </w:pPr>
            <w:r>
              <w:rPr>
                <w:rFonts w:ascii="Arial" w:eastAsia="Arial" w:hAnsi="Arial" w:cs="Arial"/>
                <w:b/>
                <w:color w:val="CC0000"/>
              </w:rPr>
              <w:t>3.1.1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EF8AC" w14:textId="71BEDCA1" w:rsidR="00EF2B62" w:rsidRDefault="00D852B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 le note della istruzione selezionata</w:t>
            </w:r>
          </w:p>
        </w:tc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D3E7" w14:textId="1402EB92" w:rsidR="00EF2B62" w:rsidRDefault="00D852BA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L’istruzione non è di proprietà dell’attore che sta cercando di modificarla, pertanto non si può proseguire.</w:t>
            </w:r>
          </w:p>
        </w:tc>
      </w:tr>
      <w:tr w:rsidR="00EF2B62" w14:paraId="010F72A9" w14:textId="77777777"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8A4AD" w14:textId="304734DD" w:rsidR="00EF2B62" w:rsidRDefault="00D852BA">
            <w:pPr>
              <w:rPr>
                <w:rFonts w:ascii="Arial" w:eastAsia="Arial" w:hAnsi="Arial" w:cs="Arial"/>
              </w:rPr>
            </w:pPr>
            <w:r>
              <w:br/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61BB" w14:textId="1ED85C0E" w:rsidR="00EF2B62" w:rsidRDefault="00D852BA">
            <w:pP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Termina il caso d’uso</w:t>
            </w:r>
          </w:p>
        </w:tc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C1787" w14:textId="4CB388A0" w:rsidR="00EF2B62" w:rsidRDefault="00D852BA">
            <w:pPr>
              <w:rPr>
                <w:rFonts w:ascii="Arial" w:eastAsia="Arial" w:hAnsi="Arial" w:cs="Arial"/>
              </w:rPr>
            </w:pPr>
            <w:r>
              <w:br/>
            </w:r>
          </w:p>
        </w:tc>
      </w:tr>
    </w:tbl>
    <w:p w14:paraId="48AE5DFD" w14:textId="0F888C47" w:rsidR="00EF2B62" w:rsidRDefault="00D852BA">
      <w:pPr>
        <w:pStyle w:val="Titolo1"/>
        <w:rPr>
          <w:rFonts w:ascii="Arial" w:eastAsia="Arial" w:hAnsi="Arial" w:cs="Arial"/>
          <w:b/>
          <w:color w:val="CC0000"/>
          <w:sz w:val="36"/>
          <w:szCs w:val="36"/>
        </w:rPr>
      </w:pPr>
      <w:r>
        <w:rPr>
          <w:rFonts w:ascii="Arial" w:eastAsia="Arial" w:hAnsi="Arial" w:cs="Arial"/>
          <w:b/>
          <w:color w:val="CC0000"/>
          <w:sz w:val="36"/>
          <w:szCs w:val="36"/>
        </w:rPr>
        <w:t>Eccezione 4.1</w:t>
      </w:r>
      <w:r w:rsidR="005006A6">
        <w:rPr>
          <w:rFonts w:ascii="Arial" w:eastAsia="Arial" w:hAnsi="Arial" w:cs="Arial"/>
          <w:b/>
          <w:color w:val="CC0000"/>
          <w:sz w:val="36"/>
          <w:szCs w:val="36"/>
        </w:rPr>
        <w:t xml:space="preserve"> Ricetta in uso oppure autore non proprietario</w:t>
      </w:r>
    </w:p>
    <w:tbl>
      <w:tblPr>
        <w:tblStyle w:val="af"/>
        <w:tblW w:w="10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800"/>
        <w:gridCol w:w="4397"/>
      </w:tblGrid>
      <w:tr w:rsidR="00EF2B62" w14:paraId="7B49760A" w14:textId="77777777"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88D46" w14:textId="50B316F8" w:rsidR="00EF2B62" w:rsidRDefault="00D852BA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 xml:space="preserve"># 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9DFB" w14:textId="3641266B" w:rsidR="00EF2B62" w:rsidRDefault="00D852BA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98112" w14:textId="3B1E40AF" w:rsidR="00EF2B62" w:rsidRDefault="00D852BA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Sistema</w:t>
            </w:r>
          </w:p>
        </w:tc>
      </w:tr>
      <w:tr w:rsidR="00EF2B62" w14:paraId="13BDF525" w14:textId="77777777"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4A0E" w14:textId="132A666C" w:rsidR="00EF2B62" w:rsidRDefault="00D852BA">
            <w:pPr>
              <w:pStyle w:val="Titolo3"/>
              <w:outlineLvl w:val="2"/>
              <w:rPr>
                <w:rFonts w:ascii="Arial" w:eastAsia="Arial" w:hAnsi="Arial" w:cs="Arial"/>
                <w:b/>
                <w:color w:val="CC0000"/>
              </w:rPr>
            </w:pPr>
            <w:r>
              <w:rPr>
                <w:rFonts w:ascii="Arial" w:eastAsia="Arial" w:hAnsi="Arial" w:cs="Arial"/>
                <w:b/>
                <w:color w:val="CC0000"/>
              </w:rPr>
              <w:t>4.1.1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FCEA2" w14:textId="63609DBA" w:rsidR="00EF2B62" w:rsidRDefault="00D852B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 i dati relativi alla ricetta</w:t>
            </w:r>
          </w:p>
        </w:tc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6E4A2" w14:textId="3547FA4E" w:rsidR="00EF2B62" w:rsidRDefault="00D852BA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La ricetta non è di proprietà dell’attore che sta cercando di modificarla, pertanto non si può proseguire.</w:t>
            </w:r>
          </w:p>
        </w:tc>
      </w:tr>
      <w:tr w:rsidR="00EF2B62" w14:paraId="5A443649" w14:textId="77777777"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23B32" w14:textId="2A2E0DFC" w:rsidR="00EF2B62" w:rsidRDefault="00D852BA">
            <w:pPr>
              <w:rPr>
                <w:rFonts w:ascii="Arial" w:eastAsia="Arial" w:hAnsi="Arial" w:cs="Arial"/>
              </w:rPr>
            </w:pPr>
            <w:r>
              <w:br/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5D431" w14:textId="1922F85B" w:rsidR="00EF2B62" w:rsidRDefault="00D852BA">
            <w:pP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Termina il caso d’uso</w:t>
            </w:r>
          </w:p>
        </w:tc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2C5A" w14:textId="5E50D3C3" w:rsidR="00EF2B62" w:rsidRDefault="00D852BA">
            <w:pPr>
              <w:rPr>
                <w:rFonts w:ascii="Arial" w:eastAsia="Arial" w:hAnsi="Arial" w:cs="Arial"/>
              </w:rPr>
            </w:pPr>
            <w:r>
              <w:br/>
            </w:r>
          </w:p>
        </w:tc>
      </w:tr>
    </w:tbl>
    <w:p w14:paraId="05E37433" w14:textId="292BCAF6" w:rsidR="00EF2B62" w:rsidRDefault="00EF2B62"/>
    <w:sectPr w:rsidR="00EF2B62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B62"/>
    <w:rsid w:val="000C29FF"/>
    <w:rsid w:val="0019157E"/>
    <w:rsid w:val="00322F37"/>
    <w:rsid w:val="003F447A"/>
    <w:rsid w:val="005006A6"/>
    <w:rsid w:val="00601262"/>
    <w:rsid w:val="00686D5C"/>
    <w:rsid w:val="00926052"/>
    <w:rsid w:val="009309B1"/>
    <w:rsid w:val="00CA5469"/>
    <w:rsid w:val="00D852BA"/>
    <w:rsid w:val="00EF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6C3D6"/>
  <w15:docId w15:val="{CB585390-5DB6-4610-8CEA-DB0DD57E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lanormale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lanormale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ellanormale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ellanormale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ellanormale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ellanormale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ellanormale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ellanormale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ellanormale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ellanormale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ellanormale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ellanormale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ellanormale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ellanormale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ellanormale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ellanormale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ellanormale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+YqiU7bZyTS4yopunshrwhCq2Q==">AMUW2mX2YhlEHtJoQJxKvdJlNE3WN12PS18C3eP2q1eTQrQOBXzpm7vvG/GU7jCutYBW5hyYhCIQVM3ockXpT5dv3BwbOoKyU/ZYPa7LByp7DNJhry7TKtk=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Gianluca Dalmasso</dc:creator>
  <cp:lastModifiedBy>Silvestro Stefano Frisullo</cp:lastModifiedBy>
  <cp:revision>5</cp:revision>
  <dcterms:created xsi:type="dcterms:W3CDTF">2019-09-26T14:26:00Z</dcterms:created>
  <dcterms:modified xsi:type="dcterms:W3CDTF">2019-09-29T09:58:00Z</dcterms:modified>
</cp:coreProperties>
</file>