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55546" w14:textId="68FE3BC5" w:rsidR="00420353" w:rsidRDefault="00420353" w:rsidP="00420353">
      <w:r>
        <w:t>Creato repository GIT contenente tutto il materiale consultato e prodotto per lo stage.</w:t>
      </w:r>
    </w:p>
    <w:p w14:paraId="474FB456" w14:textId="77777777" w:rsidR="00420353" w:rsidRDefault="00420353" w:rsidP="00420353"/>
    <w:p w14:paraId="65F01FCF" w14:textId="77777777" w:rsidR="00420353" w:rsidRDefault="00420353" w:rsidP="00420353"/>
    <w:p w14:paraId="51651468" w14:textId="4E5EB4D5" w:rsidR="00E040A8" w:rsidRDefault="00C11859" w:rsidP="00420353">
      <w:r>
        <w:t>Ho c</w:t>
      </w:r>
      <w:r w:rsidR="00F17D4D" w:rsidRPr="00F17D4D">
        <w:t xml:space="preserve">reato un piccolo script in </w:t>
      </w:r>
      <w:proofErr w:type="spellStart"/>
      <w:r w:rsidR="00F17D4D" w:rsidRPr="00F17D4D">
        <w:t>Bash</w:t>
      </w:r>
      <w:proofErr w:type="spellEnd"/>
      <w:r w:rsidR="00F17D4D">
        <w:t>(</w:t>
      </w:r>
      <w:r w:rsidR="00F17D4D" w:rsidRPr="00420353">
        <w:rPr>
          <w:i/>
          <w:u w:val="single"/>
        </w:rPr>
        <w:t>bash.sh</w:t>
      </w:r>
      <w:r w:rsidR="00F17D4D">
        <w:t xml:space="preserve">) e un file chiamato </w:t>
      </w:r>
      <w:r w:rsidR="00F17D4D" w:rsidRPr="00420353">
        <w:rPr>
          <w:i/>
          <w:u w:val="single"/>
        </w:rPr>
        <w:t>ip.txt</w:t>
      </w:r>
      <w:r w:rsidR="00F17D4D">
        <w:t xml:space="preserve"> dove viene memorizzato l’IP del </w:t>
      </w:r>
      <w:proofErr w:type="spellStart"/>
      <w:r w:rsidR="00F17D4D">
        <w:t>Raspberry</w:t>
      </w:r>
      <w:proofErr w:type="spellEnd"/>
      <w:r w:rsidR="00F17D4D" w:rsidRPr="00F17D4D">
        <w:t xml:space="preserve">, </w:t>
      </w:r>
      <w:r w:rsidR="00F17D4D">
        <w:t xml:space="preserve">lo script in </w:t>
      </w:r>
      <w:proofErr w:type="spellStart"/>
      <w:r w:rsidR="00F17D4D">
        <w:t>bash</w:t>
      </w:r>
      <w:proofErr w:type="spellEnd"/>
      <w:r w:rsidR="00F17D4D" w:rsidRPr="00F17D4D">
        <w:t xml:space="preserve"> memorizza nella vari</w:t>
      </w:r>
      <w:r w:rsidR="00F17D4D">
        <w:t>a</w:t>
      </w:r>
      <w:r w:rsidR="00F17D4D" w:rsidRPr="00F17D4D">
        <w:t xml:space="preserve">bile </w:t>
      </w:r>
      <w:proofErr w:type="spellStart"/>
      <w:r w:rsidR="00F17D4D" w:rsidRPr="00420353">
        <w:rPr>
          <w:b/>
        </w:rPr>
        <w:t>var</w:t>
      </w:r>
      <w:proofErr w:type="spellEnd"/>
      <w:r w:rsidR="00F17D4D" w:rsidRPr="00F17D4D">
        <w:t xml:space="preserve"> l'indirizzo IP attuale, dopodich</w:t>
      </w:r>
      <w:r w:rsidR="00F17D4D">
        <w:t>é</w:t>
      </w:r>
      <w:r w:rsidR="00F17D4D" w:rsidRPr="00F17D4D">
        <w:t xml:space="preserve"> con un ciclo </w:t>
      </w:r>
      <w:proofErr w:type="spellStart"/>
      <w:r w:rsidR="00F17D4D">
        <w:t>while</w:t>
      </w:r>
      <w:proofErr w:type="spellEnd"/>
      <w:r w:rsidR="00F17D4D">
        <w:t xml:space="preserve"> legge il file e confronta l’IP attuale con quello precedentemente memorizzato nel file, se è diverso significa che il </w:t>
      </w:r>
      <w:proofErr w:type="spellStart"/>
      <w:r w:rsidR="00F17D4D">
        <w:t>Raspberry</w:t>
      </w:r>
      <w:proofErr w:type="spellEnd"/>
      <w:r w:rsidR="00F17D4D">
        <w:t xml:space="preserve"> ha cambiato IP(non è più quello memorizzato nel file) quindi sovrascrive l’indirizzo IP memorizzato precedentemente con quello attuale e manda una mail con l’IP attuale, altrimenti non fa niente. </w:t>
      </w:r>
    </w:p>
    <w:p w14:paraId="71AB66F6" w14:textId="5799E400" w:rsidR="00420353" w:rsidRDefault="00420353" w:rsidP="00420353"/>
    <w:p w14:paraId="45CCBEEC" w14:textId="5BF3453C" w:rsidR="00420353" w:rsidRDefault="00420353" w:rsidP="00420353">
      <w:r>
        <w:t>Visto come funziona il protocollo I2C.</w:t>
      </w:r>
    </w:p>
    <w:p w14:paraId="1EB40244" w14:textId="4EFED3AE" w:rsidR="00E92229" w:rsidRPr="00E92229" w:rsidRDefault="00E92229" w:rsidP="00E92229">
      <w:pPr>
        <w:jc w:val="center"/>
        <w:rPr>
          <w:b/>
        </w:rPr>
      </w:pPr>
      <w:r w:rsidRPr="00E92229">
        <w:rPr>
          <w:b/>
        </w:rPr>
        <w:t>15/12/19</w:t>
      </w:r>
    </w:p>
    <w:p w14:paraId="56850276" w14:textId="6F8B4020" w:rsidR="00E92229" w:rsidRDefault="00C11859" w:rsidP="00420353">
      <w:r>
        <w:t>Ho c</w:t>
      </w:r>
      <w:r w:rsidR="00E92229">
        <w:t>ollegat</w:t>
      </w:r>
      <w:r>
        <w:t>o</w:t>
      </w:r>
      <w:r w:rsidR="00E92229">
        <w:t xml:space="preserve"> la fotocamera, scritto un piccolo script </w:t>
      </w:r>
      <w:proofErr w:type="spellStart"/>
      <w:r w:rsidR="00E92229">
        <w:t>python</w:t>
      </w:r>
      <w:proofErr w:type="spellEnd"/>
      <w:r w:rsidR="00E92229">
        <w:t xml:space="preserve"> dove viene scattata una foto ed eventualmente un video.</w:t>
      </w:r>
    </w:p>
    <w:p w14:paraId="57A840F3" w14:textId="5332EA04" w:rsidR="00E92229" w:rsidRDefault="00E92229" w:rsidP="00420353">
      <w:r>
        <w:t xml:space="preserve">Scritto script </w:t>
      </w:r>
      <w:proofErr w:type="spellStart"/>
      <w:r>
        <w:t>python</w:t>
      </w:r>
      <w:proofErr w:type="spellEnd"/>
      <w:r>
        <w:t xml:space="preserve"> che invia via email l’IP nel caso in cui </w:t>
      </w:r>
      <w:proofErr w:type="gramStart"/>
      <w:r>
        <w:t>cambi(</w:t>
      </w:r>
      <w:proofErr w:type="gramEnd"/>
      <w:r>
        <w:t>confrontandolo con quello memorizzato in un file</w:t>
      </w:r>
      <w:r w:rsidR="000D1DD6">
        <w:t xml:space="preserve"> ogni 5 minuti e al riavvio del </w:t>
      </w:r>
      <w:proofErr w:type="spellStart"/>
      <w:r w:rsidR="000D1DD6">
        <w:t>raspberry</w:t>
      </w:r>
      <w:proofErr w:type="spellEnd"/>
      <w:r>
        <w:t>)</w:t>
      </w:r>
    </w:p>
    <w:p w14:paraId="63487F41" w14:textId="38171BD1" w:rsidR="000D1DD6" w:rsidRDefault="000D1DD6" w:rsidP="00420353">
      <w:r>
        <w:t xml:space="preserve">Il file </w:t>
      </w:r>
      <w:r w:rsidRPr="000D1DD6">
        <w:rPr>
          <w:b/>
        </w:rPr>
        <w:t>allegato.py</w:t>
      </w:r>
      <w:r>
        <w:rPr>
          <w:b/>
        </w:rPr>
        <w:t xml:space="preserve"> </w:t>
      </w:r>
      <w:r>
        <w:t xml:space="preserve">contiene lo script </w:t>
      </w:r>
      <w:proofErr w:type="spellStart"/>
      <w:r>
        <w:t>python</w:t>
      </w:r>
      <w:proofErr w:type="spellEnd"/>
      <w:r>
        <w:t xml:space="preserve"> che invia anche un file in </w:t>
      </w:r>
      <w:proofErr w:type="gramStart"/>
      <w:r>
        <w:t>allegato(</w:t>
      </w:r>
      <w:proofErr w:type="gramEnd"/>
      <w:r>
        <w:t>da usare eventualmente quando si dovrà inviare la foto alla ricezione della posta)</w:t>
      </w:r>
    </w:p>
    <w:p w14:paraId="4569115C" w14:textId="4A297240" w:rsidR="001D2605" w:rsidRDefault="001D2605" w:rsidP="001D2605">
      <w:pPr>
        <w:jc w:val="center"/>
        <w:rPr>
          <w:b/>
        </w:rPr>
      </w:pPr>
      <w:r>
        <w:rPr>
          <w:b/>
        </w:rPr>
        <w:t>24</w:t>
      </w:r>
      <w:r w:rsidRPr="00E92229">
        <w:rPr>
          <w:b/>
        </w:rPr>
        <w:t>/12/19</w:t>
      </w:r>
    </w:p>
    <w:p w14:paraId="3310D9D1" w14:textId="53807BD4" w:rsidR="00FE684B" w:rsidRPr="00FE684B" w:rsidRDefault="00FE684B" w:rsidP="00FE684B">
      <w:pPr>
        <w:rPr>
          <w:i/>
          <w:u w:val="single"/>
        </w:rPr>
      </w:pPr>
      <w:r w:rsidRPr="00FE684B">
        <w:rPr>
          <w:i/>
          <w:u w:val="single"/>
        </w:rPr>
        <w:t>La cartella AWS contiene tutto il codice che interagisce</w:t>
      </w:r>
      <w:r w:rsidR="00C11859">
        <w:rPr>
          <w:i/>
          <w:u w:val="single"/>
        </w:rPr>
        <w:t xml:space="preserve"> con</w:t>
      </w:r>
      <w:r w:rsidRPr="00FE684B">
        <w:rPr>
          <w:i/>
          <w:u w:val="single"/>
        </w:rPr>
        <w:t xml:space="preserve"> quest’ultimo.</w:t>
      </w:r>
    </w:p>
    <w:p w14:paraId="4D859419" w14:textId="71229BEE" w:rsidR="001D2605" w:rsidRDefault="00C11859" w:rsidP="001D2605">
      <w:r>
        <w:t>Ho c</w:t>
      </w:r>
      <w:r w:rsidR="001D2605">
        <w:t xml:space="preserve">ollegato </w:t>
      </w:r>
      <w:r>
        <w:t xml:space="preserve">il </w:t>
      </w:r>
      <w:r w:rsidR="001D2605">
        <w:t xml:space="preserve">sensore(funziona perfettamente) e scritto lo script </w:t>
      </w:r>
      <w:proofErr w:type="spellStart"/>
      <w:r w:rsidR="001D2605">
        <w:t>python</w:t>
      </w:r>
      <w:proofErr w:type="spellEnd"/>
      <w:r w:rsidR="001D2605">
        <w:t xml:space="preserve"> “</w:t>
      </w:r>
      <w:r w:rsidR="001D2605" w:rsidRPr="00C11859">
        <w:rPr>
          <w:b/>
        </w:rPr>
        <w:t>sensor.py</w:t>
      </w:r>
      <w:r w:rsidR="001D2605">
        <w:t xml:space="preserve"> ”contenuto nella cartella </w:t>
      </w:r>
      <w:r>
        <w:t>AWS</w:t>
      </w:r>
      <w:r w:rsidR="001D2605">
        <w:t xml:space="preserve"> , il quale verifica che ci sia il passaggio di un oggetto abbastanza vicino(prossimità &gt;5), nel caso non ci sia fa una </w:t>
      </w:r>
      <w:proofErr w:type="spellStart"/>
      <w:r w:rsidR="001D2605">
        <w:t>sleep</w:t>
      </w:r>
      <w:proofErr w:type="spellEnd"/>
      <w:r w:rsidR="001D2605">
        <w:t xml:space="preserve"> di 0.5 secondi e poi controlla nuovamente(rimane nel </w:t>
      </w:r>
      <w:proofErr w:type="spellStart"/>
      <w:r w:rsidR="001D2605">
        <w:t>while</w:t>
      </w:r>
      <w:proofErr w:type="spellEnd"/>
      <w:r w:rsidR="001D2605">
        <w:t xml:space="preserve"> fino a quando passa qualcosa abbastanza vicino), </w:t>
      </w:r>
      <w:r>
        <w:t>nel</w:t>
      </w:r>
      <w:r w:rsidR="001D2605">
        <w:t xml:space="preserve"> caso positivo(nel nostro esempio </w:t>
      </w:r>
      <w:r>
        <w:t>è stata</w:t>
      </w:r>
      <w:r w:rsidR="001D2605">
        <w:t xml:space="preserve"> imbucata una lettera) viene scattata una foto con la funzione </w:t>
      </w:r>
      <w:proofErr w:type="spellStart"/>
      <w:r w:rsidR="001D2605" w:rsidRPr="00C11859">
        <w:rPr>
          <w:i/>
          <w:u w:val="single"/>
        </w:rPr>
        <w:t>capture</w:t>
      </w:r>
      <w:r w:rsidR="001D2605" w:rsidRPr="00C11859">
        <w:rPr>
          <w:b/>
        </w:rPr>
        <w:t>_</w:t>
      </w:r>
      <w:r w:rsidR="001D2605" w:rsidRPr="00C11859">
        <w:rPr>
          <w:i/>
          <w:u w:val="single"/>
        </w:rPr>
        <w:t>image</w:t>
      </w:r>
      <w:proofErr w:type="spellEnd"/>
      <w:r w:rsidR="001D2605">
        <w:t xml:space="preserve">, </w:t>
      </w:r>
      <w:proofErr w:type="spellStart"/>
      <w:r w:rsidR="001D2605">
        <w:t>dopodichè</w:t>
      </w:r>
      <w:proofErr w:type="spellEnd"/>
      <w:r w:rsidR="001D2605">
        <w:t xml:space="preserve"> viene caricata l’immagine nel bucket </w:t>
      </w:r>
      <w:r w:rsidR="001D2605" w:rsidRPr="00C11859">
        <w:rPr>
          <w:i/>
        </w:rPr>
        <w:t>S3</w:t>
      </w:r>
      <w:r w:rsidR="001D2605">
        <w:t xml:space="preserve"> di AWS </w:t>
      </w:r>
      <w:r>
        <w:t xml:space="preserve">con la funzione </w:t>
      </w:r>
      <w:proofErr w:type="spellStart"/>
      <w:r w:rsidRPr="00C11859">
        <w:rPr>
          <w:i/>
          <w:u w:val="single"/>
        </w:rPr>
        <w:t>upload_image</w:t>
      </w:r>
      <w:proofErr w:type="spellEnd"/>
      <w:r>
        <w:t xml:space="preserve"> </w:t>
      </w:r>
      <w:r w:rsidR="001D2605">
        <w:t xml:space="preserve">e infine viene inviata l’email </w:t>
      </w:r>
      <w:r>
        <w:t xml:space="preserve">con la funzione </w:t>
      </w:r>
      <w:proofErr w:type="spellStart"/>
      <w:r>
        <w:t>send_email</w:t>
      </w:r>
      <w:proofErr w:type="spellEnd"/>
      <w:r>
        <w:t xml:space="preserve"> </w:t>
      </w:r>
      <w:r w:rsidR="001D2605">
        <w:t>per notificare la ricezione della posta con in allegato la foto della persona che la imbuca.</w:t>
      </w:r>
    </w:p>
    <w:p w14:paraId="166EC442" w14:textId="5DED4239" w:rsidR="001D2605" w:rsidRDefault="001D2605" w:rsidP="001D2605">
      <w:r>
        <w:t>Il file “</w:t>
      </w:r>
      <w:r w:rsidRPr="00C11859">
        <w:rPr>
          <w:b/>
        </w:rPr>
        <w:t>add_images_to_s3.py</w:t>
      </w:r>
      <w:r>
        <w:t>” carica n foto dal percorso specificato</w:t>
      </w:r>
      <w:r w:rsidR="00C14A31">
        <w:t xml:space="preserve"> al bucket </w:t>
      </w:r>
      <w:r w:rsidR="00C14A31" w:rsidRPr="00C11859">
        <w:rPr>
          <w:i/>
        </w:rPr>
        <w:t>S3</w:t>
      </w:r>
      <w:r w:rsidR="00C14A31">
        <w:t xml:space="preserve"> con il relativo nome e cognome, dopo di che con il file </w:t>
      </w:r>
      <w:r>
        <w:t>“</w:t>
      </w:r>
      <w:r w:rsidRPr="00C11859">
        <w:rPr>
          <w:b/>
        </w:rPr>
        <w:t>upload_to_dynamodb.py</w:t>
      </w:r>
      <w:r>
        <w:t xml:space="preserve">” </w:t>
      </w:r>
      <w:r w:rsidR="00C14A31">
        <w:t xml:space="preserve">vengono caricati in </w:t>
      </w:r>
      <w:proofErr w:type="spellStart"/>
      <w:r w:rsidR="00C14A31" w:rsidRPr="00C11859">
        <w:rPr>
          <w:i/>
        </w:rPr>
        <w:t>DynamoDb</w:t>
      </w:r>
      <w:proofErr w:type="spellEnd"/>
      <w:r w:rsidR="00C14A31">
        <w:t xml:space="preserve"> una coppia chiave-valore </w:t>
      </w:r>
      <w:r w:rsidR="000B4289">
        <w:t>per ogni</w:t>
      </w:r>
      <w:r w:rsidR="008607E5">
        <w:t xml:space="preserve"> oggett</w:t>
      </w:r>
      <w:r w:rsidR="000B4289">
        <w:t xml:space="preserve">o </w:t>
      </w:r>
      <w:r w:rsidR="008607E5">
        <w:t>present</w:t>
      </w:r>
      <w:r w:rsidR="000B4289">
        <w:t>e</w:t>
      </w:r>
      <w:r w:rsidR="008607E5">
        <w:t xml:space="preserve"> in </w:t>
      </w:r>
      <w:r w:rsidR="008607E5" w:rsidRPr="000B4289">
        <w:rPr>
          <w:i/>
        </w:rPr>
        <w:t>S3</w:t>
      </w:r>
      <w:r w:rsidR="008607E5">
        <w:t xml:space="preserve"> </w:t>
      </w:r>
      <w:r w:rsidR="00C14A31">
        <w:t>dove</w:t>
      </w:r>
      <w:r w:rsidR="008607E5">
        <w:t>,</w:t>
      </w:r>
      <w:r w:rsidR="00C14A31">
        <w:t xml:space="preserve"> la chiave cont</w:t>
      </w:r>
      <w:r w:rsidR="008607E5">
        <w:t>iene</w:t>
      </w:r>
      <w:r w:rsidR="00C14A31">
        <w:t xml:space="preserve"> il</w:t>
      </w:r>
      <w:r w:rsidR="008607E5">
        <w:t xml:space="preserve"> codice identificativo univoco di un volto, il valore contiene il nome e il cognome della persona nella foto</w:t>
      </w:r>
    </w:p>
    <w:p w14:paraId="215DB9BA" w14:textId="599C639D" w:rsidR="001864FC" w:rsidRDefault="001864FC" w:rsidP="001D2605">
      <w:r>
        <w:t xml:space="preserve">Adesso rimane da scrivere il codice della funzione lambda la quale, ogni volta che arriva una nuova lettera deve “capire” che è stata caricata una nuova foto in </w:t>
      </w:r>
      <w:r w:rsidRPr="00C11859">
        <w:rPr>
          <w:i/>
        </w:rPr>
        <w:t>S3</w:t>
      </w:r>
      <w:r>
        <w:t xml:space="preserve">, quindi deve caricare la coppia chiave-valore corrispondente in </w:t>
      </w:r>
      <w:proofErr w:type="spellStart"/>
      <w:r w:rsidRPr="00C11859">
        <w:rPr>
          <w:i/>
        </w:rPr>
        <w:t>DynamoDb</w:t>
      </w:r>
      <w:proofErr w:type="spellEnd"/>
      <w:r w:rsidR="000B4289">
        <w:rPr>
          <w:i/>
        </w:rPr>
        <w:t xml:space="preserve">, </w:t>
      </w:r>
      <w:r w:rsidR="000B4289">
        <w:t>e gestire il caso della ricezione della posta da parte di una persona sconosciuta (non</w:t>
      </w:r>
      <w:bookmarkStart w:id="0" w:name="_GoBack"/>
      <w:bookmarkEnd w:id="0"/>
      <w:r w:rsidR="000B4289">
        <w:t xml:space="preserve"> presente nel bucket </w:t>
      </w:r>
      <w:r w:rsidR="000B4289" w:rsidRPr="000B4289">
        <w:rPr>
          <w:i/>
        </w:rPr>
        <w:t>S3</w:t>
      </w:r>
      <w:r w:rsidR="000B4289">
        <w:t>)</w:t>
      </w:r>
      <w:r>
        <w:t>.</w:t>
      </w:r>
    </w:p>
    <w:p w14:paraId="059F7898" w14:textId="19700E34" w:rsidR="001864FC" w:rsidRDefault="001864FC" w:rsidP="001D2605">
      <w:r>
        <w:t xml:space="preserve">Successivamente bisogna modificare il codice </w:t>
      </w:r>
      <w:r w:rsidR="00D451BC">
        <w:t>che invia la mail inserendo il nome del mittente nella mail, il quale viene ottenuto grazie al riconoscimento facciale di AWS</w:t>
      </w:r>
    </w:p>
    <w:p w14:paraId="42293CB8" w14:textId="32E84230" w:rsidR="006A73AE" w:rsidRPr="001D2605" w:rsidRDefault="006A73AE" w:rsidP="001D2605">
      <w:r>
        <w:t xml:space="preserve">Tutto il codice scritto finora è stato testato e funziona correttamente. </w:t>
      </w:r>
    </w:p>
    <w:p w14:paraId="6992F25F" w14:textId="77777777" w:rsidR="001D2605" w:rsidRPr="000D1DD6" w:rsidRDefault="001D2605" w:rsidP="00420353"/>
    <w:sectPr w:rsidR="001D2605" w:rsidRPr="000D1D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56D44"/>
    <w:multiLevelType w:val="hybridMultilevel"/>
    <w:tmpl w:val="5E684F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E"/>
    <w:rsid w:val="000B4289"/>
    <w:rsid w:val="000D1DD6"/>
    <w:rsid w:val="001864FC"/>
    <w:rsid w:val="001D2605"/>
    <w:rsid w:val="00420353"/>
    <w:rsid w:val="006A73AE"/>
    <w:rsid w:val="008607E5"/>
    <w:rsid w:val="00BD4280"/>
    <w:rsid w:val="00C11859"/>
    <w:rsid w:val="00C14A31"/>
    <w:rsid w:val="00CC215E"/>
    <w:rsid w:val="00D451BC"/>
    <w:rsid w:val="00E040A8"/>
    <w:rsid w:val="00E92229"/>
    <w:rsid w:val="00F17D4D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9B01"/>
  <w15:chartTrackingRefBased/>
  <w15:docId w15:val="{099FFCA0-C1FA-48C7-8392-845C2EB4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Bushaj</dc:creator>
  <cp:keywords/>
  <dc:description/>
  <cp:lastModifiedBy>Aldo Bushaj</cp:lastModifiedBy>
  <cp:revision>11</cp:revision>
  <dcterms:created xsi:type="dcterms:W3CDTF">2019-11-09T17:15:00Z</dcterms:created>
  <dcterms:modified xsi:type="dcterms:W3CDTF">2019-12-24T18:36:00Z</dcterms:modified>
</cp:coreProperties>
</file>