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7EB" w:rsidRDefault="003957CE">
      <w:r>
        <w:t>Trigger funzione lambda mandato solo con prefisso put, non con qualsiasi creazione di un oggetto sennò si crea loop.</w:t>
      </w:r>
    </w:p>
    <w:p w:rsidR="003957CE" w:rsidRDefault="003957CE"/>
    <w:p w:rsidR="003957CE" w:rsidRDefault="003957CE" w:rsidP="003957CE">
      <w:r>
        <w:t xml:space="preserve">Se conosco la persona mando solo il nome senza foto, altrimenti mando la foto notificando che chi ha mandato la posta è sconosciuto, </w:t>
      </w:r>
      <w:proofErr w:type="spellStart"/>
      <w:r>
        <w:t>dopodichè</w:t>
      </w:r>
      <w:proofErr w:type="spellEnd"/>
      <w:r>
        <w:t xml:space="preserve"> l’utente deciderà cosa fare con la foto </w:t>
      </w:r>
      <w:proofErr w:type="gramStart"/>
      <w:r>
        <w:t>ricevuta(</w:t>
      </w:r>
      <w:proofErr w:type="gramEnd"/>
      <w:r>
        <w:t>mittente sconosciuto) inoltrando l’email(cosi non perdo la foto) e mettendo nel corpo del messaggio una parola chiave(ad esempio ADD) seguita dal nome e cognome con cui si vuole memorizzare in S3</w:t>
      </w:r>
    </w:p>
    <w:p w:rsidR="00136A2F" w:rsidRDefault="00136A2F" w:rsidP="003957CE"/>
    <w:p w:rsidR="00136A2F" w:rsidRDefault="00136A2F" w:rsidP="003957CE"/>
    <w:p w:rsidR="00136A2F" w:rsidRDefault="00136A2F" w:rsidP="003957CE"/>
    <w:p w:rsidR="00136A2F" w:rsidRDefault="00136A2F" w:rsidP="003957CE"/>
    <w:p w:rsidR="00136A2F" w:rsidRDefault="00136A2F" w:rsidP="003957CE"/>
    <w:p w:rsidR="00136A2F" w:rsidRDefault="00136A2F" w:rsidP="003957CE"/>
    <w:p w:rsidR="00136A2F" w:rsidRDefault="00136A2F" w:rsidP="00136A2F">
      <w:pPr>
        <w:jc w:val="center"/>
        <w:rPr>
          <w:b/>
          <w:sz w:val="24"/>
          <w:szCs w:val="24"/>
        </w:rPr>
      </w:pPr>
      <w:r w:rsidRPr="00136A2F">
        <w:rPr>
          <w:b/>
          <w:sz w:val="24"/>
          <w:szCs w:val="24"/>
        </w:rPr>
        <w:t>Tesi professore garetto</w:t>
      </w:r>
    </w:p>
    <w:p w:rsidR="00136A2F" w:rsidRDefault="00136A2F" w:rsidP="00136A2F">
      <w:proofErr w:type="spellStart"/>
      <w:proofErr w:type="gramStart"/>
      <w:r>
        <w:t>Mictec</w:t>
      </w:r>
      <w:proofErr w:type="spellEnd"/>
      <w:r>
        <w:t>(</w:t>
      </w:r>
      <w:proofErr w:type="gramEnd"/>
      <w:r>
        <w:t>latex per windows)</w:t>
      </w:r>
    </w:p>
    <w:p w:rsidR="00136A2F" w:rsidRDefault="00136A2F" w:rsidP="00136A2F"/>
    <w:p w:rsidR="00136A2F" w:rsidRDefault="00136A2F" w:rsidP="00136A2F">
      <w:r>
        <w:t xml:space="preserve">Su cosa devo parlare nella </w:t>
      </w:r>
      <w:proofErr w:type="gramStart"/>
      <w:r>
        <w:t>tesi :</w:t>
      </w:r>
      <w:proofErr w:type="gramEnd"/>
    </w:p>
    <w:p w:rsidR="00136A2F" w:rsidRDefault="00136A2F" w:rsidP="00136A2F">
      <w:proofErr w:type="spellStart"/>
      <w:r>
        <w:t>Iot</w:t>
      </w:r>
      <w:proofErr w:type="spellEnd"/>
    </w:p>
    <w:p w:rsidR="00136A2F" w:rsidRDefault="00136A2F" w:rsidP="00136A2F">
      <w:proofErr w:type="spellStart"/>
      <w:r>
        <w:t>Aws</w:t>
      </w:r>
      <w:proofErr w:type="spellEnd"/>
    </w:p>
    <w:p w:rsidR="00136A2F" w:rsidRDefault="00136A2F" w:rsidP="00136A2F">
      <w:proofErr w:type="spellStart"/>
      <w:proofErr w:type="gramStart"/>
      <w:r>
        <w:t>Raspberry</w:t>
      </w:r>
      <w:proofErr w:type="spellEnd"/>
      <w:r>
        <w:t>(</w:t>
      </w:r>
      <w:proofErr w:type="gramEnd"/>
      <w:r>
        <w:t>magari indicando anche i componenti secondo me)</w:t>
      </w:r>
    </w:p>
    <w:p w:rsidR="00136A2F" w:rsidRDefault="00136A2F" w:rsidP="00136A2F"/>
    <w:p w:rsidR="00136A2F" w:rsidRDefault="00136A2F" w:rsidP="00136A2F"/>
    <w:p w:rsidR="00136A2F" w:rsidRPr="00136A2F" w:rsidRDefault="00136A2F" w:rsidP="00136A2F">
      <w:r>
        <w:t>Inserire un video del progetto all’opera</w:t>
      </w:r>
      <w:bookmarkStart w:id="0" w:name="_GoBack"/>
      <w:bookmarkEnd w:id="0"/>
      <w:r>
        <w:t xml:space="preserve"> nella presentazione di 15 minuti</w:t>
      </w:r>
    </w:p>
    <w:sectPr w:rsidR="00136A2F" w:rsidRPr="00136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2FB7"/>
    <w:multiLevelType w:val="hybridMultilevel"/>
    <w:tmpl w:val="6AEA14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F6E38"/>
    <w:multiLevelType w:val="hybridMultilevel"/>
    <w:tmpl w:val="5C4C2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A6EDE"/>
    <w:multiLevelType w:val="hybridMultilevel"/>
    <w:tmpl w:val="FD262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EB"/>
    <w:rsid w:val="000E70FD"/>
    <w:rsid w:val="00136A2F"/>
    <w:rsid w:val="002552A6"/>
    <w:rsid w:val="002F37EB"/>
    <w:rsid w:val="003957CE"/>
    <w:rsid w:val="00A33193"/>
    <w:rsid w:val="00A473EB"/>
    <w:rsid w:val="00C811AA"/>
    <w:rsid w:val="00F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211B"/>
  <w15:chartTrackingRefBased/>
  <w15:docId w15:val="{E072217C-E99C-4582-94BF-DBFDF4B0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37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F37E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1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Bushaj</dc:creator>
  <cp:keywords/>
  <dc:description/>
  <cp:lastModifiedBy>Aldo Bushaj</cp:lastModifiedBy>
  <cp:revision>7</cp:revision>
  <dcterms:created xsi:type="dcterms:W3CDTF">2019-11-06T15:20:00Z</dcterms:created>
  <dcterms:modified xsi:type="dcterms:W3CDTF">2020-01-24T13:33:00Z</dcterms:modified>
</cp:coreProperties>
</file>