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0244" w14:textId="5DDB1622" w:rsidR="00E92229" w:rsidRPr="00E92229" w:rsidRDefault="00193984" w:rsidP="00E92229">
      <w:pPr>
        <w:jc w:val="center"/>
        <w:rPr>
          <w:b/>
        </w:rPr>
      </w:pPr>
      <w:r>
        <w:rPr>
          <w:b/>
        </w:rPr>
        <w:t>21</w:t>
      </w:r>
      <w:r w:rsidR="00E92229" w:rsidRPr="00E92229">
        <w:rPr>
          <w:b/>
        </w:rPr>
        <w:t>/</w:t>
      </w:r>
      <w:r>
        <w:rPr>
          <w:b/>
        </w:rPr>
        <w:t>0</w:t>
      </w:r>
      <w:r w:rsidR="00E92229" w:rsidRPr="00E92229">
        <w:rPr>
          <w:b/>
        </w:rPr>
        <w:t>1/</w:t>
      </w:r>
      <w:r>
        <w:rPr>
          <w:b/>
        </w:rPr>
        <w:t>2020</w:t>
      </w:r>
    </w:p>
    <w:p w14:paraId="6992F25F" w14:textId="51E72AC0" w:rsidR="001D2605" w:rsidRDefault="00193984" w:rsidP="00420353">
      <w:r>
        <w:t xml:space="preserve">La versione finale contiene una cartella chiamata </w:t>
      </w:r>
      <w:r w:rsidRPr="00193984">
        <w:rPr>
          <w:b/>
        </w:rPr>
        <w:t>attachment</w:t>
      </w:r>
      <w:r>
        <w:rPr>
          <w:b/>
        </w:rPr>
        <w:t xml:space="preserve"> </w:t>
      </w:r>
      <w:r>
        <w:t xml:space="preserve">dove saranno presenti tutte le foto scaricate dagli allegati delle email ricevute, al suo interno c’è la sottocartella </w:t>
      </w:r>
      <w:proofErr w:type="spellStart"/>
      <w:r w:rsidRPr="00193984">
        <w:rPr>
          <w:b/>
        </w:rPr>
        <w:t>uploaded</w:t>
      </w:r>
      <w:proofErr w:type="spellEnd"/>
      <w:r>
        <w:t xml:space="preserve"> dove saranno presenti invece solo le immagini già caricate nei </w:t>
      </w:r>
      <w:proofErr w:type="gramStart"/>
      <w:r>
        <w:t>database(</w:t>
      </w:r>
      <w:proofErr w:type="gramEnd"/>
      <w:r>
        <w:t>potrebbero anche essere eliminate)</w:t>
      </w:r>
    </w:p>
    <w:p w14:paraId="43786133" w14:textId="1BE43AE3" w:rsidR="00193984" w:rsidRDefault="00193984" w:rsidP="00420353">
      <w:r>
        <w:t xml:space="preserve">I file </w:t>
      </w:r>
      <w:proofErr w:type="spellStart"/>
      <w:r>
        <w:t>python</w:t>
      </w:r>
      <w:proofErr w:type="spellEnd"/>
      <w:r>
        <w:t xml:space="preserve"> </w:t>
      </w:r>
      <w:r w:rsidRPr="00193984">
        <w:rPr>
          <w:b/>
        </w:rPr>
        <w:t>add_images_to_s3</w:t>
      </w:r>
      <w:r>
        <w:t xml:space="preserve"> </w:t>
      </w:r>
      <w:r w:rsidRPr="00193984">
        <w:t>e</w:t>
      </w:r>
      <w:r w:rsidRPr="00193984">
        <w:rPr>
          <w:b/>
        </w:rPr>
        <w:t xml:space="preserve"> upload_to_</w:t>
      </w:r>
      <w:proofErr w:type="spellStart"/>
      <w:r w:rsidRPr="00193984">
        <w:rPr>
          <w:b/>
        </w:rPr>
        <w:t>collection</w:t>
      </w:r>
      <w:proofErr w:type="spellEnd"/>
      <w:r w:rsidRPr="00193984">
        <w:rPr>
          <w:b/>
        </w:rPr>
        <w:t>_&amp;_</w:t>
      </w:r>
      <w:proofErr w:type="spellStart"/>
      <w:r w:rsidRPr="00193984">
        <w:rPr>
          <w:b/>
        </w:rPr>
        <w:t>dynamodb</w:t>
      </w:r>
      <w:proofErr w:type="spellEnd"/>
      <w:r>
        <w:rPr>
          <w:b/>
        </w:rPr>
        <w:t xml:space="preserve"> </w:t>
      </w:r>
      <w:r>
        <w:t xml:space="preserve">sono i vecchi file che caricano rispettivamente le immagini in s3, le immagini </w:t>
      </w:r>
      <w:r w:rsidR="00C0562C">
        <w:t xml:space="preserve">presenti </w:t>
      </w:r>
      <w:r>
        <w:t xml:space="preserve">in s3 nella </w:t>
      </w:r>
      <w:proofErr w:type="spellStart"/>
      <w:r>
        <w:t>collection</w:t>
      </w:r>
      <w:proofErr w:type="spellEnd"/>
      <w:r>
        <w:t xml:space="preserve"> e </w:t>
      </w:r>
      <w:proofErr w:type="spellStart"/>
      <w:r>
        <w:t>DynamoDb</w:t>
      </w:r>
      <w:proofErr w:type="spellEnd"/>
      <w:r>
        <w:t xml:space="preserve"> specificata, questi due file </w:t>
      </w:r>
      <w:r w:rsidR="00C0562C">
        <w:t>vengono</w:t>
      </w:r>
      <w:r>
        <w:t xml:space="preserve"> eseguiti solo la prima volta per popolare i database.</w:t>
      </w:r>
    </w:p>
    <w:p w14:paraId="2C5FF4FF" w14:textId="1D64970C" w:rsidR="00193984" w:rsidRDefault="00193984" w:rsidP="00420353">
      <w:r>
        <w:t xml:space="preserve">Il file </w:t>
      </w:r>
      <w:proofErr w:type="spellStart"/>
      <w:r>
        <w:t>python</w:t>
      </w:r>
      <w:proofErr w:type="spellEnd"/>
      <w:r>
        <w:t xml:space="preserve"> </w:t>
      </w:r>
      <w:proofErr w:type="spellStart"/>
      <w:r w:rsidRPr="00193984">
        <w:rPr>
          <w:b/>
        </w:rPr>
        <w:t>sensor</w:t>
      </w:r>
      <w:proofErr w:type="spellEnd"/>
      <w:r>
        <w:t xml:space="preserve"> è uguale a quello della vecchia versione, </w:t>
      </w:r>
      <w:r w:rsidR="009A15E7">
        <w:t>“sente”</w:t>
      </w:r>
      <w:r>
        <w:t xml:space="preserve"> </w:t>
      </w:r>
      <w:r w:rsidR="009A15E7">
        <w:t>il</w:t>
      </w:r>
      <w:r>
        <w:t xml:space="preserve"> passa</w:t>
      </w:r>
      <w:r w:rsidR="009A15E7">
        <w:t>ggio di</w:t>
      </w:r>
      <w:bookmarkStart w:id="0" w:name="_GoBack"/>
      <w:bookmarkEnd w:id="0"/>
      <w:r>
        <w:t xml:space="preserve"> qualcosa abbastanza vicino, quindi carica la foto in s3 esegue il riconoscimento facciale(grazie alla funzione lambda) e notifica l’utente inviando una mail(con la foto se è un mittente sconosciuto altrimenti indicando soltanto il nome )</w:t>
      </w:r>
    </w:p>
    <w:p w14:paraId="725B6943" w14:textId="6F611E15" w:rsidR="00193984" w:rsidRPr="00193984" w:rsidRDefault="00193984" w:rsidP="00420353">
      <w:r>
        <w:t xml:space="preserve">Il file </w:t>
      </w:r>
      <w:proofErr w:type="spellStart"/>
      <w:r>
        <w:t>python</w:t>
      </w:r>
      <w:proofErr w:type="spellEnd"/>
      <w:r>
        <w:t xml:space="preserve"> </w:t>
      </w:r>
      <w:proofErr w:type="spellStart"/>
      <w:r w:rsidRPr="00193984">
        <w:rPr>
          <w:b/>
        </w:rPr>
        <w:t>recivedEmail</w:t>
      </w:r>
      <w:proofErr w:type="spellEnd"/>
      <w:r>
        <w:rPr>
          <w:b/>
        </w:rPr>
        <w:t xml:space="preserve"> </w:t>
      </w:r>
      <w:r>
        <w:t>cerca in tutte le email in ingresso solo quelle ricevute dall’email indicata(la mia) con la stringa “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” presente nel body(il che indica che è una email inoltrata, quindi quella che interessa a noi) dopodich</w:t>
      </w:r>
      <w:r w:rsidR="00985A2C">
        <w:t xml:space="preserve">é verifico che sia presente nel body dell’email la parola chiave ADD(potremo in seguito modificarla per evitare casualità) e quindi scarica l’immagine in allegato salvandola nella cartella indicata(attachment) e quindi la carica nei database(s3, </w:t>
      </w:r>
      <w:proofErr w:type="spellStart"/>
      <w:r w:rsidR="00985A2C">
        <w:t>dynamoDb</w:t>
      </w:r>
      <w:proofErr w:type="spellEnd"/>
      <w:r w:rsidR="00985A2C">
        <w:t xml:space="preserve">, </w:t>
      </w:r>
      <w:proofErr w:type="spellStart"/>
      <w:r w:rsidR="00985A2C">
        <w:t>collection</w:t>
      </w:r>
      <w:proofErr w:type="spellEnd"/>
      <w:r w:rsidR="00985A2C">
        <w:t>)</w:t>
      </w:r>
    </w:p>
    <w:p w14:paraId="07BE3064" w14:textId="77777777" w:rsidR="00193984" w:rsidRPr="00193984" w:rsidRDefault="00193984" w:rsidP="00420353"/>
    <w:sectPr w:rsidR="00193984" w:rsidRPr="0019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56D44"/>
    <w:multiLevelType w:val="hybridMultilevel"/>
    <w:tmpl w:val="5E684F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E"/>
    <w:rsid w:val="000B4289"/>
    <w:rsid w:val="000D1DD6"/>
    <w:rsid w:val="001864FC"/>
    <w:rsid w:val="00193984"/>
    <w:rsid w:val="001D2605"/>
    <w:rsid w:val="00420353"/>
    <w:rsid w:val="006A73AE"/>
    <w:rsid w:val="008607E5"/>
    <w:rsid w:val="00985A2C"/>
    <w:rsid w:val="009A15E7"/>
    <w:rsid w:val="00BD4280"/>
    <w:rsid w:val="00C0562C"/>
    <w:rsid w:val="00C11859"/>
    <w:rsid w:val="00C14A31"/>
    <w:rsid w:val="00CC215E"/>
    <w:rsid w:val="00D451BC"/>
    <w:rsid w:val="00E040A8"/>
    <w:rsid w:val="00E92229"/>
    <w:rsid w:val="00F17D4D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9B01"/>
  <w15:chartTrackingRefBased/>
  <w15:docId w15:val="{099FFCA0-C1FA-48C7-8392-845C2E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Bushaj</dc:creator>
  <cp:keywords/>
  <dc:description/>
  <cp:lastModifiedBy>Aldo Bushaj</cp:lastModifiedBy>
  <cp:revision>14</cp:revision>
  <dcterms:created xsi:type="dcterms:W3CDTF">2019-11-09T17:15:00Z</dcterms:created>
  <dcterms:modified xsi:type="dcterms:W3CDTF">2020-01-22T10:34:00Z</dcterms:modified>
</cp:coreProperties>
</file>