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3B719" w14:textId="77777777" w:rsidR="009B1A30" w:rsidRPr="009B1A30" w:rsidRDefault="009B1A30" w:rsidP="009B1A30">
      <w:r w:rsidRPr="009B1A30">
        <w:t xml:space="preserve">Parabéns por completar seu </w:t>
      </w:r>
      <w:proofErr w:type="spellStart"/>
      <w:r w:rsidRPr="009B1A30">
        <w:t>challenge</w:t>
      </w:r>
      <w:proofErr w:type="spellEnd"/>
      <w:r w:rsidRPr="009B1A30">
        <w:t>, temos certeza de que você desenvolveu um projeto incrível!</w:t>
      </w:r>
    </w:p>
    <w:p w14:paraId="3144047D" w14:textId="77777777" w:rsidR="009B1A30" w:rsidRPr="009B1A30" w:rsidRDefault="009B1A30" w:rsidP="009B1A30">
      <w:pPr>
        <w:rPr>
          <w:b/>
          <w:bCs/>
        </w:rPr>
      </w:pPr>
      <w:r w:rsidRPr="009B1A30">
        <w:rPr>
          <w:b/>
          <w:bCs/>
        </w:rPr>
        <w:t>IMPORTANTE!</w:t>
      </w:r>
    </w:p>
    <w:p w14:paraId="196CF10D" w14:textId="77777777" w:rsidR="009B1A30" w:rsidRPr="009B1A30" w:rsidRDefault="009B1A30" w:rsidP="009B1A30">
      <w:pPr>
        <w:numPr>
          <w:ilvl w:val="0"/>
          <w:numId w:val="1"/>
        </w:numPr>
      </w:pPr>
      <w:r w:rsidRPr="009B1A30">
        <w:t>Verifique a URL do seu projeto antes de enviar.</w:t>
      </w:r>
    </w:p>
    <w:p w14:paraId="036837B3" w14:textId="77777777" w:rsidR="009B1A30" w:rsidRPr="009B1A30" w:rsidRDefault="009B1A30" w:rsidP="009B1A30">
      <w:pPr>
        <w:numPr>
          <w:ilvl w:val="0"/>
          <w:numId w:val="1"/>
        </w:numPr>
      </w:pPr>
      <w:r w:rsidRPr="009B1A30">
        <w:t>O sistema ACEITA APENAS URL do GitHub.</w:t>
      </w:r>
    </w:p>
    <w:p w14:paraId="502D7570" w14:textId="77777777" w:rsidR="009B1A30" w:rsidRPr="009B1A30" w:rsidRDefault="009B1A30" w:rsidP="009B1A30">
      <w:pPr>
        <w:numPr>
          <w:ilvl w:val="0"/>
          <w:numId w:val="1"/>
        </w:numPr>
      </w:pPr>
      <w:r w:rsidRPr="009B1A30">
        <w:rPr>
          <w:b/>
          <w:bCs/>
        </w:rPr>
        <w:t xml:space="preserve">Você deve enviar apenas o link do repositório GitHub do seu projeto, de preferência o repositório sem </w:t>
      </w:r>
      <w:proofErr w:type="spellStart"/>
      <w:r w:rsidRPr="009B1A30">
        <w:rPr>
          <w:b/>
          <w:bCs/>
        </w:rPr>
        <w:t>deploy</w:t>
      </w:r>
      <w:proofErr w:type="spellEnd"/>
      <w:r w:rsidRPr="009B1A30">
        <w:rPr>
          <w:b/>
          <w:bCs/>
        </w:rPr>
        <w:t>.</w:t>
      </w:r>
    </w:p>
    <w:p w14:paraId="7AFF385A" w14:textId="77777777" w:rsidR="009B1A30" w:rsidRPr="009B1A30" w:rsidRDefault="009B1A30" w:rsidP="009B1A30">
      <w:pPr>
        <w:numPr>
          <w:ilvl w:val="0"/>
          <w:numId w:val="1"/>
        </w:numPr>
      </w:pPr>
      <w:r w:rsidRPr="009B1A30">
        <w:rPr>
          <w:b/>
          <w:bCs/>
        </w:rPr>
        <w:t xml:space="preserve">Após adicionar a URL do seu projeto, baixe o </w:t>
      </w:r>
      <w:proofErr w:type="spellStart"/>
      <w:r w:rsidRPr="009B1A30">
        <w:rPr>
          <w:b/>
          <w:bCs/>
        </w:rPr>
        <w:t>badge</w:t>
      </w:r>
      <w:proofErr w:type="spellEnd"/>
      <w:r w:rsidRPr="009B1A30">
        <w:rPr>
          <w:b/>
          <w:bCs/>
        </w:rPr>
        <w:t xml:space="preserve"> que aparecerá ao clicar no botão de envio e, em seguida, envie seu projeto.</w:t>
      </w:r>
    </w:p>
    <w:p w14:paraId="2C21DFC4" w14:textId="77777777" w:rsidR="009B1A30" w:rsidRPr="009B1A30" w:rsidRDefault="009B1A30" w:rsidP="009B1A30">
      <w:pPr>
        <w:numPr>
          <w:ilvl w:val="0"/>
          <w:numId w:val="1"/>
        </w:numPr>
      </w:pPr>
      <w:r w:rsidRPr="009B1A30">
        <w:t>Você tem 5 tentativas para entregar seu projeto.</w:t>
      </w:r>
    </w:p>
    <w:p w14:paraId="2A921A7A" w14:textId="77777777" w:rsidR="009B1A30" w:rsidRPr="009B1A30" w:rsidRDefault="009B1A30" w:rsidP="009B1A30">
      <w:pPr>
        <w:rPr>
          <w:b/>
          <w:bCs/>
        </w:rPr>
      </w:pPr>
      <w:r w:rsidRPr="009B1A30">
        <w:rPr>
          <w:b/>
          <w:bCs/>
        </w:rPr>
        <w:t>Após a entrega do desafio, VOCÊ DEVE CONCLUIR O CURSO E GERAR SEU CERTIFICADO!</w:t>
      </w:r>
    </w:p>
    <w:p w14:paraId="420E7D9B" w14:textId="77777777" w:rsidR="009B1A30" w:rsidRPr="009B1A30" w:rsidRDefault="009B1A30" w:rsidP="009B1A30">
      <w:r w:rsidRPr="009B1A30">
        <w:t xml:space="preserve">Baixe sua </w:t>
      </w:r>
      <w:proofErr w:type="spellStart"/>
      <w:r w:rsidRPr="009B1A30">
        <w:t>badge</w:t>
      </w:r>
      <w:proofErr w:type="spellEnd"/>
      <w:r w:rsidRPr="009B1A30">
        <w:t>, compartilhe no LinkedIn e em todas as suas redes sociais marcando #AluraLatam e #oraclenexteducation!</w:t>
      </w:r>
    </w:p>
    <w:p w14:paraId="40F5817E" w14:textId="77777777" w:rsidR="009B1A30" w:rsidRPr="009B1A30" w:rsidRDefault="009B1A30" w:rsidP="009B1A30">
      <w:r w:rsidRPr="009B1A30">
        <w:t>Não se esqueça de dar uma olhada neste vídeo que preparamos para você com o passo a passo descrito acima.</w:t>
      </w:r>
    </w:p>
    <w:p w14:paraId="39790B94" w14:textId="77777777" w:rsidR="008519A8" w:rsidRDefault="008519A8"/>
    <w:sectPr w:rsidR="00851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89752F"/>
    <w:multiLevelType w:val="multilevel"/>
    <w:tmpl w:val="BD64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01"/>
    <w:rsid w:val="005E078E"/>
    <w:rsid w:val="008519A8"/>
    <w:rsid w:val="009B1A30"/>
    <w:rsid w:val="00FC22C6"/>
    <w:rsid w:val="00FE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264BF"/>
  <w15:chartTrackingRefBased/>
  <w15:docId w15:val="{F37E622D-542B-44E6-ACAF-6E75F64E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7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7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76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7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76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7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7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7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7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76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7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76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76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760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76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76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76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76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7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7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7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7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7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76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76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760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76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760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76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665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da Silveira</dc:creator>
  <cp:keywords/>
  <dc:description/>
  <cp:lastModifiedBy>Aldo da Silveira</cp:lastModifiedBy>
  <cp:revision>2</cp:revision>
  <dcterms:created xsi:type="dcterms:W3CDTF">2025-02-13T22:47:00Z</dcterms:created>
  <dcterms:modified xsi:type="dcterms:W3CDTF">2025-02-13T22:51:00Z</dcterms:modified>
</cp:coreProperties>
</file>