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9D8F5" w14:textId="77777777" w:rsidR="00A95E00" w:rsidRDefault="00A95E00" w:rsidP="00D13256">
      <w:pPr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23CEEF43" w14:textId="77777777" w:rsidR="00B2289E" w:rsidRDefault="00B2289E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6301E41D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40536BF9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5911910B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2B87A666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4D4C60D4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5112822C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26A96B1D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4146277F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54A52926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2CA1852F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69E827D1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301C12AF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2FFC59A2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5A0D3210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725308B8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03813219" w14:textId="77777777" w:rsidR="008C6ECB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50C6B29B" w14:textId="77777777" w:rsidR="008C6ECB" w:rsidRPr="00B2289E" w:rsidRDefault="008C6ECB" w:rsidP="00B2289E">
      <w:pPr>
        <w:jc w:val="lowKashida"/>
        <w:rPr>
          <w:rFonts w:cstheme="minorHAnsi"/>
          <w:b/>
          <w:bCs/>
          <w:noProof/>
          <w:sz w:val="28"/>
          <w:szCs w:val="28"/>
          <w:rtl/>
          <w:lang w:val="ar-SA"/>
        </w:rPr>
      </w:pPr>
    </w:p>
    <w:p w14:paraId="46CB12FC" w14:textId="4CD8C751" w:rsidR="006859EC" w:rsidRPr="00127BC0" w:rsidRDefault="006859EC" w:rsidP="006859EC">
      <w:pPr>
        <w:jc w:val="right"/>
        <w:rPr>
          <w:rFonts w:cstheme="minorHAnsi"/>
          <w:b/>
          <w:bCs/>
          <w:noProof/>
          <w:sz w:val="32"/>
          <w:szCs w:val="32"/>
          <w:rtl/>
          <w:lang w:val="ar-SA"/>
        </w:rPr>
      </w:pPr>
      <w:r w:rsidRPr="00127BC0">
        <w:rPr>
          <w:rFonts w:cstheme="minorHAnsi" w:hint="cs"/>
          <w:b/>
          <w:bCs/>
          <w:noProof/>
          <w:sz w:val="32"/>
          <w:szCs w:val="32"/>
          <w:rtl/>
          <w:lang w:val="ar-SA"/>
        </w:rPr>
        <w:t>رئيس وحدة الشؤون التعليمية</w:t>
      </w:r>
    </w:p>
    <w:p w14:paraId="77A42236" w14:textId="77777777" w:rsidR="006859EC" w:rsidRPr="00127BC0" w:rsidRDefault="006859EC" w:rsidP="006859EC">
      <w:pPr>
        <w:jc w:val="right"/>
        <w:rPr>
          <w:rFonts w:cstheme="minorHAnsi"/>
          <w:b/>
          <w:bCs/>
          <w:noProof/>
          <w:sz w:val="32"/>
          <w:szCs w:val="32"/>
          <w:rtl/>
          <w:lang w:val="ar-SA"/>
        </w:rPr>
      </w:pPr>
      <w:r w:rsidRPr="00127BC0">
        <w:rPr>
          <w:rFonts w:cstheme="minorHAnsi" w:hint="cs"/>
          <w:b/>
          <w:bCs/>
          <w:noProof/>
          <w:sz w:val="32"/>
          <w:szCs w:val="32"/>
          <w:rtl/>
          <w:lang w:val="ar-SA"/>
        </w:rPr>
        <w:t>يزيد بن عبد الرحمن الدويش</w:t>
      </w:r>
    </w:p>
    <w:p w14:paraId="6EC17B8F" w14:textId="77777777" w:rsidR="0022216F" w:rsidRPr="006859EC" w:rsidRDefault="0022216F" w:rsidP="006859EC"/>
    <w:sectPr w:rsidR="0022216F" w:rsidRPr="006859EC" w:rsidSect="006C5450">
      <w:headerReference w:type="default" r:id="rId7"/>
      <w:pgSz w:w="11906" w:h="16838"/>
      <w:pgMar w:top="2438" w:right="1440" w:bottom="1440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A6D23" w14:textId="77777777" w:rsidR="00001DDE" w:rsidRDefault="00001DDE" w:rsidP="00C57FDD">
      <w:pPr>
        <w:spacing w:after="0" w:line="240" w:lineRule="auto"/>
      </w:pPr>
      <w:r>
        <w:separator/>
      </w:r>
    </w:p>
  </w:endnote>
  <w:endnote w:type="continuationSeparator" w:id="0">
    <w:p w14:paraId="6795CFF5" w14:textId="77777777" w:rsidR="00001DDE" w:rsidRDefault="00001DDE" w:rsidP="00C57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11803" w14:textId="77777777" w:rsidR="00001DDE" w:rsidRDefault="00001DDE" w:rsidP="00C57FDD">
      <w:pPr>
        <w:spacing w:after="0" w:line="240" w:lineRule="auto"/>
      </w:pPr>
      <w:r>
        <w:separator/>
      </w:r>
    </w:p>
  </w:footnote>
  <w:footnote w:type="continuationSeparator" w:id="0">
    <w:p w14:paraId="4B9EF89E" w14:textId="77777777" w:rsidR="00001DDE" w:rsidRDefault="00001DDE" w:rsidP="00C57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14A81" w14:textId="77777777" w:rsidR="00C57FDD" w:rsidRDefault="006859E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7D3F30" wp14:editId="69EDD446">
              <wp:simplePos x="0" y="0"/>
              <wp:positionH relativeFrom="column">
                <wp:posOffset>-533400</wp:posOffset>
              </wp:positionH>
              <wp:positionV relativeFrom="paragraph">
                <wp:posOffset>-154940</wp:posOffset>
              </wp:positionV>
              <wp:extent cx="1238250" cy="981075"/>
              <wp:effectExtent l="0" t="0" r="0" b="0"/>
              <wp:wrapNone/>
              <wp:docPr id="1781644661" name="مستطيل: زوايا مستديرة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981075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401DC9" w14:textId="77777777" w:rsidR="006859EC" w:rsidRDefault="006859EC" w:rsidP="006859E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127D3F30" id="مستطيل: زوايا مستديرة 1" o:spid="_x0000_s1026" style="position:absolute;left:0;text-align:left;margin-left:-42pt;margin-top:-12.2pt;width:97.5pt;height:7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" filled="f" stroked="f" strokeweight="1pt">
              <v:stroke joinstyle="miter"/>
              <v:textbox>
                <w:txbxContent>
                  <w:p w14:paraId="3B401DC9" w14:textId="77777777" w:rsidR="006859EC" w:rsidRDefault="006859EC" w:rsidP="006859EC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 w:rsidR="00C57FDD">
      <w:rPr>
        <w:noProof/>
      </w:rPr>
      <w:drawing>
        <wp:anchor distT="0" distB="0" distL="114300" distR="114300" simplePos="0" relativeHeight="251659264" behindDoc="0" locked="0" layoutInCell="1" allowOverlap="1" wp14:anchorId="63F57857" wp14:editId="5B16858F">
          <wp:simplePos x="0" y="0"/>
          <wp:positionH relativeFrom="page">
            <wp:posOffset>63169</wp:posOffset>
          </wp:positionH>
          <wp:positionV relativeFrom="paragraph">
            <wp:posOffset>-401955</wp:posOffset>
          </wp:positionV>
          <wp:extent cx="7394161" cy="10639272"/>
          <wp:effectExtent l="0" t="0" r="0" b="0"/>
          <wp:wrapNone/>
          <wp:docPr id="647536152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94161" cy="106392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CA"/>
    <w:rsid w:val="00001DDE"/>
    <w:rsid w:val="000172FB"/>
    <w:rsid w:val="0003159A"/>
    <w:rsid w:val="000D705E"/>
    <w:rsid w:val="000D761F"/>
    <w:rsid w:val="000E0DB1"/>
    <w:rsid w:val="00111B59"/>
    <w:rsid w:val="00127BC0"/>
    <w:rsid w:val="001433C6"/>
    <w:rsid w:val="0022216F"/>
    <w:rsid w:val="00260FB1"/>
    <w:rsid w:val="00297543"/>
    <w:rsid w:val="002E33E4"/>
    <w:rsid w:val="002F0E50"/>
    <w:rsid w:val="00320C7B"/>
    <w:rsid w:val="003916A6"/>
    <w:rsid w:val="00424534"/>
    <w:rsid w:val="004375BE"/>
    <w:rsid w:val="004664EE"/>
    <w:rsid w:val="00466C4C"/>
    <w:rsid w:val="004908CC"/>
    <w:rsid w:val="005816E4"/>
    <w:rsid w:val="005C0E80"/>
    <w:rsid w:val="006262F6"/>
    <w:rsid w:val="006859EC"/>
    <w:rsid w:val="006C5450"/>
    <w:rsid w:val="007F0B98"/>
    <w:rsid w:val="0084444D"/>
    <w:rsid w:val="008C6ECB"/>
    <w:rsid w:val="008E09C2"/>
    <w:rsid w:val="009770C5"/>
    <w:rsid w:val="00A005EC"/>
    <w:rsid w:val="00A21DD1"/>
    <w:rsid w:val="00A83BC1"/>
    <w:rsid w:val="00A95E00"/>
    <w:rsid w:val="00AB308B"/>
    <w:rsid w:val="00B2289E"/>
    <w:rsid w:val="00B61A55"/>
    <w:rsid w:val="00B750DB"/>
    <w:rsid w:val="00BC20C4"/>
    <w:rsid w:val="00C56ACA"/>
    <w:rsid w:val="00C57FDD"/>
    <w:rsid w:val="00C83F9D"/>
    <w:rsid w:val="00C97D70"/>
    <w:rsid w:val="00D22D32"/>
    <w:rsid w:val="00D83521"/>
    <w:rsid w:val="00DE0DB7"/>
    <w:rsid w:val="00DF3FBE"/>
    <w:rsid w:val="00E1786B"/>
    <w:rsid w:val="00E41082"/>
    <w:rsid w:val="00E421B9"/>
    <w:rsid w:val="00E84AF5"/>
    <w:rsid w:val="00EA7173"/>
    <w:rsid w:val="00FC382B"/>
    <w:rsid w:val="00FC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D90AC"/>
  <w15:chartTrackingRefBased/>
  <w15:docId w15:val="{B0636D5E-BFCB-4E74-A965-28DE58C8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57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C57FDD"/>
  </w:style>
  <w:style w:type="paragraph" w:styleId="a4">
    <w:name w:val="footer"/>
    <w:basedOn w:val="a"/>
    <w:link w:val="Char0"/>
    <w:uiPriority w:val="99"/>
    <w:unhideWhenUsed/>
    <w:rsid w:val="00C57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C57FDD"/>
  </w:style>
  <w:style w:type="table" w:styleId="a5">
    <w:name w:val="Table Grid"/>
    <w:basedOn w:val="a1"/>
    <w:uiPriority w:val="39"/>
    <w:rsid w:val="000D705E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859EC"/>
    <w:pPr>
      <w:bidi w:val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BB455-23AE-4DE6-A004-899232139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</dc:creator>
  <cp:keywords/>
  <dc:description/>
  <cp:lastModifiedBy>EA</cp:lastModifiedBy>
  <cp:revision>2</cp:revision>
  <cp:lastPrinted>2026-07-25T17:55:00Z</cp:lastPrinted>
  <dcterms:created xsi:type="dcterms:W3CDTF">2026-08-12T05:25:00Z</dcterms:created>
  <dcterms:modified xsi:type="dcterms:W3CDTF">2026-08-12T05:25:00Z</dcterms:modified>
</cp:coreProperties>
</file>