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CF827" w14:textId="77777777" w:rsidR="00253C55" w:rsidRPr="00511D90" w:rsidRDefault="00253C55" w:rsidP="00253C55">
      <w:pPr>
        <w:jc w:val="center"/>
        <w:rPr>
          <w:rFonts w:ascii="Traditional Arabic" w:hAnsi="Traditional Arabic" w:cs="AL-Mohanad Bold"/>
          <w:sz w:val="44"/>
          <w:szCs w:val="44"/>
          <w:u w:val="single"/>
          <w:rtl/>
        </w:rPr>
      </w:pPr>
      <w:r w:rsidRPr="00511D90">
        <w:rPr>
          <w:rFonts w:ascii="Traditional Arabic" w:hAnsi="Traditional Arabic" w:cs="AL-Mohanad Bold" w:hint="cs"/>
          <w:sz w:val="44"/>
          <w:szCs w:val="44"/>
          <w:u w:val="single"/>
          <w:rtl/>
        </w:rPr>
        <w:t>قرار تغيير قسم موظف /معلم</w:t>
      </w: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253C55" w:rsidRPr="002A1460" w14:paraId="42632629" w14:textId="77777777" w:rsidTr="00253C55">
        <w:trPr>
          <w:trHeight w:val="510"/>
          <w:jc w:val="center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</w:tcPr>
          <w:p w14:paraId="4838B421" w14:textId="77777777" w:rsidR="00253C55" w:rsidRPr="0097669D" w:rsidRDefault="00253C55" w:rsidP="00253C55">
            <w:pPr>
              <w:spacing w:after="0"/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bookmarkStart w:id="0" w:name="_Hlk118097718"/>
            <w:r w:rsidRPr="0097669D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البيانات الاساسية</w:t>
            </w:r>
          </w:p>
        </w:tc>
      </w:tr>
      <w:tr w:rsidR="00253C55" w:rsidRPr="002A1460" w14:paraId="04E21537" w14:textId="77777777" w:rsidTr="00253C55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0BBDA5E" w14:textId="77777777" w:rsidR="00253C55" w:rsidRPr="002A1460" w:rsidRDefault="00253C55" w:rsidP="00253C5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71B5426E" w14:textId="77777777" w:rsidR="00253C55" w:rsidRPr="00355527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1C26095" w14:textId="77777777" w:rsidR="00253C55" w:rsidRPr="002A1460" w:rsidRDefault="00253C55" w:rsidP="00253C5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9002041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253C55" w:rsidRPr="002A1460" w14:paraId="6DAE681D" w14:textId="77777777" w:rsidTr="00253C55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705489E9" w14:textId="77777777" w:rsidR="00253C55" w:rsidRPr="002A1460" w:rsidRDefault="00253C55" w:rsidP="00253C5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/>
                <w:sz w:val="24"/>
                <w:szCs w:val="24"/>
                <w:rtl/>
              </w:rPr>
              <w:t>اله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</w:t>
            </w:r>
            <w:r w:rsidRPr="002A1460">
              <w:rPr>
                <w:rFonts w:cs="AL-Mohanad"/>
                <w:sz w:val="24"/>
                <w:szCs w:val="24"/>
                <w:rtl/>
              </w:rPr>
              <w:t>وي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ـــــــ</w:t>
            </w:r>
            <w:r w:rsidRPr="002A1460">
              <w:rPr>
                <w:rFonts w:cs="AL-Mohanad"/>
                <w:sz w:val="24"/>
                <w:szCs w:val="24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763BB2EA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B4BC433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54B2C8D8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9CFEB18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87AF5BF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50328E28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3E847258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7A235D53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39C044AB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017365B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58CF98E" w14:textId="77777777" w:rsidR="00253C55" w:rsidRPr="002A1460" w:rsidRDefault="00253C55" w:rsidP="00253C5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7C4E94C6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253C55" w:rsidRPr="002A1460" w14:paraId="1BE2D570" w14:textId="77777777" w:rsidTr="00253C55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56DD07DC" w14:textId="77777777" w:rsidR="00253C55" w:rsidRPr="002A1460" w:rsidRDefault="00253C55" w:rsidP="00253C5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78836F57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5535670" w14:textId="77777777" w:rsidR="00253C55" w:rsidRPr="002A1460" w:rsidRDefault="00253C55" w:rsidP="00253C5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4927EE03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253C55" w:rsidRPr="002A1460" w14:paraId="7BDFC13A" w14:textId="77777777" w:rsidTr="00253C55">
        <w:trPr>
          <w:trHeight w:val="510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6822F630" w14:textId="77777777" w:rsidR="00253C55" w:rsidRPr="002A1460" w:rsidRDefault="00253C55" w:rsidP="00253C5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6764A4">
              <w:rPr>
                <w:rFonts w:cs="AL-Mohanad" w:hint="cs"/>
                <w:sz w:val="18"/>
                <w:szCs w:val="24"/>
                <w:rtl/>
              </w:rPr>
              <w:t>الفترات الحالية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204B7ABD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0AB05C56" w14:textId="77777777" w:rsidR="00253C55" w:rsidRPr="002A1460" w:rsidRDefault="00253C55" w:rsidP="00253C5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2AD30125" w14:textId="77777777" w:rsidR="00253C55" w:rsidRPr="000538E1" w:rsidRDefault="00253C55" w:rsidP="00253C5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bookmarkEnd w:id="0"/>
    </w:tbl>
    <w:p w14:paraId="5204D7A3" w14:textId="77777777" w:rsidR="00253C55" w:rsidRPr="007438F3" w:rsidRDefault="00253C55" w:rsidP="00253C55">
      <w:pPr>
        <w:rPr>
          <w:rFonts w:ascii="Traditional Arabic" w:hAnsi="Traditional Arabic" w:cs="AL-Mohanad Bold"/>
          <w:b/>
          <w:bCs/>
          <w:sz w:val="16"/>
          <w:szCs w:val="16"/>
          <w:u w:val="single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17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01"/>
        <w:gridCol w:w="4155"/>
        <w:gridCol w:w="1498"/>
        <w:gridCol w:w="2819"/>
      </w:tblGrid>
      <w:tr w:rsidR="00253C55" w:rsidRPr="006764A4" w14:paraId="647FE42A" w14:textId="77777777" w:rsidTr="00253C55">
        <w:trPr>
          <w:trHeight w:val="510"/>
          <w:jc w:val="center"/>
        </w:trPr>
        <w:tc>
          <w:tcPr>
            <w:tcW w:w="10173" w:type="dxa"/>
            <w:gridSpan w:val="4"/>
            <w:shd w:val="clear" w:color="auto" w:fill="D9D9D9" w:themeFill="background1" w:themeFillShade="D9"/>
            <w:vAlign w:val="center"/>
          </w:tcPr>
          <w:p w14:paraId="1ED174F0" w14:textId="77777777" w:rsidR="00253C55" w:rsidRPr="007438F3" w:rsidRDefault="00253C55" w:rsidP="000D1E3D">
            <w:pPr>
              <w:jc w:val="center"/>
              <w:rPr>
                <w:rFonts w:ascii="Traditional Arabic" w:hAnsi="Traditional Arabic" w:cs="AL-Mohanad Bold"/>
                <w:sz w:val="28"/>
                <w:szCs w:val="28"/>
                <w:rtl/>
              </w:rPr>
            </w:pPr>
            <w:r w:rsidRPr="007438F3">
              <w:rPr>
                <w:rFonts w:ascii="Traditional Arabic" w:hAnsi="Traditional Arabic" w:cs="AL-Mohanad Bold" w:hint="cs"/>
                <w:sz w:val="28"/>
                <w:szCs w:val="28"/>
                <w:rtl/>
              </w:rPr>
              <w:t>بيانات القسم الجديد</w:t>
            </w:r>
          </w:p>
        </w:tc>
      </w:tr>
      <w:tr w:rsidR="00253C55" w:rsidRPr="006764A4" w14:paraId="0FA4228A" w14:textId="77777777" w:rsidTr="00253C55">
        <w:trPr>
          <w:trHeight w:val="567"/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9611C51" w14:textId="77777777" w:rsidR="00253C55" w:rsidRPr="006764A4" w:rsidRDefault="00253C55" w:rsidP="00253C55">
            <w:pPr>
              <w:spacing w:after="0"/>
              <w:jc w:val="center"/>
              <w:rPr>
                <w:rFonts w:cs="AL-Mohanad"/>
                <w:sz w:val="18"/>
                <w:szCs w:val="24"/>
                <w:rtl/>
              </w:rPr>
            </w:pPr>
            <w:r>
              <w:rPr>
                <w:rFonts w:cs="AL-Mohanad" w:hint="cs"/>
                <w:sz w:val="18"/>
                <w:szCs w:val="24"/>
                <w:rtl/>
              </w:rPr>
              <w:t>الفترات</w:t>
            </w:r>
          </w:p>
        </w:tc>
        <w:tc>
          <w:tcPr>
            <w:tcW w:w="4155" w:type="dxa"/>
            <w:shd w:val="clear" w:color="auto" w:fill="auto"/>
            <w:vAlign w:val="center"/>
          </w:tcPr>
          <w:p w14:paraId="3D8808F9" w14:textId="77777777" w:rsidR="00253C55" w:rsidRPr="006764A4" w:rsidRDefault="00253C55" w:rsidP="00253C55">
            <w:pPr>
              <w:spacing w:after="0"/>
              <w:jc w:val="center"/>
              <w:rPr>
                <w:rFonts w:cs="AL-Mohanad"/>
                <w:sz w:val="18"/>
                <w:szCs w:val="24"/>
                <w:rtl/>
              </w:rPr>
            </w:pPr>
          </w:p>
        </w:tc>
        <w:tc>
          <w:tcPr>
            <w:tcW w:w="1498" w:type="dxa"/>
            <w:shd w:val="clear" w:color="auto" w:fill="D9D9D9" w:themeFill="background1" w:themeFillShade="D9"/>
            <w:vAlign w:val="center"/>
          </w:tcPr>
          <w:p w14:paraId="26CCFF1E" w14:textId="77777777" w:rsidR="00253C55" w:rsidRPr="006764A4" w:rsidRDefault="00253C55" w:rsidP="00253C55">
            <w:pPr>
              <w:spacing w:after="0"/>
              <w:jc w:val="center"/>
              <w:rPr>
                <w:rFonts w:cs="AL-Mohanad"/>
                <w:sz w:val="18"/>
                <w:szCs w:val="24"/>
              </w:rPr>
            </w:pPr>
            <w:r w:rsidRPr="006764A4">
              <w:rPr>
                <w:rFonts w:cs="AL-Mohanad" w:hint="cs"/>
                <w:sz w:val="18"/>
                <w:szCs w:val="24"/>
                <w:rtl/>
              </w:rPr>
              <w:t>الشعبة/القسم</w:t>
            </w:r>
          </w:p>
        </w:tc>
        <w:tc>
          <w:tcPr>
            <w:tcW w:w="2819" w:type="dxa"/>
            <w:shd w:val="clear" w:color="auto" w:fill="auto"/>
            <w:vAlign w:val="center"/>
          </w:tcPr>
          <w:p w14:paraId="2163E064" w14:textId="77777777" w:rsidR="00253C55" w:rsidRPr="006764A4" w:rsidRDefault="00253C55" w:rsidP="00253C55">
            <w:pPr>
              <w:spacing w:after="0"/>
              <w:jc w:val="center"/>
              <w:rPr>
                <w:rFonts w:cs="AL-Mohanad"/>
                <w:sz w:val="18"/>
                <w:szCs w:val="24"/>
                <w:rtl/>
              </w:rPr>
            </w:pPr>
          </w:p>
        </w:tc>
      </w:tr>
    </w:tbl>
    <w:p w14:paraId="26CDC32E" w14:textId="77777777" w:rsidR="00253C55" w:rsidRPr="007438F3" w:rsidRDefault="00253C55" w:rsidP="00253C55">
      <w:pPr>
        <w:rPr>
          <w:rFonts w:ascii="Traditional Arabic" w:hAnsi="Traditional Arabic" w:cs="AL-Mohanad Bold"/>
          <w:b/>
          <w:bCs/>
          <w:sz w:val="16"/>
          <w:szCs w:val="16"/>
          <w:u w:val="single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203" w:type="dxa"/>
        <w:tblLook w:val="04A0" w:firstRow="1" w:lastRow="0" w:firstColumn="1" w:lastColumn="0" w:noHBand="0" w:noVBand="1"/>
      </w:tblPr>
      <w:tblGrid>
        <w:gridCol w:w="660"/>
        <w:gridCol w:w="4771"/>
        <w:gridCol w:w="4772"/>
      </w:tblGrid>
      <w:tr w:rsidR="00253C55" w:rsidRPr="00CC7DDC" w14:paraId="0FF999FB" w14:textId="77777777" w:rsidTr="00160BC2">
        <w:trPr>
          <w:trHeight w:val="1441"/>
        </w:trPr>
        <w:tc>
          <w:tcPr>
            <w:tcW w:w="660" w:type="dxa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extDirection w:val="btLr"/>
            <w:vAlign w:val="center"/>
          </w:tcPr>
          <w:p w14:paraId="3EC57448" w14:textId="77777777" w:rsidR="00253C55" w:rsidRPr="00CC7DDC" w:rsidRDefault="00253C55" w:rsidP="00160BC2">
            <w:pPr>
              <w:jc w:val="center"/>
              <w:rPr>
                <w:rFonts w:ascii="Traditional Arabic" w:hAnsi="Traditional Arabic" w:cs="AL-Mohanad"/>
                <w:color w:val="FF0000"/>
                <w:sz w:val="24"/>
                <w:szCs w:val="24"/>
                <w:rtl/>
              </w:rPr>
            </w:pPr>
            <w:r w:rsidRPr="00CC7DDC">
              <w:rPr>
                <w:rFonts w:ascii="Traditional Arabic" w:hAnsi="Traditional Arabic" w:cs="AL-Mohanad"/>
                <w:sz w:val="24"/>
                <w:szCs w:val="24"/>
                <w:rtl/>
              </w:rPr>
              <w:t xml:space="preserve">وحدة 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</w:t>
            </w:r>
          </w:p>
        </w:tc>
        <w:tc>
          <w:tcPr>
            <w:tcW w:w="9543" w:type="dxa"/>
            <w:gridSpan w:val="2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380ACD51" w14:textId="67B57894" w:rsidR="00253C55" w:rsidRPr="00FE76AA" w:rsidRDefault="00253C55" w:rsidP="00160BC2">
            <w:pPr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FE76AA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                            فضيلة رئيس وحدة </w:t>
            </w:r>
            <w:r w:rsidR="005B1C8F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الشؤون المالية والإدارية</w:t>
            </w:r>
            <w:r w:rsidRPr="00FE76AA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                                     سلمه الله</w:t>
            </w:r>
          </w:p>
          <w:p w14:paraId="11736A21" w14:textId="77777777" w:rsidR="00253C55" w:rsidRPr="00937F1E" w:rsidRDefault="00253C55" w:rsidP="00160BC2">
            <w:pPr>
              <w:spacing w:line="360" w:lineRule="auto"/>
              <w:ind w:firstLine="19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937F1E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                                           السلام عليكم ورحمة الله وبركاته                    وبعد:</w:t>
            </w:r>
          </w:p>
          <w:p w14:paraId="13BB3554" w14:textId="77777777" w:rsidR="00253C55" w:rsidRPr="00CC7DDC" w:rsidRDefault="00253C55" w:rsidP="00160BC2">
            <w:pPr>
              <w:ind w:firstLine="36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937F1E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نظرًا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لما تقتضيه مصلحة العمل في إعادة هيكلة </w:t>
            </w:r>
            <w:proofErr w:type="gramStart"/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الوحدة ،</w:t>
            </w:r>
            <w:r w:rsidRPr="00937F1E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نأمل</w:t>
            </w:r>
            <w:proofErr w:type="gramEnd"/>
            <w:r w:rsidRPr="00937F1E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اعتماد القرار للمذكور أعلاه .</w:t>
            </w:r>
          </w:p>
        </w:tc>
      </w:tr>
      <w:tr w:rsidR="00253C55" w:rsidRPr="00CC7DDC" w14:paraId="5E45B933" w14:textId="77777777" w:rsidTr="00160BC2">
        <w:trPr>
          <w:trHeight w:val="1261"/>
        </w:trPr>
        <w:tc>
          <w:tcPr>
            <w:tcW w:w="660" w:type="dxa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</w:tcPr>
          <w:p w14:paraId="7594EA14" w14:textId="77777777" w:rsidR="00253C55" w:rsidRPr="00CC7DDC" w:rsidRDefault="00253C55" w:rsidP="00160BC2">
            <w:pPr>
              <w:rPr>
                <w:rFonts w:ascii="Traditional Arabic" w:hAnsi="Traditional Arabic" w:cs="AL-Mohanad"/>
                <w:color w:val="FF0000"/>
                <w:sz w:val="24"/>
                <w:szCs w:val="24"/>
                <w:rtl/>
              </w:rPr>
            </w:pPr>
          </w:p>
        </w:tc>
        <w:tc>
          <w:tcPr>
            <w:tcW w:w="4771" w:type="dxa"/>
            <w:tcBorders>
              <w:top w:val="nil"/>
              <w:bottom w:val="single" w:sz="6" w:space="0" w:color="auto"/>
              <w:right w:val="nil"/>
            </w:tcBorders>
          </w:tcPr>
          <w:p w14:paraId="6CE4EE6F" w14:textId="77777777" w:rsidR="00253C55" w:rsidRPr="00CC7DDC" w:rsidRDefault="00253C55" w:rsidP="00160BC2">
            <w:pPr>
              <w:rPr>
                <w:rFonts w:ascii="Traditional Arabic" w:hAnsi="Traditional Arabic" w:cs="AL-Mohanad"/>
                <w:color w:val="FF0000"/>
                <w:sz w:val="24"/>
                <w:szCs w:val="24"/>
                <w:rtl/>
              </w:rPr>
            </w:pPr>
          </w:p>
        </w:tc>
        <w:tc>
          <w:tcPr>
            <w:tcW w:w="47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59C0B31" w14:textId="77777777" w:rsidR="00253C55" w:rsidRPr="00937F1E" w:rsidRDefault="00253C55" w:rsidP="00160BC2">
            <w:pPr>
              <w:spacing w:line="276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937F1E">
              <w:rPr>
                <w:rFonts w:ascii="Traditional Arabic" w:hAnsi="Traditional Arabic" w:cs="AL-Mohanad"/>
                <w:sz w:val="24"/>
                <w:szCs w:val="24"/>
                <w:rtl/>
              </w:rPr>
              <w:t>رئيس وحدة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..........................</w:t>
            </w:r>
          </w:p>
          <w:p w14:paraId="6E661BCF" w14:textId="77777777" w:rsidR="00253C55" w:rsidRPr="00CC7DDC" w:rsidRDefault="00253C55" w:rsidP="00160BC2">
            <w:pPr>
              <w:spacing w:line="276" w:lineRule="auto"/>
              <w:jc w:val="center"/>
              <w:rPr>
                <w:rFonts w:ascii="Traditional Arabic" w:hAnsi="Traditional Arabic" w:cs="AL-Mohanad"/>
                <w:color w:val="FF0000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</w:t>
            </w:r>
          </w:p>
        </w:tc>
      </w:tr>
    </w:tbl>
    <w:p w14:paraId="33DED409" w14:textId="77777777" w:rsidR="00253C55" w:rsidRPr="004E35C7" w:rsidRDefault="00253C55" w:rsidP="00253C55">
      <w:pPr>
        <w:rPr>
          <w:rFonts w:ascii="Traditional Arabic" w:hAnsi="Traditional Arabic" w:cs="AL-Mohanad Bold"/>
          <w:b/>
          <w:bCs/>
          <w:sz w:val="16"/>
          <w:szCs w:val="16"/>
          <w:u w:val="single"/>
          <w:rtl/>
        </w:rPr>
      </w:pPr>
    </w:p>
    <w:tbl>
      <w:tblPr>
        <w:tblStyle w:val="a5"/>
        <w:tblpPr w:leftFromText="180" w:rightFromText="180" w:vertAnchor="text" w:tblpXSpec="center" w:tblpY="1"/>
        <w:tblOverlap w:val="never"/>
        <w:bidiVisual/>
        <w:tblW w:w="1020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60"/>
        <w:gridCol w:w="9543"/>
      </w:tblGrid>
      <w:tr w:rsidR="00253C55" w:rsidRPr="00CC7DDC" w14:paraId="47FE5D52" w14:textId="77777777" w:rsidTr="00160BC2">
        <w:trPr>
          <w:trHeight w:val="1482"/>
        </w:trPr>
        <w:tc>
          <w:tcPr>
            <w:tcW w:w="660" w:type="dxa"/>
            <w:shd w:val="clear" w:color="auto" w:fill="D9D9D9" w:themeFill="background1" w:themeFillShade="D9"/>
            <w:textDirection w:val="btLr"/>
            <w:vAlign w:val="center"/>
          </w:tcPr>
          <w:p w14:paraId="06793670" w14:textId="77777777" w:rsidR="00253C55" w:rsidRPr="00CC7DDC" w:rsidRDefault="00253C55" w:rsidP="00160BC2">
            <w:pPr>
              <w:jc w:val="center"/>
              <w:rPr>
                <w:rFonts w:ascii="Traditional Arabic" w:hAnsi="Traditional Arabic" w:cs="AL-Mohanad"/>
                <w:color w:val="FF0000"/>
                <w:sz w:val="24"/>
                <w:szCs w:val="24"/>
                <w:rtl/>
              </w:rPr>
            </w:pPr>
            <w:r w:rsidRPr="00937F1E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مدخل البيانات</w:t>
            </w:r>
          </w:p>
        </w:tc>
        <w:tc>
          <w:tcPr>
            <w:tcW w:w="9543" w:type="dxa"/>
          </w:tcPr>
          <w:p w14:paraId="732A2001" w14:textId="77777777" w:rsidR="00253C55" w:rsidRPr="00937F1E" w:rsidRDefault="00253C55" w:rsidP="00160BC2">
            <w:pPr>
              <w:spacing w:before="240" w:line="360" w:lineRule="auto"/>
              <w:rPr>
                <w:rFonts w:ascii="Traditional Arabic" w:hAnsi="Traditional Arabic" w:cs="AL-Mohanad"/>
                <w:sz w:val="24"/>
                <w:szCs w:val="24"/>
              </w:rPr>
            </w:pPr>
            <w:r w:rsidRPr="00937F1E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تم التنفيذ </w:t>
            </w:r>
            <w:proofErr w:type="gramStart"/>
            <w:r w:rsidRPr="00937F1E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بموجبه :</w:t>
            </w:r>
            <w:proofErr w:type="gramEnd"/>
          </w:p>
          <w:p w14:paraId="321AC4D8" w14:textId="77777777" w:rsidR="00253C55" w:rsidRPr="00CC7DDC" w:rsidRDefault="00253C55" w:rsidP="00160BC2">
            <w:pPr>
              <w:ind w:firstLine="36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proofErr w:type="gramStart"/>
            <w:r w:rsidRPr="00937F1E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الاسم:...............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</w:t>
            </w:r>
            <w:r w:rsidRPr="00937F1E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</w:t>
            </w:r>
            <w:proofErr w:type="gramEnd"/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التوقيع : ..............</w:t>
            </w:r>
            <w:r w:rsidRPr="00937F1E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 التاريخ :</w:t>
            </w:r>
            <w:r w:rsidRPr="00937F1E"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         /         / </w:t>
            </w:r>
            <w:r>
              <w:rPr>
                <w:rFonts w:ascii="Sakkal Majalla" w:hAnsi="Sakkal Majalla" w:cs="AL-Mohanad" w:hint="cs"/>
                <w:sz w:val="24"/>
                <w:szCs w:val="24"/>
                <w:rtl/>
              </w:rPr>
              <w:t xml:space="preserve">    202م</w:t>
            </w:r>
            <w:r>
              <w:rPr>
                <w:rFonts w:ascii="Traditional Arabic" w:hAnsi="Traditional Arabic"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Pr="00937F1E">
              <w:rPr>
                <w:rFonts w:ascii="Traditional Arabic" w:hAnsi="Traditional Arabic" w:cs="AL-Mohanad" w:hint="cs"/>
                <w:b/>
                <w:bCs/>
                <w:color w:val="FF0000"/>
                <w:sz w:val="24"/>
                <w:szCs w:val="24"/>
                <w:rtl/>
              </w:rPr>
              <w:t>الرقم:</w:t>
            </w:r>
            <w:r w:rsidRPr="00937F1E">
              <w:rPr>
                <w:rFonts w:ascii="Sakkal Majalla" w:hAnsi="Sakkal Majalla" w:cs="AL-Mohanad" w:hint="cs"/>
                <w:color w:val="FF0000"/>
                <w:sz w:val="24"/>
                <w:szCs w:val="24"/>
                <w:rtl/>
              </w:rPr>
              <w:t>..............................</w:t>
            </w:r>
          </w:p>
        </w:tc>
      </w:tr>
    </w:tbl>
    <w:p w14:paraId="044EFE3D" w14:textId="77777777" w:rsidR="00253C55" w:rsidRPr="00516B1B" w:rsidRDefault="00253C55" w:rsidP="00253C55">
      <w:pPr>
        <w:rPr>
          <w:rFonts w:cs="PT Bold Heading"/>
          <w:sz w:val="8"/>
          <w:szCs w:val="8"/>
          <w:u w:val="single"/>
          <w:rtl/>
        </w:rPr>
      </w:pPr>
    </w:p>
    <w:p w14:paraId="312703BB" w14:textId="4D1D3A85" w:rsidR="00B92AC0" w:rsidRPr="00253C55" w:rsidRDefault="00B92AC0" w:rsidP="00253C55"/>
    <w:sectPr w:rsidR="00B92AC0" w:rsidRPr="00253C55" w:rsidSect="0022456D">
      <w:headerReference w:type="default" r:id="rId6"/>
      <w:footerReference w:type="default" r:id="rId7"/>
      <w:pgSz w:w="11906" w:h="16838"/>
      <w:pgMar w:top="2835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AC0FC" w14:textId="77777777" w:rsidR="00A05EFD" w:rsidRDefault="00A05EFD" w:rsidP="007D0214">
      <w:pPr>
        <w:spacing w:after="0" w:line="240" w:lineRule="auto"/>
      </w:pPr>
      <w:r>
        <w:separator/>
      </w:r>
    </w:p>
  </w:endnote>
  <w:endnote w:type="continuationSeparator" w:id="0">
    <w:p w14:paraId="0B2C2D2A" w14:textId="77777777" w:rsidR="00A05EFD" w:rsidRDefault="00A05EFD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D505B" w14:textId="35EF43AC" w:rsidR="007260CD" w:rsidRDefault="007260CD">
    <w:pPr>
      <w:pStyle w:val="a4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836356C" wp14:editId="554D50D6">
              <wp:simplePos x="0" y="0"/>
              <wp:positionH relativeFrom="column">
                <wp:posOffset>-391160</wp:posOffset>
              </wp:positionH>
              <wp:positionV relativeFrom="paragraph">
                <wp:posOffset>38405</wp:posOffset>
              </wp:positionV>
              <wp:extent cx="791845" cy="330835"/>
              <wp:effectExtent l="0" t="0" r="0" b="0"/>
              <wp:wrapNone/>
              <wp:docPr id="1283362035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845" cy="33083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AC6C04" w14:textId="77777777" w:rsidR="007260CD" w:rsidRDefault="007260CD" w:rsidP="007260CD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</w:rPr>
                          </w:pPr>
                          <w:proofErr w:type="spellStart"/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>ش.م</w:t>
                          </w:r>
                          <w:proofErr w:type="spellEnd"/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</w:rPr>
                            <w:t xml:space="preserve"> -4-2-35</w:t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36356C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26" type="#_x0000_t202" style="position:absolute;left:0;text-align:left;margin-left:-30.8pt;margin-top:3pt;width:62.35pt;height:26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" filled="f" stroked="f" strokeweight=".5pt">
              <v:textbox>
                <w:txbxContent>
                  <w:p w14:paraId="52AC6C04" w14:textId="77777777" w:rsidR="007260CD" w:rsidRDefault="007260CD" w:rsidP="007260CD">
                    <w:pP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</w:rPr>
                    </w:pPr>
                    <w:r>
                      <w:rPr>
                        <w:rFonts w:ascii="Sakkal Majalla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rtl/>
                      </w:rPr>
                      <w:t>ش.م -4-2-35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FA047" w14:textId="77777777" w:rsidR="00A05EFD" w:rsidRDefault="00A05EFD" w:rsidP="007D0214">
      <w:pPr>
        <w:spacing w:after="0" w:line="240" w:lineRule="auto"/>
      </w:pPr>
      <w:r>
        <w:separator/>
      </w:r>
    </w:p>
  </w:footnote>
  <w:footnote w:type="continuationSeparator" w:id="0">
    <w:p w14:paraId="557160BF" w14:textId="77777777" w:rsidR="00A05EFD" w:rsidRDefault="00A05EFD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34F8555B" w:rsidR="007D0214" w:rsidRDefault="007260CD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9F1DFB7" wp14:editId="0A3588DB">
          <wp:simplePos x="0" y="0"/>
          <wp:positionH relativeFrom="column">
            <wp:posOffset>-672020</wp:posOffset>
          </wp:positionH>
          <wp:positionV relativeFrom="paragraph">
            <wp:posOffset>-414020</wp:posOffset>
          </wp:positionV>
          <wp:extent cx="7445829" cy="10651442"/>
          <wp:effectExtent l="0" t="0" r="3175" b="0"/>
          <wp:wrapNone/>
          <wp:docPr id="559761225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24574" name="صورة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5829" cy="106514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14286C"/>
    <w:rsid w:val="001528D2"/>
    <w:rsid w:val="00160BC2"/>
    <w:rsid w:val="001B4264"/>
    <w:rsid w:val="001F0B1B"/>
    <w:rsid w:val="0022456D"/>
    <w:rsid w:val="0022760D"/>
    <w:rsid w:val="00253C55"/>
    <w:rsid w:val="0032615D"/>
    <w:rsid w:val="003773F0"/>
    <w:rsid w:val="003A7089"/>
    <w:rsid w:val="003E4184"/>
    <w:rsid w:val="00436B4C"/>
    <w:rsid w:val="00467968"/>
    <w:rsid w:val="004A5BA5"/>
    <w:rsid w:val="004D1CA1"/>
    <w:rsid w:val="00511D90"/>
    <w:rsid w:val="005B1C8F"/>
    <w:rsid w:val="005B3B91"/>
    <w:rsid w:val="005B4E47"/>
    <w:rsid w:val="00670B6E"/>
    <w:rsid w:val="00716863"/>
    <w:rsid w:val="007260CD"/>
    <w:rsid w:val="00733099"/>
    <w:rsid w:val="007601FC"/>
    <w:rsid w:val="00790C85"/>
    <w:rsid w:val="007D0214"/>
    <w:rsid w:val="00832A17"/>
    <w:rsid w:val="008B4220"/>
    <w:rsid w:val="008C7CC7"/>
    <w:rsid w:val="008E7447"/>
    <w:rsid w:val="00936971"/>
    <w:rsid w:val="00A05EFD"/>
    <w:rsid w:val="00A17880"/>
    <w:rsid w:val="00A32F2E"/>
    <w:rsid w:val="00AF3A6D"/>
    <w:rsid w:val="00B92AC0"/>
    <w:rsid w:val="00C32B3C"/>
    <w:rsid w:val="00C67D3E"/>
    <w:rsid w:val="00C71561"/>
    <w:rsid w:val="00CA7A2B"/>
    <w:rsid w:val="00D10D91"/>
    <w:rsid w:val="00D26BB0"/>
    <w:rsid w:val="00D65AA1"/>
    <w:rsid w:val="00D95200"/>
    <w:rsid w:val="00DA457B"/>
    <w:rsid w:val="00DA4C42"/>
    <w:rsid w:val="00DB489C"/>
    <w:rsid w:val="00DE638C"/>
    <w:rsid w:val="00E12554"/>
    <w:rsid w:val="00E328DD"/>
    <w:rsid w:val="00E665D4"/>
    <w:rsid w:val="00F11086"/>
    <w:rsid w:val="00F70A81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11</cp:revision>
  <dcterms:created xsi:type="dcterms:W3CDTF">2023-03-23T15:18:00Z</dcterms:created>
  <dcterms:modified xsi:type="dcterms:W3CDTF">2025-06-29T06:01:00Z</dcterms:modified>
</cp:coreProperties>
</file>