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ECCDF" w14:textId="77777777" w:rsidR="006E3E7D" w:rsidRPr="003B2FDF" w:rsidRDefault="006E3E7D" w:rsidP="006E3E7D">
      <w:pPr>
        <w:spacing w:line="276" w:lineRule="auto"/>
        <w:ind w:hanging="2"/>
        <w:jc w:val="center"/>
        <w:rPr>
          <w:rFonts w:ascii="Traditional Arabic" w:hAnsi="Traditional Arabic" w:cs="AL-Mohanad Bold"/>
          <w:sz w:val="44"/>
          <w:szCs w:val="44"/>
          <w:u w:val="single"/>
          <w:rtl/>
        </w:rPr>
      </w:pPr>
      <w:r w:rsidRPr="003B2FDF">
        <w:rPr>
          <w:rFonts w:ascii="Traditional Arabic" w:hAnsi="Traditional Arabic" w:cs="AL-Mohanad Bold" w:hint="cs"/>
          <w:sz w:val="44"/>
          <w:szCs w:val="44"/>
          <w:u w:val="single"/>
          <w:rtl/>
        </w:rPr>
        <w:t>طلب إلغاء إجازة موظف / معلم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6E3E7D" w:rsidRPr="002A1460" w14:paraId="178ABC0E" w14:textId="77777777" w:rsidTr="006E3E7D">
        <w:trPr>
          <w:trHeight w:val="510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2F5629B4" w14:textId="77777777" w:rsidR="006E3E7D" w:rsidRPr="0097669D" w:rsidRDefault="006E3E7D" w:rsidP="006E3E7D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097718"/>
            <w:r w:rsidRPr="0097669D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6E3E7D" w:rsidRPr="002A1460" w14:paraId="278D2C02" w14:textId="77777777" w:rsidTr="006E3E7D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05D1A83" w14:textId="77777777" w:rsidR="006E3E7D" w:rsidRPr="002A1460" w:rsidRDefault="006E3E7D" w:rsidP="006E3E7D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4ECEDA9F" w14:textId="77777777" w:rsidR="006E3E7D" w:rsidRPr="00355527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0A5E717" w14:textId="77777777" w:rsidR="006E3E7D" w:rsidRPr="002A1460" w:rsidRDefault="006E3E7D" w:rsidP="006E3E7D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79F5BB0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6E3E7D" w:rsidRPr="002A1460" w14:paraId="1BC5F31A" w14:textId="77777777" w:rsidTr="006E3E7D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DDDFDA0" w14:textId="77777777" w:rsidR="006E3E7D" w:rsidRPr="002A1460" w:rsidRDefault="006E3E7D" w:rsidP="006E3E7D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 xml:space="preserve">الرقم </w:t>
            </w:r>
            <w:r w:rsidRPr="002A1460">
              <w:rPr>
                <w:rFonts w:cs="AL-Mohanad"/>
                <w:sz w:val="24"/>
                <w:szCs w:val="24"/>
                <w:rtl/>
              </w:rPr>
              <w:t>اله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2A1460">
              <w:rPr>
                <w:rFonts w:cs="AL-Mohanad"/>
                <w:sz w:val="24"/>
                <w:szCs w:val="24"/>
                <w:rtl/>
              </w:rPr>
              <w:t>وي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2A1460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7857C61A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A57D1B3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76149C69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0FC166ED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09965277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66E653D4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D2AD97D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5FE65258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1F1F42E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A314600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F575E2B" w14:textId="77777777" w:rsidR="006E3E7D" w:rsidRPr="002A1460" w:rsidRDefault="006E3E7D" w:rsidP="006E3E7D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5C46E3D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6E3E7D" w:rsidRPr="002A1460" w14:paraId="6603B633" w14:textId="77777777" w:rsidTr="006E3E7D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40BF73A" w14:textId="77777777" w:rsidR="006E3E7D" w:rsidRPr="002A1460" w:rsidRDefault="006E3E7D" w:rsidP="006E3E7D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2A182A30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C173D2A" w14:textId="77777777" w:rsidR="006E3E7D" w:rsidRPr="002A1460" w:rsidRDefault="006E3E7D" w:rsidP="006E3E7D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2926A46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6E3E7D" w:rsidRPr="002A1460" w14:paraId="796E75AB" w14:textId="77777777" w:rsidTr="006E3E7D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3771BA43" w14:textId="77777777" w:rsidR="006E3E7D" w:rsidRPr="002A1460" w:rsidRDefault="006E3E7D" w:rsidP="006E3E7D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 xml:space="preserve">الفترات 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21038039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E5AC30E" w14:textId="77777777" w:rsidR="006E3E7D" w:rsidRPr="002A1460" w:rsidRDefault="006E3E7D" w:rsidP="006E3E7D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AF9BA58" w14:textId="77777777" w:rsidR="006E3E7D" w:rsidRPr="000538E1" w:rsidRDefault="006E3E7D" w:rsidP="006E3E7D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0"/>
    </w:tbl>
    <w:p w14:paraId="1DA507B3" w14:textId="77777777" w:rsidR="006E3E7D" w:rsidRPr="00A328DB" w:rsidRDefault="006E3E7D" w:rsidP="006E3E7D">
      <w:pPr>
        <w:spacing w:line="276" w:lineRule="auto"/>
        <w:rPr>
          <w:rFonts w:ascii="Traditional Arabic" w:hAnsi="Traditional Arabic" w:cs="AL-Mohanad"/>
          <w:b/>
          <w:bCs/>
          <w:sz w:val="16"/>
          <w:szCs w:val="16"/>
          <w:u w:val="single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278"/>
        <w:gridCol w:w="645"/>
        <w:gridCol w:w="634"/>
        <w:gridCol w:w="1278"/>
        <w:gridCol w:w="1289"/>
        <w:gridCol w:w="1268"/>
        <w:gridCol w:w="1278"/>
        <w:gridCol w:w="1279"/>
      </w:tblGrid>
      <w:tr w:rsidR="006E3E7D" w14:paraId="2FF4674F" w14:textId="77777777" w:rsidTr="006E3E7D">
        <w:trPr>
          <w:cantSplit/>
          <w:trHeight w:val="510"/>
        </w:trPr>
        <w:tc>
          <w:tcPr>
            <w:tcW w:w="10227" w:type="dxa"/>
            <w:gridSpan w:val="9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52B21" w14:textId="77777777" w:rsidR="006E3E7D" w:rsidRDefault="006E3E7D" w:rsidP="00D7177D">
            <w:pPr>
              <w:ind w:firstLine="168"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بيانات الإجازة</w:t>
            </w:r>
          </w:p>
        </w:tc>
      </w:tr>
      <w:tr w:rsidR="006E3E7D" w14:paraId="0CA5D3DA" w14:textId="77777777" w:rsidTr="006E3E7D">
        <w:trPr>
          <w:cantSplit/>
          <w:trHeight w:val="510"/>
        </w:trPr>
        <w:tc>
          <w:tcPr>
            <w:tcW w:w="12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FEC4" w14:textId="77777777" w:rsidR="006E3E7D" w:rsidRDefault="006E3E7D" w:rsidP="00D7177D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</w:pPr>
            <w:r>
              <w:rPr>
                <w:rFonts w:eastAsia="Calibri" w:cs="AL-Mohanad"/>
                <w:color w:val="000000"/>
                <w:sz w:val="24"/>
                <w:szCs w:val="24"/>
              </w:rPr>
              <w:t xml:space="preserve"> 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سنوية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98078" w14:textId="77777777" w:rsidR="006E3E7D" w:rsidRDefault="006E3E7D" w:rsidP="00D7177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اضطرارية</w:t>
            </w:r>
          </w:p>
        </w:tc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3837" w14:textId="77777777" w:rsidR="006E3E7D" w:rsidRDefault="006E3E7D" w:rsidP="00D7177D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 xml:space="preserve"> 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استثنائية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34770" w14:textId="77777777" w:rsidR="006E3E7D" w:rsidRDefault="006E3E7D" w:rsidP="00D7177D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مرضية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42AA" w14:textId="77777777" w:rsidR="006E3E7D" w:rsidRDefault="006E3E7D" w:rsidP="00D7177D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 xml:space="preserve"> 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وفاة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6FB0" w14:textId="77777777" w:rsidR="006E3E7D" w:rsidRDefault="006E3E7D" w:rsidP="00D7177D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 xml:space="preserve"> 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زواج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9D69" w14:textId="77777777" w:rsidR="006E3E7D" w:rsidRDefault="006E3E7D" w:rsidP="00D7177D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ابوة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278AA342" w14:textId="77777777" w:rsidR="006E3E7D" w:rsidRDefault="006E3E7D" w:rsidP="00D7177D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اختبار</w:t>
            </w:r>
          </w:p>
        </w:tc>
      </w:tr>
      <w:tr w:rsidR="006E3E7D" w14:paraId="6F7F19F7" w14:textId="77777777" w:rsidTr="006E3E7D">
        <w:trPr>
          <w:cantSplit/>
          <w:trHeight w:val="510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0BD0080" w14:textId="77777777" w:rsidR="006E3E7D" w:rsidRDefault="006E3E7D" w:rsidP="00D7177D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مدة الإجازة (......................) يوم / أيام.</w:t>
            </w:r>
          </w:p>
        </w:tc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DC91214" w14:textId="77777777" w:rsidR="006E3E7D" w:rsidRDefault="006E3E7D" w:rsidP="00D7177D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  <w:r w:rsidRPr="00BD46C0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تاريخ بداية </w:t>
            </w:r>
            <w:proofErr w:type="gramStart"/>
            <w:r w:rsidRPr="00BD46C0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الإجازة:   </w:t>
            </w:r>
            <w:proofErr w:type="gramEnd"/>
            <w:r w:rsidRPr="00BD46C0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/     /    20</w:t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2</w:t>
            </w:r>
            <w:r w:rsidRPr="00BD46C0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م  </w:t>
            </w:r>
          </w:p>
        </w:tc>
        <w:tc>
          <w:tcPr>
            <w:tcW w:w="3825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77278" w14:textId="77777777" w:rsidR="006E3E7D" w:rsidRDefault="006E3E7D" w:rsidP="00D7177D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التوقيع :</w:t>
            </w:r>
            <w:proofErr w:type="gramEnd"/>
          </w:p>
        </w:tc>
      </w:tr>
    </w:tbl>
    <w:p w14:paraId="7A1417A8" w14:textId="77777777" w:rsidR="006E3E7D" w:rsidRDefault="006E3E7D" w:rsidP="006E3E7D">
      <w:pPr>
        <w:spacing w:line="276" w:lineRule="auto"/>
        <w:rPr>
          <w:rFonts w:ascii="Traditional Arabic" w:hAnsi="Traditional Arabic" w:cs="AL-Mohanad"/>
          <w:b/>
          <w:bCs/>
          <w:sz w:val="16"/>
          <w:szCs w:val="16"/>
          <w:u w:val="single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4465"/>
        <w:gridCol w:w="1559"/>
        <w:gridCol w:w="3531"/>
      </w:tblGrid>
      <w:tr w:rsidR="006E3E7D" w14:paraId="30D5FC3C" w14:textId="77777777" w:rsidTr="00D7177D">
        <w:trPr>
          <w:cantSplit/>
          <w:trHeight w:val="454"/>
        </w:trPr>
        <w:tc>
          <w:tcPr>
            <w:tcW w:w="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6FDC7CD8" w14:textId="77777777" w:rsidR="006E3E7D" w:rsidRDefault="006E3E7D" w:rsidP="00D7177D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خاص بجهة عمل الموظف / المعلم</w:t>
            </w:r>
          </w:p>
        </w:tc>
        <w:tc>
          <w:tcPr>
            <w:tcW w:w="9555" w:type="dxa"/>
            <w:gridSpan w:val="3"/>
            <w:tcBorders>
              <w:top w:val="single" w:sz="6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</w:tcPr>
          <w:p w14:paraId="78AE4B33" w14:textId="78823572" w:rsidR="006E3E7D" w:rsidRDefault="006E3E7D" w:rsidP="00D7177D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فضيلة رئيس وحدة </w:t>
            </w:r>
            <w:r w:rsidR="003E4FA1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الشؤون المالية والإدارية</w:t>
            </w: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                 سلمه الله </w:t>
            </w:r>
          </w:p>
          <w:p w14:paraId="5187D08C" w14:textId="77777777" w:rsidR="006E3E7D" w:rsidRDefault="006E3E7D" w:rsidP="00D7177D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السلام عليكم ورحمة الله وبركاته                                      وبعد:</w:t>
            </w:r>
          </w:p>
          <w:p w14:paraId="62586FC9" w14:textId="77777777" w:rsidR="006E3E7D" w:rsidRDefault="006E3E7D" w:rsidP="00D7177D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BD46C0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نأمل منكم اعتماد </w:t>
            </w:r>
            <w:r w:rsidRPr="00BD46C0">
              <w:rPr>
                <w:rFonts w:ascii="Sakkal Majalla" w:hAnsi="Sakkal Majalla" w:cs="AL-Mohanad" w:hint="cs"/>
                <w:sz w:val="24"/>
                <w:szCs w:val="24"/>
                <w:rtl/>
              </w:rPr>
              <w:t>إلغاء إجازة</w:t>
            </w:r>
            <w:r w:rsidRPr="00BD46C0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 المذكور أعلاه و</w:t>
            </w:r>
            <w:r w:rsidRPr="00BD46C0">
              <w:rPr>
                <w:rFonts w:ascii="Sakkal Majalla" w:hAnsi="Sakkal Majalla" w:cs="AL-Mohanad" w:hint="cs"/>
                <w:sz w:val="24"/>
                <w:szCs w:val="24"/>
                <w:rtl/>
              </w:rPr>
              <w:t>إ</w:t>
            </w:r>
            <w:r w:rsidRPr="00BD46C0">
              <w:rPr>
                <w:rFonts w:ascii="Sakkal Majalla" w:hAnsi="Sakkal Majalla" w:cs="AL-Mohanad"/>
                <w:sz w:val="24"/>
                <w:szCs w:val="24"/>
                <w:rtl/>
              </w:rPr>
              <w:t>كمال اللازم.</w:t>
            </w:r>
          </w:p>
          <w:p w14:paraId="75C5658E" w14:textId="77777777" w:rsidR="006E3E7D" w:rsidRDefault="006E3E7D" w:rsidP="00D7177D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6E3E7D" w14:paraId="22747D15" w14:textId="77777777" w:rsidTr="00D7177D">
        <w:trPr>
          <w:cantSplit/>
          <w:trHeight w:val="1799"/>
        </w:trPr>
        <w:tc>
          <w:tcPr>
            <w:tcW w:w="62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3A692F" w14:textId="77777777" w:rsidR="006E3E7D" w:rsidRDefault="006E3E7D" w:rsidP="00D7177D">
            <w:pPr>
              <w:rPr>
                <w:rFonts w:cs="AL-Mohanad"/>
                <w:b/>
                <w:bCs/>
                <w:sz w:val="24"/>
                <w:szCs w:val="24"/>
              </w:rPr>
            </w:pPr>
          </w:p>
        </w:tc>
        <w:tc>
          <w:tcPr>
            <w:tcW w:w="4465" w:type="dxa"/>
            <w:tcBorders>
              <w:top w:val="nil"/>
              <w:left w:val="single" w:sz="2" w:space="0" w:color="auto"/>
              <w:bottom w:val="single" w:sz="6" w:space="0" w:color="auto"/>
              <w:right w:val="nil"/>
            </w:tcBorders>
            <w:vAlign w:val="center"/>
          </w:tcPr>
          <w:p w14:paraId="07E1EC52" w14:textId="77777777" w:rsidR="006E3E7D" w:rsidRDefault="006E3E7D" w:rsidP="00D7177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33BAC4" w14:textId="77777777" w:rsidR="006E3E7D" w:rsidRDefault="006E3E7D" w:rsidP="00D7177D">
            <w:pPr>
              <w:spacing w:line="276" w:lineRule="auto"/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الرئيس المباشر: التـــوقيــــــــــــــــع: التـــاريـــــــــــــــــخ: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0B4CA" w14:textId="77777777" w:rsidR="006E3E7D" w:rsidRDefault="006E3E7D" w:rsidP="00D7177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/     /   202م</w:t>
            </w:r>
          </w:p>
        </w:tc>
      </w:tr>
    </w:tbl>
    <w:p w14:paraId="69EF4972" w14:textId="77777777" w:rsidR="006E3E7D" w:rsidRDefault="006E3E7D" w:rsidP="006E3E7D">
      <w:pPr>
        <w:spacing w:line="276" w:lineRule="auto"/>
        <w:rPr>
          <w:rFonts w:ascii="Traditional Arabic" w:hAnsi="Traditional Arabic" w:cs="AL-Mohanad"/>
          <w:b/>
          <w:bCs/>
          <w:sz w:val="16"/>
          <w:szCs w:val="16"/>
          <w:u w:val="single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1"/>
        <w:gridCol w:w="4960"/>
        <w:gridCol w:w="1078"/>
        <w:gridCol w:w="3531"/>
      </w:tblGrid>
      <w:tr w:rsidR="006E3E7D" w14:paraId="42B495E7" w14:textId="77777777" w:rsidTr="00D7177D">
        <w:trPr>
          <w:cantSplit/>
          <w:trHeight w:val="454"/>
        </w:trPr>
        <w:tc>
          <w:tcPr>
            <w:tcW w:w="6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1BE18ACF" w14:textId="37CBCEDE" w:rsidR="006E3E7D" w:rsidRDefault="003E4FA1" w:rsidP="00D7177D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الشؤون المالية والإدارية</w:t>
            </w:r>
          </w:p>
        </w:tc>
        <w:tc>
          <w:tcPr>
            <w:tcW w:w="6038" w:type="dxa"/>
            <w:gridSpan w:val="2"/>
            <w:tcBorders>
              <w:top w:val="single" w:sz="6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696EC5C" w14:textId="77777777" w:rsidR="006E3E7D" w:rsidRDefault="006E3E7D" w:rsidP="00D7177D">
            <w:pPr>
              <w:rPr>
                <w:rFonts w:ascii="Sakkal Majalla" w:hAnsi="Sakkal Majalla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يعتمد مباشرة المذكور أعلاه من تاريخه.</w:t>
            </w:r>
          </w:p>
        </w:tc>
        <w:tc>
          <w:tcPr>
            <w:tcW w:w="353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56F651FF" w14:textId="77777777" w:rsidR="006E3E7D" w:rsidRDefault="006E3E7D" w:rsidP="00D7177D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</w:p>
        </w:tc>
      </w:tr>
      <w:tr w:rsidR="006E3E7D" w14:paraId="1FBEEA87" w14:textId="77777777" w:rsidTr="00D7177D">
        <w:trPr>
          <w:cantSplit/>
          <w:trHeight w:val="454"/>
        </w:trPr>
        <w:tc>
          <w:tcPr>
            <w:tcW w:w="6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E798D5" w14:textId="77777777" w:rsidR="006E3E7D" w:rsidRDefault="006E3E7D" w:rsidP="00D7177D">
            <w:pPr>
              <w:rPr>
                <w:rFonts w:cs="AL-Mohanad"/>
                <w:b/>
                <w:bCs/>
                <w:sz w:val="24"/>
                <w:szCs w:val="24"/>
              </w:rPr>
            </w:pPr>
          </w:p>
        </w:tc>
        <w:tc>
          <w:tcPr>
            <w:tcW w:w="4960" w:type="dxa"/>
            <w:tcBorders>
              <w:top w:val="nil"/>
              <w:left w:val="single" w:sz="2" w:space="0" w:color="auto"/>
              <w:bottom w:val="single" w:sz="6" w:space="0" w:color="auto"/>
              <w:right w:val="nil"/>
            </w:tcBorders>
            <w:vAlign w:val="center"/>
          </w:tcPr>
          <w:p w14:paraId="63DEFC04" w14:textId="77777777" w:rsidR="006E3E7D" w:rsidRDefault="006E3E7D" w:rsidP="00D7177D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</w:p>
        </w:tc>
        <w:tc>
          <w:tcPr>
            <w:tcW w:w="4609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72115" w14:textId="4824F6F9" w:rsidR="006E3E7D" w:rsidRDefault="006E3E7D" w:rsidP="00D7177D">
            <w:pPr>
              <w:spacing w:line="276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6"/>
                <w:szCs w:val="26"/>
                <w:rtl/>
              </w:rPr>
              <w:t xml:space="preserve">رئيس وحدة </w:t>
            </w:r>
            <w:r w:rsidR="003E4FA1">
              <w:rPr>
                <w:rFonts w:ascii="Traditional Arabic" w:hAnsi="Traditional Arabic" w:cs="AL-Mohanad" w:hint="cs"/>
                <w:sz w:val="26"/>
                <w:szCs w:val="26"/>
                <w:rtl/>
              </w:rPr>
              <w:t>الشؤون المالية والإدارية</w:t>
            </w:r>
          </w:p>
          <w:p w14:paraId="013D1799" w14:textId="019950B9" w:rsidR="006E3E7D" w:rsidRDefault="006E3E7D" w:rsidP="00D7177D">
            <w:pPr>
              <w:spacing w:after="240" w:line="360" w:lineRule="auto"/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</w:t>
            </w:r>
            <w:r w:rsidR="001C53A4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</w:t>
            </w:r>
          </w:p>
        </w:tc>
      </w:tr>
    </w:tbl>
    <w:p w14:paraId="7A37FB62" w14:textId="77777777" w:rsidR="006E3E7D" w:rsidRDefault="006E3E7D" w:rsidP="006E3E7D">
      <w:pPr>
        <w:rPr>
          <w:rFonts w:cs="AL-Mohanad"/>
          <w:sz w:val="2"/>
          <w:szCs w:val="6"/>
          <w:rtl/>
        </w:rPr>
      </w:pPr>
    </w:p>
    <w:p w14:paraId="50B3C8BD" w14:textId="77777777" w:rsidR="006E3E7D" w:rsidRDefault="006E3E7D" w:rsidP="006E3E7D">
      <w:pPr>
        <w:rPr>
          <w:rFonts w:eastAsia="Calibri" w:cs="AL-Mohanad"/>
          <w:color w:val="000000"/>
          <w:sz w:val="24"/>
          <w:szCs w:val="24"/>
          <w:rtl/>
        </w:rPr>
      </w:pPr>
    </w:p>
    <w:p w14:paraId="312703BB" w14:textId="4D1D3A85" w:rsidR="00B92AC0" w:rsidRPr="006E3E7D" w:rsidRDefault="00B92AC0" w:rsidP="006E3E7D"/>
    <w:sectPr w:rsidR="00B92AC0" w:rsidRPr="006E3E7D" w:rsidSect="007E63D9">
      <w:headerReference w:type="default" r:id="rId6"/>
      <w:footerReference w:type="default" r:id="rId7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70F15" w14:textId="77777777" w:rsidR="00160997" w:rsidRDefault="00160997" w:rsidP="007D0214">
      <w:pPr>
        <w:spacing w:after="0" w:line="240" w:lineRule="auto"/>
      </w:pPr>
      <w:r>
        <w:separator/>
      </w:r>
    </w:p>
  </w:endnote>
  <w:endnote w:type="continuationSeparator" w:id="0">
    <w:p w14:paraId="683B4F1E" w14:textId="77777777" w:rsidR="00160997" w:rsidRDefault="00160997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0D560" w14:textId="311A8BA4" w:rsidR="00E27B34" w:rsidRDefault="00E27B3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6BD2A4" wp14:editId="795E4A64">
              <wp:simplePos x="0" y="0"/>
              <wp:positionH relativeFrom="column">
                <wp:posOffset>-416891</wp:posOffset>
              </wp:positionH>
              <wp:positionV relativeFrom="paragraph">
                <wp:posOffset>146050</wp:posOffset>
              </wp:positionV>
              <wp:extent cx="791845" cy="330835"/>
              <wp:effectExtent l="0" t="0" r="0" b="0"/>
              <wp:wrapNone/>
              <wp:docPr id="573352897" name="مربع ن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5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7B9F4A" w14:textId="77777777" w:rsidR="00E27B34" w:rsidRDefault="00E27B34" w:rsidP="00E27B34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proofErr w:type="spellStart"/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ش.م</w:t>
                          </w:r>
                          <w:proofErr w:type="spellEnd"/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 xml:space="preserve"> -4-2-25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BD2A4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-32.85pt;margin-top:11.5pt;width:62.35pt;height:26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" filled="f" stroked="f" strokeweight=".5pt">
              <v:textbox>
                <w:txbxContent>
                  <w:p w14:paraId="227B9F4A" w14:textId="77777777" w:rsidR="00E27B34" w:rsidRDefault="00E27B34" w:rsidP="00E27B34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proofErr w:type="spellStart"/>
                    <w: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ش.م</w:t>
                    </w:r>
                    <w:proofErr w:type="spellEnd"/>
                    <w: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 xml:space="preserve"> -4-2-25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97016" w14:textId="77777777" w:rsidR="00160997" w:rsidRDefault="00160997" w:rsidP="007D0214">
      <w:pPr>
        <w:spacing w:after="0" w:line="240" w:lineRule="auto"/>
      </w:pPr>
      <w:r>
        <w:separator/>
      </w:r>
    </w:p>
  </w:footnote>
  <w:footnote w:type="continuationSeparator" w:id="0">
    <w:p w14:paraId="1430DDBD" w14:textId="77777777" w:rsidR="00160997" w:rsidRDefault="00160997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2D37080B" w:rsidR="007D0214" w:rsidRDefault="00E27B34">
    <w:pPr>
      <w:pStyle w:val="a3"/>
      <w:rPr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61312" behindDoc="0" locked="0" layoutInCell="1" allowOverlap="1" wp14:anchorId="333C636A" wp14:editId="6DAE8961">
          <wp:simplePos x="0" y="0"/>
          <wp:positionH relativeFrom="column">
            <wp:posOffset>-688285</wp:posOffset>
          </wp:positionH>
          <wp:positionV relativeFrom="paragraph">
            <wp:posOffset>-426361</wp:posOffset>
          </wp:positionV>
          <wp:extent cx="7457440" cy="10607040"/>
          <wp:effectExtent l="0" t="0" r="0" b="3810"/>
          <wp:wrapNone/>
          <wp:docPr id="18512457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24574" name="صورة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5"/>
                  <a:stretch/>
                </pic:blipFill>
                <pic:spPr bwMode="auto">
                  <a:xfrm>
                    <a:off x="0" y="0"/>
                    <a:ext cx="7457440" cy="10607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D4B74"/>
    <w:rsid w:val="0014286C"/>
    <w:rsid w:val="001528D2"/>
    <w:rsid w:val="00160997"/>
    <w:rsid w:val="001B4264"/>
    <w:rsid w:val="001C53A4"/>
    <w:rsid w:val="001F0B1B"/>
    <w:rsid w:val="0022456D"/>
    <w:rsid w:val="00286045"/>
    <w:rsid w:val="00287659"/>
    <w:rsid w:val="0032615D"/>
    <w:rsid w:val="00347FE7"/>
    <w:rsid w:val="003A7089"/>
    <w:rsid w:val="003B2FDF"/>
    <w:rsid w:val="003E4184"/>
    <w:rsid w:val="003E4FA1"/>
    <w:rsid w:val="00436B4C"/>
    <w:rsid w:val="00467968"/>
    <w:rsid w:val="004D1CA1"/>
    <w:rsid w:val="005B3B91"/>
    <w:rsid w:val="005B4E47"/>
    <w:rsid w:val="006070A6"/>
    <w:rsid w:val="0064490C"/>
    <w:rsid w:val="00670B6E"/>
    <w:rsid w:val="006E3E7D"/>
    <w:rsid w:val="00716863"/>
    <w:rsid w:val="00733099"/>
    <w:rsid w:val="00790C85"/>
    <w:rsid w:val="007D0214"/>
    <w:rsid w:val="007E63D9"/>
    <w:rsid w:val="00832A17"/>
    <w:rsid w:val="008C7CC7"/>
    <w:rsid w:val="008E7447"/>
    <w:rsid w:val="00936971"/>
    <w:rsid w:val="009664FB"/>
    <w:rsid w:val="00972EB7"/>
    <w:rsid w:val="009B78FD"/>
    <w:rsid w:val="00A17880"/>
    <w:rsid w:val="00A32F2E"/>
    <w:rsid w:val="00AF3A6D"/>
    <w:rsid w:val="00B92AC0"/>
    <w:rsid w:val="00BE6985"/>
    <w:rsid w:val="00C32B3C"/>
    <w:rsid w:val="00C67D3E"/>
    <w:rsid w:val="00C71561"/>
    <w:rsid w:val="00CA7A2B"/>
    <w:rsid w:val="00D10D91"/>
    <w:rsid w:val="00D26BB0"/>
    <w:rsid w:val="00D65AA1"/>
    <w:rsid w:val="00D95200"/>
    <w:rsid w:val="00DA4C42"/>
    <w:rsid w:val="00DB5B1E"/>
    <w:rsid w:val="00E12554"/>
    <w:rsid w:val="00E27B34"/>
    <w:rsid w:val="00E328DD"/>
    <w:rsid w:val="00E665D4"/>
    <w:rsid w:val="00F11086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15</cp:revision>
  <dcterms:created xsi:type="dcterms:W3CDTF">2023-03-23T14:09:00Z</dcterms:created>
  <dcterms:modified xsi:type="dcterms:W3CDTF">2025-05-20T17:14:00Z</dcterms:modified>
</cp:coreProperties>
</file>