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67695" w14:textId="3863EC5A" w:rsidR="003E4C10" w:rsidRPr="00453343" w:rsidRDefault="003E4C10" w:rsidP="003E4C10">
      <w:pPr>
        <w:jc w:val="center"/>
        <w:rPr>
          <w:rFonts w:ascii="Traditional Arabic" w:hAnsi="Traditional Arabic" w:cs="AL-Mohanad Bold"/>
          <w:sz w:val="40"/>
          <w:szCs w:val="40"/>
          <w:u w:val="single"/>
          <w:rtl/>
        </w:rPr>
      </w:pPr>
      <w:r w:rsidRPr="00453343">
        <w:rPr>
          <w:rFonts w:ascii="Traditional Arabic" w:hAnsi="Traditional Arabic" w:cs="AL-Mohanad Bold" w:hint="cs"/>
          <w:sz w:val="40"/>
          <w:szCs w:val="40"/>
          <w:u w:val="single"/>
          <w:rtl/>
        </w:rPr>
        <w:t xml:space="preserve">مباشرة </w:t>
      </w:r>
      <w:r w:rsidRPr="00453343">
        <w:rPr>
          <w:rFonts w:ascii="Traditional Arabic" w:hAnsi="Traditional Arabic" w:cs="AL-Mohanad Bold"/>
          <w:sz w:val="40"/>
          <w:szCs w:val="40"/>
          <w:u w:val="single"/>
          <w:rtl/>
        </w:rPr>
        <w:t xml:space="preserve">الموظف / المعلم </w:t>
      </w:r>
      <w:r w:rsidRPr="00453343">
        <w:rPr>
          <w:rFonts w:ascii="Traditional Arabic" w:hAnsi="Traditional Arabic" w:cs="AL-Mohanad Bold" w:hint="cs"/>
          <w:sz w:val="40"/>
          <w:szCs w:val="40"/>
          <w:u w:val="single"/>
          <w:rtl/>
        </w:rPr>
        <w:t>بعد قطع الإجازة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3E4C10" w:rsidRPr="002A1460" w14:paraId="057F9552" w14:textId="77777777" w:rsidTr="003E4C10">
        <w:trPr>
          <w:cantSplit/>
          <w:trHeight w:val="567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03203435" w14:textId="77777777" w:rsidR="003E4C10" w:rsidRPr="004B3981" w:rsidRDefault="003E4C10" w:rsidP="003E4C10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130008"/>
            <w:r w:rsidRPr="004B3981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3E4C10" w:rsidRPr="002A1460" w14:paraId="2E27C69E" w14:textId="77777777" w:rsidTr="003E4C10">
        <w:trPr>
          <w:trHeight w:val="567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A9029E2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57A38B52" w14:textId="77777777" w:rsidR="003E4C10" w:rsidRPr="00355527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824BDA2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748BB190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3E4C10" w:rsidRPr="002A1460" w14:paraId="0202AFED" w14:textId="77777777" w:rsidTr="003E4C10">
        <w:trPr>
          <w:trHeight w:val="567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46FB650E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2A1460">
              <w:rPr>
                <w:rFonts w:cs="AL-Mohanad"/>
                <w:sz w:val="24"/>
                <w:szCs w:val="24"/>
                <w:rtl/>
              </w:rPr>
              <w:t>اله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2A1460">
              <w:rPr>
                <w:rFonts w:cs="AL-Mohanad"/>
                <w:sz w:val="24"/>
                <w:szCs w:val="24"/>
                <w:rtl/>
              </w:rPr>
              <w:t>وي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2A1460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356092C4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4EB4A62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619181FE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634D8CC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46DD6AF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14D1E9D8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404B705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53EE1375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F6D44C5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DF42E87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BA9DFB7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EF82DD2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3E4C10" w:rsidRPr="002A1460" w14:paraId="38F05501" w14:textId="77777777" w:rsidTr="003E4C10">
        <w:trPr>
          <w:trHeight w:val="567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C23DA62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467DBFCA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1337F39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FA49B8E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3E4C10" w:rsidRPr="002A1460" w14:paraId="29ACD80D" w14:textId="77777777" w:rsidTr="003E4C10">
        <w:trPr>
          <w:trHeight w:val="567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6F9C69A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 xml:space="preserve">الفترات 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6744E779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970EB97" w14:textId="77777777" w:rsidR="003E4C10" w:rsidRPr="002A1460" w:rsidRDefault="003E4C10" w:rsidP="003E4C10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5C0AE981" w14:textId="77777777" w:rsidR="003E4C10" w:rsidRPr="000538E1" w:rsidRDefault="003E4C10" w:rsidP="003E4C10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66E92A8F" w14:textId="77777777" w:rsidR="003E4C10" w:rsidRPr="007047F9" w:rsidRDefault="003E4C10" w:rsidP="003E4C10">
      <w:pPr>
        <w:spacing w:line="276" w:lineRule="auto"/>
        <w:rPr>
          <w:rFonts w:ascii="Traditional Arabic" w:hAnsi="Traditional Arabic" w:cs="AL-Mohanad"/>
          <w:b/>
          <w:bCs/>
          <w:sz w:val="16"/>
          <w:szCs w:val="16"/>
          <w:u w:val="single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278"/>
        <w:gridCol w:w="645"/>
        <w:gridCol w:w="634"/>
        <w:gridCol w:w="1278"/>
        <w:gridCol w:w="1289"/>
        <w:gridCol w:w="1268"/>
        <w:gridCol w:w="1278"/>
        <w:gridCol w:w="1279"/>
      </w:tblGrid>
      <w:tr w:rsidR="003E4C10" w:rsidRPr="0049055B" w14:paraId="589829E0" w14:textId="77777777" w:rsidTr="003E4C10">
        <w:trPr>
          <w:cantSplit/>
          <w:trHeight w:val="567"/>
        </w:trPr>
        <w:tc>
          <w:tcPr>
            <w:tcW w:w="10227" w:type="dxa"/>
            <w:gridSpan w:val="9"/>
            <w:shd w:val="clear" w:color="auto" w:fill="D9D9D9" w:themeFill="background1" w:themeFillShade="D9"/>
            <w:vAlign w:val="center"/>
          </w:tcPr>
          <w:p w14:paraId="1A12A6DD" w14:textId="77777777" w:rsidR="003E4C10" w:rsidRPr="003E4C10" w:rsidRDefault="003E4C10" w:rsidP="003E4C10">
            <w:pPr>
              <w:spacing w:line="259" w:lineRule="auto"/>
              <w:jc w:val="center"/>
              <w:rPr>
                <w:rFonts w:ascii="Traditional Arabic" w:hAnsi="Traditional Arabic" w:cs="AL-Mohanad Bold"/>
                <w:sz w:val="28"/>
                <w:szCs w:val="28"/>
              </w:rPr>
            </w:pPr>
            <w:r w:rsidRPr="003E4C10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بيانات الإجازة</w:t>
            </w:r>
          </w:p>
        </w:tc>
      </w:tr>
      <w:tr w:rsidR="003E4C10" w:rsidRPr="0049055B" w14:paraId="540D21CF" w14:textId="77777777" w:rsidTr="003E4C10">
        <w:trPr>
          <w:cantSplit/>
          <w:trHeight w:val="567"/>
        </w:trPr>
        <w:tc>
          <w:tcPr>
            <w:tcW w:w="1278" w:type="dxa"/>
            <w:shd w:val="clear" w:color="auto" w:fill="auto"/>
            <w:vAlign w:val="center"/>
          </w:tcPr>
          <w:p w14:paraId="608B5C0D" w14:textId="77777777" w:rsidR="003E4C10" w:rsidRPr="0049055B" w:rsidRDefault="003E4C10" w:rsidP="00824E19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49055B">
              <w:rPr>
                <w:rFonts w:eastAsia="Calibri" w:cs="AL-Mohanad"/>
                <w:color w:val="000000"/>
                <w:sz w:val="24"/>
                <w:szCs w:val="24"/>
              </w:rPr>
              <w:t xml:space="preserve"> 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سنوية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5D574B38" w14:textId="77777777" w:rsidR="003E4C10" w:rsidRPr="0049055B" w:rsidRDefault="003E4C10" w:rsidP="00824E19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cs="AL-Mohanad"/>
                <w:sz w:val="24"/>
                <w:szCs w:val="24"/>
              </w:rPr>
              <w:t>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اضطرارية</w:t>
            </w:r>
          </w:p>
        </w:tc>
        <w:tc>
          <w:tcPr>
            <w:tcW w:w="1279" w:type="dxa"/>
            <w:gridSpan w:val="2"/>
            <w:shd w:val="clear" w:color="auto" w:fill="auto"/>
            <w:vAlign w:val="center"/>
          </w:tcPr>
          <w:p w14:paraId="78ED7DC7" w14:textId="77777777" w:rsidR="003E4C10" w:rsidRPr="0049055B" w:rsidRDefault="003E4C10" w:rsidP="00824E19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cs="AL-Mohanad"/>
                <w:sz w:val="24"/>
                <w:szCs w:val="24"/>
              </w:rPr>
              <w:t xml:space="preserve"> 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استثنائية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49FF44B6" w14:textId="77777777" w:rsidR="003E4C10" w:rsidRPr="0049055B" w:rsidRDefault="003E4C10" w:rsidP="00824E19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cs="AL-Mohanad"/>
                <w:sz w:val="24"/>
                <w:szCs w:val="24"/>
              </w:rPr>
              <w:t>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مرضية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60FBD90D" w14:textId="77777777" w:rsidR="003E4C10" w:rsidRPr="0049055B" w:rsidRDefault="003E4C10" w:rsidP="00824E19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cs="AL-Mohanad"/>
                <w:sz w:val="24"/>
                <w:szCs w:val="24"/>
              </w:rPr>
              <w:t xml:space="preserve"> 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وفاة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38C2A6E2" w14:textId="77777777" w:rsidR="003E4C10" w:rsidRPr="0049055B" w:rsidRDefault="003E4C10" w:rsidP="00824E19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cs="AL-Mohanad"/>
                <w:sz w:val="24"/>
                <w:szCs w:val="24"/>
              </w:rPr>
              <w:t xml:space="preserve"> 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زواج</w:t>
            </w:r>
          </w:p>
        </w:tc>
        <w:tc>
          <w:tcPr>
            <w:tcW w:w="1278" w:type="dxa"/>
            <w:shd w:val="clear" w:color="auto" w:fill="auto"/>
            <w:vAlign w:val="center"/>
          </w:tcPr>
          <w:p w14:paraId="1E88F9CE" w14:textId="77777777" w:rsidR="003E4C10" w:rsidRPr="0049055B" w:rsidRDefault="003E4C10" w:rsidP="00824E19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cs="AL-Mohanad"/>
                <w:sz w:val="24"/>
                <w:szCs w:val="24"/>
              </w:rPr>
              <w:t>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ابوة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7E4152D" w14:textId="77777777" w:rsidR="003E4C10" w:rsidRPr="0049055B" w:rsidRDefault="003E4C10" w:rsidP="00824E19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cs="AL-Mohanad"/>
                <w:sz w:val="24"/>
                <w:szCs w:val="24"/>
              </w:rPr>
              <w:t>□</w:t>
            </w:r>
            <w:r w:rsidRPr="0049055B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اختبار</w:t>
            </w:r>
          </w:p>
        </w:tc>
      </w:tr>
      <w:tr w:rsidR="003E4C10" w:rsidRPr="0049055B" w14:paraId="3B1BD3C2" w14:textId="77777777" w:rsidTr="003E4C10">
        <w:trPr>
          <w:cantSplit/>
          <w:trHeight w:val="567"/>
        </w:trPr>
        <w:tc>
          <w:tcPr>
            <w:tcW w:w="3201" w:type="dxa"/>
            <w:gridSpan w:val="3"/>
            <w:shd w:val="clear" w:color="auto" w:fill="auto"/>
            <w:vAlign w:val="center"/>
          </w:tcPr>
          <w:p w14:paraId="16D6E076" w14:textId="77777777" w:rsidR="003E4C10" w:rsidRPr="0049055B" w:rsidRDefault="003E4C10" w:rsidP="00824E19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r w:rsidRPr="0049055B">
              <w:rPr>
                <w:rFonts w:ascii="Sakkal Majalla" w:hAnsi="Sakkal Majalla" w:cs="AL-Mohanad" w:hint="cs"/>
                <w:sz w:val="24"/>
                <w:szCs w:val="24"/>
                <w:rtl/>
              </w:rPr>
              <w:t>مدة الإجازة (......................) يوم / أيام.</w:t>
            </w:r>
          </w:p>
        </w:tc>
        <w:tc>
          <w:tcPr>
            <w:tcW w:w="3201" w:type="dxa"/>
            <w:gridSpan w:val="3"/>
            <w:shd w:val="clear" w:color="auto" w:fill="auto"/>
            <w:vAlign w:val="center"/>
          </w:tcPr>
          <w:p w14:paraId="4C6DD5AD" w14:textId="77777777" w:rsidR="003E4C10" w:rsidRPr="0049055B" w:rsidRDefault="003E4C10" w:rsidP="00824E19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r w:rsidRPr="0049055B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تاريخ </w:t>
            </w:r>
            <w:proofErr w:type="gramStart"/>
            <w:r w:rsidRPr="0049055B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المباشرة:   </w:t>
            </w:r>
            <w:proofErr w:type="gramEnd"/>
            <w:r w:rsidRPr="0049055B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 /      /    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202م</w:t>
            </w:r>
          </w:p>
        </w:tc>
        <w:tc>
          <w:tcPr>
            <w:tcW w:w="3825" w:type="dxa"/>
            <w:gridSpan w:val="3"/>
            <w:shd w:val="clear" w:color="auto" w:fill="auto"/>
            <w:vAlign w:val="center"/>
          </w:tcPr>
          <w:p w14:paraId="2CAB1A47" w14:textId="77777777" w:rsidR="003E4C10" w:rsidRPr="0049055B" w:rsidRDefault="003E4C10" w:rsidP="00824E19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التوقيع :</w:t>
            </w:r>
            <w:proofErr w:type="gramEnd"/>
          </w:p>
        </w:tc>
      </w:tr>
    </w:tbl>
    <w:p w14:paraId="35979BA2" w14:textId="77777777" w:rsidR="003E4C10" w:rsidRDefault="003E4C10" w:rsidP="003E4C10">
      <w:pPr>
        <w:spacing w:line="276" w:lineRule="auto"/>
        <w:rPr>
          <w:rFonts w:ascii="Traditional Arabic" w:hAnsi="Traditional Arabic" w:cs="AL-Mohanad"/>
          <w:b/>
          <w:bCs/>
          <w:sz w:val="16"/>
          <w:szCs w:val="16"/>
          <w:u w:val="single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0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4465"/>
        <w:gridCol w:w="1559"/>
        <w:gridCol w:w="3403"/>
      </w:tblGrid>
      <w:tr w:rsidR="003E4C10" w:rsidRPr="0049055B" w14:paraId="026C4C0C" w14:textId="77777777" w:rsidTr="003E4C10">
        <w:trPr>
          <w:cantSplit/>
          <w:trHeight w:val="454"/>
        </w:trPr>
        <w:tc>
          <w:tcPr>
            <w:tcW w:w="625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43A6DBF" w14:textId="77777777" w:rsidR="003E4C10" w:rsidRPr="0049055B" w:rsidRDefault="003E4C10" w:rsidP="003E4C10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 w:rsidRPr="0049055B"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 xml:space="preserve">خاص بجهة عمل </w:t>
            </w:r>
            <w:r w:rsidRPr="0049055B">
              <w:rPr>
                <w:rFonts w:ascii="Sakkal Majalla" w:hAnsi="Sakkal Majalla" w:cs="AL-Mohanad"/>
                <w:b/>
                <w:bCs/>
                <w:sz w:val="24"/>
                <w:szCs w:val="24"/>
                <w:rtl/>
              </w:rPr>
              <w:t>الموظف / المعلم</w:t>
            </w:r>
          </w:p>
        </w:tc>
        <w:tc>
          <w:tcPr>
            <w:tcW w:w="9427" w:type="dxa"/>
            <w:gridSpan w:val="3"/>
            <w:tcBorders>
              <w:top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90EE56" w14:textId="74F020A2" w:rsidR="003E4C10" w:rsidRPr="0049055B" w:rsidRDefault="003E4C10" w:rsidP="003E4C10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49055B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فضيلة رئيس وحدة </w:t>
            </w:r>
            <w:r w:rsidR="00EC7688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  <w:r w:rsidRPr="0049055B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                 سلمه الله </w:t>
            </w:r>
          </w:p>
          <w:p w14:paraId="73142AB0" w14:textId="77777777" w:rsidR="003E4C10" w:rsidRPr="0049055B" w:rsidRDefault="003E4C10" w:rsidP="003E4C10">
            <w:pPr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 w:rsidRPr="0049055B">
              <w:rPr>
                <w:rFonts w:ascii="Sakkal Majalla" w:hAnsi="Sakkal Majalla" w:cs="AL-Mohanad"/>
                <w:sz w:val="24"/>
                <w:szCs w:val="24"/>
                <w:rtl/>
              </w:rPr>
              <w:t>السلام عليكم ورحمة الله وبركاته</w:t>
            </w:r>
            <w:r w:rsidRPr="0049055B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                                     وبعد:</w:t>
            </w:r>
          </w:p>
          <w:p w14:paraId="67B68CC8" w14:textId="77777777" w:rsidR="003E4C10" w:rsidRPr="0049055B" w:rsidRDefault="003E4C10" w:rsidP="003E4C10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  <w:r w:rsidRPr="0049055B">
              <w:rPr>
                <w:rFonts w:ascii="Sakkal Majalla" w:hAnsi="Sakkal Majalla" w:cs="AL-Mohanad"/>
                <w:sz w:val="24"/>
                <w:szCs w:val="24"/>
                <w:rtl/>
              </w:rPr>
              <w:t xml:space="preserve">نأمل منكم </w:t>
            </w:r>
            <w:r w:rsidRPr="0049055B">
              <w:rPr>
                <w:rFonts w:ascii="Sakkal Majalla" w:hAnsi="Sakkal Majalla" w:cs="AL-Mohanad" w:hint="cs"/>
                <w:sz w:val="24"/>
                <w:szCs w:val="24"/>
                <w:rtl/>
              </w:rPr>
              <w:t>اعتماد مباشرة المذكور اعلاه من تاريخ قطعه لإجازته ومباشرته وإكمال اللازم.</w:t>
            </w:r>
          </w:p>
          <w:p w14:paraId="6143D5C2" w14:textId="77777777" w:rsidR="003E4C10" w:rsidRPr="0049055B" w:rsidRDefault="003E4C10" w:rsidP="003E4C10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3E4C10" w:rsidRPr="0049055B" w14:paraId="321B9005" w14:textId="77777777" w:rsidTr="003E4C10">
        <w:trPr>
          <w:cantSplit/>
          <w:trHeight w:val="1799"/>
        </w:trPr>
        <w:tc>
          <w:tcPr>
            <w:tcW w:w="625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AE104D" w14:textId="77777777" w:rsidR="003E4C10" w:rsidRPr="0049055B" w:rsidRDefault="003E4C10" w:rsidP="003E4C10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4465" w:type="dxa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23B40656" w14:textId="77777777" w:rsidR="003E4C10" w:rsidRPr="0049055B" w:rsidRDefault="003E4C10" w:rsidP="003E4C10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C63C9BD" w14:textId="77777777" w:rsidR="003E4C10" w:rsidRPr="00AC79F8" w:rsidRDefault="003E4C10" w:rsidP="003E4C10">
            <w:pPr>
              <w:spacing w:line="276" w:lineRule="auto"/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 w:rsidRPr="00AC79F8">
              <w:rPr>
                <w:rFonts w:ascii="Sakkal Majalla" w:hAnsi="Sakkal Majalla" w:cs="AL-Mohanad" w:hint="cs"/>
                <w:sz w:val="24"/>
                <w:szCs w:val="24"/>
                <w:rtl/>
              </w:rPr>
              <w:t>الرئيس المباشر: التـــوقيــــــــــــــــع: التـــاريـــــــ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>ـــــ</w:t>
            </w:r>
            <w:r w:rsidRPr="00AC79F8">
              <w:rPr>
                <w:rFonts w:ascii="Sakkal Majalla" w:hAnsi="Sakkal Majalla" w:cs="AL-Mohanad" w:hint="cs"/>
                <w:sz w:val="24"/>
                <w:szCs w:val="24"/>
                <w:rtl/>
              </w:rPr>
              <w:t>ـــــخ: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3F2FDA" w14:textId="77777777" w:rsidR="003E4C10" w:rsidRPr="0049055B" w:rsidRDefault="003E4C10" w:rsidP="003E4C10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/     /   202م</w:t>
            </w:r>
          </w:p>
        </w:tc>
      </w:tr>
    </w:tbl>
    <w:p w14:paraId="6670D0C7" w14:textId="77777777" w:rsidR="003E4C10" w:rsidRPr="00F060DC" w:rsidRDefault="003E4C10" w:rsidP="003E4C10">
      <w:pPr>
        <w:spacing w:line="276" w:lineRule="auto"/>
        <w:rPr>
          <w:rFonts w:ascii="Traditional Arabic" w:hAnsi="Traditional Arabic" w:cs="AL-Mohanad"/>
          <w:b/>
          <w:bCs/>
          <w:sz w:val="16"/>
          <w:szCs w:val="16"/>
          <w:u w:val="single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0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1"/>
        <w:gridCol w:w="4960"/>
        <w:gridCol w:w="1078"/>
        <w:gridCol w:w="3410"/>
      </w:tblGrid>
      <w:tr w:rsidR="003E4C10" w:rsidRPr="0049055B" w14:paraId="60EE5A59" w14:textId="77777777" w:rsidTr="003E4C10">
        <w:trPr>
          <w:cantSplit/>
          <w:trHeight w:val="454"/>
        </w:trPr>
        <w:tc>
          <w:tcPr>
            <w:tcW w:w="611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1064EA4" w14:textId="76E58612" w:rsidR="003E4C10" w:rsidRPr="0049055B" w:rsidRDefault="00EC7688" w:rsidP="003E4C10">
            <w:pPr>
              <w:jc w:val="center"/>
              <w:rPr>
                <w:rFonts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</w:p>
        </w:tc>
        <w:tc>
          <w:tcPr>
            <w:tcW w:w="6038" w:type="dxa"/>
            <w:gridSpan w:val="2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3A03B615" w14:textId="77777777" w:rsidR="003E4C10" w:rsidRPr="0049055B" w:rsidRDefault="003E4C10" w:rsidP="003E4C10">
            <w:pPr>
              <w:rPr>
                <w:rFonts w:ascii="Sakkal Majalla" w:hAnsi="Sakkal Majalla" w:cs="AL-Mohanad"/>
                <w:b/>
                <w:bCs/>
                <w:sz w:val="24"/>
                <w:szCs w:val="24"/>
                <w:rtl/>
              </w:rPr>
            </w:pPr>
            <w:r w:rsidRPr="0049055B">
              <w:rPr>
                <w:rFonts w:ascii="Sakkal Majalla" w:hAnsi="Sakkal Majalla" w:cs="AL-Mohanad"/>
                <w:b/>
                <w:bCs/>
                <w:sz w:val="24"/>
                <w:szCs w:val="24"/>
                <w:rtl/>
              </w:rPr>
              <w:t xml:space="preserve">يعتمد </w:t>
            </w:r>
            <w:r w:rsidRPr="0049055B"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مباشرة</w:t>
            </w:r>
            <w:r w:rsidRPr="0049055B">
              <w:rPr>
                <w:rFonts w:ascii="Sakkal Majalla" w:hAnsi="Sakkal Majalla" w:cs="AL-Mohanad"/>
                <w:b/>
                <w:bCs/>
                <w:sz w:val="24"/>
                <w:szCs w:val="24"/>
                <w:rtl/>
              </w:rPr>
              <w:t xml:space="preserve"> المذكور أعلاه من </w:t>
            </w:r>
            <w:r w:rsidRPr="0049055B">
              <w:rPr>
                <w:rFonts w:ascii="Sakkal Majalla" w:hAnsi="Sakkal Majalla" w:cs="AL-Mohanad" w:hint="cs"/>
                <w:b/>
                <w:bCs/>
                <w:sz w:val="24"/>
                <w:szCs w:val="24"/>
                <w:rtl/>
              </w:rPr>
              <w:t>تاريخه.</w:t>
            </w:r>
          </w:p>
        </w:tc>
        <w:tc>
          <w:tcPr>
            <w:tcW w:w="341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3B6D0890" w14:textId="77777777" w:rsidR="003E4C10" w:rsidRPr="0049055B" w:rsidRDefault="003E4C10" w:rsidP="003E4C10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</w:p>
        </w:tc>
      </w:tr>
      <w:tr w:rsidR="003E4C10" w:rsidRPr="0049055B" w14:paraId="6D26FDF1" w14:textId="77777777" w:rsidTr="003E4C10">
        <w:trPr>
          <w:cantSplit/>
          <w:trHeight w:val="454"/>
        </w:trPr>
        <w:tc>
          <w:tcPr>
            <w:tcW w:w="611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330CE099" w14:textId="77777777" w:rsidR="003E4C10" w:rsidRPr="0049055B" w:rsidRDefault="003E4C10" w:rsidP="003E4C10">
            <w:pPr>
              <w:tabs>
                <w:tab w:val="left" w:pos="984"/>
              </w:tabs>
              <w:ind w:left="113" w:right="113"/>
              <w:jc w:val="center"/>
              <w:rPr>
                <w:rFonts w:cs="AL-Mohanad"/>
                <w:sz w:val="24"/>
                <w:szCs w:val="24"/>
                <w:rtl/>
              </w:rPr>
            </w:pPr>
          </w:p>
        </w:tc>
        <w:tc>
          <w:tcPr>
            <w:tcW w:w="4960" w:type="dxa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10112660" w14:textId="77777777" w:rsidR="003E4C10" w:rsidRPr="0049055B" w:rsidRDefault="003E4C10" w:rsidP="003E4C10">
            <w:pPr>
              <w:rPr>
                <w:rFonts w:ascii="Sakkal Majalla" w:hAnsi="Sakkal Majalla" w:cs="AL-Mohanad"/>
                <w:sz w:val="24"/>
                <w:szCs w:val="24"/>
                <w:rtl/>
              </w:rPr>
            </w:pPr>
          </w:p>
        </w:tc>
        <w:tc>
          <w:tcPr>
            <w:tcW w:w="4488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F9EDB7" w14:textId="0B285976" w:rsidR="003E4C10" w:rsidRPr="0049055B" w:rsidRDefault="003E4C10" w:rsidP="003E4C10">
            <w:pPr>
              <w:spacing w:line="276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49055B">
              <w:rPr>
                <w:rFonts w:ascii="Traditional Arabic" w:hAnsi="Traditional Arabic" w:cs="AL-Mohanad"/>
                <w:sz w:val="26"/>
                <w:szCs w:val="26"/>
                <w:rtl/>
              </w:rPr>
              <w:t xml:space="preserve">رئيس وحدة </w:t>
            </w:r>
            <w:r w:rsidR="00EC7688">
              <w:rPr>
                <w:rFonts w:ascii="Traditional Arabic" w:hAnsi="Traditional Arabic" w:cs="AL-Mohanad"/>
                <w:sz w:val="26"/>
                <w:szCs w:val="26"/>
                <w:rtl/>
              </w:rPr>
              <w:t>الشؤون المالية والإدارية</w:t>
            </w:r>
          </w:p>
          <w:p w14:paraId="1B217234" w14:textId="2A079626" w:rsidR="003E4C10" w:rsidRPr="0049055B" w:rsidRDefault="003E4C10" w:rsidP="003E4C10">
            <w:pPr>
              <w:spacing w:after="240" w:line="360" w:lineRule="auto"/>
              <w:jc w:val="center"/>
              <w:rPr>
                <w:rFonts w:ascii="Sakkal Majalla" w:hAnsi="Sakkal Majalla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</w:t>
            </w:r>
          </w:p>
        </w:tc>
      </w:tr>
    </w:tbl>
    <w:p w14:paraId="06478558" w14:textId="77777777" w:rsidR="003E4C10" w:rsidRPr="0049055B" w:rsidRDefault="003E4C10" w:rsidP="003E4C10">
      <w:pPr>
        <w:spacing w:after="200" w:line="276" w:lineRule="auto"/>
        <w:rPr>
          <w:rFonts w:ascii="Calibri" w:eastAsia="Calibri" w:hAnsi="Calibri" w:cs="AL-Mohanad"/>
          <w:b/>
          <w:bCs/>
        </w:rPr>
      </w:pPr>
    </w:p>
    <w:sectPr w:rsidR="003E4C10" w:rsidRPr="0049055B" w:rsidSect="0022456D">
      <w:headerReference w:type="default" r:id="rId6"/>
      <w:footerReference w:type="default" r:id="rId7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02619" w14:textId="77777777" w:rsidR="005862AC" w:rsidRDefault="005862AC" w:rsidP="007D0214">
      <w:pPr>
        <w:spacing w:after="0" w:line="240" w:lineRule="auto"/>
      </w:pPr>
      <w:r>
        <w:separator/>
      </w:r>
    </w:p>
  </w:endnote>
  <w:endnote w:type="continuationSeparator" w:id="0">
    <w:p w14:paraId="2B6F5A60" w14:textId="77777777" w:rsidR="005862AC" w:rsidRDefault="005862AC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14E28" w14:textId="1293FAB8" w:rsidR="00CA7C27" w:rsidRDefault="00CA7C27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062295" wp14:editId="6010EAAB">
              <wp:simplePos x="0" y="0"/>
              <wp:positionH relativeFrom="column">
                <wp:posOffset>-406095</wp:posOffset>
              </wp:positionH>
              <wp:positionV relativeFrom="paragraph">
                <wp:posOffset>144780</wp:posOffset>
              </wp:positionV>
              <wp:extent cx="791845" cy="330835"/>
              <wp:effectExtent l="0" t="0" r="0" b="0"/>
              <wp:wrapNone/>
              <wp:docPr id="1839537768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E15C04" w14:textId="77777777" w:rsidR="00CA7C27" w:rsidRDefault="00CA7C27" w:rsidP="00CA7C27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proofErr w:type="spellStart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ش.م</w:t>
                          </w:r>
                          <w:proofErr w:type="spellEnd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 xml:space="preserve"> -4-2-39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062295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-32pt;margin-top:11.4pt;width:62.35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" filled="f" stroked="f" strokeweight=".5pt">
              <v:textbox>
                <w:txbxContent>
                  <w:p w14:paraId="5AE15C04" w14:textId="77777777" w:rsidR="00CA7C27" w:rsidRDefault="00CA7C27" w:rsidP="00CA7C27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proofErr w:type="spellStart"/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ش.م</w:t>
                    </w:r>
                    <w:proofErr w:type="spellEnd"/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 xml:space="preserve"> -4-2-39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93E2F" w14:textId="77777777" w:rsidR="005862AC" w:rsidRDefault="005862AC" w:rsidP="007D0214">
      <w:pPr>
        <w:spacing w:after="0" w:line="240" w:lineRule="auto"/>
      </w:pPr>
      <w:r>
        <w:separator/>
      </w:r>
    </w:p>
  </w:footnote>
  <w:footnote w:type="continuationSeparator" w:id="0">
    <w:p w14:paraId="546D499C" w14:textId="77777777" w:rsidR="005862AC" w:rsidRDefault="005862AC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197548B4" w:rsidR="007D0214" w:rsidRDefault="00CA7C27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72CFD9" wp14:editId="76715DBF">
          <wp:simplePos x="0" y="0"/>
          <wp:positionH relativeFrom="column">
            <wp:posOffset>-683260</wp:posOffset>
          </wp:positionH>
          <wp:positionV relativeFrom="paragraph">
            <wp:posOffset>-420675</wp:posOffset>
          </wp:positionV>
          <wp:extent cx="7505395" cy="10777385"/>
          <wp:effectExtent l="0" t="0" r="635" b="5080"/>
          <wp:wrapNone/>
          <wp:docPr id="185124574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05395" cy="1077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71D2F"/>
    <w:rsid w:val="0014286C"/>
    <w:rsid w:val="001528D2"/>
    <w:rsid w:val="001B4264"/>
    <w:rsid w:val="001F0B1B"/>
    <w:rsid w:val="0022456D"/>
    <w:rsid w:val="002B644B"/>
    <w:rsid w:val="0032615D"/>
    <w:rsid w:val="003A7089"/>
    <w:rsid w:val="003E4184"/>
    <w:rsid w:val="003E4C10"/>
    <w:rsid w:val="00436B4C"/>
    <w:rsid w:val="00453343"/>
    <w:rsid w:val="00467968"/>
    <w:rsid w:val="004D1CA1"/>
    <w:rsid w:val="005862AC"/>
    <w:rsid w:val="005864E8"/>
    <w:rsid w:val="005B3B91"/>
    <w:rsid w:val="005B4E47"/>
    <w:rsid w:val="00670B6E"/>
    <w:rsid w:val="00716863"/>
    <w:rsid w:val="00733099"/>
    <w:rsid w:val="00790C85"/>
    <w:rsid w:val="007D0214"/>
    <w:rsid w:val="00832A17"/>
    <w:rsid w:val="008C7CC7"/>
    <w:rsid w:val="008E26E8"/>
    <w:rsid w:val="008E7447"/>
    <w:rsid w:val="00936971"/>
    <w:rsid w:val="009D4538"/>
    <w:rsid w:val="00A17880"/>
    <w:rsid w:val="00A32F2E"/>
    <w:rsid w:val="00AF3A6D"/>
    <w:rsid w:val="00B92AC0"/>
    <w:rsid w:val="00C32B3C"/>
    <w:rsid w:val="00C67D3E"/>
    <w:rsid w:val="00C71561"/>
    <w:rsid w:val="00CA7A2B"/>
    <w:rsid w:val="00CA7C27"/>
    <w:rsid w:val="00CC7364"/>
    <w:rsid w:val="00D10D91"/>
    <w:rsid w:val="00D26BB0"/>
    <w:rsid w:val="00D27F87"/>
    <w:rsid w:val="00D65AA1"/>
    <w:rsid w:val="00D95200"/>
    <w:rsid w:val="00DA4C42"/>
    <w:rsid w:val="00E12554"/>
    <w:rsid w:val="00E328DD"/>
    <w:rsid w:val="00E665D4"/>
    <w:rsid w:val="00EC7688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9</cp:revision>
  <dcterms:created xsi:type="dcterms:W3CDTF">2023-03-23T14:13:00Z</dcterms:created>
  <dcterms:modified xsi:type="dcterms:W3CDTF">2025-05-20T16:51:00Z</dcterms:modified>
</cp:coreProperties>
</file>