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069FA" w14:textId="299869C2" w:rsidR="00A24E10" w:rsidRPr="00BF7D2A" w:rsidRDefault="00A24E10" w:rsidP="00704D51">
      <w:pPr>
        <w:spacing w:line="276" w:lineRule="auto"/>
        <w:ind w:hanging="2"/>
        <w:jc w:val="center"/>
        <w:rPr>
          <w:rFonts w:ascii="AL-Mohanad" w:hAnsi="AL-Mohanad" w:cs="AL-Mohanad"/>
          <w:sz w:val="36"/>
          <w:szCs w:val="36"/>
          <w:rtl/>
        </w:rPr>
      </w:pPr>
      <w:r w:rsidRPr="00BF7D2A">
        <w:rPr>
          <w:rFonts w:ascii="AL-Mohanad" w:hAnsi="AL-Mohanad" w:cs="AL-Mohanad"/>
          <w:sz w:val="36"/>
          <w:szCs w:val="36"/>
          <w:rtl/>
        </w:rPr>
        <w:t>مساءلة غياب</w:t>
      </w:r>
      <w:r w:rsidR="00BF7D2A" w:rsidRPr="00BF7D2A">
        <w:rPr>
          <w:rFonts w:ascii="AL-Mohanad" w:hAnsi="AL-Mohanad" w:cs="AL-Mohanad"/>
          <w:sz w:val="36"/>
          <w:szCs w:val="36"/>
          <w:rtl/>
        </w:rPr>
        <w:t xml:space="preserve"> موظف/</w:t>
      </w:r>
      <w:r w:rsidR="00704D51">
        <w:rPr>
          <w:rFonts w:ascii="AL-Mohanad" w:hAnsi="AL-Mohanad" w:cs="AL-Mohanad" w:hint="cs"/>
          <w:sz w:val="36"/>
          <w:szCs w:val="36"/>
          <w:rtl/>
        </w:rPr>
        <w:t xml:space="preserve"> </w:t>
      </w:r>
      <w:r w:rsidR="00BF7D2A" w:rsidRPr="00BF7D2A">
        <w:rPr>
          <w:rFonts w:ascii="AL-Mohanad" w:hAnsi="AL-Mohanad" w:cs="AL-Mohanad"/>
          <w:sz w:val="36"/>
          <w:szCs w:val="36"/>
          <w:rtl/>
        </w:rPr>
        <w:t>معلم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444"/>
        <w:gridCol w:w="3445"/>
        <w:gridCol w:w="3445"/>
      </w:tblGrid>
      <w:tr w:rsidR="0044135B" w:rsidRPr="00E41902" w14:paraId="1154F1F5" w14:textId="77777777" w:rsidTr="00B06AB6">
        <w:trPr>
          <w:trHeight w:val="454"/>
          <w:jc w:val="center"/>
        </w:trPr>
        <w:tc>
          <w:tcPr>
            <w:tcW w:w="3444" w:type="dxa"/>
            <w:shd w:val="clear" w:color="auto" w:fill="D9D9D9" w:themeFill="background1" w:themeFillShade="D9"/>
            <w:vAlign w:val="center"/>
          </w:tcPr>
          <w:p w14:paraId="5C72CB17" w14:textId="77777777" w:rsidR="0044135B" w:rsidRPr="00DB75A5" w:rsidRDefault="0044135B" w:rsidP="00904579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DB75A5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الاســــــــــم</w:t>
            </w:r>
          </w:p>
        </w:tc>
        <w:tc>
          <w:tcPr>
            <w:tcW w:w="3445" w:type="dxa"/>
            <w:shd w:val="clear" w:color="auto" w:fill="D9D9D9" w:themeFill="background1" w:themeFillShade="D9"/>
            <w:vAlign w:val="center"/>
          </w:tcPr>
          <w:p w14:paraId="3AE61B14" w14:textId="3FC5FA99" w:rsidR="0044135B" w:rsidRPr="00DB75A5" w:rsidRDefault="00B06AB6" w:rsidP="00904579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DB75A5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3445" w:type="dxa"/>
            <w:shd w:val="clear" w:color="auto" w:fill="D9D9D9" w:themeFill="background1" w:themeFillShade="D9"/>
            <w:vAlign w:val="center"/>
          </w:tcPr>
          <w:p w14:paraId="28A9B36C" w14:textId="25910507" w:rsidR="0044135B" w:rsidRPr="00DB75A5" w:rsidRDefault="0044135B" w:rsidP="00904579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DB75A5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الوحدة</w:t>
            </w:r>
          </w:p>
        </w:tc>
      </w:tr>
      <w:tr w:rsidR="00B06AB6" w:rsidRPr="00E41902" w14:paraId="5544F87D" w14:textId="77777777" w:rsidTr="00B06AB6">
        <w:trPr>
          <w:trHeight w:val="397"/>
          <w:jc w:val="center"/>
        </w:trPr>
        <w:tc>
          <w:tcPr>
            <w:tcW w:w="3444" w:type="dxa"/>
            <w:vAlign w:val="center"/>
          </w:tcPr>
          <w:p w14:paraId="02D2EE91" w14:textId="13C110B4" w:rsidR="00B06AB6" w:rsidRPr="00DB75A5" w:rsidRDefault="00B06AB6" w:rsidP="00904579">
            <w:pPr>
              <w:jc w:val="center"/>
              <w:rPr>
                <w:rFonts w:ascii="Sakkal Majalla" w:hAnsi="Sakkal Majalla" w:cs="AL-Mohanad"/>
                <w:noProof/>
                <w:sz w:val="24"/>
                <w:szCs w:val="24"/>
                <w:rtl/>
              </w:rPr>
            </w:pPr>
          </w:p>
        </w:tc>
        <w:tc>
          <w:tcPr>
            <w:tcW w:w="3445" w:type="dxa"/>
            <w:vAlign w:val="center"/>
          </w:tcPr>
          <w:p w14:paraId="40BB113D" w14:textId="08287945" w:rsidR="00B06AB6" w:rsidRPr="00DB75A5" w:rsidRDefault="00B06AB6" w:rsidP="00904579">
            <w:pPr>
              <w:jc w:val="center"/>
              <w:rPr>
                <w:rFonts w:ascii="Sakkal Majalla" w:hAnsi="Sakkal Majalla" w:cs="AL-Mohanad"/>
                <w:noProof/>
                <w:sz w:val="24"/>
                <w:szCs w:val="24"/>
                <w:rtl/>
              </w:rPr>
            </w:pPr>
          </w:p>
        </w:tc>
        <w:tc>
          <w:tcPr>
            <w:tcW w:w="3445" w:type="dxa"/>
            <w:vAlign w:val="center"/>
          </w:tcPr>
          <w:p w14:paraId="63913902" w14:textId="273DC7D8" w:rsidR="00B06AB6" w:rsidRPr="00DB75A5" w:rsidRDefault="00B06AB6" w:rsidP="00904579">
            <w:pPr>
              <w:jc w:val="center"/>
              <w:rPr>
                <w:rFonts w:ascii="Sakkal Majalla" w:hAnsi="Sakkal Majalla" w:cs="AL-Mohanad"/>
                <w:noProof/>
                <w:sz w:val="24"/>
                <w:szCs w:val="24"/>
                <w:rtl/>
              </w:rPr>
            </w:pPr>
          </w:p>
        </w:tc>
      </w:tr>
      <w:tr w:rsidR="00B06AB6" w:rsidRPr="00E41902" w14:paraId="6A87A093" w14:textId="77777777" w:rsidTr="00B06AB6">
        <w:trPr>
          <w:trHeight w:val="454"/>
          <w:jc w:val="center"/>
        </w:trPr>
        <w:tc>
          <w:tcPr>
            <w:tcW w:w="3444" w:type="dxa"/>
            <w:shd w:val="clear" w:color="auto" w:fill="D9D9D9" w:themeFill="background1" w:themeFillShade="D9"/>
            <w:vAlign w:val="center"/>
          </w:tcPr>
          <w:p w14:paraId="0A948B02" w14:textId="707C83F5" w:rsidR="00B06AB6" w:rsidRPr="00DB75A5" w:rsidRDefault="00B06AB6" w:rsidP="00904579">
            <w:pPr>
              <w:jc w:val="center"/>
              <w:rPr>
                <w:rFonts w:ascii="Sakkal Majalla" w:hAnsi="Sakkal Majalla" w:cs="AL-Mohanad"/>
                <w:noProof/>
                <w:sz w:val="24"/>
                <w:szCs w:val="24"/>
                <w:rtl/>
              </w:rPr>
            </w:pPr>
            <w:r w:rsidRPr="00DB75A5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مسمى الوظيفة</w:t>
            </w:r>
          </w:p>
        </w:tc>
        <w:tc>
          <w:tcPr>
            <w:tcW w:w="3445" w:type="dxa"/>
            <w:shd w:val="clear" w:color="auto" w:fill="D9D9D9" w:themeFill="background1" w:themeFillShade="D9"/>
            <w:vAlign w:val="center"/>
          </w:tcPr>
          <w:p w14:paraId="7FA58D23" w14:textId="70E1B47E" w:rsidR="00B06AB6" w:rsidRPr="00DB75A5" w:rsidRDefault="00B06AB6" w:rsidP="00904579">
            <w:pPr>
              <w:jc w:val="center"/>
              <w:rPr>
                <w:rFonts w:ascii="Sakkal Majalla" w:hAnsi="Sakkal Majalla" w:cs="AL-Mohanad"/>
                <w:noProof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فترة الغياب</w:t>
            </w:r>
          </w:p>
        </w:tc>
        <w:tc>
          <w:tcPr>
            <w:tcW w:w="3445" w:type="dxa"/>
            <w:shd w:val="clear" w:color="auto" w:fill="D9D9D9" w:themeFill="background1" w:themeFillShade="D9"/>
            <w:vAlign w:val="center"/>
          </w:tcPr>
          <w:p w14:paraId="25E20286" w14:textId="640089B2" w:rsidR="00B06AB6" w:rsidRPr="00DB75A5" w:rsidRDefault="00B06AB6" w:rsidP="00904579">
            <w:pPr>
              <w:jc w:val="center"/>
              <w:rPr>
                <w:rFonts w:ascii="Sakkal Majalla" w:hAnsi="Sakkal Majalla" w:cs="AL-Mohanad"/>
                <w:noProof/>
                <w:sz w:val="24"/>
                <w:szCs w:val="24"/>
                <w:rtl/>
              </w:rPr>
            </w:pPr>
            <w:r w:rsidRPr="00DB75A5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عدد أيام الغياب</w:t>
            </w:r>
          </w:p>
        </w:tc>
      </w:tr>
      <w:tr w:rsidR="00B06AB6" w:rsidRPr="00E41902" w14:paraId="060766E2" w14:textId="77777777" w:rsidTr="00B06AB6">
        <w:trPr>
          <w:trHeight w:val="397"/>
          <w:jc w:val="center"/>
        </w:trPr>
        <w:tc>
          <w:tcPr>
            <w:tcW w:w="3444" w:type="dxa"/>
            <w:vAlign w:val="center"/>
          </w:tcPr>
          <w:p w14:paraId="11069A87" w14:textId="176B8FE7" w:rsidR="00B06AB6" w:rsidRPr="00F95D50" w:rsidRDefault="00B06AB6" w:rsidP="00904579">
            <w:pPr>
              <w:jc w:val="center"/>
              <w:rPr>
                <w:rFonts w:ascii="Sakkal Majalla" w:hAnsi="Sakkal Majalla" w:cs="AL-Mohanad"/>
                <w:noProof/>
                <w:sz w:val="24"/>
                <w:szCs w:val="24"/>
                <w:rtl/>
              </w:rPr>
            </w:pPr>
          </w:p>
        </w:tc>
        <w:tc>
          <w:tcPr>
            <w:tcW w:w="3445" w:type="dxa"/>
            <w:vAlign w:val="center"/>
          </w:tcPr>
          <w:p w14:paraId="4562E17E" w14:textId="59B888F9" w:rsidR="00B06AB6" w:rsidRPr="00F95D50" w:rsidRDefault="00B06AB6" w:rsidP="00904579">
            <w:pPr>
              <w:jc w:val="center"/>
              <w:rPr>
                <w:rFonts w:ascii="Sakkal Majalla" w:hAnsi="Sakkal Majalla" w:cs="AL-Mohanad"/>
                <w:noProof/>
                <w:sz w:val="24"/>
                <w:szCs w:val="24"/>
                <w:rtl/>
              </w:rPr>
            </w:pPr>
          </w:p>
        </w:tc>
        <w:tc>
          <w:tcPr>
            <w:tcW w:w="3445" w:type="dxa"/>
            <w:vAlign w:val="center"/>
          </w:tcPr>
          <w:p w14:paraId="7D717E4E" w14:textId="70AA8B8D" w:rsidR="00B06AB6" w:rsidRPr="00F95D50" w:rsidRDefault="00B06AB6" w:rsidP="00904579">
            <w:pPr>
              <w:jc w:val="center"/>
              <w:rPr>
                <w:rFonts w:ascii="Sakkal Majalla" w:hAnsi="Sakkal Majalla" w:cs="AL-Mohanad"/>
                <w:noProof/>
                <w:sz w:val="24"/>
                <w:szCs w:val="24"/>
                <w:rtl/>
              </w:rPr>
            </w:pPr>
          </w:p>
        </w:tc>
      </w:tr>
      <w:tr w:rsidR="00E41902" w:rsidRPr="00E41902" w14:paraId="3538AD5A" w14:textId="77777777" w:rsidTr="00904579">
        <w:trPr>
          <w:trHeight w:val="454"/>
          <w:jc w:val="center"/>
        </w:trPr>
        <w:tc>
          <w:tcPr>
            <w:tcW w:w="10334" w:type="dxa"/>
            <w:gridSpan w:val="3"/>
            <w:tcBorders>
              <w:bottom w:val="single" w:sz="4" w:space="0" w:color="auto"/>
            </w:tcBorders>
            <w:vAlign w:val="center"/>
          </w:tcPr>
          <w:p w14:paraId="2745A0DB" w14:textId="745C81F2" w:rsidR="00E41902" w:rsidRPr="00BF7D2A" w:rsidRDefault="003C4F7D" w:rsidP="00005126">
            <w:pPr>
              <w:jc w:val="center"/>
              <w:rPr>
                <w:rFonts w:ascii="AL-Mohanad" w:hAnsi="AL-Mohanad" w:cs="AL-Mohanad"/>
                <w:sz w:val="24"/>
                <w:szCs w:val="24"/>
                <w:rtl/>
              </w:rPr>
            </w:pPr>
            <w:r w:rsidRPr="00BF7D2A">
              <w:rPr>
                <w:rFonts w:ascii="AL-Mohanad" w:hAnsi="AL-Mohanad" w:cs="AL-Mohanad"/>
                <w:sz w:val="24"/>
                <w:szCs w:val="24"/>
                <w:rtl/>
              </w:rPr>
              <w:t xml:space="preserve"> في</w:t>
            </w:r>
            <w:r w:rsidR="00E41902" w:rsidRPr="00BF7D2A">
              <w:rPr>
                <w:rFonts w:ascii="AL-Mohanad" w:hAnsi="AL-Mohanad" w:cs="AL-Mohanad"/>
                <w:sz w:val="24"/>
                <w:szCs w:val="24"/>
                <w:rtl/>
              </w:rPr>
              <w:t xml:space="preserve"> يوم </w:t>
            </w:r>
            <w:proofErr w:type="gramStart"/>
            <w:r w:rsidR="00E41902" w:rsidRPr="00BF7D2A">
              <w:rPr>
                <w:rFonts w:ascii="AL-Mohanad" w:hAnsi="AL-Mohanad" w:cs="AL-Mohanad"/>
                <w:sz w:val="24"/>
                <w:szCs w:val="24"/>
                <w:rtl/>
              </w:rPr>
              <w:t>(</w:t>
            </w:r>
            <w:r w:rsidR="002E0CC2" w:rsidRPr="00BF7D2A">
              <w:rPr>
                <w:rFonts w:ascii="AL-Mohanad" w:hAnsi="AL-Mohanad" w:cs="AL-Mohanad"/>
                <w:sz w:val="24"/>
                <w:szCs w:val="24"/>
                <w:rtl/>
              </w:rPr>
              <w:t xml:space="preserve">  </w:t>
            </w:r>
            <w:proofErr w:type="gramEnd"/>
            <w:r w:rsidR="002E0CC2" w:rsidRPr="00BF7D2A">
              <w:rPr>
                <w:rFonts w:ascii="AL-Mohanad" w:hAnsi="AL-Mohanad" w:cs="AL-Mohanad"/>
                <w:sz w:val="24"/>
                <w:szCs w:val="24"/>
                <w:rtl/>
              </w:rPr>
              <w:t xml:space="preserve"> </w:t>
            </w:r>
            <w:r w:rsidR="00BF7D2A" w:rsidRPr="00BF7D2A">
              <w:rPr>
                <w:rFonts w:ascii="AL-Mohanad" w:hAnsi="AL-Mohanad" w:cs="AL-Mohanad"/>
                <w:sz w:val="24"/>
                <w:szCs w:val="24"/>
                <w:rtl/>
              </w:rPr>
              <w:t>............</w:t>
            </w:r>
            <w:r w:rsidR="002E0CC2" w:rsidRPr="00BF7D2A">
              <w:rPr>
                <w:rFonts w:ascii="AL-Mohanad" w:hAnsi="AL-Mohanad" w:cs="AL-Mohanad"/>
                <w:sz w:val="24"/>
                <w:szCs w:val="24"/>
                <w:rtl/>
              </w:rPr>
              <w:t xml:space="preserve">   </w:t>
            </w:r>
            <w:r w:rsidR="00E41902" w:rsidRPr="00BF7D2A">
              <w:rPr>
                <w:rFonts w:ascii="AL-Mohanad" w:hAnsi="AL-Mohanad" w:cs="AL-Mohanad"/>
                <w:sz w:val="24"/>
                <w:szCs w:val="24"/>
                <w:rtl/>
              </w:rPr>
              <w:t xml:space="preserve">)  الموافق  </w:t>
            </w:r>
            <w:r w:rsidR="00904FE0">
              <w:rPr>
                <w:rFonts w:ascii="AL-Mohanad" w:hAnsi="AL-Mohanad" w:cs="AL-Mohanad" w:hint="cs"/>
                <w:sz w:val="24"/>
                <w:szCs w:val="24"/>
                <w:rtl/>
              </w:rPr>
              <w:t xml:space="preserve">    </w:t>
            </w:r>
            <w:r w:rsidR="00E41902" w:rsidRPr="00BF7D2A">
              <w:rPr>
                <w:rFonts w:ascii="AL-Mohanad" w:hAnsi="AL-Mohanad" w:cs="AL-Mohanad"/>
                <w:sz w:val="24"/>
                <w:szCs w:val="24"/>
                <w:rtl/>
              </w:rPr>
              <w:t xml:space="preserve">/ </w:t>
            </w:r>
            <w:proofErr w:type="gramStart"/>
            <w:r w:rsidR="00E41902" w:rsidRPr="00BF7D2A">
              <w:rPr>
                <w:rFonts w:ascii="AL-Mohanad" w:hAnsi="AL-Mohanad" w:cs="AL-Mohanad"/>
                <w:sz w:val="24"/>
                <w:szCs w:val="24"/>
                <w:rtl/>
              </w:rPr>
              <w:t xml:space="preserve"> </w:t>
            </w:r>
            <w:r w:rsidR="00904FE0">
              <w:rPr>
                <w:rFonts w:ascii="AL-Mohanad" w:hAnsi="AL-Mohanad" w:cs="AL-Mohanad" w:hint="cs"/>
                <w:sz w:val="24"/>
                <w:szCs w:val="24"/>
                <w:rtl/>
              </w:rPr>
              <w:t xml:space="preserve"> </w:t>
            </w:r>
            <w:r w:rsidR="00BF7D2A">
              <w:rPr>
                <w:rFonts w:ascii="AL-Mohanad" w:hAnsi="AL-Mohanad" w:cs="AL-Mohanad"/>
                <w:sz w:val="24"/>
                <w:szCs w:val="24"/>
              </w:rPr>
              <w:t>.</w:t>
            </w:r>
            <w:proofErr w:type="gramEnd"/>
            <w:r w:rsidR="00E41902" w:rsidRPr="00BF7D2A">
              <w:rPr>
                <w:rFonts w:ascii="AL-Mohanad" w:hAnsi="AL-Mohanad" w:cs="AL-Mohanad"/>
                <w:sz w:val="24"/>
                <w:szCs w:val="24"/>
                <w:rtl/>
              </w:rPr>
              <w:t xml:space="preserve"> / </w:t>
            </w:r>
            <w:r w:rsidRPr="00BF7D2A">
              <w:rPr>
                <w:rFonts w:ascii="AL-Mohanad" w:hAnsi="AL-Mohanad" w:cs="AL-Mohanad"/>
                <w:sz w:val="24"/>
                <w:szCs w:val="24"/>
                <w:rtl/>
              </w:rPr>
              <w:t>202</w:t>
            </w:r>
            <w:r w:rsidRPr="00904FE0">
              <w:rPr>
                <w:rFonts w:ascii="AL-Mohanad" w:hAnsi="AL-Mohanad" w:cs="AL-Mohanad"/>
                <w:color w:val="FFFFFF" w:themeColor="background1"/>
                <w:sz w:val="24"/>
                <w:szCs w:val="24"/>
                <w:rtl/>
              </w:rPr>
              <w:t>2</w:t>
            </w:r>
            <w:proofErr w:type="gramStart"/>
            <w:r w:rsidRPr="00BF7D2A">
              <w:rPr>
                <w:rFonts w:ascii="AL-Mohanad" w:hAnsi="AL-Mohanad" w:cs="AL-Mohanad"/>
                <w:sz w:val="24"/>
                <w:szCs w:val="24"/>
                <w:rtl/>
              </w:rPr>
              <w:t xml:space="preserve">م </w:t>
            </w:r>
            <w:r w:rsidR="002E0CC2" w:rsidRPr="00BF7D2A">
              <w:rPr>
                <w:rFonts w:ascii="AL-Mohanad" w:hAnsi="AL-Mohanad" w:cs="AL-Mohanad"/>
                <w:sz w:val="24"/>
                <w:szCs w:val="24"/>
                <w:rtl/>
              </w:rPr>
              <w:t xml:space="preserve"> </w:t>
            </w:r>
            <w:r w:rsidR="00E41902" w:rsidRPr="00BF7D2A">
              <w:rPr>
                <w:rFonts w:ascii="AL-Mohanad" w:hAnsi="AL-Mohanad" w:cs="AL-Mohanad"/>
                <w:sz w:val="24"/>
                <w:szCs w:val="24"/>
                <w:rtl/>
              </w:rPr>
              <w:t>تغيب</w:t>
            </w:r>
            <w:proofErr w:type="gramEnd"/>
            <w:r w:rsidR="00E41902" w:rsidRPr="00BF7D2A">
              <w:rPr>
                <w:rFonts w:ascii="AL-Mohanad" w:hAnsi="AL-Mohanad" w:cs="AL-Mohanad"/>
                <w:sz w:val="24"/>
                <w:szCs w:val="24"/>
                <w:rtl/>
              </w:rPr>
              <w:t xml:space="preserve"> عن العمل</w:t>
            </w:r>
            <w:r w:rsidR="002E0CC2" w:rsidRPr="00BF7D2A">
              <w:rPr>
                <w:rFonts w:ascii="AL-Mohanad" w:hAnsi="AL-Mohanad" w:cs="AL-Mohanad"/>
                <w:sz w:val="24"/>
                <w:szCs w:val="24"/>
                <w:rtl/>
              </w:rPr>
              <w:t>.</w:t>
            </w:r>
          </w:p>
        </w:tc>
      </w:tr>
    </w:tbl>
    <w:p w14:paraId="54B3FC70" w14:textId="4FDFA7FB" w:rsidR="00A24E10" w:rsidRPr="007352A5" w:rsidRDefault="00A24E10" w:rsidP="007352A5">
      <w:pPr>
        <w:pStyle w:val="ac"/>
        <w:ind w:left="0" w:firstLine="283"/>
        <w:rPr>
          <w:rFonts w:ascii="Traditional Arabic" w:hAnsi="Traditional Arabic" w:cs="AL-Mohanad"/>
          <w:b/>
          <w:bCs/>
          <w:color w:val="auto"/>
          <w:sz w:val="24"/>
          <w:szCs w:val="24"/>
          <w:rtl/>
        </w:rPr>
      </w:pPr>
      <w:proofErr w:type="gramStart"/>
      <w:r w:rsidRPr="00E41902">
        <w:rPr>
          <w:rFonts w:ascii="Traditional Arabic" w:hAnsi="Traditional Arabic" w:cs="AL-Mohanad" w:hint="cs"/>
          <w:b/>
          <w:bCs/>
          <w:color w:val="auto"/>
          <w:sz w:val="24"/>
          <w:szCs w:val="24"/>
          <w:rtl/>
        </w:rPr>
        <w:t>( 1</w:t>
      </w:r>
      <w:proofErr w:type="gramEnd"/>
      <w:r w:rsidRPr="00E41902">
        <w:rPr>
          <w:rFonts w:ascii="Traditional Arabic" w:hAnsi="Traditional Arabic" w:cs="AL-Mohanad" w:hint="cs"/>
          <w:b/>
          <w:bCs/>
          <w:color w:val="auto"/>
          <w:sz w:val="24"/>
          <w:szCs w:val="24"/>
          <w:rtl/>
        </w:rPr>
        <w:t xml:space="preserve"> ) طلب الإفادة</w:t>
      </w:r>
      <w:r w:rsidR="00193DEE" w:rsidRPr="00E41902">
        <w:rPr>
          <w:rFonts w:ascii="Traditional Arabic" w:hAnsi="Traditional Arabic" w:cs="AL-Mohanad" w:hint="cs"/>
          <w:b/>
          <w:bCs/>
          <w:color w:val="auto"/>
          <w:sz w:val="24"/>
          <w:szCs w:val="24"/>
          <w:rtl/>
        </w:rPr>
        <w:t xml:space="preserve"> بتاريخ   </w:t>
      </w:r>
      <w:r w:rsidR="00AA154D" w:rsidRPr="00904FE0">
        <w:rPr>
          <w:rFonts w:ascii="Traditional Arabic" w:hAnsi="Traditional Arabic" w:cs="AL-Mohanad"/>
          <w:b/>
          <w:bCs/>
          <w:color w:val="FFFFFF" w:themeColor="background1"/>
          <w:sz w:val="24"/>
          <w:szCs w:val="24"/>
          <w:rtl/>
        </w:rPr>
        <w:fldChar w:fldCharType="begin"/>
      </w:r>
      <w:r w:rsidR="00AA154D" w:rsidRPr="00904FE0">
        <w:rPr>
          <w:rFonts w:ascii="Traditional Arabic" w:hAnsi="Traditional Arabic" w:cs="AL-Mohanad"/>
          <w:b/>
          <w:bCs/>
          <w:color w:val="FFFFFF" w:themeColor="background1"/>
          <w:sz w:val="24"/>
          <w:szCs w:val="24"/>
          <w:rtl/>
        </w:rPr>
        <w:instrText xml:space="preserve"> </w:instrText>
      </w:r>
      <w:r w:rsidR="00AA154D" w:rsidRPr="00904FE0">
        <w:rPr>
          <w:rFonts w:ascii="Traditional Arabic" w:hAnsi="Traditional Arabic" w:cs="AL-Mohanad" w:hint="cs"/>
          <w:b/>
          <w:bCs/>
          <w:color w:val="FFFFFF" w:themeColor="background1"/>
          <w:sz w:val="24"/>
          <w:szCs w:val="24"/>
        </w:rPr>
        <w:instrText>MERGEFIELD</w:instrText>
      </w:r>
      <w:r w:rsidR="00AA154D" w:rsidRPr="00904FE0">
        <w:rPr>
          <w:rFonts w:ascii="Traditional Arabic" w:hAnsi="Traditional Arabic" w:cs="AL-Mohanad" w:hint="cs"/>
          <w:b/>
          <w:bCs/>
          <w:color w:val="FFFFFF" w:themeColor="background1"/>
          <w:sz w:val="24"/>
          <w:szCs w:val="24"/>
          <w:rtl/>
        </w:rPr>
        <w:instrText xml:space="preserve"> التاريخ_اليوم</w:instrText>
      </w:r>
      <w:r w:rsidR="00AA154D" w:rsidRPr="00904FE0">
        <w:rPr>
          <w:rFonts w:ascii="Traditional Arabic" w:hAnsi="Traditional Arabic" w:cs="AL-Mohanad"/>
          <w:b/>
          <w:bCs/>
          <w:color w:val="FFFFFF" w:themeColor="background1"/>
          <w:sz w:val="24"/>
          <w:szCs w:val="24"/>
          <w:rtl/>
        </w:rPr>
        <w:instrText xml:space="preserve"> </w:instrText>
      </w:r>
      <w:r w:rsidR="00AA154D" w:rsidRPr="00904FE0">
        <w:rPr>
          <w:rFonts w:ascii="Traditional Arabic" w:hAnsi="Traditional Arabic" w:cs="AL-Mohanad"/>
          <w:b/>
          <w:bCs/>
          <w:color w:val="FFFFFF" w:themeColor="background1"/>
          <w:sz w:val="24"/>
          <w:szCs w:val="24"/>
          <w:rtl/>
        </w:rPr>
        <w:fldChar w:fldCharType="separate"/>
      </w:r>
      <w:r w:rsidR="00704D51" w:rsidRPr="00904FE0">
        <w:rPr>
          <w:rFonts w:ascii="Traditional Arabic" w:hAnsi="Traditional Arabic" w:cs="AL-Mohanad"/>
          <w:b/>
          <w:bCs/>
          <w:noProof/>
          <w:color w:val="FFFFFF" w:themeColor="background1"/>
          <w:sz w:val="24"/>
          <w:szCs w:val="24"/>
        </w:rPr>
        <w:t>25</w:t>
      </w:r>
      <w:r w:rsidR="00AA154D" w:rsidRPr="00904FE0">
        <w:rPr>
          <w:rFonts w:ascii="Traditional Arabic" w:hAnsi="Traditional Arabic" w:cs="AL-Mohanad"/>
          <w:b/>
          <w:bCs/>
          <w:color w:val="FFFFFF" w:themeColor="background1"/>
          <w:sz w:val="24"/>
          <w:szCs w:val="24"/>
          <w:rtl/>
        </w:rPr>
        <w:fldChar w:fldCharType="end"/>
      </w:r>
      <w:r w:rsidR="00193DEE" w:rsidRPr="00E41902">
        <w:rPr>
          <w:rFonts w:ascii="Traditional Arabic" w:hAnsi="Traditional Arabic" w:cs="AL-Mohanad" w:hint="cs"/>
          <w:b/>
          <w:bCs/>
          <w:color w:val="auto"/>
          <w:sz w:val="24"/>
          <w:szCs w:val="24"/>
          <w:rtl/>
        </w:rPr>
        <w:t xml:space="preserve">  /  </w:t>
      </w:r>
      <w:r w:rsidR="00AA154D" w:rsidRPr="00904FE0">
        <w:rPr>
          <w:rFonts w:ascii="Traditional Arabic" w:hAnsi="Traditional Arabic" w:cs="AL-Mohanad"/>
          <w:b/>
          <w:bCs/>
          <w:color w:val="FFFFFF" w:themeColor="background1"/>
          <w:sz w:val="24"/>
          <w:szCs w:val="24"/>
          <w:rtl/>
        </w:rPr>
        <w:fldChar w:fldCharType="begin"/>
      </w:r>
      <w:r w:rsidR="00AA154D" w:rsidRPr="00904FE0">
        <w:rPr>
          <w:rFonts w:ascii="Traditional Arabic" w:hAnsi="Traditional Arabic" w:cs="AL-Mohanad"/>
          <w:b/>
          <w:bCs/>
          <w:color w:val="FFFFFF" w:themeColor="background1"/>
          <w:sz w:val="24"/>
          <w:szCs w:val="24"/>
          <w:rtl/>
        </w:rPr>
        <w:instrText xml:space="preserve"> </w:instrText>
      </w:r>
      <w:r w:rsidR="00AA154D" w:rsidRPr="00904FE0">
        <w:rPr>
          <w:rFonts w:ascii="Traditional Arabic" w:hAnsi="Traditional Arabic" w:cs="AL-Mohanad" w:hint="cs"/>
          <w:b/>
          <w:bCs/>
          <w:color w:val="FFFFFF" w:themeColor="background1"/>
          <w:sz w:val="24"/>
          <w:szCs w:val="24"/>
        </w:rPr>
        <w:instrText>MERGEFIELD</w:instrText>
      </w:r>
      <w:r w:rsidR="00AA154D" w:rsidRPr="00904FE0">
        <w:rPr>
          <w:rFonts w:ascii="Traditional Arabic" w:hAnsi="Traditional Arabic" w:cs="AL-Mohanad" w:hint="cs"/>
          <w:b/>
          <w:bCs/>
          <w:color w:val="FFFFFF" w:themeColor="background1"/>
          <w:sz w:val="24"/>
          <w:szCs w:val="24"/>
          <w:rtl/>
        </w:rPr>
        <w:instrText xml:space="preserve"> التاريخ_الشهر</w:instrText>
      </w:r>
      <w:r w:rsidR="00AA154D" w:rsidRPr="00904FE0">
        <w:rPr>
          <w:rFonts w:ascii="Traditional Arabic" w:hAnsi="Traditional Arabic" w:cs="AL-Mohanad"/>
          <w:b/>
          <w:bCs/>
          <w:color w:val="FFFFFF" w:themeColor="background1"/>
          <w:sz w:val="24"/>
          <w:szCs w:val="24"/>
          <w:rtl/>
        </w:rPr>
        <w:instrText xml:space="preserve"> </w:instrText>
      </w:r>
      <w:r w:rsidR="00AA154D" w:rsidRPr="00904FE0">
        <w:rPr>
          <w:rFonts w:ascii="Traditional Arabic" w:hAnsi="Traditional Arabic" w:cs="AL-Mohanad"/>
          <w:b/>
          <w:bCs/>
          <w:color w:val="FFFFFF" w:themeColor="background1"/>
          <w:sz w:val="24"/>
          <w:szCs w:val="24"/>
          <w:rtl/>
        </w:rPr>
        <w:fldChar w:fldCharType="separate"/>
      </w:r>
      <w:r w:rsidR="00704D51" w:rsidRPr="00904FE0">
        <w:rPr>
          <w:rFonts w:ascii="Traditional Arabic" w:hAnsi="Traditional Arabic" w:cs="AL-Mohanad"/>
          <w:b/>
          <w:bCs/>
          <w:noProof/>
          <w:color w:val="FFFFFF" w:themeColor="background1"/>
          <w:sz w:val="24"/>
          <w:szCs w:val="24"/>
        </w:rPr>
        <w:t>8</w:t>
      </w:r>
      <w:r w:rsidR="00AA154D" w:rsidRPr="00904FE0">
        <w:rPr>
          <w:rFonts w:ascii="Traditional Arabic" w:hAnsi="Traditional Arabic" w:cs="AL-Mohanad"/>
          <w:b/>
          <w:bCs/>
          <w:color w:val="FFFFFF" w:themeColor="background1"/>
          <w:sz w:val="24"/>
          <w:szCs w:val="24"/>
          <w:rtl/>
        </w:rPr>
        <w:fldChar w:fldCharType="end"/>
      </w:r>
      <w:r w:rsidR="00193DEE" w:rsidRPr="00E41902">
        <w:rPr>
          <w:rFonts w:ascii="Traditional Arabic" w:hAnsi="Traditional Arabic" w:cs="AL-Mohanad" w:hint="cs"/>
          <w:b/>
          <w:bCs/>
          <w:color w:val="auto"/>
          <w:sz w:val="24"/>
          <w:szCs w:val="24"/>
          <w:rtl/>
        </w:rPr>
        <w:t xml:space="preserve">  / </w:t>
      </w:r>
      <w:r w:rsidR="00904FE0">
        <w:rPr>
          <w:rFonts w:ascii="Traditional Arabic" w:hAnsi="Traditional Arabic" w:cs="AL-Mohanad" w:hint="cs"/>
          <w:b/>
          <w:bCs/>
          <w:color w:val="auto"/>
          <w:sz w:val="24"/>
          <w:szCs w:val="24"/>
          <w:rtl/>
        </w:rPr>
        <w:t xml:space="preserve">  </w:t>
      </w:r>
      <w:r w:rsidR="003C4F7D">
        <w:rPr>
          <w:rFonts w:ascii="Traditional Arabic" w:hAnsi="Traditional Arabic" w:cs="AL-Mohanad" w:hint="cs"/>
          <w:b/>
          <w:bCs/>
          <w:color w:val="auto"/>
          <w:sz w:val="24"/>
          <w:szCs w:val="24"/>
          <w:rtl/>
        </w:rPr>
        <w:t>202</w:t>
      </w:r>
      <w:r w:rsidR="00904FE0">
        <w:rPr>
          <w:rFonts w:ascii="Traditional Arabic" w:hAnsi="Traditional Arabic" w:cs="AL-Mohanad" w:hint="cs"/>
          <w:b/>
          <w:bCs/>
          <w:color w:val="auto"/>
          <w:sz w:val="24"/>
          <w:szCs w:val="24"/>
          <w:rtl/>
        </w:rPr>
        <w:t xml:space="preserve"> </w:t>
      </w:r>
      <w:r w:rsidR="003C4F7D">
        <w:rPr>
          <w:rFonts w:ascii="Traditional Arabic" w:hAnsi="Traditional Arabic" w:cs="AL-Mohanad" w:hint="cs"/>
          <w:b/>
          <w:bCs/>
          <w:color w:val="auto"/>
          <w:sz w:val="24"/>
          <w:szCs w:val="24"/>
          <w:rtl/>
        </w:rPr>
        <w:t>م</w:t>
      </w:r>
      <w:r w:rsidRPr="00E41902">
        <w:rPr>
          <w:rFonts w:ascii="Traditional Arabic" w:hAnsi="Traditional Arabic" w:cs="AL-Mohanad" w:hint="cs"/>
          <w:b/>
          <w:bCs/>
          <w:color w:val="auto"/>
          <w:sz w:val="24"/>
          <w:szCs w:val="24"/>
          <w:rtl/>
        </w:rPr>
        <w:t xml:space="preserve"> :</w:t>
      </w:r>
      <w:r w:rsidR="007352A5">
        <w:rPr>
          <w:rFonts w:ascii="Traditional Arabic" w:hAnsi="Traditional Arabic" w:cs="AL-Mohanad" w:hint="cs"/>
          <w:b/>
          <w:bCs/>
          <w:color w:val="auto"/>
          <w:sz w:val="24"/>
          <w:szCs w:val="24"/>
          <w:rtl/>
        </w:rPr>
        <w:t xml:space="preserve">  </w:t>
      </w:r>
      <w:r w:rsidRPr="007352A5">
        <w:rPr>
          <w:rFonts w:ascii="AL-Mohanad" w:hAnsi="AL-Mohanad" w:cs="AL-Mohanad"/>
          <w:color w:val="auto"/>
          <w:sz w:val="24"/>
          <w:szCs w:val="24"/>
          <w:rtl/>
        </w:rPr>
        <w:t xml:space="preserve">من خلال متابعة سجل العمل تبين غيابكم خلال الفترة الموضحة </w:t>
      </w:r>
      <w:proofErr w:type="spellStart"/>
      <w:r w:rsidRPr="007352A5">
        <w:rPr>
          <w:rFonts w:ascii="AL-Mohanad" w:hAnsi="AL-Mohanad" w:cs="AL-Mohanad"/>
          <w:color w:val="auto"/>
          <w:sz w:val="24"/>
          <w:szCs w:val="24"/>
          <w:rtl/>
        </w:rPr>
        <w:t>بعاليه</w:t>
      </w:r>
      <w:proofErr w:type="spellEnd"/>
      <w:r w:rsidRPr="007352A5">
        <w:rPr>
          <w:rFonts w:ascii="AL-Mohanad" w:hAnsi="AL-Mohanad" w:cs="AL-Mohanad"/>
          <w:color w:val="auto"/>
          <w:sz w:val="24"/>
          <w:szCs w:val="24"/>
          <w:rtl/>
        </w:rPr>
        <w:t xml:space="preserve"> , </w:t>
      </w:r>
      <w:r w:rsidR="00193DEE" w:rsidRPr="007352A5">
        <w:rPr>
          <w:rFonts w:ascii="AL-Mohanad" w:hAnsi="AL-Mohanad" w:cs="AL-Mohanad"/>
          <w:color w:val="auto"/>
          <w:sz w:val="24"/>
          <w:szCs w:val="24"/>
          <w:rtl/>
        </w:rPr>
        <w:t>نأ</w:t>
      </w:r>
      <w:r w:rsidRPr="007352A5">
        <w:rPr>
          <w:rFonts w:ascii="AL-Mohanad" w:hAnsi="AL-Mohanad" w:cs="AL-Mohanad"/>
          <w:color w:val="auto"/>
          <w:sz w:val="24"/>
          <w:szCs w:val="24"/>
          <w:rtl/>
        </w:rPr>
        <w:t xml:space="preserve">مل الإفادة عن أسباب ذلك , وعليكم تقديم ما يؤيد عذركم خلال أسبوع من تاريخه , علماً بأنه في حالة </w:t>
      </w:r>
      <w:r w:rsidRPr="007352A5">
        <w:rPr>
          <w:rFonts w:ascii="AL-Mohanad" w:hAnsi="AL-Mohanad" w:cs="AL-Mohanad"/>
          <w:b/>
          <w:bCs/>
          <w:color w:val="auto"/>
          <w:sz w:val="26"/>
          <w:szCs w:val="26"/>
          <w:u w:val="single"/>
          <w:rtl/>
        </w:rPr>
        <w:t xml:space="preserve">عدم </w:t>
      </w:r>
      <w:r w:rsidR="003C4F7D" w:rsidRPr="007352A5">
        <w:rPr>
          <w:rFonts w:ascii="AL-Mohanad" w:hAnsi="AL-Mohanad" w:cs="AL-Mohanad"/>
          <w:b/>
          <w:bCs/>
          <w:color w:val="auto"/>
          <w:sz w:val="26"/>
          <w:szCs w:val="26"/>
          <w:u w:val="single"/>
          <w:rtl/>
        </w:rPr>
        <w:t>الرد سيتم الحسم تلقائياً</w:t>
      </w:r>
      <w:r w:rsidRPr="007352A5">
        <w:rPr>
          <w:rFonts w:ascii="AL-Mohanad" w:hAnsi="AL-Mohanad" w:cs="AL-Mohanad"/>
          <w:b/>
          <w:bCs/>
          <w:color w:val="auto"/>
          <w:sz w:val="26"/>
          <w:szCs w:val="26"/>
          <w:rtl/>
        </w:rPr>
        <w:t xml:space="preserve"> </w:t>
      </w:r>
      <w:r w:rsidRPr="007352A5">
        <w:rPr>
          <w:rFonts w:ascii="AL-Mohanad" w:hAnsi="AL-Mohanad" w:cs="AL-Mohanad"/>
          <w:b/>
          <w:bCs/>
          <w:color w:val="auto"/>
          <w:sz w:val="24"/>
          <w:szCs w:val="24"/>
          <w:rtl/>
        </w:rPr>
        <w:t>.</w:t>
      </w:r>
      <w:r w:rsidRPr="007352A5">
        <w:rPr>
          <w:rFonts w:ascii="AL-Mohanad" w:hAnsi="AL-Mohanad" w:cs="AL-Mohanad"/>
          <w:color w:val="auto"/>
          <w:sz w:val="24"/>
          <w:szCs w:val="24"/>
          <w:rtl/>
        </w:rPr>
        <w:t xml:space="preserve"> </w:t>
      </w:r>
    </w:p>
    <w:p w14:paraId="3EEA5E6F" w14:textId="3FE821E3" w:rsidR="00A24E10" w:rsidRPr="003C4F7D" w:rsidRDefault="003C4F7D" w:rsidP="003C4F7D">
      <w:pPr>
        <w:ind w:right="142"/>
        <w:rPr>
          <w:rFonts w:ascii="Traditional Arabic" w:hAnsi="Traditional Arabic" w:cs="AL-Mohanad"/>
          <w:b/>
          <w:bCs/>
          <w:sz w:val="2"/>
          <w:szCs w:val="2"/>
          <w:rtl/>
        </w:rPr>
      </w:pPr>
      <w:r w:rsidRPr="003C4F7D">
        <w:rPr>
          <w:rFonts w:ascii="Traditional Arabic" w:hAnsi="Traditional Arabic" w:cs="AL-Mohanad" w:hint="cs"/>
          <w:b/>
          <w:bCs/>
          <w:sz w:val="18"/>
          <w:szCs w:val="18"/>
          <w:rtl/>
        </w:rPr>
        <w:t>ـــــــــــــــــــــــــــــــــــــــــــــــــــــــــــــــــــــــــــــــــــ</w:t>
      </w:r>
      <w:r>
        <w:rPr>
          <w:rFonts w:ascii="Traditional Arabic" w:hAnsi="Traditional Arabic" w:cs="AL-Mohanad" w:hint="cs"/>
          <w:b/>
          <w:bCs/>
          <w:sz w:val="18"/>
          <w:szCs w:val="18"/>
          <w:rtl/>
        </w:rPr>
        <w:t>ــــــــــــــــــــــــــــــــــــــــــــــــــــــــــــــ</w:t>
      </w:r>
      <w:r w:rsidR="00A24E10" w:rsidRPr="00E41902">
        <w:rPr>
          <w:rFonts w:ascii="Traditional Arabic" w:hAnsi="Traditional Arabic" w:cs="AL-Mohanad"/>
          <w:b/>
          <w:bCs/>
          <w:sz w:val="24"/>
          <w:szCs w:val="24"/>
          <w:rtl/>
        </w:rPr>
        <w:tab/>
      </w:r>
    </w:p>
    <w:p w14:paraId="747CE3E4" w14:textId="467984D9" w:rsidR="00A24E10" w:rsidRPr="00E41902" w:rsidRDefault="00A24E10" w:rsidP="00A24E10">
      <w:pPr>
        <w:pStyle w:val="ac"/>
        <w:ind w:left="0" w:firstLine="283"/>
        <w:rPr>
          <w:rFonts w:ascii="Traditional Arabic" w:hAnsi="Traditional Arabic" w:cs="AL-Mohanad"/>
          <w:b/>
          <w:bCs/>
          <w:color w:val="auto"/>
          <w:sz w:val="24"/>
          <w:szCs w:val="24"/>
          <w:rtl/>
        </w:rPr>
      </w:pPr>
      <w:proofErr w:type="gramStart"/>
      <w:r w:rsidRPr="00E41902">
        <w:rPr>
          <w:rFonts w:ascii="Traditional Arabic" w:hAnsi="Traditional Arabic" w:cs="AL-Mohanad" w:hint="cs"/>
          <w:b/>
          <w:bCs/>
          <w:color w:val="auto"/>
          <w:sz w:val="24"/>
          <w:szCs w:val="24"/>
          <w:rtl/>
        </w:rPr>
        <w:t>( 2</w:t>
      </w:r>
      <w:proofErr w:type="gramEnd"/>
      <w:r w:rsidRPr="00E41902">
        <w:rPr>
          <w:rFonts w:ascii="Traditional Arabic" w:hAnsi="Traditional Arabic" w:cs="AL-Mohanad" w:hint="cs"/>
          <w:b/>
          <w:bCs/>
          <w:color w:val="auto"/>
          <w:sz w:val="24"/>
          <w:szCs w:val="24"/>
          <w:rtl/>
        </w:rPr>
        <w:t xml:space="preserve"> ) الإفادة :</w:t>
      </w:r>
    </w:p>
    <w:p w14:paraId="79046C3C" w14:textId="51C7593A" w:rsidR="00A24E10" w:rsidRPr="00E41902" w:rsidRDefault="00A24E10" w:rsidP="00BF7D2A">
      <w:pPr>
        <w:pStyle w:val="ac"/>
        <w:spacing w:line="360" w:lineRule="auto"/>
        <w:ind w:left="0" w:firstLine="283"/>
        <w:rPr>
          <w:rFonts w:ascii="Traditional Arabic" w:hAnsi="Traditional Arabic" w:cs="AL-Mohanad"/>
          <w:color w:val="auto"/>
          <w:sz w:val="24"/>
          <w:szCs w:val="24"/>
          <w:rtl/>
        </w:rPr>
      </w:pPr>
      <w:r w:rsidRPr="00E41902">
        <w:rPr>
          <w:rFonts w:ascii="Traditional Arabic" w:hAnsi="Traditional Arabic" w:cs="AL-Mohanad" w:hint="cs"/>
          <w:color w:val="auto"/>
          <w:sz w:val="24"/>
          <w:szCs w:val="24"/>
          <w:rtl/>
        </w:rPr>
        <w:t xml:space="preserve">أفيدكم أن غيابي كان للأسباب </w:t>
      </w:r>
      <w:r w:rsidR="00A51968" w:rsidRPr="00E41902">
        <w:rPr>
          <w:rFonts w:ascii="Traditional Arabic" w:hAnsi="Traditional Arabic" w:cs="AL-Mohanad" w:hint="cs"/>
          <w:color w:val="auto"/>
          <w:sz w:val="24"/>
          <w:szCs w:val="24"/>
          <w:rtl/>
        </w:rPr>
        <w:t>التالية:</w:t>
      </w:r>
    </w:p>
    <w:p w14:paraId="39B93581" w14:textId="24C37A55" w:rsidR="00A24E10" w:rsidRPr="00E41902" w:rsidRDefault="00D17023" w:rsidP="00D17023">
      <w:pPr>
        <w:spacing w:line="360" w:lineRule="auto"/>
        <w:jc w:val="center"/>
        <w:rPr>
          <w:rFonts w:ascii="Traditional Arabic" w:hAnsi="Traditional Arabic" w:cs="AL-Mohanad"/>
          <w:sz w:val="24"/>
          <w:szCs w:val="24"/>
          <w:rtl/>
        </w:rPr>
      </w:pPr>
      <w:r w:rsidRPr="00B06AB6">
        <w:rPr>
          <w:rFonts w:ascii="Traditional Arabic" w:hAnsi="Traditional Arabic" w:cs="AL-Mohanad" w:hint="cs"/>
          <w:color w:val="808080" w:themeColor="background1" w:themeShade="80"/>
          <w:sz w:val="16"/>
          <w:szCs w:val="16"/>
          <w:rtl/>
        </w:rPr>
        <w:t>.......................................................................................................................</w:t>
      </w:r>
      <w:r w:rsidR="00A24E10" w:rsidRPr="00B06AB6">
        <w:rPr>
          <w:rFonts w:ascii="Traditional Arabic" w:hAnsi="Traditional Arabic" w:cs="AL-Mohanad" w:hint="cs"/>
          <w:color w:val="808080" w:themeColor="background1" w:themeShade="80"/>
          <w:sz w:val="16"/>
          <w:szCs w:val="16"/>
          <w:rtl/>
        </w:rPr>
        <w:t>.........</w:t>
      </w:r>
      <w:r w:rsidR="00B06AB6" w:rsidRPr="00B06AB6">
        <w:rPr>
          <w:rFonts w:ascii="Traditional Arabic" w:hAnsi="Traditional Arabic" w:cs="AL-Mohanad" w:hint="cs"/>
          <w:color w:val="808080" w:themeColor="background1" w:themeShade="80"/>
          <w:sz w:val="16"/>
          <w:szCs w:val="16"/>
          <w:rtl/>
        </w:rPr>
        <w:t>..................................................................................................................</w:t>
      </w:r>
      <w:r w:rsidR="00A24E10" w:rsidRPr="00B06AB6">
        <w:rPr>
          <w:rFonts w:ascii="Traditional Arabic" w:hAnsi="Traditional Arabic" w:cs="AL-Mohanad" w:hint="cs"/>
          <w:color w:val="808080" w:themeColor="background1" w:themeShade="80"/>
          <w:sz w:val="16"/>
          <w:szCs w:val="16"/>
          <w:rtl/>
        </w:rPr>
        <w:t>.....................................................................................................</w:t>
      </w:r>
    </w:p>
    <w:p w14:paraId="4A143D97" w14:textId="3DE23669" w:rsidR="00704D51" w:rsidRPr="00E41902" w:rsidRDefault="00D17023" w:rsidP="00D17023">
      <w:pPr>
        <w:spacing w:line="360" w:lineRule="auto"/>
        <w:jc w:val="center"/>
        <w:rPr>
          <w:rFonts w:ascii="Traditional Arabic" w:hAnsi="Traditional Arabic" w:cs="AL-Mohanad"/>
          <w:sz w:val="24"/>
          <w:szCs w:val="24"/>
          <w:rtl/>
        </w:rPr>
      </w:pPr>
      <w:r w:rsidRPr="00B06AB6">
        <w:rPr>
          <w:rFonts w:ascii="Traditional Arabic" w:hAnsi="Traditional Arabic" w:cs="AL-Mohanad" w:hint="cs"/>
          <w:color w:val="808080" w:themeColor="background1" w:themeShade="80"/>
          <w:sz w:val="16"/>
          <w:szCs w:val="16"/>
          <w:rtl/>
        </w:rPr>
        <w:t>.......................................................................................................................</w:t>
      </w:r>
      <w:r w:rsidR="00704D51" w:rsidRPr="00B06AB6">
        <w:rPr>
          <w:rFonts w:ascii="Traditional Arabic" w:hAnsi="Traditional Arabic" w:cs="AL-Mohanad" w:hint="cs"/>
          <w:color w:val="808080" w:themeColor="background1" w:themeShade="80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................................................................................................................................................................................................................................</w:t>
      </w:r>
    </w:p>
    <w:p w14:paraId="058BACB1" w14:textId="31216963" w:rsidR="00704D51" w:rsidRPr="00E41902" w:rsidRDefault="00D17023" w:rsidP="00D17023">
      <w:pPr>
        <w:spacing w:line="360" w:lineRule="auto"/>
        <w:jc w:val="center"/>
        <w:rPr>
          <w:rFonts w:ascii="Traditional Arabic" w:hAnsi="Traditional Arabic" w:cs="AL-Mohanad"/>
          <w:sz w:val="24"/>
          <w:szCs w:val="24"/>
          <w:rtl/>
        </w:rPr>
      </w:pPr>
      <w:r w:rsidRPr="00B06AB6">
        <w:rPr>
          <w:rFonts w:ascii="Traditional Arabic" w:hAnsi="Traditional Arabic" w:cs="AL-Mohanad" w:hint="cs"/>
          <w:color w:val="808080" w:themeColor="background1" w:themeShade="80"/>
          <w:sz w:val="16"/>
          <w:szCs w:val="16"/>
          <w:rtl/>
        </w:rPr>
        <w:t>.......................................................................................................................</w:t>
      </w:r>
      <w:r w:rsidR="00704D51" w:rsidRPr="00B06AB6">
        <w:rPr>
          <w:rFonts w:ascii="Traditional Arabic" w:hAnsi="Traditional Arabic" w:cs="AL-Mohanad" w:hint="cs"/>
          <w:color w:val="808080" w:themeColor="background1" w:themeShade="80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................................................................................................................................................................................................................................</w:t>
      </w:r>
    </w:p>
    <w:p w14:paraId="5A6CA5D1" w14:textId="3F64DF62" w:rsidR="00704D51" w:rsidRPr="00E41902" w:rsidRDefault="00D17023" w:rsidP="00D17023">
      <w:pPr>
        <w:spacing w:line="360" w:lineRule="auto"/>
        <w:jc w:val="center"/>
        <w:rPr>
          <w:rFonts w:ascii="Traditional Arabic" w:hAnsi="Traditional Arabic" w:cs="AL-Mohanad"/>
          <w:sz w:val="24"/>
          <w:szCs w:val="24"/>
          <w:rtl/>
        </w:rPr>
      </w:pPr>
      <w:r w:rsidRPr="00B06AB6">
        <w:rPr>
          <w:rFonts w:ascii="Traditional Arabic" w:hAnsi="Traditional Arabic" w:cs="AL-Mohanad" w:hint="cs"/>
          <w:color w:val="808080" w:themeColor="background1" w:themeShade="80"/>
          <w:sz w:val="16"/>
          <w:szCs w:val="16"/>
          <w:rtl/>
        </w:rPr>
        <w:t>.......................................................................................................................</w:t>
      </w:r>
      <w:r w:rsidR="00704D51" w:rsidRPr="00B06AB6">
        <w:rPr>
          <w:rFonts w:ascii="Traditional Arabic" w:hAnsi="Traditional Arabic" w:cs="AL-Mohanad" w:hint="cs"/>
          <w:color w:val="808080" w:themeColor="background1" w:themeShade="80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................................................................................................................................................................................................................................</w:t>
      </w:r>
    </w:p>
    <w:p w14:paraId="5F92EBF5" w14:textId="5C1D66EE" w:rsidR="00A24E10" w:rsidRPr="00E41902" w:rsidRDefault="00193DEE" w:rsidP="00704D51">
      <w:pPr>
        <w:spacing w:line="276" w:lineRule="auto"/>
        <w:rPr>
          <w:rFonts w:ascii="Traditional Arabic" w:hAnsi="Traditional Arabic" w:cs="AL-Mohanad"/>
          <w:sz w:val="24"/>
          <w:szCs w:val="24"/>
          <w:rtl/>
        </w:rPr>
      </w:pPr>
      <w:r w:rsidRPr="00E41902">
        <w:rPr>
          <w:rFonts w:ascii="Traditional Arabic" w:hAnsi="Traditional Arabic" w:cs="AL-Mohanad" w:hint="cs"/>
          <w:sz w:val="24"/>
          <w:szCs w:val="24"/>
          <w:rtl/>
        </w:rPr>
        <w:t xml:space="preserve">      </w:t>
      </w:r>
      <w:r w:rsidR="00A24E10" w:rsidRPr="00E41902">
        <w:rPr>
          <w:rFonts w:ascii="Traditional Arabic" w:hAnsi="Traditional Arabic" w:cs="AL-Mohanad" w:hint="cs"/>
          <w:sz w:val="24"/>
          <w:szCs w:val="24"/>
          <w:rtl/>
        </w:rPr>
        <w:t xml:space="preserve">وسأقوم بتقديم ما يثبت ذلك خلال أسبوع من </w:t>
      </w:r>
      <w:r w:rsidR="00A51968" w:rsidRPr="00E41902">
        <w:rPr>
          <w:rFonts w:ascii="Traditional Arabic" w:hAnsi="Traditional Arabic" w:cs="AL-Mohanad" w:hint="cs"/>
          <w:sz w:val="24"/>
          <w:szCs w:val="24"/>
          <w:rtl/>
        </w:rPr>
        <w:t>تاريخه.</w:t>
      </w:r>
    </w:p>
    <w:p w14:paraId="2273080C" w14:textId="4D6F5FAE" w:rsidR="00A24E10" w:rsidRPr="00904579" w:rsidRDefault="00A24E10" w:rsidP="00704D51">
      <w:pPr>
        <w:spacing w:line="276" w:lineRule="auto"/>
        <w:ind w:right="142"/>
        <w:rPr>
          <w:rFonts w:ascii="Traditional Arabic" w:hAnsi="Traditional Arabic" w:cs="AL-Mohanad"/>
          <w:sz w:val="24"/>
          <w:szCs w:val="24"/>
          <w:rtl/>
        </w:rPr>
      </w:pPr>
      <w:r w:rsidRPr="00904579">
        <w:rPr>
          <w:rFonts w:ascii="Traditional Arabic" w:hAnsi="Traditional Arabic" w:cs="AL-Mohanad" w:hint="cs"/>
          <w:sz w:val="24"/>
          <w:szCs w:val="24"/>
          <w:rtl/>
        </w:rPr>
        <w:t xml:space="preserve">    اسم </w:t>
      </w:r>
      <w:r w:rsidR="00A51968" w:rsidRPr="00904579">
        <w:rPr>
          <w:rFonts w:ascii="Traditional Arabic" w:hAnsi="Traditional Arabic" w:cs="AL-Mohanad" w:hint="cs"/>
          <w:sz w:val="24"/>
          <w:szCs w:val="24"/>
          <w:rtl/>
        </w:rPr>
        <w:t>الموظف:</w:t>
      </w:r>
      <w:r w:rsidRPr="00904579">
        <w:rPr>
          <w:rFonts w:ascii="Traditional Arabic" w:hAnsi="Traditional Arabic" w:cs="AL-Mohanad" w:hint="cs"/>
          <w:sz w:val="24"/>
          <w:szCs w:val="24"/>
          <w:rtl/>
        </w:rPr>
        <w:t xml:space="preserve"> </w:t>
      </w:r>
      <w:r w:rsidR="00B06AB6" w:rsidRPr="00B06AB6">
        <w:rPr>
          <w:rFonts w:ascii="Traditional Arabic" w:hAnsi="Traditional Arabic" w:cs="AL-Mohanad" w:hint="cs"/>
          <w:color w:val="808080" w:themeColor="background1" w:themeShade="80"/>
          <w:sz w:val="16"/>
          <w:szCs w:val="16"/>
          <w:rtl/>
        </w:rPr>
        <w:t>........................................................................</w:t>
      </w:r>
      <w:r w:rsidR="00E572F4" w:rsidRPr="00B06AB6">
        <w:rPr>
          <w:rFonts w:ascii="Traditional Arabic" w:hAnsi="Traditional Arabic" w:cs="AL-Mohanad" w:hint="cs"/>
          <w:color w:val="808080" w:themeColor="background1" w:themeShade="80"/>
          <w:sz w:val="24"/>
          <w:szCs w:val="24"/>
          <w:rtl/>
        </w:rPr>
        <w:t xml:space="preserve">      </w:t>
      </w:r>
      <w:r w:rsidR="00E572F4" w:rsidRPr="00B06AB6">
        <w:rPr>
          <w:rFonts w:ascii="Traditional Arabic" w:hAnsi="Traditional Arabic" w:cs="AL-Mohanad" w:hint="cs"/>
          <w:sz w:val="24"/>
          <w:szCs w:val="24"/>
          <w:rtl/>
        </w:rPr>
        <w:t xml:space="preserve">  </w:t>
      </w:r>
      <w:r w:rsidR="00904579" w:rsidRPr="00B06AB6">
        <w:rPr>
          <w:rFonts w:ascii="Traditional Arabic" w:hAnsi="Traditional Arabic" w:cs="AL-Mohanad" w:hint="cs"/>
          <w:sz w:val="24"/>
          <w:szCs w:val="24"/>
          <w:rtl/>
        </w:rPr>
        <w:t xml:space="preserve">    </w:t>
      </w:r>
      <w:r w:rsidR="00E572F4" w:rsidRPr="00B06AB6">
        <w:rPr>
          <w:rFonts w:ascii="Traditional Arabic" w:hAnsi="Traditional Arabic" w:cs="AL-Mohanad" w:hint="cs"/>
          <w:sz w:val="24"/>
          <w:szCs w:val="24"/>
          <w:rtl/>
        </w:rPr>
        <w:t xml:space="preserve">  </w:t>
      </w:r>
      <w:proofErr w:type="gramStart"/>
      <w:r w:rsidR="00A51968" w:rsidRPr="00904579">
        <w:rPr>
          <w:rFonts w:ascii="Traditional Arabic" w:hAnsi="Traditional Arabic" w:cs="AL-Mohanad" w:hint="cs"/>
          <w:sz w:val="24"/>
          <w:szCs w:val="24"/>
          <w:rtl/>
        </w:rPr>
        <w:t>التوقيع:</w:t>
      </w:r>
      <w:r w:rsidRPr="00904579">
        <w:rPr>
          <w:rFonts w:ascii="Traditional Arabic" w:hAnsi="Traditional Arabic" w:cs="AL-Mohanad" w:hint="cs"/>
          <w:sz w:val="24"/>
          <w:szCs w:val="24"/>
          <w:rtl/>
        </w:rPr>
        <w:t xml:space="preserve">   </w:t>
      </w:r>
      <w:proofErr w:type="gramEnd"/>
      <w:r w:rsidRPr="00904579">
        <w:rPr>
          <w:rFonts w:ascii="Traditional Arabic" w:hAnsi="Traditional Arabic" w:cs="AL-Mohanad" w:hint="cs"/>
          <w:sz w:val="24"/>
          <w:szCs w:val="24"/>
          <w:rtl/>
        </w:rPr>
        <w:t xml:space="preserve">                        التاريخ :       /      /    20</w:t>
      </w:r>
      <w:r w:rsidR="006A7FE8">
        <w:rPr>
          <w:rFonts w:ascii="Traditional Arabic" w:hAnsi="Traditional Arabic" w:cs="AL-Mohanad" w:hint="cs"/>
          <w:sz w:val="24"/>
          <w:szCs w:val="24"/>
          <w:rtl/>
        </w:rPr>
        <w:t>2</w:t>
      </w:r>
      <w:r w:rsidRPr="00904579">
        <w:rPr>
          <w:rFonts w:ascii="Traditional Arabic" w:hAnsi="Traditional Arabic" w:cs="AL-Mohanad" w:hint="cs"/>
          <w:sz w:val="24"/>
          <w:szCs w:val="24"/>
          <w:rtl/>
        </w:rPr>
        <w:t>م</w:t>
      </w:r>
    </w:p>
    <w:p w14:paraId="3208795F" w14:textId="3F931C0B" w:rsidR="00A24E10" w:rsidRPr="00E41902" w:rsidRDefault="00BF7D2A" w:rsidP="004B5910">
      <w:pPr>
        <w:jc w:val="both"/>
        <w:rPr>
          <w:rFonts w:ascii="Traditional Arabic" w:hAnsi="Traditional Arabic" w:cs="AL-Mohanad"/>
          <w:b/>
          <w:bCs/>
          <w:sz w:val="24"/>
          <w:szCs w:val="24"/>
          <w:rtl/>
        </w:rPr>
      </w:pPr>
      <w:r w:rsidRPr="003C4F7D">
        <w:rPr>
          <w:rFonts w:ascii="Traditional Arabic" w:hAnsi="Traditional Arabic" w:cs="AL-Mohanad" w:hint="cs"/>
          <w:b/>
          <w:bCs/>
          <w:sz w:val="18"/>
          <w:szCs w:val="18"/>
          <w:rtl/>
        </w:rPr>
        <w:t>ـــــــــــــــــــــــــــــــــــــــــــــــــــــــــــــــــــــــــــــــــــ</w:t>
      </w:r>
      <w:r>
        <w:rPr>
          <w:rFonts w:ascii="Traditional Arabic" w:hAnsi="Traditional Arabic" w:cs="AL-Mohanad" w:hint="cs"/>
          <w:b/>
          <w:bCs/>
          <w:sz w:val="18"/>
          <w:szCs w:val="18"/>
          <w:rtl/>
        </w:rPr>
        <w:t>ــــــــــــــــــــــــــــــــــــــــــــــــــــــــــــــ</w:t>
      </w:r>
      <w:r w:rsidR="00193DEE" w:rsidRPr="00E41902">
        <w:rPr>
          <w:rFonts w:ascii="Traditional Arabic" w:hAnsi="Traditional Arabic" w:cs="AL-Mohanad" w:hint="cs"/>
          <w:b/>
          <w:bCs/>
          <w:sz w:val="24"/>
          <w:szCs w:val="24"/>
          <w:rtl/>
        </w:rPr>
        <w:t xml:space="preserve"> </w:t>
      </w:r>
      <w:proofErr w:type="gramStart"/>
      <w:r w:rsidR="00193DEE" w:rsidRPr="00E41902">
        <w:rPr>
          <w:rFonts w:ascii="Traditional Arabic" w:hAnsi="Traditional Arabic" w:cs="AL-Mohanad" w:hint="cs"/>
          <w:b/>
          <w:bCs/>
          <w:sz w:val="24"/>
          <w:szCs w:val="24"/>
          <w:rtl/>
        </w:rPr>
        <w:t xml:space="preserve">   </w:t>
      </w:r>
      <w:r w:rsidR="00A24E10" w:rsidRPr="00E41902">
        <w:rPr>
          <w:rFonts w:ascii="Traditional Arabic" w:hAnsi="Traditional Arabic" w:cs="AL-Mohanad" w:hint="cs"/>
          <w:b/>
          <w:bCs/>
          <w:sz w:val="24"/>
          <w:szCs w:val="24"/>
          <w:rtl/>
        </w:rPr>
        <w:t>(</w:t>
      </w:r>
      <w:proofErr w:type="gramEnd"/>
      <w:r w:rsidR="00A24E10" w:rsidRPr="00E41902">
        <w:rPr>
          <w:rFonts w:ascii="Traditional Arabic" w:hAnsi="Traditional Arabic" w:cs="AL-Mohanad" w:hint="cs"/>
          <w:b/>
          <w:bCs/>
          <w:sz w:val="24"/>
          <w:szCs w:val="24"/>
          <w:rtl/>
        </w:rPr>
        <w:t xml:space="preserve">3 ) </w:t>
      </w:r>
      <w:r w:rsidR="00B47705" w:rsidRPr="00E41902">
        <w:rPr>
          <w:rFonts w:ascii="Traditional Arabic" w:hAnsi="Traditional Arabic" w:cs="AL-Mohanad" w:hint="cs"/>
          <w:b/>
          <w:bCs/>
          <w:sz w:val="24"/>
          <w:szCs w:val="24"/>
          <w:rtl/>
        </w:rPr>
        <w:t xml:space="preserve">توجيه </w:t>
      </w:r>
      <w:r w:rsidR="00A24E10" w:rsidRPr="00E41902">
        <w:rPr>
          <w:rFonts w:ascii="Traditional Arabic" w:hAnsi="Traditional Arabic" w:cs="AL-Mohanad" w:hint="cs"/>
          <w:b/>
          <w:bCs/>
          <w:sz w:val="24"/>
          <w:szCs w:val="24"/>
          <w:rtl/>
        </w:rPr>
        <w:t xml:space="preserve">رئيس الوحدة </w:t>
      </w:r>
      <w:r w:rsidR="003E7D37" w:rsidRPr="00E41902">
        <w:rPr>
          <w:rFonts w:ascii="Traditional Arabic" w:hAnsi="Traditional Arabic" w:cs="AL-Mohanad" w:hint="cs"/>
          <w:b/>
          <w:bCs/>
          <w:sz w:val="24"/>
          <w:szCs w:val="24"/>
          <w:rtl/>
        </w:rPr>
        <w:t>:</w:t>
      </w:r>
      <w:r w:rsidR="00A24E10" w:rsidRPr="00E41902">
        <w:rPr>
          <w:rFonts w:ascii="Traditional Arabic" w:hAnsi="Traditional Arabic" w:cs="AL-Mohanad" w:hint="cs"/>
          <w:b/>
          <w:bCs/>
          <w:sz w:val="24"/>
          <w:szCs w:val="24"/>
          <w:rtl/>
        </w:rPr>
        <w:t xml:space="preserve">     </w:t>
      </w:r>
    </w:p>
    <w:p w14:paraId="0A24F028" w14:textId="66DA5B9B" w:rsidR="00A24E10" w:rsidRPr="00E41902" w:rsidRDefault="00E41902" w:rsidP="00E41902">
      <w:pPr>
        <w:ind w:left="420"/>
        <w:jc w:val="both"/>
        <w:rPr>
          <w:rFonts w:ascii="Traditional Arabic" w:hAnsi="Traditional Arabic" w:cs="AL-Mohanad"/>
          <w:sz w:val="24"/>
          <w:szCs w:val="24"/>
          <w:rtl/>
        </w:rPr>
      </w:pPr>
      <w:proofErr w:type="gramStart"/>
      <w:r w:rsidRPr="00E41902">
        <w:rPr>
          <w:rFonts w:ascii="Traditional Arabic" w:hAnsi="Traditional Arabic" w:cs="AL-Mohanad"/>
          <w:b/>
          <w:bCs/>
          <w:sz w:val="24"/>
          <w:szCs w:val="24"/>
        </w:rPr>
        <w:t>O</w:t>
      </w:r>
      <w:r w:rsidRPr="00E41902">
        <w:rPr>
          <w:rFonts w:ascii="Traditional Arabic" w:hAnsi="Traditional Arabic" w:cs="AL-Mohanad" w:hint="cs"/>
          <w:b/>
          <w:bCs/>
          <w:sz w:val="24"/>
          <w:szCs w:val="24"/>
          <w:rtl/>
        </w:rPr>
        <w:t xml:space="preserve">  </w:t>
      </w:r>
      <w:r w:rsidR="00A24E10" w:rsidRPr="00E41902">
        <w:rPr>
          <w:rFonts w:ascii="Traditional Arabic" w:hAnsi="Traditional Arabic" w:cs="AL-Mohanad" w:hint="cs"/>
          <w:sz w:val="24"/>
          <w:szCs w:val="24"/>
          <w:rtl/>
        </w:rPr>
        <w:t>تحتسب</w:t>
      </w:r>
      <w:proofErr w:type="gramEnd"/>
      <w:r w:rsidR="00A24E10" w:rsidRPr="00E41902">
        <w:rPr>
          <w:rFonts w:ascii="Traditional Arabic" w:hAnsi="Traditional Arabic" w:cs="AL-Mohanad" w:hint="cs"/>
          <w:sz w:val="24"/>
          <w:szCs w:val="24"/>
          <w:rtl/>
        </w:rPr>
        <w:t xml:space="preserve"> له إجازة مرضية بعد التأكد من نظامية التقرير  .</w:t>
      </w:r>
    </w:p>
    <w:p w14:paraId="461DDC50" w14:textId="4050625D" w:rsidR="00A24E10" w:rsidRPr="00E41902" w:rsidRDefault="00E41902" w:rsidP="00A24E10">
      <w:pPr>
        <w:ind w:left="420"/>
        <w:jc w:val="both"/>
        <w:rPr>
          <w:rFonts w:ascii="Traditional Arabic" w:hAnsi="Traditional Arabic" w:cs="AL-Mohanad"/>
          <w:sz w:val="24"/>
          <w:szCs w:val="24"/>
          <w:rtl/>
        </w:rPr>
      </w:pPr>
      <w:proofErr w:type="gramStart"/>
      <w:r w:rsidRPr="00E41902">
        <w:rPr>
          <w:rFonts w:ascii="Traditional Arabic" w:hAnsi="Traditional Arabic" w:cs="AL-Mohanad"/>
          <w:b/>
          <w:bCs/>
          <w:sz w:val="24"/>
          <w:szCs w:val="24"/>
        </w:rPr>
        <w:t>O</w:t>
      </w:r>
      <w:r w:rsidRPr="00E41902">
        <w:rPr>
          <w:rFonts w:ascii="Traditional Arabic" w:hAnsi="Traditional Arabic" w:cs="AL-Mohanad" w:hint="cs"/>
          <w:sz w:val="24"/>
          <w:szCs w:val="24"/>
          <w:rtl/>
        </w:rPr>
        <w:t xml:space="preserve"> </w:t>
      </w:r>
      <w:r w:rsidRPr="00E41902">
        <w:rPr>
          <w:rFonts w:ascii="Traditional Arabic" w:hAnsi="Traditional Arabic" w:cs="AL-Mohanad"/>
          <w:sz w:val="24"/>
          <w:szCs w:val="24"/>
        </w:rPr>
        <w:t xml:space="preserve"> </w:t>
      </w:r>
      <w:r w:rsidR="00A24E10" w:rsidRPr="00E41902">
        <w:rPr>
          <w:rFonts w:ascii="Traditional Arabic" w:hAnsi="Traditional Arabic" w:cs="AL-Mohanad" w:hint="cs"/>
          <w:sz w:val="24"/>
          <w:szCs w:val="24"/>
          <w:rtl/>
        </w:rPr>
        <w:t>يحتسب</w:t>
      </w:r>
      <w:proofErr w:type="gramEnd"/>
      <w:r w:rsidR="00A24E10" w:rsidRPr="00E41902">
        <w:rPr>
          <w:rFonts w:ascii="Traditional Arabic" w:hAnsi="Traditional Arabic" w:cs="AL-Mohanad" w:hint="cs"/>
          <w:sz w:val="24"/>
          <w:szCs w:val="24"/>
          <w:rtl/>
        </w:rPr>
        <w:t xml:space="preserve"> غيابه من رصيده للإجازات الاضطرارية لقبول عذره إذا كان رصيده يسمح وإلا يحسم عليه  .</w:t>
      </w:r>
    </w:p>
    <w:p w14:paraId="0299C23B" w14:textId="0AB5B925" w:rsidR="00A24E10" w:rsidRPr="00E41902" w:rsidRDefault="00E41902" w:rsidP="003E7D37">
      <w:pPr>
        <w:ind w:left="420"/>
        <w:jc w:val="both"/>
        <w:rPr>
          <w:rFonts w:ascii="Traditional Arabic" w:hAnsi="Traditional Arabic" w:cs="AL-Mohanad"/>
          <w:sz w:val="24"/>
          <w:szCs w:val="24"/>
          <w:rtl/>
        </w:rPr>
      </w:pPr>
      <w:proofErr w:type="gramStart"/>
      <w:r w:rsidRPr="00E41902">
        <w:rPr>
          <w:rFonts w:ascii="Traditional Arabic" w:hAnsi="Traditional Arabic" w:cs="AL-Mohanad"/>
          <w:b/>
          <w:bCs/>
          <w:sz w:val="24"/>
          <w:szCs w:val="24"/>
        </w:rPr>
        <w:t>O</w:t>
      </w:r>
      <w:r w:rsidRPr="00E41902">
        <w:rPr>
          <w:rFonts w:ascii="Traditional Arabic" w:hAnsi="Traditional Arabic" w:cs="AL-Mohanad" w:hint="cs"/>
          <w:sz w:val="24"/>
          <w:szCs w:val="24"/>
          <w:rtl/>
        </w:rPr>
        <w:t xml:space="preserve">  </w:t>
      </w:r>
      <w:r w:rsidR="003E7D37" w:rsidRPr="00E41902">
        <w:rPr>
          <w:rFonts w:ascii="Traditional Arabic" w:hAnsi="Traditional Arabic" w:cs="AL-Mohanad" w:hint="cs"/>
          <w:sz w:val="24"/>
          <w:szCs w:val="24"/>
          <w:rtl/>
        </w:rPr>
        <w:t>تحتسب</w:t>
      </w:r>
      <w:proofErr w:type="gramEnd"/>
      <w:r w:rsidR="003E7D37" w:rsidRPr="00E41902">
        <w:rPr>
          <w:rFonts w:ascii="Traditional Arabic" w:hAnsi="Traditional Arabic" w:cs="AL-Mohanad" w:hint="cs"/>
          <w:sz w:val="24"/>
          <w:szCs w:val="24"/>
          <w:rtl/>
        </w:rPr>
        <w:t xml:space="preserve"> له من رصيده في الإجازات السنوية .</w:t>
      </w:r>
    </w:p>
    <w:p w14:paraId="2232A8B7" w14:textId="2384C9B9" w:rsidR="003E7D37" w:rsidRPr="00E41902" w:rsidRDefault="00E41902" w:rsidP="00704D51">
      <w:pPr>
        <w:spacing w:line="276" w:lineRule="auto"/>
        <w:ind w:left="420"/>
        <w:jc w:val="both"/>
        <w:rPr>
          <w:rFonts w:ascii="Traditional Arabic" w:hAnsi="Traditional Arabic" w:cs="AL-Mohanad"/>
          <w:sz w:val="24"/>
          <w:szCs w:val="24"/>
          <w:rtl/>
        </w:rPr>
      </w:pPr>
      <w:proofErr w:type="gramStart"/>
      <w:r w:rsidRPr="00E41902">
        <w:rPr>
          <w:rFonts w:ascii="Traditional Arabic" w:hAnsi="Traditional Arabic" w:cs="AL-Mohanad"/>
          <w:b/>
          <w:bCs/>
          <w:sz w:val="24"/>
          <w:szCs w:val="24"/>
        </w:rPr>
        <w:t>O</w:t>
      </w:r>
      <w:r w:rsidRPr="00E41902">
        <w:rPr>
          <w:rFonts w:ascii="Traditional Arabic" w:hAnsi="Traditional Arabic" w:cs="AL-Mohanad" w:hint="cs"/>
          <w:sz w:val="24"/>
          <w:szCs w:val="24"/>
          <w:rtl/>
        </w:rPr>
        <w:t xml:space="preserve">  </w:t>
      </w:r>
      <w:r w:rsidR="003E7D37" w:rsidRPr="00E41902">
        <w:rPr>
          <w:rFonts w:ascii="Traditional Arabic" w:hAnsi="Traditional Arabic" w:cs="AL-Mohanad" w:hint="cs"/>
          <w:sz w:val="24"/>
          <w:szCs w:val="24"/>
          <w:rtl/>
        </w:rPr>
        <w:t>يعتمد</w:t>
      </w:r>
      <w:proofErr w:type="gramEnd"/>
      <w:r w:rsidR="003E7D37" w:rsidRPr="00E41902">
        <w:rPr>
          <w:rFonts w:ascii="Traditional Arabic" w:hAnsi="Traditional Arabic" w:cs="AL-Mohanad" w:hint="cs"/>
          <w:sz w:val="24"/>
          <w:szCs w:val="24"/>
          <w:rtl/>
        </w:rPr>
        <w:t xml:space="preserve"> الحسم لعدم قبول عذره  .</w:t>
      </w:r>
    </w:p>
    <w:p w14:paraId="5FBD0AC1" w14:textId="4FC72E08" w:rsidR="00A24E10" w:rsidRPr="00E41902" w:rsidRDefault="00193DEE" w:rsidP="00704D51">
      <w:pPr>
        <w:spacing w:line="276" w:lineRule="auto"/>
        <w:ind w:right="142"/>
        <w:rPr>
          <w:rFonts w:ascii="Traditional Arabic" w:hAnsi="Traditional Arabic" w:cs="AL-Mohanad"/>
          <w:sz w:val="24"/>
          <w:szCs w:val="24"/>
          <w:rtl/>
        </w:rPr>
      </w:pPr>
      <w:proofErr w:type="gramStart"/>
      <w:r w:rsidRPr="00E41902">
        <w:rPr>
          <w:rFonts w:ascii="Traditional Arabic" w:hAnsi="Traditional Arabic" w:cs="AL-Mohanad" w:hint="cs"/>
          <w:sz w:val="24"/>
          <w:szCs w:val="24"/>
          <w:rtl/>
        </w:rPr>
        <w:t>رئيس  ال</w:t>
      </w:r>
      <w:r w:rsidR="00A24E10" w:rsidRPr="00E41902">
        <w:rPr>
          <w:rFonts w:ascii="Traditional Arabic" w:hAnsi="Traditional Arabic" w:cs="AL-Mohanad" w:hint="cs"/>
          <w:sz w:val="24"/>
          <w:szCs w:val="24"/>
          <w:rtl/>
        </w:rPr>
        <w:t>وحدة</w:t>
      </w:r>
      <w:proofErr w:type="gramEnd"/>
      <w:r w:rsidRPr="00E41902">
        <w:rPr>
          <w:rFonts w:ascii="Traditional Arabic" w:hAnsi="Traditional Arabic" w:cs="AL-Mohanad" w:hint="cs"/>
          <w:sz w:val="24"/>
          <w:szCs w:val="24"/>
          <w:rtl/>
        </w:rPr>
        <w:t xml:space="preserve"> </w:t>
      </w:r>
      <w:r w:rsidR="00A24E10" w:rsidRPr="00E41902">
        <w:rPr>
          <w:rFonts w:ascii="Traditional Arabic" w:hAnsi="Traditional Arabic" w:cs="AL-Mohanad" w:hint="cs"/>
          <w:sz w:val="24"/>
          <w:szCs w:val="24"/>
          <w:rtl/>
        </w:rPr>
        <w:t xml:space="preserve">:   </w:t>
      </w:r>
      <w:r w:rsidR="00E572F4" w:rsidRPr="00B06AB6">
        <w:rPr>
          <w:rFonts w:ascii="Traditional Arabic" w:hAnsi="Traditional Arabic" w:cs="AL-Mohanad" w:hint="cs"/>
          <w:color w:val="808080" w:themeColor="background1" w:themeShade="80"/>
          <w:sz w:val="16"/>
          <w:szCs w:val="16"/>
          <w:rtl/>
        </w:rPr>
        <w:t>..........</w:t>
      </w:r>
      <w:r w:rsidR="00B06AB6" w:rsidRPr="00B06AB6">
        <w:rPr>
          <w:rFonts w:ascii="Traditional Arabic" w:hAnsi="Traditional Arabic" w:cs="AL-Mohanad" w:hint="cs"/>
          <w:color w:val="808080" w:themeColor="background1" w:themeShade="80"/>
          <w:sz w:val="16"/>
          <w:szCs w:val="16"/>
          <w:rtl/>
        </w:rPr>
        <w:t>.............................</w:t>
      </w:r>
      <w:r w:rsidR="00E572F4" w:rsidRPr="00B06AB6">
        <w:rPr>
          <w:rFonts w:ascii="Traditional Arabic" w:hAnsi="Traditional Arabic" w:cs="AL-Mohanad" w:hint="cs"/>
          <w:color w:val="808080" w:themeColor="background1" w:themeShade="80"/>
          <w:sz w:val="16"/>
          <w:szCs w:val="16"/>
          <w:rtl/>
        </w:rPr>
        <w:t>.........</w:t>
      </w:r>
      <w:r w:rsidR="00B06AB6" w:rsidRPr="00B06AB6">
        <w:rPr>
          <w:rFonts w:ascii="Traditional Arabic" w:hAnsi="Traditional Arabic" w:cs="AL-Mohanad" w:hint="cs"/>
          <w:color w:val="808080" w:themeColor="background1" w:themeShade="80"/>
          <w:sz w:val="16"/>
          <w:szCs w:val="16"/>
          <w:rtl/>
        </w:rPr>
        <w:t>.......</w:t>
      </w:r>
      <w:r w:rsidR="00E572F4" w:rsidRPr="00B06AB6">
        <w:rPr>
          <w:rFonts w:ascii="Traditional Arabic" w:hAnsi="Traditional Arabic" w:cs="AL-Mohanad" w:hint="cs"/>
          <w:color w:val="808080" w:themeColor="background1" w:themeShade="80"/>
          <w:sz w:val="16"/>
          <w:szCs w:val="16"/>
          <w:rtl/>
        </w:rPr>
        <w:t>.........</w:t>
      </w:r>
      <w:r w:rsidR="00E572F4" w:rsidRPr="00B06AB6">
        <w:rPr>
          <w:rFonts w:ascii="Traditional Arabic" w:hAnsi="Traditional Arabic" w:cs="AL-Mohanad" w:hint="cs"/>
          <w:sz w:val="24"/>
          <w:szCs w:val="24"/>
          <w:rtl/>
        </w:rPr>
        <w:t xml:space="preserve"> </w:t>
      </w:r>
      <w:r w:rsidR="00A24E10" w:rsidRPr="00B06AB6">
        <w:rPr>
          <w:rFonts w:ascii="Traditional Arabic" w:hAnsi="Traditional Arabic" w:cs="AL-Mohanad" w:hint="cs"/>
          <w:sz w:val="24"/>
          <w:szCs w:val="24"/>
          <w:rtl/>
        </w:rPr>
        <w:t xml:space="preserve">     </w:t>
      </w:r>
      <w:r w:rsidR="00904579" w:rsidRPr="00B06AB6">
        <w:rPr>
          <w:rFonts w:ascii="Traditional Arabic" w:hAnsi="Traditional Arabic" w:cs="AL-Mohanad" w:hint="cs"/>
          <w:sz w:val="24"/>
          <w:szCs w:val="24"/>
          <w:rtl/>
        </w:rPr>
        <w:t xml:space="preserve">      </w:t>
      </w:r>
      <w:r w:rsidR="00A24E10" w:rsidRPr="00B06AB6">
        <w:rPr>
          <w:rFonts w:ascii="Traditional Arabic" w:hAnsi="Traditional Arabic" w:cs="AL-Mohanad" w:hint="cs"/>
          <w:sz w:val="24"/>
          <w:szCs w:val="24"/>
          <w:rtl/>
        </w:rPr>
        <w:t xml:space="preserve">   </w:t>
      </w:r>
      <w:proofErr w:type="gramStart"/>
      <w:r w:rsidR="00A24E10" w:rsidRPr="00E41902">
        <w:rPr>
          <w:rFonts w:ascii="Traditional Arabic" w:hAnsi="Traditional Arabic" w:cs="AL-Mohanad" w:hint="cs"/>
          <w:sz w:val="24"/>
          <w:szCs w:val="24"/>
          <w:rtl/>
        </w:rPr>
        <w:t>التوقيع :</w:t>
      </w:r>
      <w:proofErr w:type="gramEnd"/>
      <w:r w:rsidR="00A24E10" w:rsidRPr="00E41902">
        <w:rPr>
          <w:rFonts w:ascii="Traditional Arabic" w:hAnsi="Traditional Arabic" w:cs="AL-Mohanad" w:hint="cs"/>
          <w:sz w:val="24"/>
          <w:szCs w:val="24"/>
          <w:rtl/>
        </w:rPr>
        <w:t xml:space="preserve">                 </w:t>
      </w:r>
      <w:r w:rsidR="00904579">
        <w:rPr>
          <w:rFonts w:ascii="Traditional Arabic" w:hAnsi="Traditional Arabic" w:cs="AL-Mohanad" w:hint="cs"/>
          <w:sz w:val="24"/>
          <w:szCs w:val="24"/>
          <w:rtl/>
        </w:rPr>
        <w:t xml:space="preserve"> </w:t>
      </w:r>
      <w:r w:rsidR="00A24E10" w:rsidRPr="00E41902">
        <w:rPr>
          <w:rFonts w:ascii="Traditional Arabic" w:hAnsi="Traditional Arabic" w:cs="AL-Mohanad" w:hint="cs"/>
          <w:sz w:val="24"/>
          <w:szCs w:val="24"/>
          <w:rtl/>
        </w:rPr>
        <w:t xml:space="preserve">    </w:t>
      </w:r>
      <w:r w:rsidR="00E572F4" w:rsidRPr="00E41902">
        <w:rPr>
          <w:rFonts w:ascii="Traditional Arabic" w:hAnsi="Traditional Arabic" w:cs="AL-Mohanad" w:hint="cs"/>
          <w:sz w:val="24"/>
          <w:szCs w:val="24"/>
          <w:rtl/>
        </w:rPr>
        <w:t xml:space="preserve">    </w:t>
      </w:r>
      <w:r w:rsidR="00A24E10" w:rsidRPr="00E41902">
        <w:rPr>
          <w:rFonts w:ascii="Traditional Arabic" w:hAnsi="Traditional Arabic" w:cs="AL-Mohanad" w:hint="cs"/>
          <w:sz w:val="24"/>
          <w:szCs w:val="24"/>
          <w:rtl/>
        </w:rPr>
        <w:t xml:space="preserve">      التاريخ :      /     /     20</w:t>
      </w:r>
      <w:r w:rsidR="006A7FE8">
        <w:rPr>
          <w:rFonts w:ascii="Traditional Arabic" w:hAnsi="Traditional Arabic" w:cs="AL-Mohanad" w:hint="cs"/>
          <w:sz w:val="24"/>
          <w:szCs w:val="24"/>
          <w:rtl/>
        </w:rPr>
        <w:t>2</w:t>
      </w:r>
      <w:r w:rsidR="00A24E10" w:rsidRPr="00E41902">
        <w:rPr>
          <w:rFonts w:ascii="Traditional Arabic" w:hAnsi="Traditional Arabic" w:cs="AL-Mohanad" w:hint="cs"/>
          <w:sz w:val="24"/>
          <w:szCs w:val="24"/>
          <w:rtl/>
        </w:rPr>
        <w:t>م</w:t>
      </w:r>
    </w:p>
    <w:p w14:paraId="245E46A3" w14:textId="1DEA6B9C" w:rsidR="00920F62" w:rsidRPr="00E41902" w:rsidRDefault="00BF7D2A" w:rsidP="00920F62">
      <w:pPr>
        <w:jc w:val="both"/>
        <w:rPr>
          <w:rFonts w:ascii="Traditional Arabic" w:hAnsi="Traditional Arabic" w:cs="AL-Mohanad"/>
          <w:b/>
          <w:bCs/>
          <w:sz w:val="24"/>
          <w:szCs w:val="24"/>
        </w:rPr>
      </w:pPr>
      <w:proofErr w:type="gramStart"/>
      <w:r w:rsidRPr="003C4F7D">
        <w:rPr>
          <w:rFonts w:ascii="Traditional Arabic" w:hAnsi="Traditional Arabic" w:cs="AL-Mohanad" w:hint="cs"/>
          <w:b/>
          <w:bCs/>
          <w:sz w:val="18"/>
          <w:szCs w:val="18"/>
          <w:rtl/>
        </w:rPr>
        <w:t>ـــــــــــــــــــــــــــــــــــــــــــــــــــــــــــــــــــــــــــــــــــ</w:t>
      </w:r>
      <w:r>
        <w:rPr>
          <w:rFonts w:ascii="Traditional Arabic" w:hAnsi="Traditional Arabic" w:cs="AL-Mohanad" w:hint="cs"/>
          <w:b/>
          <w:bCs/>
          <w:sz w:val="18"/>
          <w:szCs w:val="18"/>
          <w:rtl/>
        </w:rPr>
        <w:t>ــــــــــــــــــــــــــــــــــــــــــــــــــــــــــــــ</w:t>
      </w:r>
      <w:r w:rsidR="00920F62" w:rsidRPr="00E41902">
        <w:rPr>
          <w:rFonts w:ascii="Traditional Arabic" w:hAnsi="Traditional Arabic" w:cs="AL-Mohanad" w:hint="cs"/>
          <w:b/>
          <w:bCs/>
          <w:sz w:val="24"/>
          <w:szCs w:val="24"/>
          <w:rtl/>
        </w:rPr>
        <w:t xml:space="preserve">  </w:t>
      </w:r>
      <w:r w:rsidR="00193DEE" w:rsidRPr="00E41902">
        <w:rPr>
          <w:rFonts w:ascii="Traditional Arabic" w:hAnsi="Traditional Arabic" w:cs="AL-Mohanad" w:hint="cs"/>
          <w:b/>
          <w:bCs/>
          <w:sz w:val="24"/>
          <w:szCs w:val="24"/>
          <w:rtl/>
        </w:rPr>
        <w:t>ملاحظات</w:t>
      </w:r>
      <w:proofErr w:type="gramEnd"/>
      <w:r w:rsidR="00920F62" w:rsidRPr="00E41902">
        <w:rPr>
          <w:rFonts w:ascii="Traditional Arabic" w:hAnsi="Traditional Arabic" w:cs="AL-Mohanad" w:hint="cs"/>
          <w:b/>
          <w:bCs/>
          <w:sz w:val="24"/>
          <w:szCs w:val="24"/>
          <w:rtl/>
        </w:rPr>
        <w:t xml:space="preserve"> هامة :</w:t>
      </w:r>
    </w:p>
    <w:p w14:paraId="4FC8A325" w14:textId="71A1124F" w:rsidR="00920F62" w:rsidRPr="006C3FEE" w:rsidRDefault="00920F62" w:rsidP="00920F62">
      <w:pPr>
        <w:pStyle w:val="ac"/>
        <w:widowControl/>
        <w:numPr>
          <w:ilvl w:val="0"/>
          <w:numId w:val="5"/>
        </w:numPr>
        <w:contextualSpacing/>
        <w:rPr>
          <w:rFonts w:ascii="Traditional Arabic" w:hAnsi="Traditional Arabic" w:cs="AL-Mohanad"/>
          <w:color w:val="auto"/>
          <w:sz w:val="24"/>
          <w:szCs w:val="24"/>
          <w:rtl/>
        </w:rPr>
      </w:pPr>
      <w:r w:rsidRPr="006C3FEE">
        <w:rPr>
          <w:rFonts w:ascii="Traditional Arabic" w:hAnsi="Traditional Arabic" w:cs="AL-Mohanad" w:hint="cs"/>
          <w:color w:val="auto"/>
          <w:sz w:val="24"/>
          <w:szCs w:val="24"/>
          <w:rtl/>
        </w:rPr>
        <w:t xml:space="preserve">تستكمل الاستمارة من رئيس </w:t>
      </w:r>
      <w:r w:rsidR="00A51968" w:rsidRPr="006C3FEE">
        <w:rPr>
          <w:rFonts w:ascii="Traditional Arabic" w:hAnsi="Traditional Arabic" w:cs="AL-Mohanad" w:hint="cs"/>
          <w:color w:val="auto"/>
          <w:sz w:val="24"/>
          <w:szCs w:val="24"/>
          <w:rtl/>
        </w:rPr>
        <w:t>الوحدة وإصدار</w:t>
      </w:r>
      <w:r w:rsidRPr="006C3FEE">
        <w:rPr>
          <w:rFonts w:ascii="Traditional Arabic" w:hAnsi="Traditional Arabic" w:cs="AL-Mohanad" w:hint="cs"/>
          <w:color w:val="auto"/>
          <w:sz w:val="24"/>
          <w:szCs w:val="24"/>
          <w:rtl/>
        </w:rPr>
        <w:t xml:space="preserve"> القرار </w:t>
      </w:r>
      <w:proofErr w:type="gramStart"/>
      <w:r w:rsidRPr="006C3FEE">
        <w:rPr>
          <w:rFonts w:ascii="Traditional Arabic" w:hAnsi="Traditional Arabic" w:cs="AL-Mohanad" w:hint="cs"/>
          <w:color w:val="auto"/>
          <w:sz w:val="24"/>
          <w:szCs w:val="24"/>
          <w:rtl/>
        </w:rPr>
        <w:t>بموجبه .</w:t>
      </w:r>
      <w:proofErr w:type="gramEnd"/>
    </w:p>
    <w:p w14:paraId="5F27AAAA" w14:textId="3EE496F1" w:rsidR="00920F62" w:rsidRPr="006C3FEE" w:rsidRDefault="00920F62" w:rsidP="00920F62">
      <w:pPr>
        <w:pStyle w:val="ac"/>
        <w:widowControl/>
        <w:numPr>
          <w:ilvl w:val="0"/>
          <w:numId w:val="5"/>
        </w:numPr>
        <w:contextualSpacing/>
        <w:rPr>
          <w:rFonts w:ascii="Traditional Arabic" w:hAnsi="Traditional Arabic" w:cs="AL-Mohanad"/>
          <w:color w:val="auto"/>
          <w:sz w:val="24"/>
          <w:szCs w:val="24"/>
        </w:rPr>
      </w:pPr>
      <w:r w:rsidRPr="006C3FEE">
        <w:rPr>
          <w:rFonts w:ascii="Traditional Arabic" w:hAnsi="Traditional Arabic" w:cs="AL-Mohanad" w:hint="cs"/>
          <w:color w:val="auto"/>
          <w:sz w:val="24"/>
          <w:szCs w:val="24"/>
          <w:rtl/>
        </w:rPr>
        <w:t xml:space="preserve">يجب أن يوضح المتغيب أسباب غيابه فور تسلمه الاستمارة ويعيدها لإدارة </w:t>
      </w:r>
      <w:proofErr w:type="gramStart"/>
      <w:r w:rsidRPr="006C3FEE">
        <w:rPr>
          <w:rFonts w:ascii="Traditional Arabic" w:hAnsi="Traditional Arabic" w:cs="AL-Mohanad" w:hint="cs"/>
          <w:color w:val="auto"/>
          <w:sz w:val="24"/>
          <w:szCs w:val="24"/>
          <w:rtl/>
        </w:rPr>
        <w:t>وحدته .</w:t>
      </w:r>
      <w:proofErr w:type="gramEnd"/>
    </w:p>
    <w:p w14:paraId="4AA9D6F8" w14:textId="1B55C77B" w:rsidR="004B5910" w:rsidRPr="006C3FEE" w:rsidRDefault="00920F62" w:rsidP="00E41902">
      <w:pPr>
        <w:pStyle w:val="ac"/>
        <w:widowControl/>
        <w:numPr>
          <w:ilvl w:val="0"/>
          <w:numId w:val="5"/>
        </w:numPr>
        <w:contextualSpacing/>
        <w:rPr>
          <w:rFonts w:ascii="Traditional Arabic" w:hAnsi="Traditional Arabic" w:cs="AL-Mohanad"/>
          <w:color w:val="auto"/>
          <w:sz w:val="24"/>
          <w:szCs w:val="24"/>
        </w:rPr>
      </w:pPr>
      <w:r w:rsidRPr="006C3FEE">
        <w:rPr>
          <w:rFonts w:ascii="Traditional Arabic" w:hAnsi="Traditional Arabic" w:cs="AL-Mohanad" w:hint="cs"/>
          <w:color w:val="auto"/>
          <w:sz w:val="24"/>
          <w:szCs w:val="24"/>
          <w:rtl/>
        </w:rPr>
        <w:t xml:space="preserve">يعطى المتغيب مدة أسبوع لتقديم ما يؤيد عذره فإذا انقضت المدة الزمنية تستكمل الاستمارة ويتم </w:t>
      </w:r>
      <w:proofErr w:type="gramStart"/>
      <w:r w:rsidRPr="006C3FEE">
        <w:rPr>
          <w:rFonts w:ascii="Traditional Arabic" w:hAnsi="Traditional Arabic" w:cs="AL-Mohanad" w:hint="cs"/>
          <w:color w:val="auto"/>
          <w:sz w:val="24"/>
          <w:szCs w:val="24"/>
          <w:rtl/>
        </w:rPr>
        <w:t>الحسم .</w:t>
      </w:r>
      <w:proofErr w:type="gramEnd"/>
    </w:p>
    <w:tbl>
      <w:tblPr>
        <w:tblStyle w:val="20"/>
        <w:tblpPr w:leftFromText="180" w:rightFromText="180" w:vertAnchor="text" w:tblpXSpec="center" w:tblpY="1"/>
        <w:tblOverlap w:val="never"/>
        <w:bidiVisual/>
        <w:tblW w:w="105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4598"/>
      </w:tblGrid>
      <w:tr w:rsidR="00E41902" w:rsidRPr="00E41902" w14:paraId="0097CAD9" w14:textId="77777777" w:rsidTr="00704D51">
        <w:trPr>
          <w:cantSplit/>
          <w:trHeight w:val="454"/>
        </w:trPr>
        <w:tc>
          <w:tcPr>
            <w:tcW w:w="10552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1A636FA" w14:textId="77777777" w:rsidR="00E41902" w:rsidRPr="00E41902" w:rsidRDefault="00E41902" w:rsidP="00704D51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</w:rPr>
            </w:pPr>
            <w:r w:rsidRPr="00E41902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القرار الإداري</w:t>
            </w:r>
          </w:p>
        </w:tc>
      </w:tr>
      <w:tr w:rsidR="00904579" w:rsidRPr="00E41902" w14:paraId="564D3F53" w14:textId="77777777" w:rsidTr="00704D51">
        <w:trPr>
          <w:cantSplit/>
          <w:trHeight w:val="964"/>
        </w:trPr>
        <w:tc>
          <w:tcPr>
            <w:tcW w:w="5954" w:type="dxa"/>
            <w:tcBorders>
              <w:top w:val="single" w:sz="2" w:space="0" w:color="auto"/>
              <w:bottom w:val="nil"/>
            </w:tcBorders>
            <w:shd w:val="clear" w:color="auto" w:fill="auto"/>
            <w:vAlign w:val="center"/>
          </w:tcPr>
          <w:p w14:paraId="5A4D98E2" w14:textId="77777777" w:rsidR="00904579" w:rsidRPr="00E41902" w:rsidRDefault="00904579" w:rsidP="00704D51">
            <w:pPr>
              <w:rPr>
                <w:rFonts w:ascii="Sakkal Majalla" w:hAnsi="Sakkal Majalla" w:cs="AL-Mohanad"/>
                <w:sz w:val="24"/>
                <w:szCs w:val="24"/>
                <w:rtl/>
                <w:lang w:eastAsia="en-US"/>
              </w:rPr>
            </w:pPr>
            <w:proofErr w:type="gramStart"/>
            <w:r w:rsidRPr="00E41902">
              <w:rPr>
                <w:rFonts w:cs="AL-Mohanad"/>
                <w:sz w:val="24"/>
                <w:szCs w:val="24"/>
              </w:rPr>
              <w:t>□</w:t>
            </w:r>
            <w:r w:rsidRPr="00E41902">
              <w:rPr>
                <w:rFonts w:ascii="Sakkal Majalla" w:hAnsi="Sakkal Majalla" w:cs="AL-Mohanad" w:hint="cs"/>
                <w:sz w:val="24"/>
                <w:szCs w:val="24"/>
                <w:rtl/>
                <w:lang w:eastAsia="en-US"/>
              </w:rPr>
              <w:t xml:space="preserve"> </w:t>
            </w:r>
            <w:r w:rsidRPr="00E41902">
              <w:rPr>
                <w:rFonts w:ascii="Sakkal Majalla" w:hAnsi="Sakkal Majalla" w:cs="AL-Mohanad"/>
                <w:sz w:val="24"/>
                <w:szCs w:val="24"/>
                <w:lang w:eastAsia="en-US"/>
              </w:rPr>
              <w:t xml:space="preserve"> </w:t>
            </w:r>
            <w:r w:rsidRPr="00E41902">
              <w:rPr>
                <w:rFonts w:ascii="Sakkal Majalla" w:hAnsi="Sakkal Majalla" w:cs="AL-Mohanad"/>
                <w:sz w:val="24"/>
                <w:szCs w:val="24"/>
                <w:rtl/>
                <w:lang w:eastAsia="en-US"/>
              </w:rPr>
              <w:t>لا</w:t>
            </w:r>
            <w:proofErr w:type="gramEnd"/>
            <w:r w:rsidRPr="00E41902">
              <w:rPr>
                <w:rFonts w:ascii="Sakkal Majalla" w:hAnsi="Sakkal Majalla" w:cs="AL-Mohanad"/>
                <w:sz w:val="24"/>
                <w:szCs w:val="24"/>
                <w:rtl/>
                <w:lang w:eastAsia="en-US"/>
              </w:rPr>
              <w:t xml:space="preserve"> مـانــع لدينا من منحه الإجازة المطلوبة إذا كان يستحقها نظاماً .</w:t>
            </w:r>
          </w:p>
          <w:p w14:paraId="08C77E3B" w14:textId="110BA9CA" w:rsidR="00904579" w:rsidRDefault="00904579" w:rsidP="00704D51">
            <w:pPr>
              <w:rPr>
                <w:rFonts w:ascii="Sakkal Majalla" w:hAnsi="Sakkal Majalla" w:cs="AL-Mohanad"/>
                <w:sz w:val="24"/>
                <w:szCs w:val="24"/>
                <w:rtl/>
                <w:lang w:eastAsia="en-US"/>
              </w:rPr>
            </w:pPr>
            <w:r w:rsidRPr="00E41902">
              <w:rPr>
                <w:rFonts w:cs="AL-Mohanad"/>
                <w:sz w:val="24"/>
                <w:szCs w:val="24"/>
              </w:rPr>
              <w:t>□</w:t>
            </w:r>
            <w:r w:rsidRPr="00E41902">
              <w:rPr>
                <w:rFonts w:ascii="Sakkal Majalla" w:hAnsi="Sakkal Majalla" w:cs="AL-Mohanad" w:hint="cs"/>
                <w:sz w:val="24"/>
                <w:szCs w:val="24"/>
                <w:rtl/>
                <w:lang w:eastAsia="en-US"/>
              </w:rPr>
              <w:t xml:space="preserve"> </w:t>
            </w:r>
            <w:r w:rsidRPr="00E41902">
              <w:rPr>
                <w:rFonts w:ascii="Sakkal Majalla" w:hAnsi="Sakkal Majalla" w:cs="AL-Mohanad"/>
                <w:sz w:val="24"/>
                <w:szCs w:val="24"/>
                <w:lang w:eastAsia="en-US"/>
              </w:rPr>
              <w:t xml:space="preserve"> </w:t>
            </w:r>
            <w:r w:rsidRPr="00E41902">
              <w:rPr>
                <w:rFonts w:ascii="Sakkal Majalla" w:hAnsi="Sakkal Majalla" w:cs="AL-Mohanad" w:hint="cs"/>
                <w:sz w:val="24"/>
                <w:szCs w:val="24"/>
                <w:rtl/>
                <w:lang w:eastAsia="en-US"/>
              </w:rPr>
              <w:t xml:space="preserve"> لا نسمح بمنحه الإجازة المطلوبة</w:t>
            </w:r>
            <w:r w:rsidRPr="00E41902">
              <w:rPr>
                <w:rFonts w:ascii="Sakkal Majalla" w:hAnsi="Sakkal Majalla" w:cs="AL-Mohanad"/>
                <w:sz w:val="24"/>
                <w:szCs w:val="24"/>
                <w:rtl/>
                <w:lang w:eastAsia="en-US"/>
              </w:rPr>
              <w:t xml:space="preserve"> </w:t>
            </w:r>
            <w:r w:rsidRPr="00E41902">
              <w:rPr>
                <w:rFonts w:ascii="Sakkal Majalla" w:hAnsi="Sakkal Majalla" w:cs="AL-Mohanad" w:hint="cs"/>
                <w:sz w:val="24"/>
                <w:szCs w:val="24"/>
                <w:rtl/>
                <w:lang w:eastAsia="en-US"/>
              </w:rPr>
              <w:t>بسبب</w:t>
            </w:r>
            <w:r w:rsidR="00BF7D2A">
              <w:rPr>
                <w:rFonts w:ascii="Sakkal Majalla" w:hAnsi="Sakkal Majalla" w:cs="AL-Mohanad" w:hint="cs"/>
                <w:sz w:val="24"/>
                <w:szCs w:val="24"/>
                <w:rtl/>
                <w:lang w:eastAsia="en-US"/>
              </w:rPr>
              <w:t xml:space="preserve"> </w:t>
            </w:r>
            <w:r w:rsidRPr="00E41902">
              <w:rPr>
                <w:rFonts w:ascii="Sakkal Majalla" w:hAnsi="Sakkal Majalla" w:cs="AL-Mohanad" w:hint="cs"/>
                <w:sz w:val="24"/>
                <w:szCs w:val="24"/>
                <w:rtl/>
                <w:lang w:eastAsia="en-US"/>
              </w:rPr>
              <w:t>...............................</w:t>
            </w:r>
          </w:p>
          <w:p w14:paraId="6DEEFCD4" w14:textId="399C0F3B" w:rsidR="003C4F7D" w:rsidRPr="00E41902" w:rsidRDefault="003C4F7D" w:rsidP="00704D51">
            <w:pPr>
              <w:rPr>
                <w:rFonts w:ascii="Sakkal Majalla" w:hAnsi="Sakkal Majalla" w:cs="AL-Mohanad"/>
                <w:sz w:val="24"/>
                <w:szCs w:val="24"/>
                <w:rtl/>
                <w:lang w:eastAsia="en-US"/>
              </w:rPr>
            </w:pPr>
            <w:proofErr w:type="gramStart"/>
            <w:r w:rsidRPr="00E41902">
              <w:rPr>
                <w:rFonts w:cs="AL-Mohanad"/>
                <w:sz w:val="24"/>
                <w:szCs w:val="24"/>
              </w:rPr>
              <w:t>□</w:t>
            </w:r>
            <w:r>
              <w:rPr>
                <w:rFonts w:ascii="Sakkal Majalla" w:hAnsi="Sakkal Majalla" w:cs="AL-Mohanad" w:hint="cs"/>
                <w:sz w:val="24"/>
                <w:szCs w:val="24"/>
                <w:rtl/>
                <w:lang w:eastAsia="en-US"/>
              </w:rPr>
              <w:t xml:space="preserve">  يعتمد</w:t>
            </w:r>
            <w:proofErr w:type="gramEnd"/>
            <w:r>
              <w:rPr>
                <w:rFonts w:ascii="Sakkal Majalla" w:hAnsi="Sakkal Majalla" w:cs="AL-Mohanad" w:hint="cs"/>
                <w:sz w:val="24"/>
                <w:szCs w:val="24"/>
                <w:rtl/>
                <w:lang w:eastAsia="en-US"/>
              </w:rPr>
              <w:t xml:space="preserve"> قرار رئيس الوحدة .</w:t>
            </w:r>
          </w:p>
        </w:tc>
        <w:tc>
          <w:tcPr>
            <w:tcW w:w="4598" w:type="dxa"/>
            <w:tcBorders>
              <w:top w:val="single" w:sz="2" w:space="0" w:color="auto"/>
              <w:left w:val="nil"/>
              <w:bottom w:val="nil"/>
            </w:tcBorders>
            <w:shd w:val="clear" w:color="auto" w:fill="FFFFFF" w:themeFill="background1"/>
            <w:vAlign w:val="center"/>
          </w:tcPr>
          <w:p w14:paraId="379A7271" w14:textId="5679A0CA" w:rsidR="00347317" w:rsidRPr="002554B3" w:rsidRDefault="00347317" w:rsidP="00704D51">
            <w:pPr>
              <w:spacing w:line="276" w:lineRule="auto"/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 w:rsidRPr="002554B3"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  <w:t>رئيس و</w:t>
            </w:r>
            <w:r w:rsidR="0057361D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حدة الشؤون المالية والإدارية</w:t>
            </w:r>
            <w:r w:rsidR="00B91750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6069CF94" w14:textId="020FD424" w:rsidR="00904579" w:rsidRPr="00E41902" w:rsidRDefault="0057361D" w:rsidP="00704D51">
            <w:pPr>
              <w:spacing w:line="276" w:lineRule="auto"/>
              <w:ind w:firstLine="13"/>
              <w:jc w:val="center"/>
              <w:rPr>
                <w:rFonts w:ascii="Sakkal Majalla" w:hAnsi="Sakkal Majalla" w:cs="AL-Mohanad"/>
                <w:sz w:val="24"/>
                <w:szCs w:val="24"/>
                <w:lang w:eastAsia="en-US"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منير بن معلا العمري</w:t>
            </w:r>
          </w:p>
        </w:tc>
      </w:tr>
    </w:tbl>
    <w:p w14:paraId="51FF2DAA" w14:textId="6E45E5AE" w:rsidR="00A24E10" w:rsidRPr="004B5910" w:rsidRDefault="00A24E10" w:rsidP="00CA365D">
      <w:pPr>
        <w:jc w:val="both"/>
        <w:rPr>
          <w:rFonts w:ascii="Traditional Arabic" w:hAnsi="Traditional Arabic" w:cs="AL-Mohanad"/>
          <w:b/>
          <w:bCs/>
          <w:sz w:val="24"/>
          <w:szCs w:val="24"/>
        </w:rPr>
      </w:pPr>
    </w:p>
    <w:sectPr w:rsidR="00A24E10" w:rsidRPr="004B5910" w:rsidSect="00A24E10">
      <w:headerReference w:type="default" r:id="rId8"/>
      <w:footerReference w:type="default" r:id="rId9"/>
      <w:pgSz w:w="11906" w:h="16838" w:code="9"/>
      <w:pgMar w:top="2552" w:right="707" w:bottom="992" w:left="851" w:header="284" w:footer="181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14905" w14:textId="77777777" w:rsidR="00E50EB7" w:rsidRDefault="00E50EB7">
      <w:r>
        <w:separator/>
      </w:r>
    </w:p>
  </w:endnote>
  <w:endnote w:type="continuationSeparator" w:id="0">
    <w:p w14:paraId="3FC81A81" w14:textId="77777777" w:rsidR="00E50EB7" w:rsidRDefault="00E50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74E64" w14:textId="4B162611" w:rsidR="007642C4" w:rsidRDefault="007352A5" w:rsidP="00607369">
    <w:pPr>
      <w:pStyle w:val="a4"/>
    </w:pPr>
    <w:r w:rsidRPr="007352A5">
      <w:rPr>
        <w:rFonts w:cs="Arial"/>
        <w:noProof/>
        <w:rtl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C09F09D" wp14:editId="373B1352">
              <wp:simplePos x="0" y="0"/>
              <wp:positionH relativeFrom="column">
                <wp:posOffset>-233045</wp:posOffset>
              </wp:positionH>
              <wp:positionV relativeFrom="paragraph">
                <wp:posOffset>95712</wp:posOffset>
              </wp:positionV>
              <wp:extent cx="791570" cy="330980"/>
              <wp:effectExtent l="0" t="0" r="0" b="0"/>
              <wp:wrapNone/>
              <wp:docPr id="9" name="مربع نص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1570" cy="3309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7E4D344" w14:textId="52718D89" w:rsidR="007352A5" w:rsidRPr="00904FE0" w:rsidRDefault="007352A5" w:rsidP="00904FE0">
                          <w:pPr>
                            <w:spacing w:after="160" w:line="259" w:lineRule="auto"/>
                            <w:rPr>
                              <w:rFonts w:ascii="Sakkal Majalla" w:eastAsiaTheme="minorHAnsi" w:hAnsi="Sakkal Majalla" w:cs="Sakkal Majalla"/>
                              <w:b/>
                              <w:bCs/>
                              <w:color w:val="C08E00"/>
                              <w:sz w:val="23"/>
                              <w:szCs w:val="23"/>
                              <w:lang w:eastAsia="en-US"/>
                            </w:rPr>
                          </w:pPr>
                          <w:proofErr w:type="spellStart"/>
                          <w:r w:rsidRPr="00904FE0">
                            <w:rPr>
                              <w:rFonts w:ascii="Sakkal Majalla" w:eastAsiaTheme="minorHAnsi" w:hAnsi="Sakkal Majalla" w:cs="Sakkal Majalla" w:hint="cs"/>
                              <w:b/>
                              <w:bCs/>
                              <w:color w:val="C08E00"/>
                              <w:sz w:val="23"/>
                              <w:szCs w:val="23"/>
                              <w:rtl/>
                              <w:lang w:eastAsia="en-US"/>
                            </w:rPr>
                            <w:t>ش.م</w:t>
                          </w:r>
                          <w:proofErr w:type="spellEnd"/>
                          <w:r w:rsidRPr="00904FE0">
                            <w:rPr>
                              <w:rFonts w:ascii="Sakkal Majalla" w:eastAsiaTheme="minorHAnsi" w:hAnsi="Sakkal Majalla" w:cs="Sakkal Majalla" w:hint="cs"/>
                              <w:b/>
                              <w:bCs/>
                              <w:color w:val="C08E00"/>
                              <w:sz w:val="23"/>
                              <w:szCs w:val="23"/>
                              <w:rtl/>
                              <w:lang w:eastAsia="en-US"/>
                            </w:rPr>
                            <w:t xml:space="preserve"> -4-2-54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09F09D" id="_x0000_t202" coordsize="21600,21600" o:spt="202" path="m,l,21600r21600,l21600,xe">
              <v:stroke joinstyle="miter"/>
              <v:path gradientshapeok="t" o:connecttype="rect"/>
            </v:shapetype>
            <v:shape id="مربع نص 9" o:spid="_x0000_s1029" type="#_x0000_t202" style="position:absolute;left:0;text-align:left;margin-left:-18.35pt;margin-top:7.55pt;width:62.35pt;height:26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" filled="f" stroked="f" strokeweight=".5pt">
              <v:textbox>
                <w:txbxContent>
                  <w:p w14:paraId="27E4D344" w14:textId="52718D89" w:rsidR="007352A5" w:rsidRPr="00904FE0" w:rsidRDefault="007352A5" w:rsidP="00904FE0">
                    <w:pPr>
                      <w:spacing w:after="160" w:line="259" w:lineRule="auto"/>
                      <w:rPr>
                        <w:rFonts w:ascii="Sakkal Majalla" w:eastAsiaTheme="minorHAnsi" w:hAnsi="Sakkal Majalla" w:cs="Sakkal Majalla"/>
                        <w:b/>
                        <w:bCs/>
                        <w:color w:val="C08E00"/>
                        <w:sz w:val="23"/>
                        <w:szCs w:val="23"/>
                        <w:lang w:eastAsia="en-US"/>
                      </w:rPr>
                    </w:pPr>
                    <w:proofErr w:type="spellStart"/>
                    <w:r w:rsidRPr="00904FE0">
                      <w:rPr>
                        <w:rFonts w:ascii="Sakkal Majalla" w:eastAsiaTheme="minorHAnsi" w:hAnsi="Sakkal Majalla" w:cs="Sakkal Majalla" w:hint="cs"/>
                        <w:b/>
                        <w:bCs/>
                        <w:color w:val="C08E00"/>
                        <w:sz w:val="23"/>
                        <w:szCs w:val="23"/>
                        <w:rtl/>
                        <w:lang w:eastAsia="en-US"/>
                      </w:rPr>
                      <w:t>ش.م</w:t>
                    </w:r>
                    <w:proofErr w:type="spellEnd"/>
                    <w:r w:rsidRPr="00904FE0">
                      <w:rPr>
                        <w:rFonts w:ascii="Sakkal Majalla" w:eastAsiaTheme="minorHAnsi" w:hAnsi="Sakkal Majalla" w:cs="Sakkal Majalla" w:hint="cs"/>
                        <w:b/>
                        <w:bCs/>
                        <w:color w:val="C08E00"/>
                        <w:sz w:val="23"/>
                        <w:szCs w:val="23"/>
                        <w:rtl/>
                        <w:lang w:eastAsia="en-US"/>
                      </w:rPr>
                      <w:t xml:space="preserve"> -4-2-54</w:t>
                    </w:r>
                  </w:p>
                </w:txbxContent>
              </v:textbox>
            </v:shape>
          </w:pict>
        </mc:Fallback>
      </mc:AlternateContent>
    </w:r>
    <w:r w:rsidR="007642C4"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D4C058F" wp14:editId="1215696F">
              <wp:simplePos x="0" y="0"/>
              <wp:positionH relativeFrom="column">
                <wp:posOffset>4030345</wp:posOffset>
              </wp:positionH>
              <wp:positionV relativeFrom="paragraph">
                <wp:posOffset>-294166</wp:posOffset>
              </wp:positionV>
              <wp:extent cx="1412240" cy="334010"/>
              <wp:effectExtent l="0" t="0" r="0" b="0"/>
              <wp:wrapNone/>
              <wp:docPr id="1" name="مربع ن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2240" cy="3340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984297" w14:textId="29B423DD" w:rsidR="007642C4" w:rsidRPr="00451B1A" w:rsidRDefault="007642C4">
                          <w:pPr>
                            <w:rPr>
                              <w:rFonts w:cs="AL-Mohanad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4C058F" id="مربع نص 1" o:spid="_x0000_s1030" type="#_x0000_t202" style="position:absolute;left:0;text-align:left;margin-left:317.35pt;margin-top:-23.15pt;width:111.2pt;height:26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" filled="f" stroked="f" strokeweight=".5pt">
              <v:textbox>
                <w:txbxContent>
                  <w:p w14:paraId="04984297" w14:textId="29B423DD" w:rsidR="007642C4" w:rsidRPr="00451B1A" w:rsidRDefault="007642C4">
                    <w:pPr>
                      <w:rPr>
                        <w:rFonts w:cs="AL-Mohanad"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31970116" w14:textId="26D8145B" w:rsidR="007642C4" w:rsidRPr="00462735" w:rsidRDefault="007642C4" w:rsidP="00462735">
    <w:pPr>
      <w:pStyle w:val="a4"/>
      <w:rPr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0DC91" w14:textId="77777777" w:rsidR="00E50EB7" w:rsidRDefault="00E50EB7">
      <w:r>
        <w:separator/>
      </w:r>
    </w:p>
  </w:footnote>
  <w:footnote w:type="continuationSeparator" w:id="0">
    <w:p w14:paraId="6799CFF1" w14:textId="77777777" w:rsidR="00E50EB7" w:rsidRDefault="00E50E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D2079" w14:textId="62971F7A" w:rsidR="007642C4" w:rsidRPr="00F866B2" w:rsidRDefault="00B5121C" w:rsidP="00F866B2">
    <w:pPr>
      <w:pStyle w:val="a3"/>
      <w:rPr>
        <w:szCs w:val="34"/>
        <w:rtl/>
      </w:rPr>
    </w:pPr>
    <w:r>
      <w:rPr>
        <w:noProof/>
        <w:szCs w:val="34"/>
        <w:rtl/>
        <w:lang w:val="ar-SA"/>
      </w:rPr>
      <mc:AlternateContent>
        <mc:Choice Requires="wpg">
          <w:drawing>
            <wp:anchor distT="0" distB="0" distL="114300" distR="114300" simplePos="0" relativeHeight="251684864" behindDoc="0" locked="0" layoutInCell="1" allowOverlap="1" wp14:anchorId="5A9F64C9" wp14:editId="468D518D">
              <wp:simplePos x="0" y="0"/>
              <wp:positionH relativeFrom="column">
                <wp:posOffset>-488870</wp:posOffset>
              </wp:positionH>
              <wp:positionV relativeFrom="paragraph">
                <wp:posOffset>-135264</wp:posOffset>
              </wp:positionV>
              <wp:extent cx="7459345" cy="10658475"/>
              <wp:effectExtent l="0" t="0" r="8255" b="9525"/>
              <wp:wrapNone/>
              <wp:docPr id="1007425301" name="مجموعة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59345" cy="10658475"/>
                        <a:chOff x="0" y="0"/>
                        <a:chExt cx="7459345" cy="10658475"/>
                      </a:xfrm>
                    </wpg:grpSpPr>
                    <pic:pic xmlns:pic="http://schemas.openxmlformats.org/drawingml/2006/picture">
                      <pic:nvPicPr>
                        <pic:cNvPr id="185124574" name="صورة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59345" cy="10658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584738247" name="مربع نص 1"/>
                      <wps:cNvSpPr txBox="1"/>
                      <wps:spPr>
                        <a:xfrm>
                          <a:off x="289775" y="10090597"/>
                          <a:ext cx="79184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FFF1F" w14:textId="0AD90E80" w:rsidR="00B5121C" w:rsidRDefault="00B5121C" w:rsidP="00B5121C">
                            <w:pPr>
                              <w:bidi w:val="0"/>
                              <w:spacing w:line="256" w:lineRule="auto"/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</w:rPr>
                            </w:pPr>
                            <w:proofErr w:type="spellStart"/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>ش.م</w:t>
                            </w:r>
                            <w:proofErr w:type="spellEnd"/>
                            <w: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 xml:space="preserve"> -4-2-5</w:t>
                            </w:r>
                            <w: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A9F64C9" id="مجموعة 2" o:spid="_x0000_s1026" style="position:absolute;left:0;text-align:left;margin-left:-38.5pt;margin-top:-10.65pt;width:587.35pt;height:839.25pt;z-index:251684864" coordsize="74593,10658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HQv8AJerWpmrQRV2iG3mFhCpg09Ml5DTyFKH714oTJJwGiSStLP5n/mRSn/S2yldDSOp72sWk&#10;zD7yTdNKggFDZGDUqurmwkoekNlotypWuy7XSkIVVsISovISJITUNKKUulFwIcCkOhADZWW0oSn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/1jTBpIW0r5qnwk&#10;LGELzjhQVIIHyUTN26q8AV6OaPO/5lUw+6k3WR+wgi86flKBm2L3fkFGyzRtpTVUpJIaWSMBRMyW&#10;1CZThbqZFMyVYIUST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Hxl01T75eOsDA5LfkgjCar7srByApnrVZazSDV4iooXcHj06JBAg&#10;92gIiYyhI/OWaoI40dkog9oFOlEABC6uyHE5J+eaqcTxSAlKKDY5eV6fipu1IZNyAAAAAAAAABsA&#10;AHYAB8LbWl86fUXILdBJmvcK+0auTTbBukKLNrZYlyJE3YoBylRcFUTXBMpUhVMkRMhP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صورة 3" o:spid="_x0000_s1027" type="#_x0000_t75" style="position:absolute;width:74593;height:106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2897;top:100905;width:7919;height:3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" filled="f" stroked="f" strokeweight=".5pt">
                <v:textbox>
                  <w:txbxContent>
                    <w:p w14:paraId="78CFFF1F" w14:textId="0AD90E80" w:rsidR="00B5121C" w:rsidRDefault="00B5121C" w:rsidP="00B5121C">
                      <w:pPr>
                        <w:bidi w:val="0"/>
                        <w:spacing w:line="256" w:lineRule="auto"/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</w:rPr>
                      </w:pPr>
                      <w:proofErr w:type="spellStart"/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>ش.م</w:t>
                      </w:r>
                      <w:proofErr w:type="spellEnd"/>
                      <w: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 xml:space="preserve"> -4-2-5</w:t>
                      </w:r>
                      <w:r>
                        <w:rPr>
                          <w:rFonts w:ascii="Sakkal Majalla" w:hAnsi="Sakkal Majalla" w:cs="Sakkal Majalla" w:hint="cs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>4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3E68D3"/>
    <w:multiLevelType w:val="hybridMultilevel"/>
    <w:tmpl w:val="56D6EB98"/>
    <w:lvl w:ilvl="0" w:tplc="04090009">
      <w:start w:val="1"/>
      <w:numFmt w:val="bullet"/>
      <w:lvlText w:val=""/>
      <w:lvlJc w:val="left"/>
      <w:pPr>
        <w:ind w:left="11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" w15:restartNumberingAfterBreak="0">
    <w:nsid w:val="5AB773A8"/>
    <w:multiLevelType w:val="hybridMultilevel"/>
    <w:tmpl w:val="A928C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C7751D"/>
    <w:multiLevelType w:val="hybridMultilevel"/>
    <w:tmpl w:val="2E16761E"/>
    <w:lvl w:ilvl="0" w:tplc="6F0807D0">
      <w:start w:val="1"/>
      <w:numFmt w:val="decimal"/>
      <w:lvlText w:val="%1-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1965505022">
    <w:abstractNumId w:val="0"/>
  </w:num>
  <w:num w:numId="2" w16cid:durableId="73940485">
    <w:abstractNumId w:val="1"/>
  </w:num>
  <w:num w:numId="3" w16cid:durableId="1681349901">
    <w:abstractNumId w:val="0"/>
  </w:num>
  <w:num w:numId="4" w16cid:durableId="952596160">
    <w:abstractNumId w:val="2"/>
  </w:num>
  <w:num w:numId="5" w16cid:durableId="5558933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0E3"/>
    <w:rsid w:val="00000D73"/>
    <w:rsid w:val="00001748"/>
    <w:rsid w:val="00004A13"/>
    <w:rsid w:val="00004BB8"/>
    <w:rsid w:val="00005126"/>
    <w:rsid w:val="000053D5"/>
    <w:rsid w:val="0000549C"/>
    <w:rsid w:val="00006ED6"/>
    <w:rsid w:val="0000761F"/>
    <w:rsid w:val="00007DCE"/>
    <w:rsid w:val="00012377"/>
    <w:rsid w:val="000157C5"/>
    <w:rsid w:val="00024EA0"/>
    <w:rsid w:val="00026B32"/>
    <w:rsid w:val="00026C28"/>
    <w:rsid w:val="00030AE3"/>
    <w:rsid w:val="000365AC"/>
    <w:rsid w:val="00040A14"/>
    <w:rsid w:val="00045DD0"/>
    <w:rsid w:val="00050333"/>
    <w:rsid w:val="0005170D"/>
    <w:rsid w:val="00052417"/>
    <w:rsid w:val="00062A7C"/>
    <w:rsid w:val="00064738"/>
    <w:rsid w:val="000659DE"/>
    <w:rsid w:val="00065B10"/>
    <w:rsid w:val="00072616"/>
    <w:rsid w:val="00077483"/>
    <w:rsid w:val="00077851"/>
    <w:rsid w:val="00077860"/>
    <w:rsid w:val="00080F46"/>
    <w:rsid w:val="0008314F"/>
    <w:rsid w:val="00083296"/>
    <w:rsid w:val="0009086D"/>
    <w:rsid w:val="0009416E"/>
    <w:rsid w:val="00095BFE"/>
    <w:rsid w:val="000A6F5F"/>
    <w:rsid w:val="000B3251"/>
    <w:rsid w:val="000B4277"/>
    <w:rsid w:val="000B44CA"/>
    <w:rsid w:val="000B6B1B"/>
    <w:rsid w:val="000C00EA"/>
    <w:rsid w:val="000C1A40"/>
    <w:rsid w:val="000C4548"/>
    <w:rsid w:val="000C5E29"/>
    <w:rsid w:val="000C6DAE"/>
    <w:rsid w:val="000D0937"/>
    <w:rsid w:val="000D1613"/>
    <w:rsid w:val="000D7A67"/>
    <w:rsid w:val="000E0A11"/>
    <w:rsid w:val="000E39F1"/>
    <w:rsid w:val="000E43F9"/>
    <w:rsid w:val="000F3111"/>
    <w:rsid w:val="000F692B"/>
    <w:rsid w:val="000F69E1"/>
    <w:rsid w:val="000F6BFF"/>
    <w:rsid w:val="0010207A"/>
    <w:rsid w:val="001041BA"/>
    <w:rsid w:val="00106F21"/>
    <w:rsid w:val="001135F5"/>
    <w:rsid w:val="00116892"/>
    <w:rsid w:val="0012157E"/>
    <w:rsid w:val="00121657"/>
    <w:rsid w:val="00124F2A"/>
    <w:rsid w:val="00130F53"/>
    <w:rsid w:val="00131B7D"/>
    <w:rsid w:val="00136A1F"/>
    <w:rsid w:val="00137FC3"/>
    <w:rsid w:val="00140BEF"/>
    <w:rsid w:val="00141C22"/>
    <w:rsid w:val="00143D6D"/>
    <w:rsid w:val="00145C5B"/>
    <w:rsid w:val="00147D24"/>
    <w:rsid w:val="00150192"/>
    <w:rsid w:val="001503BB"/>
    <w:rsid w:val="00153287"/>
    <w:rsid w:val="00162301"/>
    <w:rsid w:val="00163A08"/>
    <w:rsid w:val="00164917"/>
    <w:rsid w:val="001662D2"/>
    <w:rsid w:val="00170747"/>
    <w:rsid w:val="001712C7"/>
    <w:rsid w:val="001716B0"/>
    <w:rsid w:val="00173E0A"/>
    <w:rsid w:val="00187E04"/>
    <w:rsid w:val="00192473"/>
    <w:rsid w:val="00193DEE"/>
    <w:rsid w:val="00195451"/>
    <w:rsid w:val="001967F6"/>
    <w:rsid w:val="001977A9"/>
    <w:rsid w:val="001A00E3"/>
    <w:rsid w:val="001A0775"/>
    <w:rsid w:val="001B3708"/>
    <w:rsid w:val="001B3FBA"/>
    <w:rsid w:val="001B4752"/>
    <w:rsid w:val="001B4953"/>
    <w:rsid w:val="001B7848"/>
    <w:rsid w:val="001D1CA3"/>
    <w:rsid w:val="001D1CB7"/>
    <w:rsid w:val="001D2871"/>
    <w:rsid w:val="001D2EAA"/>
    <w:rsid w:val="001E1838"/>
    <w:rsid w:val="001E2FEA"/>
    <w:rsid w:val="001E3956"/>
    <w:rsid w:val="001E3E19"/>
    <w:rsid w:val="001E6035"/>
    <w:rsid w:val="001E79B7"/>
    <w:rsid w:val="001F178A"/>
    <w:rsid w:val="001F3753"/>
    <w:rsid w:val="00200C44"/>
    <w:rsid w:val="00203C5C"/>
    <w:rsid w:val="00204F0B"/>
    <w:rsid w:val="002068DA"/>
    <w:rsid w:val="0020720F"/>
    <w:rsid w:val="002136F4"/>
    <w:rsid w:val="00215870"/>
    <w:rsid w:val="0022004F"/>
    <w:rsid w:val="00222CE7"/>
    <w:rsid w:val="00224241"/>
    <w:rsid w:val="002254E3"/>
    <w:rsid w:val="00230589"/>
    <w:rsid w:val="002431E1"/>
    <w:rsid w:val="0024784A"/>
    <w:rsid w:val="00251974"/>
    <w:rsid w:val="00252740"/>
    <w:rsid w:val="00256E14"/>
    <w:rsid w:val="0026620F"/>
    <w:rsid w:val="002715B1"/>
    <w:rsid w:val="00273CF8"/>
    <w:rsid w:val="0027514C"/>
    <w:rsid w:val="002854DB"/>
    <w:rsid w:val="002873D0"/>
    <w:rsid w:val="00292411"/>
    <w:rsid w:val="002929B9"/>
    <w:rsid w:val="00296E5B"/>
    <w:rsid w:val="002A2079"/>
    <w:rsid w:val="002A718B"/>
    <w:rsid w:val="002A761A"/>
    <w:rsid w:val="002B1750"/>
    <w:rsid w:val="002C2423"/>
    <w:rsid w:val="002C39B1"/>
    <w:rsid w:val="002C4A26"/>
    <w:rsid w:val="002C7571"/>
    <w:rsid w:val="002D1E29"/>
    <w:rsid w:val="002E0CC2"/>
    <w:rsid w:val="002F0198"/>
    <w:rsid w:val="002F1830"/>
    <w:rsid w:val="002F28EE"/>
    <w:rsid w:val="002F6682"/>
    <w:rsid w:val="003003AC"/>
    <w:rsid w:val="003079CB"/>
    <w:rsid w:val="0031069F"/>
    <w:rsid w:val="003129DD"/>
    <w:rsid w:val="00314B0D"/>
    <w:rsid w:val="003200E8"/>
    <w:rsid w:val="00320E2D"/>
    <w:rsid w:val="00323075"/>
    <w:rsid w:val="0032696C"/>
    <w:rsid w:val="00332266"/>
    <w:rsid w:val="003322E6"/>
    <w:rsid w:val="003339CE"/>
    <w:rsid w:val="00333AB0"/>
    <w:rsid w:val="00334239"/>
    <w:rsid w:val="0034225C"/>
    <w:rsid w:val="003463EB"/>
    <w:rsid w:val="00346B8C"/>
    <w:rsid w:val="00346DC1"/>
    <w:rsid w:val="00347317"/>
    <w:rsid w:val="00351D4B"/>
    <w:rsid w:val="003546E5"/>
    <w:rsid w:val="0035608E"/>
    <w:rsid w:val="003619B6"/>
    <w:rsid w:val="003739D3"/>
    <w:rsid w:val="00373E6C"/>
    <w:rsid w:val="003777F4"/>
    <w:rsid w:val="00380C1A"/>
    <w:rsid w:val="00380E5F"/>
    <w:rsid w:val="0038280E"/>
    <w:rsid w:val="00386C4A"/>
    <w:rsid w:val="00392108"/>
    <w:rsid w:val="003A505A"/>
    <w:rsid w:val="003B3C63"/>
    <w:rsid w:val="003C2ABC"/>
    <w:rsid w:val="003C4F7D"/>
    <w:rsid w:val="003C5A52"/>
    <w:rsid w:val="003D1370"/>
    <w:rsid w:val="003D1C2C"/>
    <w:rsid w:val="003D1C61"/>
    <w:rsid w:val="003D75F5"/>
    <w:rsid w:val="003E1A9C"/>
    <w:rsid w:val="003E4B23"/>
    <w:rsid w:val="003E7D37"/>
    <w:rsid w:val="003F1032"/>
    <w:rsid w:val="003F23E4"/>
    <w:rsid w:val="003F60DB"/>
    <w:rsid w:val="004010F1"/>
    <w:rsid w:val="00401D85"/>
    <w:rsid w:val="00403680"/>
    <w:rsid w:val="00405085"/>
    <w:rsid w:val="0040736B"/>
    <w:rsid w:val="0041019F"/>
    <w:rsid w:val="004108BD"/>
    <w:rsid w:val="00411569"/>
    <w:rsid w:val="004129F2"/>
    <w:rsid w:val="00414535"/>
    <w:rsid w:val="004154A0"/>
    <w:rsid w:val="0042273E"/>
    <w:rsid w:val="00423598"/>
    <w:rsid w:val="00423667"/>
    <w:rsid w:val="004240E4"/>
    <w:rsid w:val="004314AF"/>
    <w:rsid w:val="00431682"/>
    <w:rsid w:val="00441018"/>
    <w:rsid w:val="0044135B"/>
    <w:rsid w:val="00444586"/>
    <w:rsid w:val="00445C1C"/>
    <w:rsid w:val="0044657A"/>
    <w:rsid w:val="00450AF2"/>
    <w:rsid w:val="00451B1A"/>
    <w:rsid w:val="00455F1B"/>
    <w:rsid w:val="0046061C"/>
    <w:rsid w:val="00462045"/>
    <w:rsid w:val="00462735"/>
    <w:rsid w:val="00463C6D"/>
    <w:rsid w:val="00471550"/>
    <w:rsid w:val="004754A4"/>
    <w:rsid w:val="00483AAD"/>
    <w:rsid w:val="00485D35"/>
    <w:rsid w:val="00487C0D"/>
    <w:rsid w:val="00494C55"/>
    <w:rsid w:val="004A183C"/>
    <w:rsid w:val="004A19B9"/>
    <w:rsid w:val="004A1F71"/>
    <w:rsid w:val="004A3859"/>
    <w:rsid w:val="004A586B"/>
    <w:rsid w:val="004A5DB7"/>
    <w:rsid w:val="004B1956"/>
    <w:rsid w:val="004B4793"/>
    <w:rsid w:val="004B5910"/>
    <w:rsid w:val="004C0473"/>
    <w:rsid w:val="004C5388"/>
    <w:rsid w:val="004C6CA5"/>
    <w:rsid w:val="004C7C1C"/>
    <w:rsid w:val="004D122A"/>
    <w:rsid w:val="004D3F1B"/>
    <w:rsid w:val="004D4C9C"/>
    <w:rsid w:val="004E15FB"/>
    <w:rsid w:val="004F011D"/>
    <w:rsid w:val="00505BB8"/>
    <w:rsid w:val="00511F24"/>
    <w:rsid w:val="00513E0C"/>
    <w:rsid w:val="00520D4E"/>
    <w:rsid w:val="00523B06"/>
    <w:rsid w:val="00525629"/>
    <w:rsid w:val="00525E7D"/>
    <w:rsid w:val="00526402"/>
    <w:rsid w:val="005327AE"/>
    <w:rsid w:val="00537F0A"/>
    <w:rsid w:val="005403EE"/>
    <w:rsid w:val="005428EC"/>
    <w:rsid w:val="00551C8A"/>
    <w:rsid w:val="00555A45"/>
    <w:rsid w:val="0055789B"/>
    <w:rsid w:val="00560046"/>
    <w:rsid w:val="00563846"/>
    <w:rsid w:val="00566928"/>
    <w:rsid w:val="00567CA5"/>
    <w:rsid w:val="0057143D"/>
    <w:rsid w:val="00571DDF"/>
    <w:rsid w:val="00572861"/>
    <w:rsid w:val="0057361D"/>
    <w:rsid w:val="00574897"/>
    <w:rsid w:val="005769E8"/>
    <w:rsid w:val="0058690C"/>
    <w:rsid w:val="00587A36"/>
    <w:rsid w:val="0059209B"/>
    <w:rsid w:val="005954BD"/>
    <w:rsid w:val="00597745"/>
    <w:rsid w:val="00597C54"/>
    <w:rsid w:val="005A00C3"/>
    <w:rsid w:val="005A02A8"/>
    <w:rsid w:val="005A046A"/>
    <w:rsid w:val="005A1C72"/>
    <w:rsid w:val="005A3D3B"/>
    <w:rsid w:val="005A40B5"/>
    <w:rsid w:val="005A4DD3"/>
    <w:rsid w:val="005A59AE"/>
    <w:rsid w:val="005A7326"/>
    <w:rsid w:val="005B1221"/>
    <w:rsid w:val="005B38D5"/>
    <w:rsid w:val="005B3CF1"/>
    <w:rsid w:val="005C1A1B"/>
    <w:rsid w:val="005C303F"/>
    <w:rsid w:val="005C44F7"/>
    <w:rsid w:val="005C5828"/>
    <w:rsid w:val="005C7AFA"/>
    <w:rsid w:val="005D35AD"/>
    <w:rsid w:val="005E0171"/>
    <w:rsid w:val="005E5350"/>
    <w:rsid w:val="005E7BF4"/>
    <w:rsid w:val="005F3EAF"/>
    <w:rsid w:val="005F5729"/>
    <w:rsid w:val="00601A24"/>
    <w:rsid w:val="00602037"/>
    <w:rsid w:val="0060214D"/>
    <w:rsid w:val="00603F96"/>
    <w:rsid w:val="00607369"/>
    <w:rsid w:val="00615654"/>
    <w:rsid w:val="00621D96"/>
    <w:rsid w:val="00623952"/>
    <w:rsid w:val="00625FCD"/>
    <w:rsid w:val="00630E35"/>
    <w:rsid w:val="00631C3F"/>
    <w:rsid w:val="00632BCD"/>
    <w:rsid w:val="0063780A"/>
    <w:rsid w:val="00641863"/>
    <w:rsid w:val="00645B06"/>
    <w:rsid w:val="006468FC"/>
    <w:rsid w:val="006519FC"/>
    <w:rsid w:val="006526E1"/>
    <w:rsid w:val="006544D8"/>
    <w:rsid w:val="00655C2A"/>
    <w:rsid w:val="006571A2"/>
    <w:rsid w:val="006710F8"/>
    <w:rsid w:val="00671FFE"/>
    <w:rsid w:val="00673009"/>
    <w:rsid w:val="00676AAF"/>
    <w:rsid w:val="0067776F"/>
    <w:rsid w:val="00685F3C"/>
    <w:rsid w:val="0069484B"/>
    <w:rsid w:val="00694F8B"/>
    <w:rsid w:val="006A1582"/>
    <w:rsid w:val="006A2FEA"/>
    <w:rsid w:val="006A315E"/>
    <w:rsid w:val="006A72A1"/>
    <w:rsid w:val="006A7FE8"/>
    <w:rsid w:val="006B0B7D"/>
    <w:rsid w:val="006B4EB0"/>
    <w:rsid w:val="006C3FEE"/>
    <w:rsid w:val="006C46E0"/>
    <w:rsid w:val="006D0A0B"/>
    <w:rsid w:val="006D2AC7"/>
    <w:rsid w:val="006D38B3"/>
    <w:rsid w:val="006E23FE"/>
    <w:rsid w:val="006E3E44"/>
    <w:rsid w:val="006F207C"/>
    <w:rsid w:val="006F273D"/>
    <w:rsid w:val="006F3D3A"/>
    <w:rsid w:val="006F65B4"/>
    <w:rsid w:val="006F7E45"/>
    <w:rsid w:val="00700A52"/>
    <w:rsid w:val="0070360F"/>
    <w:rsid w:val="00704D51"/>
    <w:rsid w:val="00705136"/>
    <w:rsid w:val="007052BF"/>
    <w:rsid w:val="007147CC"/>
    <w:rsid w:val="0071527A"/>
    <w:rsid w:val="007202AA"/>
    <w:rsid w:val="007248C5"/>
    <w:rsid w:val="00726868"/>
    <w:rsid w:val="007319F0"/>
    <w:rsid w:val="00732728"/>
    <w:rsid w:val="007352A5"/>
    <w:rsid w:val="007413F0"/>
    <w:rsid w:val="00741406"/>
    <w:rsid w:val="00742EC5"/>
    <w:rsid w:val="00752EA1"/>
    <w:rsid w:val="00753303"/>
    <w:rsid w:val="00753A23"/>
    <w:rsid w:val="00753C9B"/>
    <w:rsid w:val="0076414B"/>
    <w:rsid w:val="007642C4"/>
    <w:rsid w:val="007710F9"/>
    <w:rsid w:val="00771DF6"/>
    <w:rsid w:val="00776CCC"/>
    <w:rsid w:val="00776E64"/>
    <w:rsid w:val="00780EF5"/>
    <w:rsid w:val="00780F58"/>
    <w:rsid w:val="00786A73"/>
    <w:rsid w:val="00792BA2"/>
    <w:rsid w:val="0079557E"/>
    <w:rsid w:val="00795FA0"/>
    <w:rsid w:val="00796803"/>
    <w:rsid w:val="007A1283"/>
    <w:rsid w:val="007A1A98"/>
    <w:rsid w:val="007A1AE2"/>
    <w:rsid w:val="007A4257"/>
    <w:rsid w:val="007A473F"/>
    <w:rsid w:val="007A4DF9"/>
    <w:rsid w:val="007A6012"/>
    <w:rsid w:val="007B3458"/>
    <w:rsid w:val="007B5129"/>
    <w:rsid w:val="007B7B8A"/>
    <w:rsid w:val="007C5BCE"/>
    <w:rsid w:val="007D0004"/>
    <w:rsid w:val="007D39F5"/>
    <w:rsid w:val="007D496B"/>
    <w:rsid w:val="007E17B6"/>
    <w:rsid w:val="007F0881"/>
    <w:rsid w:val="007F790F"/>
    <w:rsid w:val="008011E0"/>
    <w:rsid w:val="00805150"/>
    <w:rsid w:val="00810143"/>
    <w:rsid w:val="008108E8"/>
    <w:rsid w:val="00812DE6"/>
    <w:rsid w:val="0082018D"/>
    <w:rsid w:val="00822FB5"/>
    <w:rsid w:val="008230B2"/>
    <w:rsid w:val="00825186"/>
    <w:rsid w:val="00825F95"/>
    <w:rsid w:val="008274D8"/>
    <w:rsid w:val="00834B6D"/>
    <w:rsid w:val="00840EE4"/>
    <w:rsid w:val="008439DA"/>
    <w:rsid w:val="00845941"/>
    <w:rsid w:val="00851C89"/>
    <w:rsid w:val="0085242D"/>
    <w:rsid w:val="00861D37"/>
    <w:rsid w:val="00864C8F"/>
    <w:rsid w:val="00870AD1"/>
    <w:rsid w:val="00870CA8"/>
    <w:rsid w:val="008715C2"/>
    <w:rsid w:val="0087394D"/>
    <w:rsid w:val="008746B4"/>
    <w:rsid w:val="00876A85"/>
    <w:rsid w:val="00883F85"/>
    <w:rsid w:val="0088417F"/>
    <w:rsid w:val="0088767D"/>
    <w:rsid w:val="00890ED2"/>
    <w:rsid w:val="008914D6"/>
    <w:rsid w:val="008917DC"/>
    <w:rsid w:val="00893D7D"/>
    <w:rsid w:val="008A20C4"/>
    <w:rsid w:val="008A21C6"/>
    <w:rsid w:val="008A2E67"/>
    <w:rsid w:val="008A384E"/>
    <w:rsid w:val="008B03DC"/>
    <w:rsid w:val="008B4480"/>
    <w:rsid w:val="008C1011"/>
    <w:rsid w:val="008C7997"/>
    <w:rsid w:val="008D1960"/>
    <w:rsid w:val="008F413E"/>
    <w:rsid w:val="00904579"/>
    <w:rsid w:val="00904FE0"/>
    <w:rsid w:val="009054E7"/>
    <w:rsid w:val="00907F1C"/>
    <w:rsid w:val="00914B8E"/>
    <w:rsid w:val="009153C6"/>
    <w:rsid w:val="00920F62"/>
    <w:rsid w:val="00922500"/>
    <w:rsid w:val="00926FDF"/>
    <w:rsid w:val="00931B3F"/>
    <w:rsid w:val="009324E2"/>
    <w:rsid w:val="0093320E"/>
    <w:rsid w:val="00933FF0"/>
    <w:rsid w:val="00936253"/>
    <w:rsid w:val="0093677A"/>
    <w:rsid w:val="009420CF"/>
    <w:rsid w:val="00954C6B"/>
    <w:rsid w:val="009633A7"/>
    <w:rsid w:val="009644F1"/>
    <w:rsid w:val="0096638A"/>
    <w:rsid w:val="00967287"/>
    <w:rsid w:val="009710F3"/>
    <w:rsid w:val="009712CD"/>
    <w:rsid w:val="0097162C"/>
    <w:rsid w:val="0097205A"/>
    <w:rsid w:val="00993751"/>
    <w:rsid w:val="00994A38"/>
    <w:rsid w:val="0099589E"/>
    <w:rsid w:val="009A32DF"/>
    <w:rsid w:val="009A37CF"/>
    <w:rsid w:val="009B1469"/>
    <w:rsid w:val="009B5382"/>
    <w:rsid w:val="009B5EA5"/>
    <w:rsid w:val="009B6B4A"/>
    <w:rsid w:val="009C42BD"/>
    <w:rsid w:val="009C5EAA"/>
    <w:rsid w:val="009C6C19"/>
    <w:rsid w:val="009D1F16"/>
    <w:rsid w:val="009D21AD"/>
    <w:rsid w:val="009D4239"/>
    <w:rsid w:val="009D46F1"/>
    <w:rsid w:val="009D4B02"/>
    <w:rsid w:val="009D5525"/>
    <w:rsid w:val="009E52B5"/>
    <w:rsid w:val="009E720F"/>
    <w:rsid w:val="009E7FCD"/>
    <w:rsid w:val="00A0529C"/>
    <w:rsid w:val="00A1218A"/>
    <w:rsid w:val="00A15876"/>
    <w:rsid w:val="00A169F8"/>
    <w:rsid w:val="00A17BF9"/>
    <w:rsid w:val="00A2361F"/>
    <w:rsid w:val="00A24E10"/>
    <w:rsid w:val="00A263B9"/>
    <w:rsid w:val="00A34E49"/>
    <w:rsid w:val="00A35282"/>
    <w:rsid w:val="00A400A0"/>
    <w:rsid w:val="00A468DB"/>
    <w:rsid w:val="00A511B3"/>
    <w:rsid w:val="00A51779"/>
    <w:rsid w:val="00A51968"/>
    <w:rsid w:val="00A51D64"/>
    <w:rsid w:val="00A55B6D"/>
    <w:rsid w:val="00A604D3"/>
    <w:rsid w:val="00A615BA"/>
    <w:rsid w:val="00A64CB1"/>
    <w:rsid w:val="00A64FF2"/>
    <w:rsid w:val="00A6747D"/>
    <w:rsid w:val="00A70DFC"/>
    <w:rsid w:val="00A71E68"/>
    <w:rsid w:val="00A74901"/>
    <w:rsid w:val="00A7576A"/>
    <w:rsid w:val="00A75B8F"/>
    <w:rsid w:val="00A77940"/>
    <w:rsid w:val="00A82303"/>
    <w:rsid w:val="00A82C3B"/>
    <w:rsid w:val="00A91B6D"/>
    <w:rsid w:val="00A92642"/>
    <w:rsid w:val="00A93DDA"/>
    <w:rsid w:val="00A95ED3"/>
    <w:rsid w:val="00A961B8"/>
    <w:rsid w:val="00AA154D"/>
    <w:rsid w:val="00AA2AC9"/>
    <w:rsid w:val="00AB541B"/>
    <w:rsid w:val="00AB6FF7"/>
    <w:rsid w:val="00AC0857"/>
    <w:rsid w:val="00AC3325"/>
    <w:rsid w:val="00AC3923"/>
    <w:rsid w:val="00AC5E6D"/>
    <w:rsid w:val="00AD2996"/>
    <w:rsid w:val="00AD65A1"/>
    <w:rsid w:val="00AE0A80"/>
    <w:rsid w:val="00AF01B0"/>
    <w:rsid w:val="00AF2853"/>
    <w:rsid w:val="00AF4156"/>
    <w:rsid w:val="00AF5DA3"/>
    <w:rsid w:val="00B00283"/>
    <w:rsid w:val="00B046A7"/>
    <w:rsid w:val="00B0475E"/>
    <w:rsid w:val="00B06AAE"/>
    <w:rsid w:val="00B06AB6"/>
    <w:rsid w:val="00B07CD7"/>
    <w:rsid w:val="00B2075C"/>
    <w:rsid w:val="00B220B6"/>
    <w:rsid w:val="00B258C8"/>
    <w:rsid w:val="00B32A4A"/>
    <w:rsid w:val="00B35AE9"/>
    <w:rsid w:val="00B415A6"/>
    <w:rsid w:val="00B41F3F"/>
    <w:rsid w:val="00B44C3F"/>
    <w:rsid w:val="00B46995"/>
    <w:rsid w:val="00B46C12"/>
    <w:rsid w:val="00B47705"/>
    <w:rsid w:val="00B5010B"/>
    <w:rsid w:val="00B5121C"/>
    <w:rsid w:val="00B5226C"/>
    <w:rsid w:val="00B5276B"/>
    <w:rsid w:val="00B6228D"/>
    <w:rsid w:val="00B6229B"/>
    <w:rsid w:val="00B62554"/>
    <w:rsid w:val="00B62D53"/>
    <w:rsid w:val="00B65274"/>
    <w:rsid w:val="00B6590A"/>
    <w:rsid w:val="00B66FE9"/>
    <w:rsid w:val="00B730F3"/>
    <w:rsid w:val="00B75200"/>
    <w:rsid w:val="00B75397"/>
    <w:rsid w:val="00B767AD"/>
    <w:rsid w:val="00B8374E"/>
    <w:rsid w:val="00B90E2C"/>
    <w:rsid w:val="00B91750"/>
    <w:rsid w:val="00B925F3"/>
    <w:rsid w:val="00BA1EF5"/>
    <w:rsid w:val="00BA70D3"/>
    <w:rsid w:val="00BB2805"/>
    <w:rsid w:val="00BB5FE2"/>
    <w:rsid w:val="00BC34FC"/>
    <w:rsid w:val="00BD06DC"/>
    <w:rsid w:val="00BD157D"/>
    <w:rsid w:val="00BD34ED"/>
    <w:rsid w:val="00BD4099"/>
    <w:rsid w:val="00BD6890"/>
    <w:rsid w:val="00BE3ACB"/>
    <w:rsid w:val="00BF2E0A"/>
    <w:rsid w:val="00BF7D2A"/>
    <w:rsid w:val="00C05D04"/>
    <w:rsid w:val="00C10A9A"/>
    <w:rsid w:val="00C1266B"/>
    <w:rsid w:val="00C12E90"/>
    <w:rsid w:val="00C13ACF"/>
    <w:rsid w:val="00C14809"/>
    <w:rsid w:val="00C16C7D"/>
    <w:rsid w:val="00C17ACC"/>
    <w:rsid w:val="00C2691A"/>
    <w:rsid w:val="00C26AA6"/>
    <w:rsid w:val="00C30B75"/>
    <w:rsid w:val="00C32D24"/>
    <w:rsid w:val="00C344FB"/>
    <w:rsid w:val="00C36C00"/>
    <w:rsid w:val="00C425FA"/>
    <w:rsid w:val="00C47D83"/>
    <w:rsid w:val="00C5012C"/>
    <w:rsid w:val="00C53879"/>
    <w:rsid w:val="00C6126B"/>
    <w:rsid w:val="00C62276"/>
    <w:rsid w:val="00C64F3E"/>
    <w:rsid w:val="00C66245"/>
    <w:rsid w:val="00C7223D"/>
    <w:rsid w:val="00C7595E"/>
    <w:rsid w:val="00C8053D"/>
    <w:rsid w:val="00C86809"/>
    <w:rsid w:val="00C9674D"/>
    <w:rsid w:val="00CA365D"/>
    <w:rsid w:val="00CA3992"/>
    <w:rsid w:val="00CA5F5C"/>
    <w:rsid w:val="00CA62BA"/>
    <w:rsid w:val="00CB38DB"/>
    <w:rsid w:val="00CB7871"/>
    <w:rsid w:val="00CB7AD4"/>
    <w:rsid w:val="00CC068C"/>
    <w:rsid w:val="00CC19B7"/>
    <w:rsid w:val="00CC28F8"/>
    <w:rsid w:val="00CC51D4"/>
    <w:rsid w:val="00CC606B"/>
    <w:rsid w:val="00CC743D"/>
    <w:rsid w:val="00CD5C52"/>
    <w:rsid w:val="00CD60A9"/>
    <w:rsid w:val="00CD7B2C"/>
    <w:rsid w:val="00CE1A76"/>
    <w:rsid w:val="00CE377A"/>
    <w:rsid w:val="00CE3C45"/>
    <w:rsid w:val="00CE5300"/>
    <w:rsid w:val="00CE58BE"/>
    <w:rsid w:val="00CF0776"/>
    <w:rsid w:val="00CF1EBE"/>
    <w:rsid w:val="00D013C2"/>
    <w:rsid w:val="00D13957"/>
    <w:rsid w:val="00D17023"/>
    <w:rsid w:val="00D21EA1"/>
    <w:rsid w:val="00D231B5"/>
    <w:rsid w:val="00D23D03"/>
    <w:rsid w:val="00D24636"/>
    <w:rsid w:val="00D2599F"/>
    <w:rsid w:val="00D4150A"/>
    <w:rsid w:val="00D47E6B"/>
    <w:rsid w:val="00D5041C"/>
    <w:rsid w:val="00D50902"/>
    <w:rsid w:val="00D50A6C"/>
    <w:rsid w:val="00D56B0D"/>
    <w:rsid w:val="00D6047A"/>
    <w:rsid w:val="00D605BC"/>
    <w:rsid w:val="00D634EF"/>
    <w:rsid w:val="00D636BD"/>
    <w:rsid w:val="00D63F93"/>
    <w:rsid w:val="00D64725"/>
    <w:rsid w:val="00D66C20"/>
    <w:rsid w:val="00D71756"/>
    <w:rsid w:val="00D73C09"/>
    <w:rsid w:val="00D7437D"/>
    <w:rsid w:val="00D76083"/>
    <w:rsid w:val="00D76408"/>
    <w:rsid w:val="00D76660"/>
    <w:rsid w:val="00D8046B"/>
    <w:rsid w:val="00D85947"/>
    <w:rsid w:val="00D90527"/>
    <w:rsid w:val="00D90B4E"/>
    <w:rsid w:val="00D91A44"/>
    <w:rsid w:val="00D952B9"/>
    <w:rsid w:val="00D95728"/>
    <w:rsid w:val="00D95C5F"/>
    <w:rsid w:val="00D96BBC"/>
    <w:rsid w:val="00D96FE8"/>
    <w:rsid w:val="00D97AC9"/>
    <w:rsid w:val="00D97B83"/>
    <w:rsid w:val="00DA43E7"/>
    <w:rsid w:val="00DA441A"/>
    <w:rsid w:val="00DA6E8F"/>
    <w:rsid w:val="00DB4813"/>
    <w:rsid w:val="00DB5197"/>
    <w:rsid w:val="00DB5BF0"/>
    <w:rsid w:val="00DB75A5"/>
    <w:rsid w:val="00DC070E"/>
    <w:rsid w:val="00DC4A4C"/>
    <w:rsid w:val="00DC7C89"/>
    <w:rsid w:val="00DC7FD2"/>
    <w:rsid w:val="00DD0D2E"/>
    <w:rsid w:val="00DE0B1D"/>
    <w:rsid w:val="00DE1FB4"/>
    <w:rsid w:val="00DE58EA"/>
    <w:rsid w:val="00DE590C"/>
    <w:rsid w:val="00DE6F05"/>
    <w:rsid w:val="00DF024A"/>
    <w:rsid w:val="00DF3313"/>
    <w:rsid w:val="00DF43D7"/>
    <w:rsid w:val="00DF7188"/>
    <w:rsid w:val="00E006FA"/>
    <w:rsid w:val="00E0610D"/>
    <w:rsid w:val="00E064F5"/>
    <w:rsid w:val="00E10A13"/>
    <w:rsid w:val="00E224C4"/>
    <w:rsid w:val="00E228F8"/>
    <w:rsid w:val="00E2563B"/>
    <w:rsid w:val="00E25F75"/>
    <w:rsid w:val="00E269F5"/>
    <w:rsid w:val="00E30056"/>
    <w:rsid w:val="00E34D54"/>
    <w:rsid w:val="00E412D9"/>
    <w:rsid w:val="00E41902"/>
    <w:rsid w:val="00E42A89"/>
    <w:rsid w:val="00E453E0"/>
    <w:rsid w:val="00E50583"/>
    <w:rsid w:val="00E50EB7"/>
    <w:rsid w:val="00E51676"/>
    <w:rsid w:val="00E51F25"/>
    <w:rsid w:val="00E5354B"/>
    <w:rsid w:val="00E560EA"/>
    <w:rsid w:val="00E572F4"/>
    <w:rsid w:val="00E60652"/>
    <w:rsid w:val="00E73030"/>
    <w:rsid w:val="00E83FD5"/>
    <w:rsid w:val="00E84688"/>
    <w:rsid w:val="00E8645D"/>
    <w:rsid w:val="00E87733"/>
    <w:rsid w:val="00E951D5"/>
    <w:rsid w:val="00E952AB"/>
    <w:rsid w:val="00EA0BEF"/>
    <w:rsid w:val="00EA11BC"/>
    <w:rsid w:val="00EA13F6"/>
    <w:rsid w:val="00EA2297"/>
    <w:rsid w:val="00EA5109"/>
    <w:rsid w:val="00EB4405"/>
    <w:rsid w:val="00EB6033"/>
    <w:rsid w:val="00EC4771"/>
    <w:rsid w:val="00EC4A18"/>
    <w:rsid w:val="00EC680D"/>
    <w:rsid w:val="00ED29B1"/>
    <w:rsid w:val="00ED54DC"/>
    <w:rsid w:val="00ED5918"/>
    <w:rsid w:val="00ED5A9E"/>
    <w:rsid w:val="00ED5D6D"/>
    <w:rsid w:val="00ED60DC"/>
    <w:rsid w:val="00EE1182"/>
    <w:rsid w:val="00EF48FD"/>
    <w:rsid w:val="00EF6C97"/>
    <w:rsid w:val="00F0546A"/>
    <w:rsid w:val="00F06147"/>
    <w:rsid w:val="00F06628"/>
    <w:rsid w:val="00F0782C"/>
    <w:rsid w:val="00F11027"/>
    <w:rsid w:val="00F13832"/>
    <w:rsid w:val="00F15A8F"/>
    <w:rsid w:val="00F17AB2"/>
    <w:rsid w:val="00F24880"/>
    <w:rsid w:val="00F263EB"/>
    <w:rsid w:val="00F30192"/>
    <w:rsid w:val="00F31417"/>
    <w:rsid w:val="00F33E4F"/>
    <w:rsid w:val="00F33EE5"/>
    <w:rsid w:val="00F41BF9"/>
    <w:rsid w:val="00F429B8"/>
    <w:rsid w:val="00F443FC"/>
    <w:rsid w:val="00F44637"/>
    <w:rsid w:val="00F471C5"/>
    <w:rsid w:val="00F5017C"/>
    <w:rsid w:val="00F51316"/>
    <w:rsid w:val="00F5486E"/>
    <w:rsid w:val="00F55ED8"/>
    <w:rsid w:val="00F57A80"/>
    <w:rsid w:val="00F619D7"/>
    <w:rsid w:val="00F6200C"/>
    <w:rsid w:val="00F6238E"/>
    <w:rsid w:val="00F7356D"/>
    <w:rsid w:val="00F7391A"/>
    <w:rsid w:val="00F74C97"/>
    <w:rsid w:val="00F74EC3"/>
    <w:rsid w:val="00F75FA2"/>
    <w:rsid w:val="00F765C6"/>
    <w:rsid w:val="00F83380"/>
    <w:rsid w:val="00F866B2"/>
    <w:rsid w:val="00F87969"/>
    <w:rsid w:val="00F95D50"/>
    <w:rsid w:val="00FA1F5B"/>
    <w:rsid w:val="00FA761F"/>
    <w:rsid w:val="00FC36E5"/>
    <w:rsid w:val="00FC5C06"/>
    <w:rsid w:val="00FC7DC3"/>
    <w:rsid w:val="00FD04FD"/>
    <w:rsid w:val="00FD0CC0"/>
    <w:rsid w:val="00FD2468"/>
    <w:rsid w:val="00FD3959"/>
    <w:rsid w:val="00FD788E"/>
    <w:rsid w:val="00FE1829"/>
    <w:rsid w:val="00FF0C55"/>
    <w:rsid w:val="00FF3D6B"/>
    <w:rsid w:val="00FF5795"/>
    <w:rsid w:val="00FF58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06387E6"/>
  <w15:docId w15:val="{EF8F5B6E-5876-441A-A3A0-4B2126092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E3ACB"/>
    <w:pPr>
      <w:bidi/>
    </w:pPr>
    <w:rPr>
      <w:rFonts w:cs="Traditional Arabic"/>
      <w:sz w:val="34"/>
      <w:szCs w:val="4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1"/>
    <w:basedOn w:val="a"/>
    <w:next w:val="a3"/>
    <w:rsid w:val="00441018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441018"/>
    <w:pPr>
      <w:tabs>
        <w:tab w:val="center" w:pos="4153"/>
        <w:tab w:val="right" w:pos="8306"/>
      </w:tabs>
    </w:pPr>
  </w:style>
  <w:style w:type="paragraph" w:styleId="a3">
    <w:name w:val="header"/>
    <w:basedOn w:val="a"/>
    <w:link w:val="Char"/>
    <w:rsid w:val="00441018"/>
    <w:pPr>
      <w:tabs>
        <w:tab w:val="center" w:pos="4153"/>
        <w:tab w:val="right" w:pos="8306"/>
      </w:tabs>
    </w:pPr>
  </w:style>
  <w:style w:type="character" w:styleId="a5">
    <w:name w:val="Emphasis"/>
    <w:qFormat/>
    <w:rsid w:val="00BE3ACB"/>
    <w:rPr>
      <w:i w:val="0"/>
      <w:iCs w:val="0"/>
      <w:caps/>
      <w:spacing w:val="0"/>
      <w:sz w:val="16"/>
      <w:lang w:bidi="ar-SA"/>
    </w:rPr>
  </w:style>
  <w:style w:type="paragraph" w:customStyle="1" w:styleId="a6">
    <w:name w:val="تسمية رأس الرسالة"/>
    <w:basedOn w:val="a7"/>
    <w:next w:val="a7"/>
    <w:rsid w:val="00BE3ACB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40" w:line="140" w:lineRule="atLeast"/>
      <w:ind w:left="0" w:firstLine="0"/>
    </w:pPr>
    <w:rPr>
      <w:rFonts w:ascii="Garamond" w:hAnsi="Garamond" w:cs="Times New Roman"/>
      <w:caps/>
      <w:sz w:val="14"/>
      <w:szCs w:val="20"/>
      <w:lang w:eastAsia="en-US"/>
    </w:rPr>
  </w:style>
  <w:style w:type="paragraph" w:customStyle="1" w:styleId="a8">
    <w:name w:val="رأس الرسالة الأخير"/>
    <w:basedOn w:val="a7"/>
    <w:next w:val="a9"/>
    <w:rsid w:val="00BE3ACB"/>
    <w:pPr>
      <w:keepLines/>
      <w:pBdr>
        <w:top w:val="double" w:sz="6" w:space="18" w:color="auto"/>
        <w:left w:val="none" w:sz="0" w:space="0" w:color="auto"/>
        <w:bottom w:val="double" w:sz="6" w:space="18" w:color="auto"/>
        <w:right w:val="none" w:sz="0" w:space="0" w:color="auto"/>
      </w:pBdr>
      <w:shd w:val="clear" w:color="auto" w:fill="auto"/>
      <w:tabs>
        <w:tab w:val="left" w:pos="1267"/>
        <w:tab w:val="left" w:pos="2938"/>
        <w:tab w:val="left" w:pos="5040"/>
        <w:tab w:val="right" w:pos="8640"/>
      </w:tabs>
      <w:spacing w:before="13" w:after="40" w:line="140" w:lineRule="atLeast"/>
      <w:ind w:left="0" w:firstLine="0"/>
    </w:pPr>
    <w:rPr>
      <w:rFonts w:ascii="Garamond" w:hAnsi="Garamond" w:cs="Times New Roman"/>
      <w:szCs w:val="20"/>
      <w:lang w:eastAsia="en-US"/>
    </w:rPr>
  </w:style>
  <w:style w:type="paragraph" w:styleId="a7">
    <w:name w:val="Message Header"/>
    <w:basedOn w:val="a"/>
    <w:rsid w:val="00BE3A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a9">
    <w:name w:val="Body Text"/>
    <w:basedOn w:val="a"/>
    <w:rsid w:val="00BE3ACB"/>
    <w:pPr>
      <w:spacing w:after="120"/>
    </w:pPr>
  </w:style>
  <w:style w:type="table" w:styleId="aa">
    <w:name w:val="Table Grid"/>
    <w:basedOn w:val="a1"/>
    <w:uiPriority w:val="59"/>
    <w:rsid w:val="004A5DB7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semiHidden/>
    <w:rsid w:val="00320E2D"/>
    <w:rPr>
      <w:rFonts w:ascii="Tahoma" w:hAnsi="Tahoma" w:cs="Tahoma"/>
      <w:sz w:val="16"/>
      <w:szCs w:val="16"/>
    </w:rPr>
  </w:style>
  <w:style w:type="character" w:customStyle="1" w:styleId="Char">
    <w:name w:val="رأس الصفحة Char"/>
    <w:basedOn w:val="a0"/>
    <w:link w:val="a3"/>
    <w:rsid w:val="00C344FB"/>
    <w:rPr>
      <w:rFonts w:cs="Traditional Arabic"/>
      <w:sz w:val="34"/>
      <w:szCs w:val="40"/>
      <w:lang w:eastAsia="ar-SA"/>
    </w:rPr>
  </w:style>
  <w:style w:type="paragraph" w:styleId="ac">
    <w:name w:val="List Paragraph"/>
    <w:basedOn w:val="a"/>
    <w:uiPriority w:val="34"/>
    <w:qFormat/>
    <w:rsid w:val="00065B10"/>
    <w:pPr>
      <w:widowControl w:val="0"/>
      <w:ind w:left="720" w:firstLine="454"/>
      <w:jc w:val="both"/>
    </w:pPr>
    <w:rPr>
      <w:color w:val="000000"/>
      <w:sz w:val="36"/>
      <w:szCs w:val="36"/>
    </w:rPr>
  </w:style>
  <w:style w:type="table" w:styleId="3">
    <w:name w:val="Table Columns 3"/>
    <w:basedOn w:val="a1"/>
    <w:rsid w:val="00062A7C"/>
    <w:pPr>
      <w:bidi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">
    <w:name w:val="Table Columns 2"/>
    <w:basedOn w:val="a1"/>
    <w:rsid w:val="00062A7C"/>
    <w:pPr>
      <w:bidi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0">
    <w:name w:val="Table Columns 1"/>
    <w:basedOn w:val="a1"/>
    <w:rsid w:val="00062A7C"/>
    <w:pPr>
      <w:bidi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">
    <w:name w:val="Table Columns 5"/>
    <w:basedOn w:val="a1"/>
    <w:rsid w:val="00062A7C"/>
    <w:pPr>
      <w:bidi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d">
    <w:name w:val="Table Elegant"/>
    <w:basedOn w:val="a1"/>
    <w:rsid w:val="00062A7C"/>
    <w:pPr>
      <w:bidi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e">
    <w:name w:val="Strong"/>
    <w:basedOn w:val="a0"/>
    <w:qFormat/>
    <w:rsid w:val="00C7223D"/>
    <w:rPr>
      <w:b/>
      <w:bCs/>
    </w:rPr>
  </w:style>
  <w:style w:type="table" w:customStyle="1" w:styleId="21">
    <w:name w:val="شبكة جدول21"/>
    <w:basedOn w:val="a1"/>
    <w:next w:val="aa"/>
    <w:uiPriority w:val="59"/>
    <w:rsid w:val="00DE6F05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شبكة جدول1"/>
    <w:basedOn w:val="a1"/>
    <w:next w:val="aa"/>
    <w:uiPriority w:val="59"/>
    <w:rsid w:val="006D38B3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شبكة جدول11"/>
    <w:basedOn w:val="a1"/>
    <w:next w:val="aa"/>
    <w:uiPriority w:val="59"/>
    <w:rsid w:val="00D2599F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شبكة جدول111"/>
    <w:basedOn w:val="a1"/>
    <w:next w:val="aa"/>
    <w:rsid w:val="00D2599F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شبكة جدول2"/>
    <w:basedOn w:val="a1"/>
    <w:next w:val="aa"/>
    <w:uiPriority w:val="59"/>
    <w:rsid w:val="00DF43D7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شبكة جدول12"/>
    <w:basedOn w:val="a1"/>
    <w:next w:val="aa"/>
    <w:rsid w:val="00DF43D7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0">
    <w:name w:val="شبكة جدول5"/>
    <w:basedOn w:val="a1"/>
    <w:next w:val="aa"/>
    <w:uiPriority w:val="59"/>
    <w:rsid w:val="00AB6FF7"/>
    <w:rPr>
      <w:rFonts w:ascii="Calibri" w:eastAsia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شبكة جدول15"/>
    <w:basedOn w:val="a1"/>
    <w:next w:val="aa"/>
    <w:rsid w:val="00AB6FF7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E419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8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8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2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8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6A01A7-652E-40C6-8C27-7A10EA88E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ورقة عمل</vt:lpstr>
    </vt:vector>
  </TitlesOfParts>
  <Company>Ahmed-Under</Company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ورقة عمل</dc:title>
  <dc:creator>احمد سليم الأركاني</dc:creator>
  <cp:lastModifiedBy>PC</cp:lastModifiedBy>
  <cp:revision>8</cp:revision>
  <cp:lastPrinted>2022-08-28T05:07:00Z</cp:lastPrinted>
  <dcterms:created xsi:type="dcterms:W3CDTF">2023-06-07T15:06:00Z</dcterms:created>
  <dcterms:modified xsi:type="dcterms:W3CDTF">2025-04-22T16:19:00Z</dcterms:modified>
</cp:coreProperties>
</file>