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663297" w:rsidRDefault="00663297">
      <w:pPr>
        <w:tabs>
          <w:tab w:val="right" w:pos="8838"/>
        </w:tabs>
        <w:spacing w:before="60" w:after="80" w:line="240" w:lineRule="auto"/>
        <w:ind w:left="720"/>
      </w:pPr>
    </w:p>
    <w:p w:rsidR="00DD40E3" w:rsidRDefault="00663297">
      <w:pPr>
        <w:tabs>
          <w:tab w:val="right" w:pos="8838"/>
        </w:tabs>
        <w:spacing w:before="60" w:after="80" w:line="240" w:lineRule="auto"/>
        <w:ind w:left="720"/>
      </w:pPr>
      <w:r>
        <w:t xml:space="preserve">                   </w:t>
      </w:r>
      <w:r w:rsidRPr="00663297">
        <w:rPr>
          <w:noProof/>
        </w:rPr>
        <w:drawing>
          <wp:inline distT="0" distB="0" distL="0" distR="0" wp14:anchorId="09A486FE" wp14:editId="07DB6EAE">
            <wp:extent cx="3512499" cy="1852654"/>
            <wp:effectExtent l="0" t="0" r="0" b="0"/>
            <wp:docPr id="2" name="Imagen 2" descr="C:\Users\Renzo\Documents\GitHub\MAQUIPURAY\Documentos\[1.INICIO]\MQPY_Logotipo_Proyect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zo\Documents\GitHub\MAQUIPURAY\Documentos\[1.INICIO]\MQPY_Logotipo_Proyecto\V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741" cy="18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dt>
        <w:sdtPr>
          <w:id w:val="-1573957700"/>
          <w:docPartObj>
            <w:docPartGallery w:val="Table of Contents"/>
            <w:docPartUnique/>
          </w:docPartObj>
        </w:sdtPr>
        <w:sdtEndPr/>
        <w:sdtContent>
          <w:sdt>
            <w:sdtPr>
              <w:tag w:val="goog_rdk_28"/>
              <w:id w:val="-1933811316"/>
              <w:showingPlcHdr/>
            </w:sdtPr>
            <w:sdtContent>
              <w:r>
                <w:t xml:space="preserve">     </w:t>
              </w:r>
            </w:sdtContent>
          </w:sdt>
        </w:sdtContent>
      </w:sdt>
    </w:p>
    <w:sdt>
      <w:sdtPr>
        <w:tag w:val="goog_rdk_29"/>
        <w:id w:val="1182483136"/>
        <w:showingPlcHdr/>
      </w:sdtPr>
      <w:sdtContent>
        <w:p w:rsidR="00DD40E3" w:rsidRDefault="00663297">
          <w:pPr>
            <w:rPr>
              <w:rFonts w:ascii="Arial" w:eastAsia="Arial" w:hAnsi="Arial" w:cs="Arial"/>
              <w:b/>
              <w:sz w:val="32"/>
              <w:szCs w:val="32"/>
              <w:u w:val="single"/>
            </w:rPr>
          </w:pPr>
          <w:r>
            <w:t xml:space="preserve">     </w:t>
          </w:r>
        </w:p>
      </w:sdtContent>
    </w:sdt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Pr="003B71DD" w:rsidRDefault="00663297" w:rsidP="00663297">
      <w:pPr>
        <w:jc w:val="center"/>
        <w:rPr>
          <w:rFonts w:asciiTheme="majorHAnsi" w:hAnsiTheme="majorHAnsi"/>
          <w:color w:val="7F7F7F" w:themeColor="text1" w:themeTint="80"/>
          <w:sz w:val="48"/>
          <w:szCs w:val="64"/>
        </w:rPr>
      </w:pPr>
      <w:r w:rsidRPr="003B71DD">
        <w:rPr>
          <w:rFonts w:asciiTheme="majorHAnsi" w:hAnsiTheme="majorHAnsi"/>
          <w:color w:val="7F7F7F" w:themeColor="text1" w:themeTint="80"/>
          <w:sz w:val="48"/>
          <w:szCs w:val="64"/>
        </w:rPr>
        <w:t xml:space="preserve">Definición de </w:t>
      </w:r>
      <w:r w:rsidRPr="003A6A10">
        <w:rPr>
          <w:rFonts w:asciiTheme="majorHAnsi" w:hAnsiTheme="majorHAnsi"/>
          <w:b/>
          <w:color w:val="7F7F7F" w:themeColor="text1" w:themeTint="80"/>
          <w:sz w:val="48"/>
          <w:szCs w:val="64"/>
        </w:rPr>
        <w:t>Casos de Uso</w:t>
      </w:r>
      <w:r>
        <w:rPr>
          <w:rFonts w:asciiTheme="majorHAnsi" w:hAnsiTheme="majorHAnsi"/>
          <w:color w:val="7F7F7F" w:themeColor="text1" w:themeTint="80"/>
          <w:sz w:val="48"/>
          <w:szCs w:val="64"/>
        </w:rPr>
        <w:t xml:space="preserve"> – V01</w:t>
      </w:r>
    </w:p>
    <w:p w:rsidR="00663297" w:rsidRDefault="00663297">
      <w:pPr>
        <w:jc w:val="center"/>
      </w:pPr>
    </w:p>
    <w:p w:rsidR="00663297" w:rsidRDefault="00663297">
      <w:pPr>
        <w:jc w:val="center"/>
      </w:pPr>
    </w:p>
    <w:p w:rsidR="00663297" w:rsidRDefault="00663297">
      <w:pPr>
        <w:jc w:val="center"/>
      </w:pPr>
    </w:p>
    <w:sdt>
      <w:sdtPr>
        <w:rPr>
          <w:sz w:val="20"/>
        </w:rPr>
        <w:tag w:val="goog_rdk_32"/>
        <w:id w:val="-1108118068"/>
      </w:sdtPr>
      <w:sdtContent>
        <w:p w:rsidR="002203DF" w:rsidRDefault="00781042">
          <w:pPr>
            <w:jc w:val="center"/>
            <w:rPr>
              <w:rFonts w:ascii="Arial" w:eastAsia="Arial" w:hAnsi="Arial" w:cs="Arial"/>
              <w:b/>
              <w:color w:val="000000"/>
              <w:sz w:val="28"/>
              <w:szCs w:val="32"/>
              <w:u w:val="single"/>
            </w:rPr>
          </w:pPr>
          <w:r w:rsidRPr="00D04281">
            <w:rPr>
              <w:rFonts w:ascii="Arial" w:eastAsia="Arial" w:hAnsi="Arial" w:cs="Arial"/>
              <w:b/>
              <w:sz w:val="28"/>
              <w:szCs w:val="32"/>
              <w:u w:val="single"/>
            </w:rPr>
            <w:t>ESPECIFICACIÓN</w:t>
          </w:r>
          <w:r w:rsidRPr="00D04281">
            <w:rPr>
              <w:rFonts w:ascii="Arial" w:eastAsia="Arial" w:hAnsi="Arial" w:cs="Arial"/>
              <w:b/>
              <w:color w:val="000000"/>
              <w:sz w:val="28"/>
              <w:szCs w:val="32"/>
              <w:u w:val="single"/>
            </w:rPr>
            <w:t xml:space="preserve"> DE REQUERIMIENTOS DE SOFTWARE</w:t>
          </w:r>
        </w:p>
        <w:p w:rsidR="00DD40E3" w:rsidRDefault="00781042">
          <w:pPr>
            <w:jc w:val="center"/>
            <w:rPr>
              <w:rFonts w:ascii="Arial" w:eastAsia="Arial" w:hAnsi="Arial" w:cs="Arial"/>
              <w:b/>
              <w:color w:val="000000"/>
              <w:sz w:val="32"/>
              <w:szCs w:val="32"/>
              <w:u w:val="single"/>
            </w:rPr>
          </w:pPr>
        </w:p>
      </w:sdtContent>
    </w:sdt>
    <w:tbl>
      <w:tblPr>
        <w:tblStyle w:val="TableGridLight1"/>
        <w:tblW w:w="9351" w:type="dxa"/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701"/>
        <w:gridCol w:w="1984"/>
        <w:gridCol w:w="1418"/>
        <w:gridCol w:w="1559"/>
      </w:tblGrid>
      <w:tr w:rsidR="002203DF" w:rsidRPr="00CA15AF" w:rsidTr="00781042">
        <w:trPr>
          <w:trHeight w:val="360"/>
        </w:trPr>
        <w:tc>
          <w:tcPr>
            <w:tcW w:w="988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Versión</w:t>
            </w:r>
          </w:p>
        </w:tc>
        <w:tc>
          <w:tcPr>
            <w:tcW w:w="1701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Realizado por</w:t>
            </w:r>
          </w:p>
        </w:tc>
        <w:tc>
          <w:tcPr>
            <w:tcW w:w="1701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Revisado por</w:t>
            </w:r>
          </w:p>
        </w:tc>
        <w:tc>
          <w:tcPr>
            <w:tcW w:w="1984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Aprobado por</w:t>
            </w:r>
          </w:p>
        </w:tc>
        <w:tc>
          <w:tcPr>
            <w:tcW w:w="1418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Fecha</w:t>
            </w:r>
          </w:p>
        </w:tc>
        <w:tc>
          <w:tcPr>
            <w:tcW w:w="1559" w:type="dxa"/>
          </w:tcPr>
          <w:p w:rsidR="002203DF" w:rsidRPr="00DB39BD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b/>
                <w:color w:val="31849B" w:themeColor="accent5" w:themeShade="BF"/>
              </w:rPr>
            </w:pPr>
            <w:r w:rsidRPr="00DB39BD">
              <w:rPr>
                <w:rFonts w:asciiTheme="majorHAnsi" w:hAnsiTheme="majorHAnsi"/>
                <w:b/>
                <w:color w:val="31849B" w:themeColor="accent5" w:themeShade="BF"/>
              </w:rPr>
              <w:t>Motivo</w:t>
            </w:r>
          </w:p>
        </w:tc>
      </w:tr>
      <w:tr w:rsidR="002203DF" w:rsidRPr="00CA15AF" w:rsidTr="00781042">
        <w:trPr>
          <w:trHeight w:val="360"/>
        </w:trPr>
        <w:tc>
          <w:tcPr>
            <w:tcW w:w="988" w:type="dxa"/>
          </w:tcPr>
          <w:p w:rsidR="002203DF" w:rsidRPr="00975038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1.2</w:t>
            </w:r>
          </w:p>
        </w:tc>
        <w:tc>
          <w:tcPr>
            <w:tcW w:w="1701" w:type="dxa"/>
          </w:tcPr>
          <w:p w:rsidR="002203DF" w:rsidRPr="00975038" w:rsidRDefault="002203DF" w:rsidP="00781042">
            <w:pPr>
              <w:spacing w:line="276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Aldo López, Jesús Condori</w:t>
            </w:r>
          </w:p>
        </w:tc>
        <w:tc>
          <w:tcPr>
            <w:tcW w:w="1701" w:type="dxa"/>
          </w:tcPr>
          <w:p w:rsidR="002203DF" w:rsidRPr="00975038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  <w:r w:rsidRPr="00975038">
              <w:rPr>
                <w:rFonts w:asciiTheme="majorHAnsi" w:hAnsiTheme="majorHAnsi"/>
                <w:szCs w:val="18"/>
              </w:rPr>
              <w:t>Renzo Moreno Cáceres</w:t>
            </w:r>
          </w:p>
        </w:tc>
        <w:tc>
          <w:tcPr>
            <w:tcW w:w="1984" w:type="dxa"/>
          </w:tcPr>
          <w:p w:rsidR="002203DF" w:rsidRPr="00975038" w:rsidRDefault="002203DF" w:rsidP="00781042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</w:p>
        </w:tc>
        <w:tc>
          <w:tcPr>
            <w:tcW w:w="1418" w:type="dxa"/>
          </w:tcPr>
          <w:p w:rsidR="002203DF" w:rsidRPr="00975038" w:rsidRDefault="002203DF" w:rsidP="00781042">
            <w:pPr>
              <w:spacing w:line="360" w:lineRule="auto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11-06-2020</w:t>
            </w:r>
          </w:p>
        </w:tc>
        <w:tc>
          <w:tcPr>
            <w:tcW w:w="1559" w:type="dxa"/>
          </w:tcPr>
          <w:p w:rsidR="002203DF" w:rsidRDefault="002203DF" w:rsidP="00781042">
            <w:pPr>
              <w:jc w:val="center"/>
              <w:rPr>
                <w:rFonts w:asciiTheme="majorHAnsi" w:hAnsiTheme="majorHAnsi"/>
                <w:szCs w:val="18"/>
              </w:rPr>
            </w:pPr>
            <w:r w:rsidRPr="00975038">
              <w:rPr>
                <w:rFonts w:asciiTheme="majorHAnsi" w:hAnsiTheme="majorHAnsi"/>
                <w:szCs w:val="18"/>
              </w:rPr>
              <w:t xml:space="preserve">Modificación </w:t>
            </w:r>
            <w:r>
              <w:rPr>
                <w:rFonts w:asciiTheme="majorHAnsi" w:hAnsiTheme="majorHAnsi"/>
                <w:szCs w:val="18"/>
              </w:rPr>
              <w:t xml:space="preserve">de </w:t>
            </w:r>
            <w:r w:rsidRPr="00975038">
              <w:rPr>
                <w:rFonts w:asciiTheme="majorHAnsi" w:hAnsiTheme="majorHAnsi"/>
                <w:szCs w:val="18"/>
              </w:rPr>
              <w:t>Versión Original.</w:t>
            </w:r>
          </w:p>
          <w:p w:rsidR="002203DF" w:rsidRPr="00975038" w:rsidRDefault="002203DF" w:rsidP="00781042">
            <w:pPr>
              <w:jc w:val="center"/>
              <w:rPr>
                <w:rFonts w:asciiTheme="majorHAnsi" w:hAnsiTheme="majorHAnsi"/>
                <w:szCs w:val="18"/>
              </w:rPr>
            </w:pPr>
          </w:p>
        </w:tc>
      </w:tr>
    </w:tbl>
    <w:p w:rsidR="00DD40E3" w:rsidRDefault="00DD40E3">
      <w:pPr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sdt>
      <w:sdtPr>
        <w:tag w:val="goog_rdk_64"/>
        <w:id w:val="1062607171"/>
        <w:showingPlcHdr/>
      </w:sdtPr>
      <w:sdtContent>
        <w:p w:rsidR="00DD40E3" w:rsidRDefault="00A600CD">
          <w:pPr>
            <w:keepNext/>
            <w:keepLines/>
            <w:spacing w:before="40" w:after="0" w:line="288" w:lineRule="auto"/>
            <w:ind w:firstLine="720"/>
            <w:rPr>
              <w:rFonts w:ascii="Arial" w:eastAsia="Arial" w:hAnsi="Arial" w:cs="Arial"/>
              <w:b/>
              <w:color w:val="000000"/>
            </w:rPr>
          </w:pPr>
          <w:r>
            <w:t xml:space="preserve">     </w:t>
          </w:r>
        </w:p>
      </w:sdtContent>
    </w:sdt>
    <w:bookmarkStart w:id="0" w:name="_heading=h.pl4khg6c4j5w" w:colFirst="0" w:colLast="0" w:displacedByCustomXml="next"/>
    <w:bookmarkEnd w:id="0" w:displacedByCustomXml="next"/>
    <w:sdt>
      <w:sdtPr>
        <w:tag w:val="goog_rdk_65"/>
        <w:id w:val="1719236101"/>
      </w:sdtPr>
      <w:sdtContent>
        <w:p w:rsidR="00DD40E3" w:rsidRDefault="00A600CD">
          <w:pPr>
            <w:keepNext/>
            <w:keepLines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80" w:after="120"/>
          </w:pPr>
          <w:r>
            <w:rPr>
              <w:b/>
              <w:color w:val="000000"/>
              <w:sz w:val="28"/>
              <w:szCs w:val="28"/>
            </w:rPr>
            <w:t>Diagrama de Casos de Uso General</w:t>
          </w:r>
        </w:p>
      </w:sdtContent>
    </w:sdt>
    <w:bookmarkStart w:id="1" w:name="_heading=h.dqsd7wk6nmcw" w:colFirst="0" w:colLast="0" w:displacedByCustomXml="next"/>
    <w:bookmarkEnd w:id="1" w:displacedByCustomXml="next"/>
    <w:sdt>
      <w:sdtPr>
        <w:tag w:val="goog_rdk_66"/>
        <w:id w:val="-148827631"/>
      </w:sdtPr>
      <w:sdtContent>
        <w:p w:rsidR="00DD40E3" w:rsidRDefault="00781042">
          <w:pPr>
            <w:keepNext/>
            <w:keepLines/>
            <w:numPr>
              <w:ilvl w:val="1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566" w:hanging="435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Trebuchet MS" w:eastAsia="Trebuchet MS" w:hAnsi="Trebuchet MS" w:cs="Trebuchet MS"/>
              <w:b/>
              <w:color w:val="000000"/>
            </w:rPr>
            <w:t>Diagrama del modelo de casos de uso</w:t>
          </w:r>
        </w:p>
      </w:sdtContent>
    </w:sdt>
    <w:sdt>
      <w:sdtPr>
        <w:tag w:val="goog_rdk_67"/>
        <w:id w:val="1434474614"/>
      </w:sdtPr>
      <w:sdtContent>
        <w:p w:rsidR="00DD40E3" w:rsidRDefault="00781042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68"/>
        <w:id w:val="-71438142"/>
      </w:sdtPr>
      <w:sdtContent>
        <w:p w:rsidR="00DD40E3" w:rsidRDefault="00781042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69"/>
        <w:id w:val="-1630853889"/>
      </w:sdtPr>
      <w:sdtContent>
        <w:p w:rsidR="00DD40E3" w:rsidRDefault="00A600CD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  <w:r w:rsidRPr="00DD2689">
            <w:rPr>
              <w:rFonts w:asciiTheme="majorHAnsi" w:hAnsiTheme="majorHAnsi"/>
              <w:b/>
              <w:noProof/>
              <w:sz w:val="24"/>
            </w:rPr>
            <w:drawing>
              <wp:inline distT="0" distB="0" distL="0" distR="0" wp14:anchorId="115DFDF3" wp14:editId="5DE40328">
                <wp:extent cx="5612130" cy="3964597"/>
                <wp:effectExtent l="0" t="0" r="7620" b="0"/>
                <wp:docPr id="20" name="Imagen 20" descr="C:\Users\Renzo\Documents\GitHub\MAQUIPURAY\Documentos\[2.ELABORACION]\MQPY_Especificacion de CU\Diagrama general de CU_V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Renzo\Documents\GitHub\MAQUIPURAY\Documentos\[2.ELABORACION]\MQPY_Especificacion de CU\Diagrama general de CU_V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964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0"/>
        <w:id w:val="-1811554419"/>
      </w:sdtPr>
      <w:sdtContent>
        <w:p w:rsidR="00DD40E3" w:rsidRDefault="00781042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1"/>
        <w:id w:val="-1962488581"/>
        <w:showingPlcHdr/>
      </w:sdtPr>
      <w:sdtContent>
        <w:p w:rsidR="00DD40E3" w:rsidRDefault="005877D9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  <w:r>
            <w:t xml:space="preserve">     </w:t>
          </w:r>
        </w:p>
      </w:sdtContent>
    </w:sdt>
    <w:sdt>
      <w:sdtPr>
        <w:tag w:val="goog_rdk_72"/>
        <w:id w:val="849684410"/>
      </w:sdtPr>
      <w:sdtContent>
        <w:p w:rsidR="00DD40E3" w:rsidRDefault="00781042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3"/>
        <w:id w:val="1597826177"/>
      </w:sdtPr>
      <w:sdtContent>
        <w:p w:rsidR="00DD40E3" w:rsidRDefault="00781042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4"/>
        <w:id w:val="-1584217226"/>
      </w:sdtPr>
      <w:sdtContent>
        <w:p w:rsidR="00DD40E3" w:rsidRDefault="00781042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5"/>
        <w:id w:val="-239330926"/>
      </w:sdtPr>
      <w:sdtContent>
        <w:p w:rsidR="00DD40E3" w:rsidRDefault="00781042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6"/>
        <w:id w:val="1370425956"/>
      </w:sdtPr>
      <w:sdtContent>
        <w:p w:rsidR="00DD40E3" w:rsidRDefault="00781042">
          <w:pPr>
            <w:keepNext/>
            <w:keepLines/>
            <w:spacing w:before="40" w:after="0" w:line="288" w:lineRule="auto"/>
            <w:rPr>
              <w:rFonts w:ascii="Trebuchet MS" w:eastAsia="Trebuchet MS" w:hAnsi="Trebuchet MS" w:cs="Trebuchet MS"/>
              <w:b/>
            </w:rPr>
          </w:pPr>
        </w:p>
      </w:sdtContent>
    </w:sdt>
    <w:sdt>
      <w:sdtPr>
        <w:tag w:val="goog_rdk_77"/>
        <w:id w:val="-648665789"/>
        <w:showingPlcHdr/>
      </w:sdtPr>
      <w:sdtContent>
        <w:p w:rsidR="00DD40E3" w:rsidRDefault="002203DF">
          <w:pPr>
            <w:spacing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78"/>
        <w:id w:val="-735710835"/>
        <w:showingPlcHdr/>
      </w:sdtPr>
      <w:sdtContent>
        <w:p w:rsidR="00DD40E3" w:rsidRDefault="00173AAC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360"/>
            <w:rPr>
              <w:rFonts w:ascii="Arial" w:eastAsia="Arial" w:hAnsi="Arial" w:cs="Arial"/>
              <w:b/>
              <w:color w:val="000000"/>
            </w:rPr>
          </w:pPr>
          <w:r>
            <w:t xml:space="preserve">     </w:t>
          </w:r>
        </w:p>
      </w:sdtContent>
    </w:sdt>
    <w:bookmarkStart w:id="2" w:name="_heading=h.kkzz6avbeltw" w:colFirst="0" w:colLast="0" w:displacedByCustomXml="next"/>
    <w:bookmarkEnd w:id="2" w:displacedByCustomXml="next"/>
    <w:sdt>
      <w:sdtPr>
        <w:tag w:val="goog_rdk_79"/>
        <w:id w:val="503171172"/>
      </w:sdtPr>
      <w:sdtContent>
        <w:p w:rsidR="00DF277E" w:rsidRPr="00DF277E" w:rsidRDefault="00781042" w:rsidP="00DF277E">
          <w:pPr>
            <w:pStyle w:val="Prrafodelista"/>
            <w:keepNext/>
            <w:keepLines/>
            <w:numPr>
              <w:ilvl w:val="0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80" w:after="120"/>
            <w:rPr>
              <w:b/>
              <w:color w:val="000000"/>
              <w:sz w:val="28"/>
              <w:szCs w:val="28"/>
            </w:rPr>
          </w:pPr>
          <w:r w:rsidRPr="00DF277E">
            <w:rPr>
              <w:b/>
              <w:color w:val="000000"/>
              <w:sz w:val="28"/>
              <w:szCs w:val="28"/>
            </w:rPr>
            <w:t>Especificación de casos de uso</w:t>
          </w:r>
        </w:p>
        <w:p w:rsidR="00DD40E3" w:rsidRDefault="00781042" w:rsidP="00DF277E">
          <w:pPr>
            <w:pStyle w:val="Prrafodelista"/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120"/>
            <w:ind w:left="360"/>
          </w:pPr>
        </w:p>
      </w:sdtContent>
    </w:sdt>
    <w:bookmarkStart w:id="3" w:name="_heading=h.4qd8o8kkyxe1" w:colFirst="0" w:colLast="0" w:displacedByCustomXml="next"/>
    <w:bookmarkEnd w:id="3" w:displacedByCustomXml="next"/>
    <w:sdt>
      <w:sdtPr>
        <w:tag w:val="goog_rdk_80"/>
        <w:id w:val="123673513"/>
      </w:sdtPr>
      <w:sdtEndPr>
        <w:rPr>
          <w:u w:val="single"/>
        </w:rPr>
      </w:sdtEndPr>
      <w:sdtContent>
        <w:p w:rsidR="00DD40E3" w:rsidRPr="00DF277E" w:rsidRDefault="00781042" w:rsidP="00DF277E">
          <w:pPr>
            <w:keepNext/>
            <w:keepLines/>
            <w:numPr>
              <w:ilvl w:val="1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566" w:hanging="435"/>
            <w:rPr>
              <w:rFonts w:ascii="Arial" w:eastAsia="Arial" w:hAnsi="Arial" w:cs="Arial"/>
              <w:b/>
              <w:color w:val="000000"/>
              <w:u w:val="single"/>
            </w:rPr>
          </w:pPr>
          <w:r w:rsidRPr="00DF277E">
            <w:rPr>
              <w:rFonts w:ascii="Arial" w:eastAsia="Arial" w:hAnsi="Arial" w:cs="Arial"/>
              <w:b/>
              <w:color w:val="000000"/>
              <w:u w:val="single"/>
            </w:rPr>
            <w:t>CU_01_ Registrar usuario</w:t>
          </w:r>
          <w:r w:rsidR="00E60903" w:rsidRPr="00DF277E">
            <w:rPr>
              <w:rFonts w:ascii="Arial" w:eastAsia="Arial" w:hAnsi="Arial" w:cs="Arial"/>
              <w:b/>
              <w:color w:val="000000"/>
              <w:u w:val="single"/>
            </w:rPr>
            <w:t xml:space="preserve"> cliente</w:t>
          </w:r>
        </w:p>
      </w:sdtContent>
    </w:sdt>
    <w:sdt>
      <w:sdtPr>
        <w:tag w:val="goog_rdk_81"/>
        <w:id w:val="-2136008602"/>
        <w:showingPlcHdr/>
      </w:sdtPr>
      <w:sdtContent>
        <w:p w:rsidR="00DD40E3" w:rsidRDefault="00B822FB">
          <w:pPr>
            <w:spacing w:after="0" w:line="240" w:lineRule="auto"/>
          </w:pPr>
          <w:r>
            <w:t xml:space="preserve">     </w:t>
          </w:r>
        </w:p>
      </w:sdtContent>
    </w:sdt>
    <w:tbl>
      <w:tblPr>
        <w:tblStyle w:val="afa"/>
        <w:tblW w:w="94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847"/>
      </w:tblGrid>
      <w:tr w:rsidR="00DD40E3" w:rsidTr="00B822FB">
        <w:tc>
          <w:tcPr>
            <w:tcW w:w="948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82"/>
              <w:id w:val="1313912455"/>
            </w:sdtPr>
            <w:sdtContent>
              <w:p w:rsidR="00DD40E3" w:rsidRDefault="00781042">
                <w:pPr>
                  <w:jc w:val="center"/>
                </w:pPr>
                <w:r>
                  <w:t>Registrar Usuario</w:t>
                </w:r>
              </w:p>
            </w:sdtContent>
          </w:sdt>
        </w:tc>
      </w:tr>
      <w:tr w:rsidR="00DD40E3" w:rsidTr="00B822FB">
        <w:trPr>
          <w:trHeight w:val="260"/>
        </w:trPr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5"/>
              <w:id w:val="-1098944799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6"/>
              <w:id w:val="198139705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8"/>
              <w:id w:val="1736500031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89"/>
              <w:id w:val="1257790452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1"/>
              <w:id w:val="-77831895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2"/>
              <w:id w:val="-1189757635"/>
            </w:sdtPr>
            <w:sdtContent>
              <w:p w:rsidR="00DD40E3" w:rsidRPr="00B84EA8" w:rsidRDefault="005877D9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  <w:sz w:val="20"/>
                    <w:szCs w:val="20"/>
                  </w:rPr>
                  <w:t>Renzo Moreno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4"/>
              <w:id w:val="1047715297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5"/>
              <w:id w:val="1637223273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Usuario</w:t>
                </w:r>
                <w:r w:rsidR="005877D9" w:rsidRPr="00B84EA8">
                  <w:rPr>
                    <w:color w:val="00B050"/>
                  </w:rPr>
                  <w:t xml:space="preserve"> cliente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7"/>
              <w:id w:val="278929048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98"/>
              <w:id w:val="-37744403"/>
            </w:sdtPr>
            <w:sdtContent>
              <w:p w:rsidR="00DD40E3" w:rsidRPr="00B84EA8" w:rsidRDefault="005877D9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Fase de Inicio, Iteración 1.0</w:t>
                </w:r>
                <w:r w:rsidR="00781042" w:rsidRPr="00B84EA8">
                  <w:rPr>
                    <w:color w:val="00B050"/>
                  </w:rPr>
                  <w:t>.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00"/>
              <w:id w:val="-1713494173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DD40E3" w:rsidRPr="00B84EA8" w:rsidRDefault="00781042" w:rsidP="00E20809">
            <w:pPr>
              <w:jc w:val="both"/>
              <w:rPr>
                <w:color w:val="00B050"/>
              </w:rPr>
            </w:pPr>
            <w:sdt>
              <w:sdtPr>
                <w:rPr>
                  <w:color w:val="00B050"/>
                </w:rPr>
                <w:tag w:val="goog_rdk_101"/>
                <w:id w:val="1371185289"/>
              </w:sdtPr>
              <w:sdtEndPr>
                <w:rPr>
                  <w:sz w:val="20"/>
                  <w:szCs w:val="20"/>
                </w:rPr>
              </w:sdtEndPr>
              <w:sdtContent/>
            </w:sdt>
            <w:r w:rsidR="00912282" w:rsidRPr="00B84EA8">
              <w:rPr>
                <w:color w:val="00B050"/>
                <w:sz w:val="20"/>
                <w:szCs w:val="20"/>
              </w:rPr>
              <w:t xml:space="preserve">El caso inicia cuando el Usuario </w:t>
            </w:r>
            <w:r w:rsidR="00E20809">
              <w:rPr>
                <w:color w:val="00B050"/>
                <w:sz w:val="20"/>
                <w:szCs w:val="20"/>
              </w:rPr>
              <w:t>visualiza la interfaz para poder registrarse.</w:t>
            </w:r>
            <w:sdt>
              <w:sdtPr>
                <w:rPr>
                  <w:color w:val="00B050"/>
                </w:rPr>
                <w:tag w:val="goog_rdk_102"/>
                <w:id w:val="47886709"/>
              </w:sdtPr>
              <w:sdtEndPr/>
              <w:sdtContent>
                <w:sdt>
                  <w:sdtPr>
                    <w:rPr>
                      <w:color w:val="00B050"/>
                    </w:rPr>
                    <w:tag w:val="goog_rdk_108"/>
                    <w:id w:val="1698654159"/>
                    <w:showingPlcHdr/>
                  </w:sdtPr>
                  <w:sdtEndPr/>
                  <w:sdtContent>
                    <w:r w:rsidR="00E20809">
                      <w:rPr>
                        <w:color w:val="00B050"/>
                      </w:rPr>
                      <w:t xml:space="preserve">     </w:t>
                    </w:r>
                  </w:sdtContent>
                </w:sdt>
              </w:sdtContent>
            </w:sdt>
          </w:p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3"/>
              <w:id w:val="1826009631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4"/>
              <w:id w:val="-1380700020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 xml:space="preserve"> </w:t>
                </w:r>
                <w:r w:rsidR="005877D9" w:rsidRPr="00B84EA8">
                  <w:rPr>
                    <w:color w:val="00B050"/>
                  </w:rPr>
                  <w:t>Prototipo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6"/>
              <w:id w:val="-1066800628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Precondiciones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7"/>
              <w:id w:val="703591288"/>
            </w:sdtPr>
            <w:sdtContent>
              <w:p w:rsidR="00DD40E3" w:rsidRPr="00B84EA8" w:rsidRDefault="0091228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  <w:sz w:val="20"/>
                    <w:szCs w:val="20"/>
                  </w:rPr>
                  <w:t>Contar con la aplicación instalada.</w:t>
                </w:r>
              </w:p>
            </w:sdtContent>
          </w:sdt>
        </w:tc>
      </w:tr>
      <w:tr w:rsidR="00DD40E3" w:rsidTr="00B822FB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19"/>
              <w:id w:val="-1521461543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Post Condiciones</w:t>
                </w:r>
              </w:p>
            </w:sdtContent>
          </w:sdt>
        </w:tc>
        <w:tc>
          <w:tcPr>
            <w:tcW w:w="768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0"/>
              <w:id w:val="446517881"/>
            </w:sdtPr>
            <w:sdtContent>
              <w:p w:rsidR="00DD40E3" w:rsidRPr="00B84EA8" w:rsidRDefault="00781042">
                <w:pPr>
                  <w:jc w:val="both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Los datos del usuario son guardados en la base de datos</w:t>
                </w:r>
              </w:p>
            </w:sdtContent>
          </w:sdt>
        </w:tc>
      </w:tr>
      <w:tr w:rsidR="00DD40E3" w:rsidTr="00B822FB">
        <w:tc>
          <w:tcPr>
            <w:tcW w:w="948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2"/>
              <w:id w:val="799426197"/>
            </w:sdtPr>
            <w:sdtContent>
              <w:p w:rsidR="00DD40E3" w:rsidRPr="00B84EA8" w:rsidRDefault="00781042">
                <w:pPr>
                  <w:jc w:val="center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Flujo normal de eventos</w:t>
                </w:r>
              </w:p>
            </w:sdtContent>
          </w:sdt>
        </w:tc>
      </w:tr>
      <w:tr w:rsidR="00DD40E3" w:rsidTr="00B822FB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5"/>
              <w:id w:val="465234734"/>
            </w:sdtPr>
            <w:sdtContent>
              <w:p w:rsidR="00DD40E3" w:rsidRPr="00B84EA8" w:rsidRDefault="00781042">
                <w:pPr>
                  <w:jc w:val="center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Acción del actor</w:t>
                </w:r>
              </w:p>
            </w:sdtContent>
          </w:sdt>
        </w:tc>
        <w:tc>
          <w:tcPr>
            <w:tcW w:w="4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7"/>
              <w:id w:val="-1566942958"/>
            </w:sdtPr>
            <w:sdtContent>
              <w:p w:rsidR="00DD40E3" w:rsidRPr="00B84EA8" w:rsidRDefault="00781042">
                <w:pPr>
                  <w:jc w:val="center"/>
                  <w:rPr>
                    <w:color w:val="00B050"/>
                  </w:rPr>
                </w:pPr>
                <w:r w:rsidRPr="00B84EA8">
                  <w:rPr>
                    <w:color w:val="00B050"/>
                  </w:rPr>
                  <w:t>Respuesta del sistema</w:t>
                </w:r>
              </w:p>
            </w:sdtContent>
          </w:sdt>
        </w:tc>
      </w:tr>
      <w:tr w:rsidR="00DD40E3" w:rsidTr="00B822FB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28"/>
              <w:id w:val="1514886732"/>
            </w:sdtPr>
            <w:sdtContent>
              <w:p w:rsidR="00DD40E3" w:rsidRPr="00B84EA8" w:rsidRDefault="005877D9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Arial" w:eastAsia="Arial" w:hAnsi="Arial" w:cs="Arial"/>
                    <w:color w:val="00B050"/>
                  </w:rPr>
                </w:pPr>
                <w:r w:rsidRPr="00B84EA8">
                  <w:rPr>
                    <w:color w:val="00B050"/>
                    <w:szCs w:val="20"/>
                  </w:rPr>
                  <w:t>El Usuario cliente ingresa a la Interfaz de registro</w:t>
                </w:r>
              </w:p>
            </w:sdtContent>
          </w:sdt>
        </w:tc>
        <w:tc>
          <w:tcPr>
            <w:tcW w:w="4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30"/>
              <w:id w:val="30546461"/>
            </w:sdtPr>
            <w:sdtContent>
              <w:p w:rsidR="005877D9" w:rsidRPr="00B84EA8" w:rsidRDefault="005877D9" w:rsidP="00512779">
                <w:pPr>
                  <w:numPr>
                    <w:ilvl w:val="0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hAnsiTheme="majorHAnsi"/>
                    <w:color w:val="00B050"/>
                  </w:rPr>
                </w:pPr>
                <w:r w:rsidRPr="00B84EA8">
                  <w:rPr>
                    <w:rFonts w:asciiTheme="majorHAnsi" w:hAnsiTheme="majorHAnsi"/>
                    <w:color w:val="00B050"/>
                  </w:rPr>
                  <w:t>El sistema muestra la Interfaz Registro con un formulario con los campo</w:t>
                </w:r>
                <w:r w:rsidR="00E20809">
                  <w:rPr>
                    <w:rFonts w:asciiTheme="majorHAnsi" w:hAnsiTheme="majorHAnsi"/>
                    <w:color w:val="00B050"/>
                  </w:rPr>
                  <w:t xml:space="preserve"> sgte</w:t>
                </w:r>
                <w:r w:rsidR="00E20809" w:rsidRPr="00B84EA8">
                  <w:rPr>
                    <w:rFonts w:asciiTheme="majorHAnsi" w:hAnsiTheme="majorHAnsi"/>
                    <w:color w:val="00B050"/>
                  </w:rPr>
                  <w:t>s</w:t>
                </w:r>
                <w:r w:rsidR="00E20809">
                  <w:rPr>
                    <w:rFonts w:asciiTheme="majorHAnsi" w:hAnsiTheme="majorHAnsi"/>
                    <w:color w:val="00B050"/>
                  </w:rPr>
                  <w:t>:</w:t>
                </w:r>
              </w:p>
              <w:p w:rsidR="005877D9" w:rsidRPr="00B84EA8" w:rsidRDefault="005877D9" w:rsidP="0051277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hAnsiTheme="majorHAnsi"/>
                    <w:color w:val="00B050"/>
                  </w:rPr>
                </w:pPr>
              </w:p>
              <w:p w:rsidR="00BB116B" w:rsidRPr="00B84EA8" w:rsidRDefault="00BB116B" w:rsidP="00512779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 w:rsidRPr="00B84EA8">
                  <w:rPr>
                    <w:rFonts w:asciiTheme="majorHAnsi" w:eastAsia="Arial" w:hAnsiTheme="majorHAnsi" w:cs="Arial"/>
                    <w:color w:val="00B050"/>
                  </w:rPr>
                  <w:t>Opción para regresar a interfaz anterior (Label)</w:t>
                </w:r>
              </w:p>
              <w:p w:rsidR="00BB116B" w:rsidRPr="00B84EA8" w:rsidRDefault="00BB116B" w:rsidP="00512779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 w:rsidRPr="00B84EA8">
                  <w:rPr>
                    <w:rFonts w:asciiTheme="majorHAnsi" w:eastAsia="Arial" w:hAnsiTheme="majorHAnsi" w:cs="Arial"/>
                    <w:color w:val="00B050"/>
                  </w:rPr>
                  <w:t>Opción para ingresar nombre (input)</w:t>
                </w:r>
              </w:p>
              <w:p w:rsidR="005D6971" w:rsidRPr="00B84EA8" w:rsidRDefault="005D6971" w:rsidP="00512779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 w:rsidRPr="00B84EA8">
                  <w:rPr>
                    <w:rFonts w:asciiTheme="majorHAnsi" w:eastAsia="Arial" w:hAnsiTheme="majorHAnsi" w:cs="Arial"/>
                    <w:color w:val="00B050"/>
                  </w:rPr>
                  <w:t>Opción para ingresar número telefónico (input)</w:t>
                </w:r>
              </w:p>
              <w:p w:rsidR="005D6971" w:rsidRPr="00B84EA8" w:rsidRDefault="005D6971" w:rsidP="00512779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 w:rsidRPr="00B84EA8">
                  <w:rPr>
                    <w:rFonts w:asciiTheme="majorHAnsi" w:eastAsia="Arial" w:hAnsiTheme="majorHAnsi" w:cs="Arial"/>
                    <w:color w:val="00B050"/>
                  </w:rPr>
                  <w:t>Opción para ingresar Dirección (input)</w:t>
                </w:r>
              </w:p>
              <w:p w:rsidR="005D6971" w:rsidRDefault="005D6971" w:rsidP="00512779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 w:rsidRPr="00B84EA8">
                  <w:rPr>
                    <w:rFonts w:asciiTheme="majorHAnsi" w:eastAsia="Arial" w:hAnsiTheme="majorHAnsi" w:cs="Arial"/>
                    <w:color w:val="00B050"/>
                  </w:rPr>
                  <w:t>Opción para para ubicar la dirección por google Maps (botón)</w:t>
                </w:r>
              </w:p>
              <w:p w:rsidR="00E20809" w:rsidRPr="00B84EA8" w:rsidRDefault="00E20809" w:rsidP="00512779">
                <w:pPr>
                  <w:pStyle w:val="Prrafodelista"/>
                  <w:numPr>
                    <w:ilvl w:val="0"/>
                    <w:numId w:val="1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Theme="majorHAnsi" w:eastAsia="Arial" w:hAnsiTheme="majorHAnsi" w:cs="Arial"/>
                    <w:color w:val="00B050"/>
                  </w:rPr>
                </w:pPr>
                <w:r>
                  <w:rPr>
                    <w:rFonts w:asciiTheme="majorHAnsi" w:eastAsia="Arial" w:hAnsiTheme="majorHAnsi" w:cs="Arial"/>
                    <w:color w:val="00B050"/>
                  </w:rPr>
                  <w:t>Opción para registrar los datos (botón)</w:t>
                </w:r>
              </w:p>
              <w:p w:rsidR="00DD40E3" w:rsidRPr="00B84EA8" w:rsidRDefault="00781042" w:rsidP="00173AAC">
                <w:pPr>
                  <w:pStyle w:val="Prrafodelista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="1080"/>
                  <w:jc w:val="both"/>
                  <w:rPr>
                    <w:rFonts w:ascii="Arial" w:eastAsia="Arial" w:hAnsi="Arial" w:cs="Arial"/>
                    <w:color w:val="00B050"/>
                  </w:rPr>
                </w:pPr>
              </w:p>
            </w:sdtContent>
          </w:sdt>
        </w:tc>
      </w:tr>
    </w:tbl>
    <w:sdt>
      <w:sdtPr>
        <w:tag w:val="goog_rdk_151"/>
        <w:id w:val="-688600472"/>
      </w:sdtPr>
      <w:sdtContent>
        <w:p w:rsidR="00DD40E3" w:rsidRDefault="007810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224"/>
          </w:pPr>
        </w:p>
      </w:sdtContent>
    </w:sdt>
    <w:bookmarkStart w:id="4" w:name="_heading=h.gjdgxs" w:colFirst="0" w:colLast="0" w:displacedByCustomXml="next"/>
    <w:bookmarkEnd w:id="4" w:displacedByCustomXml="next"/>
    <w:sdt>
      <w:sdtPr>
        <w:tag w:val="goog_rdk_152"/>
        <w:id w:val="1823313650"/>
      </w:sdtPr>
      <w:sdtContent>
        <w:p w:rsidR="00DD40E3" w:rsidRDefault="00781042">
          <w:pPr>
            <w:keepNext/>
            <w:keepLines/>
            <w:numPr>
              <w:ilvl w:val="2"/>
              <w:numId w:val="1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rPr>
              <w:rFonts w:ascii="Arial" w:eastAsia="Arial" w:hAnsi="Arial" w:cs="Arial"/>
              <w:b/>
              <w:color w:val="000000"/>
            </w:rPr>
            <w:t>CU_01_ Prototipo</w:t>
          </w:r>
        </w:p>
      </w:sdtContent>
    </w:sdt>
    <w:sdt>
      <w:sdtPr>
        <w:tag w:val="goog_rdk_153"/>
        <w:id w:val="713781786"/>
      </w:sdtPr>
      <w:sdtContent>
        <w:p w:rsidR="00DD40E3" w:rsidRDefault="007810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1224"/>
          </w:pPr>
        </w:p>
      </w:sdtContent>
    </w:sdt>
    <w:p w:rsidR="00DD40E3" w:rsidRDefault="00E208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2541839</wp:posOffset>
                </wp:positionH>
                <wp:positionV relativeFrom="paragraph">
                  <wp:posOffset>4011798</wp:posOffset>
                </wp:positionV>
                <wp:extent cx="1211283" cy="522514"/>
                <wp:effectExtent l="0" t="0" r="825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522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358D" id="Rectángulo 6" o:spid="_x0000_s1026" style="position:absolute;margin-left:200.15pt;margin-top:315.9pt;width:95.4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" fillcolor="white [3212]" stroked="f"/>
            </w:pict>
          </mc:Fallback>
        </mc:AlternateContent>
      </w:r>
      <w:r w:rsidR="005877D9">
        <w:t xml:space="preserve">                                                 </w:t>
      </w:r>
      <w:r w:rsidR="005877D9" w:rsidRPr="00DC09F0">
        <w:rPr>
          <w:noProof/>
          <w:sz w:val="20"/>
          <w:szCs w:val="20"/>
        </w:rPr>
        <w:drawing>
          <wp:inline distT="0" distB="0" distL="0" distR="0" wp14:anchorId="537276C8" wp14:editId="6943AA20">
            <wp:extent cx="2728913" cy="4851400"/>
            <wp:effectExtent l="38100" t="38100" r="90805" b="101600"/>
            <wp:docPr id="10" name="Imagen 10" descr="C:\Users\Renzo\Documents\GitHub\MAQUIPURAY\Documentos\[2.ELABORACION]\MQPY_Prototipos\MQPY_Prototipos_APK\Prototipos_APK_V02\4.1-Screen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zo\Documents\GitHub\MAQUIPURAY\Documentos\[2.ELABORACION]\MQPY_Prototipos\MQPY_Prototipos_APK\Prototipos_APK_V02\4.1-Screen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7" cy="48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955327" w:rsidRDefault="009553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sdt>
      <w:sdtPr>
        <w:tag w:val="goog_rdk_155"/>
        <w:id w:val="-167411511"/>
        <w:showingPlcHdr/>
      </w:sdtPr>
      <w:sdtContent>
        <w:p w:rsidR="00DD40E3" w:rsidRDefault="00E20809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2559"/>
          </w:pPr>
          <w:r>
            <w:t xml:space="preserve">     </w:t>
          </w:r>
        </w:p>
      </w:sdtContent>
    </w:sdt>
    <w:p w:rsidR="00DD40E3" w:rsidRPr="00DF277E" w:rsidRDefault="00E60903" w:rsidP="00E60903">
      <w:pPr>
        <w:pStyle w:val="Prrafodelista"/>
        <w:keepNext/>
        <w:keepLines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rPr>
          <w:rFonts w:ascii="Arial" w:eastAsia="Arial" w:hAnsi="Arial" w:cs="Arial"/>
          <w:b/>
          <w:color w:val="000000"/>
          <w:u w:val="single"/>
        </w:rPr>
      </w:pPr>
      <w:bookmarkStart w:id="5" w:name="_heading=h.uxbxsxmn93tj" w:colFirst="0" w:colLast="0"/>
      <w:bookmarkEnd w:id="5"/>
      <w:r w:rsidRPr="00DF277E">
        <w:rPr>
          <w:rFonts w:ascii="Arial" w:eastAsia="Arial" w:hAnsi="Arial" w:cs="Arial"/>
          <w:b/>
          <w:color w:val="000000"/>
          <w:u w:val="single"/>
        </w:rPr>
        <w:lastRenderedPageBreak/>
        <w:t>CU_02_Autenticar usuario cliente</w:t>
      </w:r>
    </w:p>
    <w:sdt>
      <w:sdtPr>
        <w:tag w:val="goog_rdk_157"/>
        <w:id w:val="1875878811"/>
        <w:showingPlcHdr/>
      </w:sdtPr>
      <w:sdtContent>
        <w:p w:rsidR="00DD40E3" w:rsidRDefault="00B84EA8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792"/>
          </w:pPr>
          <w:r>
            <w:t xml:space="preserve">     </w:t>
          </w:r>
        </w:p>
      </w:sdtContent>
    </w:sdt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DD40E3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-547227843"/>
            </w:sdtPr>
            <w:sdtContent>
              <w:p w:rsidR="00DD40E3" w:rsidRDefault="00781042">
                <w:pPr>
                  <w:jc w:val="center"/>
                </w:pPr>
                <w:r>
                  <w:t>Validar Usuario y Contraseña</w:t>
                </w:r>
              </w:p>
            </w:sdtContent>
          </w:sdt>
        </w:tc>
      </w:tr>
      <w:tr w:rsidR="00DD40E3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1183624092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2"/>
              <w:id w:val="-747034140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DD40E3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1692105262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5"/>
              <w:id w:val="-1891718090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DD40E3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-262542538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8"/>
              <w:id w:val="-429737420"/>
            </w:sdtPr>
            <w:sdtContent>
              <w:sdt>
                <w:sdtPr>
                  <w:rPr>
                    <w:color w:val="00B050"/>
                  </w:rPr>
                  <w:tag w:val="goog_rdk_92"/>
                  <w:id w:val="-470129303"/>
                </w:sdtPr>
                <w:sdtContent>
                  <w:p w:rsidR="00DD40E3" w:rsidRPr="0083583C" w:rsidRDefault="00B84EA8" w:rsidP="00B84EA8">
                    <w:pPr>
                      <w:jc w:val="both"/>
                      <w:rPr>
                        <w:color w:val="00B050"/>
                      </w:rPr>
                    </w:pPr>
                    <w:r w:rsidRPr="0083583C">
                      <w:rPr>
                        <w:color w:val="00B050"/>
                        <w:sz w:val="20"/>
                        <w:szCs w:val="20"/>
                      </w:rPr>
                      <w:t>Renzo Moreno</w:t>
                    </w:r>
                  </w:p>
                </w:sdtContent>
              </w:sdt>
            </w:sdtContent>
          </w:sdt>
        </w:tc>
      </w:tr>
      <w:tr w:rsidR="00DD40E3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242181573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1"/>
              <w:id w:val="-811327434"/>
            </w:sdtPr>
            <w:sdtContent>
              <w:p w:rsidR="00DD40E3" w:rsidRPr="0083583C" w:rsidRDefault="00B84EA8" w:rsidP="00B84EA8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Usuario Cliente</w:t>
                </w:r>
              </w:p>
            </w:sdtContent>
          </w:sdt>
        </w:tc>
      </w:tr>
      <w:tr w:rsidR="00DD40E3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883564171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4"/>
              <w:id w:val="-1027172713"/>
            </w:sdtPr>
            <w:sdtContent>
              <w:p w:rsidR="00DD40E3" w:rsidRPr="0083583C" w:rsidRDefault="00B84EA8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Fase de Inicio, Iteración 1</w:t>
                </w:r>
                <w:r w:rsidR="00781042" w:rsidRPr="0083583C">
                  <w:rPr>
                    <w:color w:val="00B050"/>
                  </w:rPr>
                  <w:t>.0</w:t>
                </w:r>
              </w:p>
            </w:sdtContent>
          </w:sdt>
        </w:tc>
      </w:tr>
      <w:tr w:rsidR="00DD40E3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-2108334489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7"/>
              <w:id w:val="-500430045"/>
            </w:sdtPr>
            <w:sdtContent>
              <w:p w:rsidR="00DD40E3" w:rsidRPr="0083583C" w:rsidRDefault="00B84EA8" w:rsidP="00B84EA8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En este proceso el sistema validara el tipo de usuario y los privilegios que le competen.</w:t>
                </w:r>
              </w:p>
            </w:sdtContent>
          </w:sdt>
        </w:tc>
      </w:tr>
      <w:tr w:rsidR="00DD40E3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701171880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3"/>
              <w:id w:val="1610626021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 xml:space="preserve"> </w:t>
                </w:r>
                <w:r w:rsidR="00B84EA8" w:rsidRPr="0083583C">
                  <w:rPr>
                    <w:color w:val="00B050"/>
                  </w:rPr>
                  <w:t>Prototipo</w:t>
                </w:r>
              </w:p>
            </w:sdtContent>
          </w:sdt>
        </w:tc>
      </w:tr>
      <w:tr w:rsidR="00DD40E3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5"/>
              <w:id w:val="948519507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Precondiciones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6"/>
              <w:id w:val="-1244415650"/>
            </w:sdtPr>
            <w:sdtContent>
              <w:p w:rsidR="00DD40E3" w:rsidRPr="0083583C" w:rsidRDefault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El usuario deb</w:t>
                </w:r>
                <w:r w:rsidR="00B84EA8" w:rsidRPr="0083583C">
                  <w:rPr>
                    <w:color w:val="00B050"/>
                  </w:rPr>
                  <w:t>e haber ingresado todos los datos requeridos.</w:t>
                </w:r>
              </w:p>
            </w:sdtContent>
          </w:sdt>
        </w:tc>
      </w:tr>
      <w:tr w:rsidR="00DD40E3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-1208022821"/>
            </w:sdtPr>
            <w:sdtContent>
              <w:p w:rsidR="00DD40E3" w:rsidRDefault="00781042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DD40E3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-170265627"/>
            </w:sdtPr>
            <w:sdtContent>
              <w:p w:rsidR="00DD40E3" w:rsidRDefault="00781042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119423573"/>
            </w:sdtPr>
            <w:sdtContent>
              <w:p w:rsidR="00DD40E3" w:rsidRDefault="00781042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DD40E3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367886384"/>
            </w:sdtPr>
            <w:sdtContent>
              <w:p w:rsidR="00DD40E3" w:rsidRPr="00173AAC" w:rsidRDefault="00781042" w:rsidP="00FD6350">
                <w:pPr>
                  <w:ind w:left="760" w:hanging="380"/>
                  <w:jc w:val="both"/>
                  <w:rPr>
                    <w:color w:val="00B050"/>
                  </w:rPr>
                </w:pPr>
                <w:r w:rsidRPr="00173AAC">
                  <w:rPr>
                    <w:color w:val="00B050"/>
                  </w:rPr>
                  <w:t xml:space="preserve">1.    El usuario </w:t>
                </w:r>
                <w:r w:rsidR="00FD6350" w:rsidRPr="00173AAC">
                  <w:rPr>
                    <w:color w:val="00B050"/>
                  </w:rPr>
                  <w:t>cliente debe haber ingresado todos los datos requeridos por el sistema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187266004"/>
            </w:sdtPr>
            <w:sdtContent>
              <w:p w:rsidR="00FD6350" w:rsidRPr="00173AAC" w:rsidRDefault="00173AAC" w:rsidP="00173AAC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2. </w:t>
                </w:r>
                <w:r w:rsidR="00FD6350" w:rsidRPr="00173AAC">
                  <w:rPr>
                    <w:color w:val="00B050"/>
                  </w:rPr>
                  <w:t>El sistema validara el correcto ingreso los datos.</w:t>
                </w:r>
              </w:p>
              <w:p w:rsidR="00DD40E3" w:rsidRPr="00173AAC" w:rsidRDefault="00781042" w:rsidP="00173AAC">
                <w:pPr>
                  <w:ind w:left="760" w:hanging="380"/>
                  <w:rPr>
                    <w:color w:val="00B050"/>
                  </w:rPr>
                </w:pPr>
              </w:p>
            </w:sdtContent>
          </w:sdt>
        </w:tc>
      </w:tr>
      <w:tr w:rsidR="00DD40E3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DD40E3" w:rsidRPr="00173AAC" w:rsidRDefault="00DD40E3">
            <w:pPr>
              <w:ind w:left="720"/>
              <w:jc w:val="both"/>
              <w:rPr>
                <w:color w:val="00B050"/>
              </w:rPr>
            </w:pPr>
          </w:p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203"/>
              <w:id w:val="1866781281"/>
            </w:sdtPr>
            <w:sdtContent>
              <w:p w:rsidR="00FD6350" w:rsidRPr="00173AAC" w:rsidRDefault="00781042" w:rsidP="00173AAC">
                <w:pPr>
                  <w:pStyle w:val="Prrafodelista"/>
                  <w:numPr>
                    <w:ilvl w:val="0"/>
                    <w:numId w:val="11"/>
                  </w:numPr>
                  <w:ind w:firstLine="12"/>
                  <w:rPr>
                    <w:rFonts w:ascii="Arial" w:eastAsia="Arial" w:hAnsi="Arial" w:cs="Arial"/>
                    <w:color w:val="00B050"/>
                  </w:rPr>
                </w:pPr>
                <w:r w:rsidRPr="00173AAC">
                  <w:rPr>
                    <w:color w:val="00B050"/>
                  </w:rPr>
                  <w:t>El sistema valida</w:t>
                </w:r>
                <w:r w:rsidR="00FD6350" w:rsidRPr="00173AAC">
                  <w:rPr>
                    <w:color w:val="00B050"/>
                  </w:rPr>
                  <w:t xml:space="preserve">ra los datos ingresados y mostrara un mensaje de bienvenida si se realizó con éxito el registro. </w:t>
                </w:r>
              </w:p>
              <w:p w:rsidR="00DD40E3" w:rsidRPr="00173AAC" w:rsidRDefault="00781042" w:rsidP="00173AAC">
                <w:pPr>
                  <w:pStyle w:val="Prrafodelista"/>
                  <w:ind w:left="360"/>
                  <w:rPr>
                    <w:rFonts w:ascii="Arial" w:eastAsia="Arial" w:hAnsi="Arial" w:cs="Arial"/>
                    <w:color w:val="00B050"/>
                  </w:rPr>
                </w:pPr>
              </w:p>
            </w:sdtContent>
          </w:sdt>
        </w:tc>
      </w:tr>
    </w:tbl>
    <w:p w:rsidR="00DD40E3" w:rsidRDefault="00DD40E3">
      <w:pPr>
        <w:spacing w:before="120" w:after="120" w:line="288" w:lineRule="auto"/>
      </w:pPr>
    </w:p>
    <w:p w:rsidR="00173AAC" w:rsidRDefault="00173AAC">
      <w:pPr>
        <w:spacing w:before="120" w:after="120" w:line="288" w:lineRule="auto"/>
      </w:pPr>
    </w:p>
    <w:sdt>
      <w:sdtPr>
        <w:tag w:val="goog_rdk_230"/>
        <w:id w:val="1514338337"/>
      </w:sdtPr>
      <w:sdtContent>
        <w:p w:rsidR="00173AAC" w:rsidRDefault="00173AAC" w:rsidP="00CF2211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firstLine="426"/>
          </w:pPr>
          <w:r>
            <w:t xml:space="preserve">3.1.1. </w:t>
          </w:r>
          <w:r>
            <w:rPr>
              <w:rFonts w:ascii="Arial" w:eastAsia="Arial" w:hAnsi="Arial" w:cs="Arial"/>
              <w:b/>
              <w:color w:val="000000"/>
            </w:rPr>
            <w:t>CU_02_ Prototipo</w:t>
          </w:r>
        </w:p>
      </w:sdtContent>
    </w:sdt>
    <w:p w:rsidR="00173AAC" w:rsidRDefault="00173AAC" w:rsidP="00173AAC">
      <w:pPr>
        <w:keepNext/>
        <w:keepLines/>
        <w:spacing w:after="0" w:line="240" w:lineRule="auto"/>
      </w:pPr>
    </w:p>
    <w:p w:rsidR="00173AAC" w:rsidRDefault="00173AAC" w:rsidP="00173AAC">
      <w:pPr>
        <w:keepNext/>
        <w:keepLines/>
        <w:spacing w:after="0" w:line="240" w:lineRule="auto"/>
      </w:pPr>
    </w:p>
    <w:p w:rsidR="00173AAC" w:rsidRDefault="00173AAC" w:rsidP="00CF2211">
      <w:pPr>
        <w:keepNext/>
        <w:keepLines/>
        <w:spacing w:after="0" w:line="240" w:lineRule="auto"/>
        <w:ind w:left="426"/>
      </w:pPr>
    </w:p>
    <w:p w:rsidR="00590E49" w:rsidRDefault="00173AAC" w:rsidP="00590E49">
      <w:pPr>
        <w:spacing w:before="120" w:after="120" w:line="288" w:lineRule="auto"/>
      </w:pPr>
      <w:r>
        <w:t xml:space="preserve">                                             </w:t>
      </w:r>
      <w:r w:rsidRPr="00173AAC">
        <w:rPr>
          <w:noProof/>
        </w:rPr>
        <w:drawing>
          <wp:inline distT="0" distB="0" distL="0" distR="0" wp14:anchorId="28560ACD" wp14:editId="07E92FF8">
            <wp:extent cx="2796603" cy="4964035"/>
            <wp:effectExtent l="38100" t="38100" r="99060" b="103505"/>
            <wp:docPr id="4" name="Imagen 4" descr="C:\Users\Renzo\Documents\GitHub\MAQUIPURAY\Documentos\[2.ELABORACION]\MQPY_Prototipos\MQPY_Prototipos_APK\Prototipos_APK_V02\5.1-Scree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zo\Documents\GitHub\MAQUIPURAY\Documentos\[2.ELABORACION]\MQPY_Prototipos\MQPY_Prototipos_APK\Prototipos_APK_V02\5.1-Screen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66" cy="496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0E49" w:rsidRDefault="00590E49" w:rsidP="00590E49">
      <w:pPr>
        <w:spacing w:before="120" w:after="120" w:line="288" w:lineRule="auto"/>
      </w:pPr>
    </w:p>
    <w:p w:rsidR="00590E49" w:rsidRDefault="00590E49" w:rsidP="00590E49">
      <w:pPr>
        <w:spacing w:before="120" w:after="120" w:line="288" w:lineRule="auto"/>
      </w:pPr>
    </w:p>
    <w:p w:rsidR="00590E49" w:rsidRDefault="00590E49" w:rsidP="00590E49">
      <w:pPr>
        <w:spacing w:before="120" w:after="120" w:line="288" w:lineRule="auto"/>
      </w:pPr>
    </w:p>
    <w:p w:rsidR="00590E49" w:rsidRDefault="00590E49" w:rsidP="00590E49">
      <w:pPr>
        <w:spacing w:before="120" w:after="120" w:line="288" w:lineRule="auto"/>
      </w:pPr>
    </w:p>
    <w:p w:rsidR="00590E49" w:rsidRDefault="00590E49" w:rsidP="00590E49">
      <w:pPr>
        <w:spacing w:before="120" w:after="120" w:line="288" w:lineRule="auto"/>
      </w:pPr>
    </w:p>
    <w:p w:rsidR="00173AAC" w:rsidRDefault="00173AAC">
      <w:pPr>
        <w:keepNext/>
        <w:keepLines/>
        <w:spacing w:after="0" w:line="240" w:lineRule="auto"/>
      </w:pPr>
    </w:p>
    <w:sdt>
      <w:sdtPr>
        <w:tag w:val="goog_rdk_234"/>
        <w:id w:val="340595738"/>
      </w:sdtPr>
      <w:sdtEndPr>
        <w:rPr>
          <w:u w:val="single"/>
        </w:rPr>
      </w:sdtEndPr>
      <w:sdtContent>
        <w:p w:rsidR="00DD40E3" w:rsidRPr="00DF277E" w:rsidRDefault="00781042" w:rsidP="00DF277E">
          <w:pPr>
            <w:pStyle w:val="Prrafodelista"/>
            <w:keepNext/>
            <w:keepLines/>
            <w:numPr>
              <w:ilvl w:val="1"/>
              <w:numId w:val="1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851" w:hanging="425"/>
            <w:rPr>
              <w:rFonts w:ascii="Arial" w:eastAsia="Arial" w:hAnsi="Arial" w:cs="Arial"/>
              <w:b/>
              <w:color w:val="000000"/>
              <w:u w:val="single"/>
            </w:rPr>
          </w:pPr>
          <w:r w:rsidRPr="00DF277E">
            <w:rPr>
              <w:rFonts w:ascii="Arial" w:eastAsia="Arial" w:hAnsi="Arial" w:cs="Arial"/>
              <w:b/>
              <w:color w:val="000000"/>
              <w:u w:val="single"/>
            </w:rPr>
            <w:t xml:space="preserve">CU_03_ </w:t>
          </w:r>
          <w:r w:rsidR="00263491" w:rsidRPr="00DF277E">
            <w:rPr>
              <w:rFonts w:ascii="Arial" w:eastAsia="Arial" w:hAnsi="Arial" w:cs="Arial"/>
              <w:b/>
              <w:color w:val="000000"/>
              <w:u w:val="single"/>
            </w:rPr>
            <w:t>Listar categorías</w:t>
          </w:r>
        </w:p>
      </w:sdtContent>
    </w:sdt>
    <w:sdt>
      <w:sdtPr>
        <w:tag w:val="goog_rdk_235"/>
        <w:id w:val="1666667840"/>
        <w:showingPlcHdr/>
      </w:sdtPr>
      <w:sdtContent>
        <w:p w:rsidR="00DD40E3" w:rsidRPr="00590E49" w:rsidRDefault="002912A1" w:rsidP="00590E49">
          <w:pPr>
            <w:keepNext/>
            <w:keepLines/>
            <w:spacing w:after="0" w:line="240" w:lineRule="auto"/>
            <w:ind w:left="792" w:hanging="720"/>
          </w:pPr>
          <w:r>
            <w:t xml:space="preserve">     </w:t>
          </w:r>
        </w:p>
      </w:sdtContent>
    </w:sdt>
    <w:p w:rsidR="005B50A9" w:rsidRDefault="005B50A9">
      <w:pPr>
        <w:keepNext/>
        <w:keepLines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5B50A9" w:rsidTr="00781042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2081247402"/>
            </w:sdtPr>
            <w:sdtContent>
              <w:p w:rsidR="005B50A9" w:rsidRDefault="005B50A9" w:rsidP="00781042">
                <w:pPr>
                  <w:jc w:val="center"/>
                </w:pPr>
                <w:r>
                  <w:t>Validar Usuario y Contraseña</w:t>
                </w:r>
              </w:p>
            </w:sdtContent>
          </w:sdt>
        </w:tc>
      </w:tr>
      <w:tr w:rsidR="005B50A9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1269301176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2"/>
              <w:id w:val="593903862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5B50A9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2002543997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5"/>
              <w:id w:val="-821803593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5B50A9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-677569066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8"/>
              <w:id w:val="-141812269"/>
            </w:sdtPr>
            <w:sdtContent>
              <w:sdt>
                <w:sdtPr>
                  <w:rPr>
                    <w:color w:val="00B050"/>
                  </w:rPr>
                  <w:tag w:val="goog_rdk_92"/>
                  <w:id w:val="2101131497"/>
                </w:sdtPr>
                <w:sdtContent>
                  <w:p w:rsidR="005B50A9" w:rsidRPr="0083583C" w:rsidRDefault="005B50A9" w:rsidP="005B50A9">
                    <w:pPr>
                      <w:jc w:val="both"/>
                      <w:rPr>
                        <w:color w:val="00B050"/>
                      </w:rPr>
                    </w:pPr>
                    <w:r w:rsidRPr="0083583C">
                      <w:rPr>
                        <w:color w:val="00B050"/>
                        <w:sz w:val="20"/>
                        <w:szCs w:val="20"/>
                      </w:rPr>
                      <w:t>Renzo Moreno</w:t>
                    </w:r>
                  </w:p>
                </w:sdtContent>
              </w:sdt>
            </w:sdtContent>
          </w:sdt>
        </w:tc>
      </w:tr>
      <w:tr w:rsidR="005B50A9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630750099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1"/>
              <w:id w:val="301747333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Usuario Cliente</w:t>
                </w:r>
              </w:p>
            </w:sdtContent>
          </w:sdt>
        </w:tc>
      </w:tr>
      <w:tr w:rsidR="005B50A9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544148640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4"/>
              <w:id w:val="516423384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Fase de Inicio, Iteración 1.0</w:t>
                </w:r>
              </w:p>
            </w:sdtContent>
          </w:sdt>
        </w:tc>
      </w:tr>
      <w:tr w:rsidR="005B50A9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440033451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7"/>
              <w:id w:val="-388413809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>El sistema mostrara una lista de los negocios/servicios agrupados por categorías</w:t>
                </w:r>
                <w:r w:rsidRPr="0083583C">
                  <w:rPr>
                    <w:color w:val="00B050"/>
                  </w:rPr>
                  <w:t>.</w:t>
                </w:r>
              </w:p>
            </w:sdtContent>
          </w:sdt>
        </w:tc>
      </w:tr>
      <w:tr w:rsidR="005B50A9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646476762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3"/>
              <w:id w:val="-1029337619"/>
            </w:sdtPr>
            <w:sdtContent>
              <w:p w:rsidR="005B50A9" w:rsidRPr="0083583C" w:rsidRDefault="005B50A9" w:rsidP="005B50A9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5B50A9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5B50A9" w:rsidRPr="0083583C" w:rsidRDefault="005B50A9" w:rsidP="005B50A9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282693796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5B50A9" w:rsidRPr="0083583C" w:rsidRDefault="005B50A9" w:rsidP="005B50A9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El usuario cliente debe de estar registrado en el sistema.</w:t>
            </w:r>
          </w:p>
        </w:tc>
      </w:tr>
      <w:tr w:rsidR="005B50A9" w:rsidTr="00781042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1597749715"/>
            </w:sdtPr>
            <w:sdtContent>
              <w:p w:rsidR="005B50A9" w:rsidRDefault="005B50A9" w:rsidP="00781042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5B50A9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868812017"/>
            </w:sdtPr>
            <w:sdtContent>
              <w:p w:rsidR="005B50A9" w:rsidRDefault="005B50A9" w:rsidP="00781042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-668942322"/>
            </w:sdtPr>
            <w:sdtContent>
              <w:p w:rsidR="005B50A9" w:rsidRDefault="005B50A9" w:rsidP="00781042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5B50A9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762806294"/>
            </w:sdtPr>
            <w:sdtContent>
              <w:p w:rsidR="005B50A9" w:rsidRPr="00173AAC" w:rsidRDefault="005B50A9" w:rsidP="009B2829">
                <w:pPr>
                  <w:ind w:left="760" w:hanging="380"/>
                  <w:jc w:val="both"/>
                  <w:rPr>
                    <w:color w:val="00B050"/>
                  </w:rPr>
                </w:pPr>
                <w:r w:rsidRPr="00173AAC">
                  <w:rPr>
                    <w:color w:val="00B050"/>
                  </w:rPr>
                  <w:t xml:space="preserve">1.    </w:t>
                </w:r>
                <w:r w:rsidR="009B2829" w:rsidRPr="00173AAC">
                  <w:rPr>
                    <w:color w:val="00B050"/>
                  </w:rPr>
                  <w:t>El usuario cliente</w:t>
                </w:r>
                <w:r w:rsidR="009B2829">
                  <w:rPr>
                    <w:color w:val="00B050"/>
                  </w:rPr>
                  <w:t xml:space="preserve"> ingresa a la interfaz de las </w:t>
                </w:r>
                <w:r w:rsidR="00DD489C">
                  <w:rPr>
                    <w:color w:val="00B050"/>
                  </w:rPr>
                  <w:t>categorías</w:t>
                </w:r>
                <w:r w:rsidR="009B2829">
                  <w:rPr>
                    <w:color w:val="00B050"/>
                  </w:rPr>
                  <w:t xml:space="preserve"> de los negocios.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541800102"/>
            </w:sdtPr>
            <w:sdtContent>
              <w:p w:rsidR="005B50A9" w:rsidRDefault="005B50A9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2. </w:t>
                </w:r>
                <w:r w:rsidR="002D3318">
                  <w:rPr>
                    <w:color w:val="00B050"/>
                  </w:rPr>
                  <w:t>el sistema mostrara un listado de todos los negocios agrupados en categorías</w:t>
                </w:r>
              </w:p>
              <w:p w:rsidR="006A2E6A" w:rsidRDefault="006A2E6A" w:rsidP="00781042">
                <w:pPr>
                  <w:ind w:left="372" w:firstLine="46"/>
                  <w:rPr>
                    <w:color w:val="00B050"/>
                  </w:rPr>
                </w:pPr>
              </w:p>
              <w:p w:rsidR="006A2E6A" w:rsidRDefault="006A2E6A" w:rsidP="006A2E6A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Opción para volver a la interfaz anterior (Label)</w:t>
                </w:r>
              </w:p>
              <w:p w:rsidR="006A2E6A" w:rsidRPr="006A2E6A" w:rsidRDefault="006A2E6A" w:rsidP="006A2E6A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Opción de botones con las categorías de los negocios (botones)</w:t>
                </w:r>
              </w:p>
              <w:p w:rsidR="005B50A9" w:rsidRPr="00173AAC" w:rsidRDefault="005B50A9" w:rsidP="00781042">
                <w:pPr>
                  <w:ind w:left="760" w:hanging="380"/>
                  <w:rPr>
                    <w:color w:val="00B050"/>
                  </w:rPr>
                </w:pPr>
              </w:p>
            </w:sdtContent>
          </w:sdt>
        </w:tc>
      </w:tr>
      <w:tr w:rsidR="005B50A9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p w:rsidR="005B50A9" w:rsidRPr="002D3318" w:rsidRDefault="002D3318" w:rsidP="002D3318">
            <w:pPr>
              <w:ind w:left="336"/>
              <w:jc w:val="both"/>
              <w:rPr>
                <w:color w:val="00B050"/>
              </w:rPr>
            </w:pPr>
            <w:r w:rsidRPr="002D3318">
              <w:rPr>
                <w:color w:val="00B050"/>
              </w:rPr>
              <w:t>3.</w:t>
            </w:r>
            <w:r>
              <w:rPr>
                <w:color w:val="00B050"/>
              </w:rPr>
              <w:t xml:space="preserve"> </w:t>
            </w:r>
            <w:r w:rsidRPr="002D3318">
              <w:rPr>
                <w:color w:val="00B050"/>
              </w:rPr>
              <w:t xml:space="preserve">El cliente usuario podrá elegir cualquiera de </w:t>
            </w:r>
            <w:r>
              <w:rPr>
                <w:color w:val="00B050"/>
              </w:rPr>
              <w:t xml:space="preserve"> </w:t>
            </w:r>
            <w:r w:rsidRPr="002D3318">
              <w:rPr>
                <w:color w:val="00B050"/>
              </w:rPr>
              <w:t>las opciones mostradas.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203"/>
              <w:id w:val="-967276592"/>
              <w:showingPlcHdr/>
            </w:sdtPr>
            <w:sdtContent>
              <w:p w:rsidR="005B50A9" w:rsidRPr="00173AAC" w:rsidRDefault="002D3318" w:rsidP="002D3318">
                <w:pPr>
                  <w:pStyle w:val="Prrafodelista"/>
                  <w:ind w:left="372"/>
                  <w:rPr>
                    <w:rFonts w:ascii="Arial" w:eastAsia="Arial" w:hAnsi="Arial" w:cs="Arial"/>
                    <w:color w:val="00B050"/>
                  </w:rPr>
                </w:pPr>
                <w:r>
                  <w:rPr>
                    <w:color w:val="00B050"/>
                  </w:rPr>
                  <w:t xml:space="preserve">     </w:t>
                </w:r>
              </w:p>
            </w:sdtContent>
          </w:sdt>
        </w:tc>
      </w:tr>
    </w:tbl>
    <w:p w:rsidR="005B50A9" w:rsidRDefault="005B50A9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5B50A9" w:rsidRDefault="005B50A9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728267858"/>
      </w:sdtPr>
      <w:sdtContent>
        <w:p w:rsidR="005B50A9" w:rsidRPr="005B50A9" w:rsidRDefault="005B50A9" w:rsidP="005B50A9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 w:rsidRPr="005B50A9">
            <w:rPr>
              <w:b/>
            </w:rPr>
            <w:t xml:space="preserve">4.1.1. </w:t>
          </w:r>
          <w:r w:rsidRPr="005B50A9">
            <w:rPr>
              <w:rFonts w:ascii="Arial" w:eastAsia="Arial" w:hAnsi="Arial" w:cs="Arial"/>
              <w:b/>
              <w:color w:val="000000"/>
            </w:rPr>
            <w:t>CU_03_ Prototipo</w:t>
          </w:r>
        </w:p>
      </w:sdtContent>
    </w:sdt>
    <w:p w:rsidR="005B50A9" w:rsidRDefault="005B50A9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DF277E" w:rsidRDefault="00DF277E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</w:t>
      </w:r>
      <w:r w:rsidRPr="00DF277E">
        <w:rPr>
          <w:rFonts w:ascii="Arial" w:eastAsia="Arial" w:hAnsi="Arial" w:cs="Arial"/>
          <w:b/>
          <w:noProof/>
        </w:rPr>
        <w:drawing>
          <wp:inline distT="0" distB="0" distL="0" distR="0">
            <wp:extent cx="3432175" cy="6092190"/>
            <wp:effectExtent l="38100" t="38100" r="92075" b="99060"/>
            <wp:docPr id="7" name="Imagen 7" descr="C:\Users\Renzo\Documents\GitHub\MAQUIPURAY\Documentos\[2.ELABORACION]\MQPY_Prototipos\MQPY_Prototipos_APK\Prototipos_APK_V02\6.1-Scree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zo\Documents\GitHub\MAQUIPURAY\Documentos\[2.ELABORACION]\MQPY_Prototipos\MQPY_Prototipos_APK\Prototipos_APK_V02\6.1-Screen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2912A1" w:rsidRDefault="002912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4"/>
        <w:id w:val="-230624029"/>
      </w:sdtPr>
      <w:sdtContent>
        <w:p w:rsidR="002912A1" w:rsidRPr="002912A1" w:rsidRDefault="002912A1" w:rsidP="002912A1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 w:rsidRPr="002912A1">
            <w:rPr>
              <w:b/>
            </w:rPr>
            <w:t xml:space="preserve">5.1. </w:t>
          </w:r>
          <w:r w:rsidR="00CC25E7">
            <w:rPr>
              <w:rFonts w:ascii="Arial" w:eastAsia="Arial" w:hAnsi="Arial" w:cs="Arial"/>
              <w:b/>
              <w:color w:val="000000"/>
              <w:u w:val="single"/>
            </w:rPr>
            <w:t xml:space="preserve">CU_04  </w:t>
          </w:r>
          <w:r w:rsidR="00CC25E7" w:rsidRPr="00CC25E7">
            <w:rPr>
              <w:rFonts w:ascii="Arial" w:eastAsia="Arial" w:hAnsi="Arial" w:cs="Arial"/>
              <w:b/>
              <w:color w:val="000000"/>
              <w:u w:val="single"/>
            </w:rPr>
            <w:t>Visualizar promociones de Negocios/Servicios</w:t>
          </w:r>
        </w:p>
      </w:sdtContent>
    </w:sdt>
    <w:sdt>
      <w:sdtPr>
        <w:rPr>
          <w:b/>
        </w:rPr>
        <w:tag w:val="goog_rdk_235"/>
        <w:id w:val="563307770"/>
        <w:showingPlcHdr/>
      </w:sdtPr>
      <w:sdtContent>
        <w:p w:rsidR="002912A1" w:rsidRDefault="002912A1" w:rsidP="002912A1">
          <w:pPr>
            <w:keepNext/>
            <w:keepLines/>
            <w:spacing w:after="0" w:line="240" w:lineRule="auto"/>
            <w:ind w:left="792" w:hanging="720"/>
          </w:pPr>
          <w:r w:rsidRPr="002912A1">
            <w:rPr>
              <w:b/>
            </w:rPr>
            <w:t xml:space="preserve">     </w:t>
          </w:r>
        </w:p>
      </w:sdtContent>
    </w:sdt>
    <w:p w:rsidR="002912A1" w:rsidRDefault="002912A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CC25E7" w:rsidTr="00781042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67692845"/>
            </w:sdtPr>
            <w:sdtContent>
              <w:p w:rsidR="00CC25E7" w:rsidRDefault="00CC25E7" w:rsidP="00781042">
                <w:pPr>
                  <w:jc w:val="center"/>
                </w:pPr>
                <w:r>
                  <w:t>Validar Usuario y Contraseña</w:t>
                </w:r>
              </w:p>
            </w:sdtContent>
          </w:sdt>
        </w:tc>
      </w:tr>
      <w:tr w:rsidR="00CC25E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808235790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2"/>
              <w:id w:val="1134062619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CC25E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1865745153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5"/>
              <w:id w:val="529925705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CC25E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1813904327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8"/>
              <w:id w:val="1655949064"/>
            </w:sdtPr>
            <w:sdtContent>
              <w:sdt>
                <w:sdtPr>
                  <w:rPr>
                    <w:color w:val="00B050"/>
                  </w:rPr>
                  <w:tag w:val="goog_rdk_92"/>
                  <w:id w:val="-485395902"/>
                </w:sdtPr>
                <w:sdtContent>
                  <w:p w:rsidR="00CC25E7" w:rsidRPr="0083583C" w:rsidRDefault="00CC25E7" w:rsidP="00781042">
                    <w:pPr>
                      <w:jc w:val="both"/>
                      <w:rPr>
                        <w:color w:val="00B050"/>
                      </w:rPr>
                    </w:pPr>
                    <w:r w:rsidRPr="0083583C">
                      <w:rPr>
                        <w:color w:val="00B050"/>
                        <w:sz w:val="20"/>
                        <w:szCs w:val="20"/>
                      </w:rPr>
                      <w:t>Renzo Moreno</w:t>
                    </w:r>
                  </w:p>
                </w:sdtContent>
              </w:sdt>
            </w:sdtContent>
          </w:sdt>
        </w:tc>
      </w:tr>
      <w:tr w:rsidR="00CC25E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534266904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1"/>
              <w:id w:val="-1231766188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Usuario Cliente</w:t>
                </w:r>
              </w:p>
            </w:sdtContent>
          </w:sdt>
        </w:tc>
      </w:tr>
      <w:tr w:rsidR="00CC25E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1629463004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4"/>
              <w:id w:val="-202099768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Fase de Inicio, Iteración 1.0</w:t>
                </w:r>
              </w:p>
            </w:sdtContent>
          </w:sdt>
        </w:tc>
      </w:tr>
      <w:tr w:rsidR="00CC25E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-745421924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7"/>
              <w:id w:val="-1691682752"/>
            </w:sdtPr>
            <w:sdtContent>
              <w:p w:rsidR="00CC25E7" w:rsidRPr="0083583C" w:rsidRDefault="00CC25E7" w:rsidP="006A2E6A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El sistema mostrara </w:t>
                </w:r>
                <w:r w:rsidR="006A2E6A">
                  <w:rPr>
                    <w:color w:val="00B050"/>
                  </w:rPr>
                  <w:t>las promociones ofertadas por los negocios registrados.</w:t>
                </w:r>
              </w:p>
            </w:sdtContent>
          </w:sdt>
        </w:tc>
      </w:tr>
      <w:tr w:rsidR="00CC25E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753398335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3"/>
              <w:id w:val="-813408083"/>
            </w:sdtPr>
            <w:sdtContent>
              <w:p w:rsidR="00CC25E7" w:rsidRPr="0083583C" w:rsidRDefault="00CC25E7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CC25E7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CC25E7" w:rsidRPr="0083583C" w:rsidRDefault="00CC25E7" w:rsidP="00781042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903717349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C25E7" w:rsidRPr="0083583C" w:rsidRDefault="00CC25E7" w:rsidP="00781042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El usuario cliente debe de estar registrado en el sistema.</w:t>
            </w:r>
          </w:p>
        </w:tc>
      </w:tr>
      <w:tr w:rsidR="00CC25E7" w:rsidTr="00781042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902186014"/>
            </w:sdtPr>
            <w:sdtContent>
              <w:p w:rsidR="00CC25E7" w:rsidRDefault="00CC25E7" w:rsidP="00781042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CC25E7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1957593409"/>
            </w:sdtPr>
            <w:sdtContent>
              <w:p w:rsidR="00CC25E7" w:rsidRDefault="00CC25E7" w:rsidP="00781042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-244658733"/>
            </w:sdtPr>
            <w:sdtContent>
              <w:p w:rsidR="00CC25E7" w:rsidRDefault="00CC25E7" w:rsidP="00781042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CC25E7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1857692542"/>
            </w:sdtPr>
            <w:sdtContent>
              <w:p w:rsidR="00CC25E7" w:rsidRPr="00173AAC" w:rsidRDefault="00B36147" w:rsidP="009B2829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="00CC25E7" w:rsidRPr="00173AAC">
                  <w:rPr>
                    <w:color w:val="00B050"/>
                  </w:rPr>
                  <w:t>El usuario cliente</w:t>
                </w:r>
                <w:r w:rsidR="009B2829">
                  <w:rPr>
                    <w:color w:val="00B050"/>
                  </w:rPr>
                  <w:t xml:space="preserve"> ingresa a </w:t>
                </w:r>
                <w:r w:rsidR="006A2E6A">
                  <w:rPr>
                    <w:color w:val="00B050"/>
                  </w:rPr>
                  <w:t>la interfaz de las promociones de los negocios.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162938536"/>
            </w:sdtPr>
            <w:sdtContent>
              <w:p w:rsidR="00CC25E7" w:rsidRDefault="00CC25E7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2. el sist</w:t>
                </w:r>
                <w:r w:rsidR="009B2829">
                  <w:rPr>
                    <w:color w:val="00B050"/>
                  </w:rPr>
                  <w:t>ema mostrara la interfaz de promociones de negocios con los siguientes objetos:</w:t>
                </w:r>
              </w:p>
              <w:p w:rsidR="00D247F1" w:rsidRDefault="00D247F1" w:rsidP="00781042">
                <w:pPr>
                  <w:ind w:left="372" w:firstLine="46"/>
                  <w:rPr>
                    <w:color w:val="00B050"/>
                  </w:rPr>
                </w:pPr>
              </w:p>
              <w:p w:rsidR="009B2829" w:rsidRDefault="009B2829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DD489C">
                  <w:rPr>
                    <w:color w:val="00B050"/>
                  </w:rPr>
                  <w:t>opción</w:t>
                </w:r>
                <w:r>
                  <w:rPr>
                    <w:color w:val="00B050"/>
                  </w:rPr>
                  <w:t xml:space="preserve"> con las categorías de los negocios/servicios</w:t>
                </w:r>
                <w:r w:rsidR="00DD489C">
                  <w:rPr>
                    <w:color w:val="00B050"/>
                  </w:rPr>
                  <w:t xml:space="preserve"> (menú)</w:t>
                </w:r>
              </w:p>
              <w:p w:rsidR="00D247F1" w:rsidRDefault="00D247F1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DD489C">
                  <w:rPr>
                    <w:color w:val="00B050"/>
                  </w:rPr>
                  <w:t>Imagen de la promoción</w:t>
                </w:r>
              </w:p>
              <w:p w:rsidR="00DD489C" w:rsidRDefault="00DD489C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- Descripción de la promoción (Label)</w:t>
                </w:r>
              </w:p>
              <w:p w:rsidR="00DD489C" w:rsidRDefault="00DD489C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- Número de me gustas (Label)</w:t>
                </w:r>
              </w:p>
              <w:p w:rsidR="00DD489C" w:rsidRDefault="00DD489C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- Protocolo de bioseguridad (archivo)</w:t>
                </w:r>
              </w:p>
              <w:p w:rsidR="00DD489C" w:rsidRPr="00173AAC" w:rsidRDefault="00DD489C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- listado de las promociones ofertadas por otros negocios/servicios (slider)</w:t>
                </w:r>
              </w:p>
              <w:p w:rsidR="00CC25E7" w:rsidRPr="00173AAC" w:rsidRDefault="00CC25E7" w:rsidP="00781042">
                <w:pPr>
                  <w:ind w:left="760" w:hanging="380"/>
                  <w:rPr>
                    <w:color w:val="00B050"/>
                  </w:rPr>
                </w:pPr>
              </w:p>
            </w:sdtContent>
          </w:sdt>
        </w:tc>
      </w:tr>
    </w:tbl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1361397432"/>
      </w:sdtPr>
      <w:sdtContent>
        <w:p w:rsidR="00CC25E7" w:rsidRPr="005B50A9" w:rsidRDefault="00CC25E7" w:rsidP="00CC25E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5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CU_04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4B3A60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</w:t>
      </w:r>
      <w:r w:rsidR="004B3A60">
        <w:rPr>
          <w:rFonts w:ascii="Arial" w:eastAsia="Arial" w:hAnsi="Arial" w:cs="Arial"/>
          <w:b/>
        </w:rPr>
        <w:t xml:space="preserve">                       </w:t>
      </w:r>
      <w:r>
        <w:rPr>
          <w:rFonts w:ascii="Arial" w:eastAsia="Arial" w:hAnsi="Arial" w:cs="Arial"/>
          <w:b/>
        </w:rPr>
        <w:t xml:space="preserve">  </w:t>
      </w:r>
      <w:r w:rsidR="004B3A60" w:rsidRPr="00CC25E7">
        <w:rPr>
          <w:rFonts w:ascii="Arial" w:eastAsia="Arial" w:hAnsi="Arial" w:cs="Arial"/>
          <w:b/>
          <w:noProof/>
        </w:rPr>
        <w:drawing>
          <wp:inline distT="0" distB="0" distL="0" distR="0" wp14:anchorId="24E17FCC" wp14:editId="79F0820F">
            <wp:extent cx="3432175" cy="6092190"/>
            <wp:effectExtent l="38100" t="38100" r="92075" b="99060"/>
            <wp:docPr id="9" name="Imagen 9" descr="C:\Users\Renzo\Documents\GitHub\MAQUIPURAY\Documentos\[2.ELABORACION]\MQPY_Prototipos\MQPY_Prototipos_APK\Prototipos_APK_V02\7.1-Scree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zo\Documents\GitHub\MAQUIPURAY\Documentos\[2.ELABORACION]\MQPY_Prototipos\MQPY_Prototipos_APK\Prototipos_APK_V02\7.1-Screen 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A60" w:rsidRDefault="004B3A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sdt>
      <w:sdtPr>
        <w:rPr>
          <w:b/>
        </w:rPr>
        <w:tag w:val="goog_rdk_234"/>
        <w:id w:val="1294860080"/>
      </w:sdtPr>
      <w:sdtContent>
        <w:p w:rsidR="004B3A60" w:rsidRPr="002912A1" w:rsidRDefault="004B3A60" w:rsidP="004B3A6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6</w:t>
          </w:r>
          <w:r w:rsidRPr="002912A1">
            <w:rPr>
              <w:b/>
            </w:rPr>
            <w:t xml:space="preserve">.1. </w:t>
          </w:r>
          <w:r w:rsidR="00A37E12">
            <w:rPr>
              <w:b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CU_05  </w:t>
          </w:r>
          <w:r w:rsidRPr="004B3A60">
            <w:rPr>
              <w:rFonts w:ascii="Arial" w:eastAsia="Arial" w:hAnsi="Arial" w:cs="Arial"/>
              <w:b/>
              <w:color w:val="000000"/>
              <w:u w:val="single"/>
            </w:rPr>
            <w:t>Visualizar información de Negocio/Servicio</w:t>
          </w:r>
        </w:p>
      </w:sdtContent>
    </w:sdt>
    <w:p w:rsidR="00E76ACF" w:rsidRDefault="004B3A60" w:rsidP="004B3A6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E76ACF" w:rsidTr="00781042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1243455062"/>
            </w:sdtPr>
            <w:sdtContent>
              <w:p w:rsidR="00E76ACF" w:rsidRDefault="00E76ACF" w:rsidP="00781042">
                <w:pPr>
                  <w:jc w:val="center"/>
                </w:pPr>
                <w:r>
                  <w:t>Validar Usuario y Contraseña</w:t>
                </w:r>
              </w:p>
            </w:sdtContent>
          </w:sdt>
        </w:tc>
      </w:tr>
      <w:tr w:rsidR="00E76ACF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1556149330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2"/>
              <w:id w:val="1726109505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E76ACF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1289511881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5"/>
              <w:id w:val="1077400995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E76ACF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991760206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8"/>
              <w:id w:val="1770586753"/>
            </w:sdtPr>
            <w:sdtContent>
              <w:sdt>
                <w:sdtPr>
                  <w:rPr>
                    <w:color w:val="00B050"/>
                  </w:rPr>
                  <w:tag w:val="goog_rdk_92"/>
                  <w:id w:val="1302353984"/>
                </w:sdtPr>
                <w:sdtContent>
                  <w:p w:rsidR="00E76ACF" w:rsidRPr="0083583C" w:rsidRDefault="00E76ACF" w:rsidP="00781042">
                    <w:pPr>
                      <w:jc w:val="both"/>
                      <w:rPr>
                        <w:color w:val="00B050"/>
                      </w:rPr>
                    </w:pPr>
                    <w:r w:rsidRPr="0083583C">
                      <w:rPr>
                        <w:color w:val="00B050"/>
                        <w:sz w:val="20"/>
                        <w:szCs w:val="20"/>
                      </w:rPr>
                      <w:t>Renzo Moreno</w:t>
                    </w:r>
                  </w:p>
                </w:sdtContent>
              </w:sdt>
            </w:sdtContent>
          </w:sdt>
        </w:tc>
      </w:tr>
      <w:tr w:rsidR="00E76ACF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29091674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1"/>
              <w:id w:val="706378940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Usuario Cliente</w:t>
                </w:r>
              </w:p>
            </w:sdtContent>
          </w:sdt>
        </w:tc>
      </w:tr>
      <w:tr w:rsidR="00E76ACF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1747712347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4"/>
              <w:id w:val="913433421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Fase de Inicio, Iteración 1.0</w:t>
                </w:r>
              </w:p>
            </w:sdtContent>
          </w:sdt>
        </w:tc>
      </w:tr>
      <w:tr w:rsidR="00E76ACF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1704360302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7"/>
              <w:id w:val="-1185126036"/>
            </w:sdtPr>
            <w:sdtContent>
              <w:p w:rsidR="00E76ACF" w:rsidRPr="0083583C" w:rsidRDefault="00340EAC" w:rsidP="00340EAC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>El sistema mostrara información de</w:t>
                </w:r>
                <w:r w:rsidR="00E76ACF">
                  <w:rPr>
                    <w:color w:val="00B050"/>
                  </w:rPr>
                  <w:t xml:space="preserve"> los negocios registrados.</w:t>
                </w:r>
              </w:p>
            </w:sdtContent>
          </w:sdt>
        </w:tc>
      </w:tr>
      <w:tr w:rsidR="00E76ACF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1630621767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3"/>
              <w:id w:val="-1217200505"/>
            </w:sdtPr>
            <w:sdtContent>
              <w:p w:rsidR="00E76ACF" w:rsidRPr="0083583C" w:rsidRDefault="00E76ACF" w:rsidP="00781042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E76ACF" w:rsidTr="00781042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E76ACF" w:rsidRPr="0083583C" w:rsidRDefault="00E76ACF" w:rsidP="00781042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-423489146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E76ACF" w:rsidRPr="0083583C" w:rsidRDefault="00E76ACF" w:rsidP="00781042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El usuario cliente debe de estar registrado en el sistema.</w:t>
            </w:r>
          </w:p>
        </w:tc>
      </w:tr>
      <w:tr w:rsidR="00E76ACF" w:rsidTr="00781042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2117007993"/>
            </w:sdtPr>
            <w:sdtContent>
              <w:p w:rsidR="00E76ACF" w:rsidRDefault="00E76ACF" w:rsidP="00781042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E76ACF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1922451118"/>
            </w:sdtPr>
            <w:sdtContent>
              <w:p w:rsidR="00E76ACF" w:rsidRDefault="00E76ACF" w:rsidP="00781042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-455106808"/>
            </w:sdtPr>
            <w:sdtContent>
              <w:p w:rsidR="00E76ACF" w:rsidRDefault="00E76ACF" w:rsidP="00781042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E76ACF" w:rsidTr="00781042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1257258115"/>
            </w:sdtPr>
            <w:sdtContent>
              <w:p w:rsidR="00E76ACF" w:rsidRPr="00173AAC" w:rsidRDefault="00E76ACF" w:rsidP="00781042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Pr="00173AAC">
                  <w:rPr>
                    <w:color w:val="00B050"/>
                  </w:rPr>
                  <w:t>El usuario cliente</w:t>
                </w:r>
                <w:r>
                  <w:rPr>
                    <w:color w:val="00B050"/>
                  </w:rPr>
                  <w:t xml:space="preserve"> ingresa a la interfaz de las </w:t>
                </w:r>
                <w:r w:rsidR="00781042">
                  <w:rPr>
                    <w:color w:val="00B050"/>
                  </w:rPr>
                  <w:t>información</w:t>
                </w:r>
                <w:r>
                  <w:rPr>
                    <w:color w:val="00B050"/>
                  </w:rPr>
                  <w:t xml:space="preserve"> </w:t>
                </w:r>
                <w:r w:rsidR="00781042">
                  <w:rPr>
                    <w:color w:val="00B050"/>
                  </w:rPr>
                  <w:t>del negocio/servicio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1059476118"/>
            </w:sdtPr>
            <w:sdtContent>
              <w:p w:rsidR="00E76ACF" w:rsidRDefault="00E76ACF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2. el sistema mostrara la interfaz de </w:t>
                </w:r>
                <w:r w:rsidR="00781042">
                  <w:rPr>
                    <w:color w:val="00B050"/>
                  </w:rPr>
                  <w:t>información del negocios/servicio</w:t>
                </w:r>
                <w:r>
                  <w:rPr>
                    <w:color w:val="00B050"/>
                  </w:rPr>
                  <w:t xml:space="preserve"> con los siguientes objetos:</w:t>
                </w:r>
              </w:p>
              <w:p w:rsidR="00E76ACF" w:rsidRDefault="00E76ACF" w:rsidP="00781042">
                <w:pPr>
                  <w:ind w:left="372" w:firstLine="46"/>
                  <w:rPr>
                    <w:color w:val="00B050"/>
                  </w:rPr>
                </w:pPr>
              </w:p>
              <w:p w:rsidR="00E76ACF" w:rsidRDefault="00E76ACF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781042">
                  <w:rPr>
                    <w:color w:val="00B050"/>
                  </w:rPr>
                  <w:t>Imagen de negocio/servicio</w:t>
                </w:r>
              </w:p>
              <w:p w:rsidR="00E76ACF" w:rsidRDefault="00781042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- Nombre del negocio/servicio(Label)</w:t>
                </w:r>
              </w:p>
              <w:p w:rsidR="00781042" w:rsidRDefault="00E76ACF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Descripción </w:t>
                </w:r>
                <w:r w:rsidR="00781042">
                  <w:rPr>
                    <w:color w:val="00B050"/>
                  </w:rPr>
                  <w:t>del negocio/servicio(Label)</w:t>
                </w:r>
              </w:p>
              <w:p w:rsidR="00E76ACF" w:rsidRDefault="00E76ACF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- Número de me gustas (Label)</w:t>
                </w:r>
              </w:p>
              <w:p w:rsidR="00BA29DF" w:rsidRDefault="00E76ACF" w:rsidP="00781042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BA29DF">
                  <w:rPr>
                    <w:color w:val="00B050"/>
                  </w:rPr>
                  <w:t>Opción para ver ubicación del negocio (botón)</w:t>
                </w:r>
                <w:r>
                  <w:rPr>
                    <w:color w:val="00B050"/>
                  </w:rPr>
                  <w:t xml:space="preserve"> </w:t>
                </w:r>
              </w:p>
              <w:p w:rsidR="00E76ACF" w:rsidRPr="00173AAC" w:rsidRDefault="00E76ACF" w:rsidP="00781042">
                <w:pPr>
                  <w:ind w:left="760" w:hanging="380"/>
                  <w:rPr>
                    <w:color w:val="00B050"/>
                  </w:rPr>
                </w:pPr>
              </w:p>
            </w:sdtContent>
          </w:sdt>
        </w:tc>
      </w:tr>
    </w:tbl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p w:rsidR="00781042" w:rsidRDefault="00781042" w:rsidP="004B3A60">
      <w:pPr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-114290025"/>
      </w:sdtPr>
      <w:sdtContent>
        <w:p w:rsidR="002D5FA1" w:rsidRDefault="00781042" w:rsidP="007810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rFonts w:ascii="Arial" w:eastAsia="Arial" w:hAnsi="Arial" w:cs="Arial"/>
              <w:b/>
              <w:color w:val="000000"/>
            </w:rPr>
          </w:pPr>
          <w:r>
            <w:rPr>
              <w:b/>
            </w:rPr>
            <w:t>6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CU_05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  <w:p w:rsidR="00781042" w:rsidRPr="005B50A9" w:rsidRDefault="00781042" w:rsidP="007810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</w:p>
      </w:sdtContent>
    </w:sdt>
    <w:p w:rsidR="004B3A60" w:rsidRDefault="008A314A" w:rsidP="007810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1452130</wp:posOffset>
                </wp:positionH>
                <wp:positionV relativeFrom="paragraph">
                  <wp:posOffset>269628</wp:posOffset>
                </wp:positionV>
                <wp:extent cx="3132265" cy="2161309"/>
                <wp:effectExtent l="76200" t="38100" r="68580" b="869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265" cy="216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05651" id="Rectángulo 13" o:spid="_x0000_s1026" style="position:absolute;margin-left:114.35pt;margin-top:21.25pt;width:246.65pt;height:17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" filled="f" strokecolor="red" strokeweight="2.25pt">
                <v:stroke dashstyle="dash"/>
                <v:shadow on="t" color="black" opacity="22937f" origin=",.5" offset="0,.63889mm"/>
              </v:rect>
            </w:pict>
          </mc:Fallback>
        </mc:AlternateContent>
      </w:r>
      <w:r w:rsidR="00781042">
        <w:rPr>
          <w:rFonts w:ascii="Arial" w:eastAsia="Arial" w:hAnsi="Arial" w:cs="Arial"/>
          <w:b/>
        </w:rPr>
        <w:t xml:space="preserve">          </w:t>
      </w:r>
      <w:bookmarkStart w:id="6" w:name="_GoBack"/>
      <w:bookmarkEnd w:id="6"/>
      <w:r w:rsidR="00781042">
        <w:rPr>
          <w:rFonts w:ascii="Arial" w:eastAsia="Arial" w:hAnsi="Arial" w:cs="Arial"/>
          <w:b/>
        </w:rPr>
        <w:t xml:space="preserve">                       </w:t>
      </w:r>
      <w:r w:rsidR="00781042" w:rsidRPr="00781042">
        <w:rPr>
          <w:rFonts w:ascii="Arial" w:eastAsia="Arial" w:hAnsi="Arial" w:cs="Arial"/>
          <w:b/>
          <w:noProof/>
        </w:rPr>
        <w:drawing>
          <wp:inline distT="0" distB="0" distL="0" distR="0" wp14:anchorId="5677DA6A" wp14:editId="4F030786">
            <wp:extent cx="3432175" cy="6092190"/>
            <wp:effectExtent l="38100" t="38100" r="92075" b="99060"/>
            <wp:docPr id="12" name="Imagen 12" descr="C:\Users\Renzo\Documents\GitHub\MAQUIPURAY\Documentos\[2.ELABORACION]\MQPY_Prototipos\MQPY_Prototipos_APK\Prototipos_APK_V02\8.1-Screen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zo\Documents\GitHub\MAQUIPURAY\Documentos\[2.ELABORACION]\MQPY_Prototipos\MQPY_Prototipos_APK\Prototipos_APK_V02\8.1-Screen 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B3A60">
        <w:rPr>
          <w:rFonts w:ascii="Arial" w:eastAsia="Arial" w:hAnsi="Arial" w:cs="Arial"/>
          <w:b/>
        </w:rPr>
        <w:br w:type="page"/>
      </w:r>
    </w:p>
    <w:p w:rsidR="00781042" w:rsidRDefault="00781042" w:rsidP="00781042">
      <w:pPr>
        <w:rPr>
          <w:rFonts w:ascii="Arial" w:eastAsia="Arial" w:hAnsi="Arial" w:cs="Arial"/>
          <w:b/>
        </w:rPr>
      </w:pPr>
    </w:p>
    <w:p w:rsidR="00CC25E7" w:rsidRDefault="00CC25E7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</w:t>
      </w:r>
    </w:p>
    <w:sdt>
      <w:sdtPr>
        <w:rPr>
          <w:b/>
        </w:rPr>
        <w:tag w:val="goog_rdk_234"/>
        <w:id w:val="804510074"/>
      </w:sdtPr>
      <w:sdtContent>
        <w:p w:rsidR="00C459CD" w:rsidRPr="002912A1" w:rsidRDefault="00C459CD" w:rsidP="00C459CD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7</w:t>
          </w:r>
          <w:r w:rsidRPr="002912A1">
            <w:rPr>
              <w:b/>
            </w:rPr>
            <w:t xml:space="preserve">.1. </w:t>
          </w:r>
          <w:r>
            <w:rPr>
              <w:b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CU_06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Pr="00C459CD">
            <w:rPr>
              <w:rFonts w:ascii="Arial" w:eastAsia="Arial" w:hAnsi="Arial" w:cs="Arial"/>
              <w:b/>
              <w:color w:val="000000"/>
              <w:u w:val="single"/>
            </w:rPr>
            <w:t>Visualizar lista de promociones del Negocio/Servicio</w:t>
          </w:r>
        </w:p>
      </w:sdtContent>
    </w:sdt>
    <w:p w:rsidR="00C459CD" w:rsidRDefault="00C459CD" w:rsidP="00C459C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8A314A" w:rsidTr="00423D06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713926331"/>
            </w:sdtPr>
            <w:sdtContent>
              <w:p w:rsidR="008A314A" w:rsidRDefault="008A314A" w:rsidP="00423D06">
                <w:pPr>
                  <w:jc w:val="center"/>
                </w:pPr>
                <w:r>
                  <w:t>Validar Usuario y Contraseña</w:t>
                </w:r>
              </w:p>
            </w:sdtContent>
          </w:sdt>
        </w:tc>
      </w:tr>
      <w:tr w:rsidR="008A314A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1046136950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2"/>
              <w:id w:val="-360210971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8A314A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1101954912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5"/>
              <w:id w:val="-1874837379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8A314A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1557596205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8"/>
              <w:id w:val="-6058390"/>
            </w:sdtPr>
            <w:sdtContent>
              <w:sdt>
                <w:sdtPr>
                  <w:rPr>
                    <w:color w:val="00B050"/>
                  </w:rPr>
                  <w:tag w:val="goog_rdk_92"/>
                  <w:id w:val="-582910654"/>
                </w:sdtPr>
                <w:sdtContent>
                  <w:p w:rsidR="008A314A" w:rsidRPr="0083583C" w:rsidRDefault="008A314A" w:rsidP="00423D06">
                    <w:pPr>
                      <w:jc w:val="both"/>
                      <w:rPr>
                        <w:color w:val="00B050"/>
                      </w:rPr>
                    </w:pPr>
                    <w:r w:rsidRPr="0083583C">
                      <w:rPr>
                        <w:color w:val="00B050"/>
                        <w:sz w:val="20"/>
                        <w:szCs w:val="20"/>
                      </w:rPr>
                      <w:t>Renzo Moreno</w:t>
                    </w:r>
                  </w:p>
                </w:sdtContent>
              </w:sdt>
            </w:sdtContent>
          </w:sdt>
        </w:tc>
      </w:tr>
      <w:tr w:rsidR="008A314A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316024730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1"/>
              <w:id w:val="-1607803425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Usuario Cliente</w:t>
                </w:r>
              </w:p>
            </w:sdtContent>
          </w:sdt>
        </w:tc>
      </w:tr>
      <w:tr w:rsidR="008A314A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371889763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4"/>
              <w:id w:val="-1244324720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Fase de Inicio, Iteración 1.0</w:t>
                </w:r>
              </w:p>
            </w:sdtContent>
          </w:sdt>
        </w:tc>
      </w:tr>
      <w:tr w:rsidR="008A314A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361168646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7"/>
              <w:id w:val="-259991540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>El sistema mostrara las promociones ofertadas por los negocios registrados.</w:t>
                </w:r>
              </w:p>
            </w:sdtContent>
          </w:sdt>
        </w:tc>
      </w:tr>
      <w:tr w:rsidR="008A314A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1660233957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3"/>
              <w:id w:val="-1694144198"/>
            </w:sdtPr>
            <w:sdtContent>
              <w:p w:rsidR="008A314A" w:rsidRPr="0083583C" w:rsidRDefault="008A314A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8A314A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8A314A" w:rsidRPr="0083583C" w:rsidRDefault="008A314A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537474882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8A314A" w:rsidRPr="0083583C" w:rsidRDefault="008A314A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El usuario cliente debe de estar registrado en el sistema.</w:t>
            </w:r>
          </w:p>
        </w:tc>
      </w:tr>
      <w:tr w:rsidR="008A314A" w:rsidTr="00423D06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633445001"/>
            </w:sdtPr>
            <w:sdtContent>
              <w:p w:rsidR="008A314A" w:rsidRDefault="008A314A" w:rsidP="00423D06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8A314A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-461195056"/>
            </w:sdtPr>
            <w:sdtContent>
              <w:p w:rsidR="008A314A" w:rsidRDefault="008A314A" w:rsidP="00423D06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1850679083"/>
            </w:sdtPr>
            <w:sdtContent>
              <w:p w:rsidR="008A314A" w:rsidRDefault="008A314A" w:rsidP="00423D06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8A314A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-221451973"/>
            </w:sdtPr>
            <w:sdtContent>
              <w:p w:rsidR="008A314A" w:rsidRPr="00173AAC" w:rsidRDefault="008A314A" w:rsidP="00423D06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Pr="00173AAC">
                  <w:rPr>
                    <w:color w:val="00B050"/>
                  </w:rPr>
                  <w:t>El usuario cliente</w:t>
                </w:r>
                <w:r>
                  <w:rPr>
                    <w:color w:val="00B050"/>
                  </w:rPr>
                  <w:t xml:space="preserve"> ingresa a la interfaz de las información del negocio/servicio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580146527"/>
            </w:sdtPr>
            <w:sdtContent>
              <w:p w:rsidR="008A314A" w:rsidRDefault="008A314A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>2. el sistema mostrara la interfaz de información del negocios/servicio con los siguientes objetos:</w:t>
                </w:r>
              </w:p>
              <w:p w:rsidR="008A314A" w:rsidRDefault="008A314A" w:rsidP="00423D06">
                <w:pPr>
                  <w:ind w:left="372" w:firstLine="46"/>
                  <w:rPr>
                    <w:color w:val="00B050"/>
                  </w:rPr>
                </w:pPr>
              </w:p>
              <w:p w:rsidR="008A314A" w:rsidRDefault="008A314A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340EAC">
                  <w:rPr>
                    <w:color w:val="00B050"/>
                  </w:rPr>
                  <w:t xml:space="preserve">Imágenes de los productos ofertados del </w:t>
                </w:r>
                <w:r>
                  <w:rPr>
                    <w:color w:val="00B050"/>
                  </w:rPr>
                  <w:t>negocio/servicio</w:t>
                </w:r>
              </w:p>
              <w:p w:rsidR="008A314A" w:rsidRDefault="008A314A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Nombre del </w:t>
                </w:r>
                <w:r w:rsidR="00340EAC">
                  <w:rPr>
                    <w:color w:val="00B050"/>
                  </w:rPr>
                  <w:t xml:space="preserve">producto </w:t>
                </w:r>
                <w:r>
                  <w:rPr>
                    <w:color w:val="00B050"/>
                  </w:rPr>
                  <w:t>(Label)</w:t>
                </w:r>
              </w:p>
              <w:p w:rsidR="008A314A" w:rsidRDefault="008A314A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340EAC">
                  <w:rPr>
                    <w:color w:val="00B050"/>
                  </w:rPr>
                  <w:t xml:space="preserve">Promoción del producto </w:t>
                </w:r>
                <w:r>
                  <w:rPr>
                    <w:color w:val="00B050"/>
                  </w:rPr>
                  <w:t>(Label)</w:t>
                </w:r>
              </w:p>
              <w:p w:rsidR="008A314A" w:rsidRDefault="008A314A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340EAC">
                  <w:rPr>
                    <w:color w:val="00B050"/>
                  </w:rPr>
                  <w:t>Código del producto</w:t>
                </w:r>
                <w:r>
                  <w:rPr>
                    <w:color w:val="00B050"/>
                  </w:rPr>
                  <w:t xml:space="preserve"> (Label)</w:t>
                </w:r>
              </w:p>
              <w:p w:rsidR="008A314A" w:rsidRDefault="008A314A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340EAC">
                  <w:rPr>
                    <w:color w:val="00B050"/>
                  </w:rPr>
                  <w:t xml:space="preserve">Oferta del </w:t>
                </w:r>
                <w:r>
                  <w:rPr>
                    <w:color w:val="00B050"/>
                  </w:rPr>
                  <w:t>(</w:t>
                </w:r>
                <w:r w:rsidR="00340EAC">
                  <w:rPr>
                    <w:color w:val="00B050"/>
                  </w:rPr>
                  <w:t>Label</w:t>
                </w:r>
                <w:r>
                  <w:rPr>
                    <w:color w:val="00B050"/>
                  </w:rPr>
                  <w:t xml:space="preserve">) </w:t>
                </w:r>
              </w:p>
              <w:p w:rsidR="008A314A" w:rsidRPr="00173AAC" w:rsidRDefault="008A314A" w:rsidP="00423D06">
                <w:pPr>
                  <w:ind w:left="760" w:hanging="380"/>
                  <w:rPr>
                    <w:color w:val="00B050"/>
                  </w:rPr>
                </w:pPr>
              </w:p>
            </w:sdtContent>
          </w:sdt>
        </w:tc>
      </w:tr>
    </w:tbl>
    <w:p w:rsidR="004B3A60" w:rsidRDefault="004B3A6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4B3A60" w:rsidRDefault="004B3A6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4B3A60" w:rsidRDefault="004B3A6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A314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4B3A60" w:rsidRDefault="004B3A6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A314A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A314A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1138691138"/>
      </w:sdtPr>
      <w:sdtContent>
        <w:p w:rsidR="00445A32" w:rsidRPr="005B50A9" w:rsidRDefault="00445A32" w:rsidP="00445A3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7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CU_06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8A314A" w:rsidRDefault="008A314A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A314A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8A314A" w:rsidRDefault="008A314A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1165D" wp14:editId="5D73B81D">
                <wp:simplePos x="0" y="0"/>
                <wp:positionH relativeFrom="column">
                  <wp:posOffset>1449309</wp:posOffset>
                </wp:positionH>
                <wp:positionV relativeFrom="paragraph">
                  <wp:posOffset>2443388</wp:posOffset>
                </wp:positionV>
                <wp:extent cx="3271503" cy="3111335"/>
                <wp:effectExtent l="76200" t="38100" r="81915" b="895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503" cy="31113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DFB02" id="Rectángulo 15" o:spid="_x0000_s1026" style="position:absolute;margin-left:114.1pt;margin-top:192.4pt;width:257.6pt;height:2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" filled="f" strokecolor="red" strokeweight="2.25pt">
                <v:stroke dashstyle="dash"/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Arial" w:hAnsi="Arial" w:cs="Arial"/>
          <w:b/>
        </w:rPr>
        <w:t xml:space="preserve">                                  </w:t>
      </w:r>
      <w:r w:rsidRPr="00781042">
        <w:rPr>
          <w:rFonts w:ascii="Arial" w:eastAsia="Arial" w:hAnsi="Arial" w:cs="Arial"/>
          <w:b/>
          <w:noProof/>
        </w:rPr>
        <w:drawing>
          <wp:inline distT="0" distB="0" distL="0" distR="0" wp14:anchorId="29649E9B" wp14:editId="14256A44">
            <wp:extent cx="3432175" cy="6092190"/>
            <wp:effectExtent l="38100" t="38100" r="92075" b="99060"/>
            <wp:docPr id="14" name="Imagen 14" descr="C:\Users\Renzo\Documents\GitHub\MAQUIPURAY\Documentos\[2.ELABORACION]\MQPY_Prototipos\MQPY_Prototipos_APK\Prototipos_APK_V02\8.1-Screen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zo\Documents\GitHub\MAQUIPURAY\Documentos\[2.ELABORACION]\MQPY_Prototipos\MQPY_Prototipos_APK\Prototipos_APK_V02\8.1-Screen 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14F1" w:rsidRDefault="007714F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7714F1" w:rsidRDefault="007714F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14F1" w:rsidRDefault="007714F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4"/>
        <w:id w:val="-245804319"/>
      </w:sdtPr>
      <w:sdtContent>
        <w:p w:rsidR="007714F1" w:rsidRPr="002912A1" w:rsidRDefault="007714F1" w:rsidP="007714F1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8.</w:t>
          </w:r>
          <w:r w:rsidRPr="002912A1">
            <w:rPr>
              <w:b/>
            </w:rPr>
            <w:t xml:space="preserve">1. </w:t>
          </w:r>
          <w:r>
            <w:rPr>
              <w:b/>
            </w:rPr>
            <w:t xml:space="preserve"> </w:t>
          </w:r>
          <w:r w:rsidR="00912A33">
            <w:rPr>
              <w:rFonts w:ascii="Arial" w:eastAsia="Arial" w:hAnsi="Arial" w:cs="Arial"/>
              <w:b/>
              <w:color w:val="000000"/>
              <w:u w:val="single"/>
            </w:rPr>
            <w:t>CU_0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7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Pr="007714F1">
            <w:rPr>
              <w:rFonts w:ascii="Arial" w:eastAsia="Arial" w:hAnsi="Arial" w:cs="Arial"/>
              <w:b/>
              <w:color w:val="000000"/>
              <w:u w:val="single"/>
            </w:rPr>
            <w:t>Seleccionar medio de entrega</w:t>
          </w:r>
        </w:p>
      </w:sdtContent>
    </w:sdt>
    <w:p w:rsidR="007714F1" w:rsidRDefault="007714F1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506732" w:rsidTr="00423D06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-1740712869"/>
            </w:sdtPr>
            <w:sdtContent>
              <w:p w:rsidR="00506732" w:rsidRDefault="00506732" w:rsidP="00423D06">
                <w:pPr>
                  <w:jc w:val="center"/>
                </w:pPr>
                <w:r>
                  <w:t>Validar Usuario y Contraseña</w:t>
                </w:r>
              </w:p>
            </w:sdtContent>
          </w:sdt>
        </w:tc>
      </w:tr>
      <w:tr w:rsidR="00506732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82969815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2"/>
              <w:id w:val="-379790661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506732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1535578815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5"/>
              <w:id w:val="986744508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506732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691500997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8"/>
              <w:id w:val="388391763"/>
            </w:sdtPr>
            <w:sdtContent>
              <w:sdt>
                <w:sdtPr>
                  <w:rPr>
                    <w:color w:val="00B050"/>
                  </w:rPr>
                  <w:tag w:val="goog_rdk_92"/>
                  <w:id w:val="-1099325667"/>
                </w:sdtPr>
                <w:sdtContent>
                  <w:p w:rsidR="00506732" w:rsidRPr="0083583C" w:rsidRDefault="00506732" w:rsidP="00423D06">
                    <w:pPr>
                      <w:jc w:val="both"/>
                      <w:rPr>
                        <w:color w:val="00B050"/>
                      </w:rPr>
                    </w:pPr>
                    <w:r w:rsidRPr="0083583C">
                      <w:rPr>
                        <w:color w:val="00B050"/>
                        <w:sz w:val="20"/>
                        <w:szCs w:val="20"/>
                      </w:rPr>
                      <w:t>Renzo Moreno</w:t>
                    </w:r>
                  </w:p>
                </w:sdtContent>
              </w:sdt>
            </w:sdtContent>
          </w:sdt>
        </w:tc>
      </w:tr>
      <w:tr w:rsidR="00506732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1810279434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1"/>
              <w:id w:val="1283149621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Usuario Cliente</w:t>
                </w:r>
              </w:p>
            </w:sdtContent>
          </w:sdt>
        </w:tc>
      </w:tr>
      <w:tr w:rsidR="00506732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28650111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4"/>
              <w:id w:val="662667070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Fase de Inicio, Iteración 1.0</w:t>
                </w:r>
              </w:p>
            </w:sdtContent>
          </w:sdt>
        </w:tc>
      </w:tr>
      <w:tr w:rsidR="00506732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-863058949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7"/>
              <w:id w:val="-894897682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>El sistema mostrara las promociones ofertadas por los negocios registrados.</w:t>
                </w:r>
              </w:p>
            </w:sdtContent>
          </w:sdt>
        </w:tc>
      </w:tr>
      <w:tr w:rsidR="00506732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1242476959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3"/>
              <w:id w:val="1105771590"/>
            </w:sdtPr>
            <w:sdtContent>
              <w:p w:rsidR="00506732" w:rsidRPr="0083583C" w:rsidRDefault="00506732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506732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506732" w:rsidRPr="0083583C" w:rsidRDefault="00506732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915899948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506732" w:rsidRPr="0083583C" w:rsidRDefault="00506732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El usuario cliente debe de estar registrado en el sistema.</w:t>
            </w:r>
          </w:p>
        </w:tc>
      </w:tr>
      <w:tr w:rsidR="00506732" w:rsidTr="00423D06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-1700084751"/>
            </w:sdtPr>
            <w:sdtContent>
              <w:p w:rsidR="00506732" w:rsidRDefault="00506732" w:rsidP="00423D06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506732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1585026176"/>
            </w:sdtPr>
            <w:sdtContent>
              <w:p w:rsidR="00506732" w:rsidRDefault="00506732" w:rsidP="00423D06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1590031041"/>
            </w:sdtPr>
            <w:sdtContent>
              <w:p w:rsidR="00506732" w:rsidRDefault="00506732" w:rsidP="00423D06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506732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1382591366"/>
            </w:sdtPr>
            <w:sdtContent>
              <w:p w:rsidR="001A061F" w:rsidRDefault="00506732" w:rsidP="001A061F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Pr="00173AAC">
                  <w:rPr>
                    <w:color w:val="00B050"/>
                  </w:rPr>
                  <w:t>El usuario cliente</w:t>
                </w:r>
                <w:r w:rsidR="001A061F">
                  <w:rPr>
                    <w:color w:val="00B050"/>
                  </w:rPr>
                  <w:t xml:space="preserve"> ingresa a la interfaz de selección de medio de transporte</w:t>
                </w:r>
              </w:p>
              <w:p w:rsidR="00506732" w:rsidRPr="00173AAC" w:rsidRDefault="00506732" w:rsidP="001A061F">
                <w:pPr>
                  <w:ind w:left="619" w:hanging="239"/>
                  <w:jc w:val="both"/>
                  <w:rPr>
                    <w:color w:val="00B050"/>
                  </w:rPr>
                </w:pP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1816632637"/>
            </w:sdtPr>
            <w:sdtContent>
              <w:p w:rsidR="00506732" w:rsidRDefault="00506732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2. el sistema mostrara la interfaz de </w:t>
                </w:r>
                <w:r w:rsidR="001A061F">
                  <w:rPr>
                    <w:color w:val="00B050"/>
                  </w:rPr>
                  <w:t>selección de medio de transporte</w:t>
                </w:r>
                <w:r>
                  <w:rPr>
                    <w:color w:val="00B050"/>
                  </w:rPr>
                  <w:t xml:space="preserve"> </w:t>
                </w:r>
                <w:r w:rsidR="001A061F">
                  <w:rPr>
                    <w:color w:val="00B050"/>
                  </w:rPr>
                  <w:t>afiliados al sistema y muestra los</w:t>
                </w:r>
                <w:r>
                  <w:rPr>
                    <w:color w:val="00B050"/>
                  </w:rPr>
                  <w:t xml:space="preserve"> objetos</w:t>
                </w:r>
                <w:r w:rsidR="001A061F">
                  <w:rPr>
                    <w:color w:val="00B050"/>
                  </w:rPr>
                  <w:t xml:space="preserve"> sgtes:</w:t>
                </w:r>
              </w:p>
              <w:p w:rsidR="00506732" w:rsidRDefault="00506732" w:rsidP="00423D06">
                <w:pPr>
                  <w:ind w:left="372" w:firstLine="46"/>
                  <w:rPr>
                    <w:color w:val="00B050"/>
                  </w:rPr>
                </w:pPr>
              </w:p>
              <w:p w:rsidR="00506732" w:rsidRDefault="00506732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1A061F">
                  <w:rPr>
                    <w:color w:val="00B050"/>
                  </w:rPr>
                  <w:t>Opción Atrás (Label)</w:t>
                </w:r>
                <w:r>
                  <w:rPr>
                    <w:color w:val="00B050"/>
                  </w:rPr>
                  <w:t xml:space="preserve"> </w:t>
                </w:r>
              </w:p>
              <w:p w:rsidR="00506732" w:rsidRDefault="00506732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1A061F">
                  <w:rPr>
                    <w:color w:val="00B050"/>
                  </w:rPr>
                  <w:t xml:space="preserve">Medio de transporte moto </w:t>
                </w:r>
                <w:r>
                  <w:rPr>
                    <w:color w:val="00B050"/>
                  </w:rPr>
                  <w:t xml:space="preserve"> (</w:t>
                </w:r>
                <w:r w:rsidR="001A061F">
                  <w:rPr>
                    <w:color w:val="00B050"/>
                  </w:rPr>
                  <w:t>botón</w:t>
                </w:r>
                <w:r>
                  <w:rPr>
                    <w:color w:val="00B050"/>
                  </w:rPr>
                  <w:t>)</w:t>
                </w:r>
              </w:p>
              <w:p w:rsidR="001A061F" w:rsidRDefault="00506732" w:rsidP="001A061F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1A061F">
                  <w:rPr>
                    <w:color w:val="00B050"/>
                  </w:rPr>
                  <w:t xml:space="preserve">Medio de transporte </w:t>
                </w:r>
                <w:r w:rsidR="001A061F">
                  <w:rPr>
                    <w:color w:val="00B050"/>
                  </w:rPr>
                  <w:t>auto</w:t>
                </w:r>
                <w:r w:rsidR="001A061F">
                  <w:rPr>
                    <w:color w:val="00B050"/>
                  </w:rPr>
                  <w:t xml:space="preserve">  (botón)</w:t>
                </w:r>
              </w:p>
              <w:p w:rsidR="00506732" w:rsidRDefault="00506732" w:rsidP="00423D06">
                <w:pPr>
                  <w:ind w:left="372" w:firstLine="46"/>
                  <w:rPr>
                    <w:color w:val="00B050"/>
                  </w:rPr>
                </w:pPr>
              </w:p>
              <w:p w:rsidR="00506732" w:rsidRPr="00173AAC" w:rsidRDefault="00506732" w:rsidP="001A061F">
                <w:pPr>
                  <w:rPr>
                    <w:color w:val="00B050"/>
                  </w:rPr>
                </w:pPr>
              </w:p>
            </w:sdtContent>
          </w:sdt>
        </w:tc>
      </w:tr>
    </w:tbl>
    <w:p w:rsidR="00506732" w:rsidRDefault="00506732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4875757"/>
      </w:sdtPr>
      <w:sdtContent>
        <w:p w:rsidR="001A061F" w:rsidRPr="005B50A9" w:rsidRDefault="001A061F" w:rsidP="001A061F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8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CU_07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D9C78" wp14:editId="39885E98">
                <wp:simplePos x="0" y="0"/>
                <wp:positionH relativeFrom="column">
                  <wp:posOffset>1591813</wp:posOffset>
                </wp:positionH>
                <wp:positionV relativeFrom="paragraph">
                  <wp:posOffset>158767</wp:posOffset>
                </wp:positionV>
                <wp:extent cx="3270885" cy="2291938"/>
                <wp:effectExtent l="76200" t="38100" r="81915" b="895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885" cy="22919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31495" id="Rectángulo 17" o:spid="_x0000_s1026" style="position:absolute;margin-left:125.35pt;margin-top:12.5pt;width:257.55pt;height:18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" filled="f" strokecolor="red" strokeweight="2.25pt">
                <v:stroke dashstyle="dash"/>
                <v:shadow on="t" color="black" opacity="22937f" origin=",.5" offset="0,.63889mm"/>
              </v:rect>
            </w:pict>
          </mc:Fallback>
        </mc:AlternateContent>
      </w:r>
    </w:p>
    <w:p w:rsidR="001A061F" w:rsidRDefault="001A061F" w:rsidP="005B50A9">
      <w:pPr>
        <w:keepNext/>
        <w:keepLines/>
        <w:spacing w:after="0" w:line="240" w:lineRule="auto"/>
        <w:rPr>
          <w:rFonts w:ascii="Arial" w:eastAsia="Arial" w:hAnsi="Arial" w:cs="Arial"/>
          <w:b/>
          <w:noProof/>
        </w:rPr>
      </w:pPr>
      <w:r>
        <w:rPr>
          <w:rFonts w:ascii="Arial" w:eastAsia="Arial" w:hAnsi="Arial" w:cs="Arial"/>
          <w:b/>
          <w:noProof/>
        </w:rPr>
        <w:t xml:space="preserve">                                         </w:t>
      </w:r>
      <w:r w:rsidRPr="001A061F">
        <w:rPr>
          <w:rFonts w:ascii="Arial" w:eastAsia="Arial" w:hAnsi="Arial" w:cs="Arial"/>
          <w:b/>
          <w:noProof/>
        </w:rPr>
        <w:drawing>
          <wp:inline distT="0" distB="0" distL="0" distR="0">
            <wp:extent cx="3432175" cy="6092190"/>
            <wp:effectExtent l="38100" t="38100" r="92075" b="99060"/>
            <wp:docPr id="16" name="Imagen 16" descr="C:\Users\Renzo\Documents\GitHub\MAQUIPURAY\Documentos\[2.ELABORACION]\MQPY_Prototipos\MQPY_Prototipos_APK\Prototipos_APK_V02\9.1-Scree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zo\Documents\GitHub\MAQUIPURAY\Documentos\[2.ELABORACION]\MQPY_Prototipos\MQPY_Prototipos_APK\Prototipos_APK_V02\9.1-Screen 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61AE" w:rsidRDefault="005561AE" w:rsidP="005B50A9">
      <w:pPr>
        <w:keepNext/>
        <w:keepLines/>
        <w:spacing w:after="0" w:line="240" w:lineRule="auto"/>
        <w:rPr>
          <w:rFonts w:ascii="Arial" w:eastAsia="Arial" w:hAnsi="Arial" w:cs="Arial"/>
          <w:b/>
          <w:noProof/>
        </w:rPr>
      </w:pPr>
    </w:p>
    <w:p w:rsidR="005561AE" w:rsidRDefault="005561AE">
      <w:pPr>
        <w:rPr>
          <w:rFonts w:ascii="Arial" w:eastAsia="Arial" w:hAnsi="Arial" w:cs="Arial"/>
          <w:b/>
          <w:noProof/>
        </w:rPr>
      </w:pPr>
      <w:r>
        <w:rPr>
          <w:rFonts w:ascii="Arial" w:eastAsia="Arial" w:hAnsi="Arial" w:cs="Arial"/>
          <w:b/>
          <w:noProof/>
        </w:rPr>
        <w:br w:type="page"/>
      </w:r>
    </w:p>
    <w:p w:rsidR="005561AE" w:rsidRDefault="005561AE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5561AE" w:rsidRDefault="005561AE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4"/>
        <w:id w:val="740291392"/>
      </w:sdtPr>
      <w:sdtContent>
        <w:p w:rsidR="005561AE" w:rsidRPr="002912A1" w:rsidRDefault="005561AE" w:rsidP="005561AE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9</w:t>
          </w:r>
          <w:r>
            <w:rPr>
              <w:b/>
            </w:rPr>
            <w:t>.</w:t>
          </w:r>
          <w:r w:rsidRPr="002912A1">
            <w:rPr>
              <w:b/>
            </w:rPr>
            <w:t xml:space="preserve">1. </w:t>
          </w:r>
          <w:r>
            <w:rPr>
              <w:b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CU_0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8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Pr="005561AE">
            <w:rPr>
              <w:rFonts w:ascii="Arial" w:eastAsia="Arial" w:hAnsi="Arial" w:cs="Arial"/>
              <w:b/>
              <w:color w:val="000000"/>
              <w:u w:val="single"/>
            </w:rPr>
            <w:t>Seleccionar empresa de transporte</w:t>
          </w:r>
        </w:p>
      </w:sdtContent>
    </w:sdt>
    <w:p w:rsidR="005561AE" w:rsidRDefault="005561AE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C318F0" w:rsidTr="00423D06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-1118372026"/>
            </w:sdtPr>
            <w:sdtContent>
              <w:p w:rsidR="00C318F0" w:rsidRDefault="00C318F0" w:rsidP="00423D06">
                <w:pPr>
                  <w:jc w:val="center"/>
                </w:pPr>
                <w:r>
                  <w:t>Validar Usuario y Contraseña</w:t>
                </w:r>
              </w:p>
            </w:sdtContent>
          </w:sdt>
        </w:tc>
      </w:tr>
      <w:tr w:rsidR="00C318F0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1914693165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2"/>
              <w:id w:val="-93405880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C318F0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-408073992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5"/>
              <w:id w:val="-1758206697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C318F0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345918654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8"/>
              <w:id w:val="1808504959"/>
            </w:sdtPr>
            <w:sdtContent>
              <w:sdt>
                <w:sdtPr>
                  <w:rPr>
                    <w:color w:val="00B050"/>
                  </w:rPr>
                  <w:tag w:val="goog_rdk_92"/>
                  <w:id w:val="-1402049564"/>
                </w:sdtPr>
                <w:sdtContent>
                  <w:p w:rsidR="00C318F0" w:rsidRPr="0083583C" w:rsidRDefault="00C318F0" w:rsidP="00423D06">
                    <w:pPr>
                      <w:jc w:val="both"/>
                      <w:rPr>
                        <w:color w:val="00B050"/>
                      </w:rPr>
                    </w:pPr>
                    <w:r w:rsidRPr="0083583C">
                      <w:rPr>
                        <w:color w:val="00B050"/>
                        <w:sz w:val="20"/>
                        <w:szCs w:val="20"/>
                      </w:rPr>
                      <w:t>Renzo Moreno</w:t>
                    </w:r>
                  </w:p>
                </w:sdtContent>
              </w:sdt>
            </w:sdtContent>
          </w:sdt>
        </w:tc>
      </w:tr>
      <w:tr w:rsidR="00C318F0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1691022939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1"/>
              <w:id w:val="2042008039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Usuario Cliente</w:t>
                </w:r>
              </w:p>
            </w:sdtContent>
          </w:sdt>
        </w:tc>
      </w:tr>
      <w:tr w:rsidR="00C318F0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1342547158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4"/>
              <w:id w:val="-1190609699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Fase de Inicio, Iteración 1.0</w:t>
                </w:r>
              </w:p>
            </w:sdtContent>
          </w:sdt>
        </w:tc>
      </w:tr>
      <w:tr w:rsidR="00C318F0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-623233010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7"/>
              <w:id w:val="-943061625"/>
            </w:sdtPr>
            <w:sdtContent>
              <w:p w:rsidR="00C318F0" w:rsidRPr="0083583C" w:rsidRDefault="00787BB8" w:rsidP="00787BB8">
                <w:pPr>
                  <w:rPr>
                    <w:color w:val="00B050"/>
                  </w:rPr>
                </w:pPr>
                <w:r>
                  <w:rPr>
                    <w:color w:val="00B050"/>
                  </w:rPr>
                  <w:t>El sistema mostrara la opción para elegir qué empresa de transporte realizara el pedido</w:t>
                </w:r>
                <w:r w:rsidR="00C318F0">
                  <w:rPr>
                    <w:color w:val="00B050"/>
                  </w:rPr>
                  <w:t>.</w:t>
                </w:r>
              </w:p>
            </w:sdtContent>
          </w:sdt>
        </w:tc>
      </w:tr>
      <w:tr w:rsidR="00C318F0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1581097410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3"/>
              <w:id w:val="-104734715"/>
            </w:sdtPr>
            <w:sdtContent>
              <w:p w:rsidR="00C318F0" w:rsidRPr="0083583C" w:rsidRDefault="00C318F0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C318F0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C318F0" w:rsidRPr="0083583C" w:rsidRDefault="00C318F0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-1836289900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C318F0" w:rsidRPr="0083583C" w:rsidRDefault="00C318F0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El usuario cliente debe de estar registrado en el sistema.</w:t>
            </w:r>
          </w:p>
        </w:tc>
      </w:tr>
      <w:tr w:rsidR="00C318F0" w:rsidTr="00423D06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745622443"/>
            </w:sdtPr>
            <w:sdtContent>
              <w:p w:rsidR="00C318F0" w:rsidRDefault="00C318F0" w:rsidP="00423D06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C318F0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566148248"/>
            </w:sdtPr>
            <w:sdtContent>
              <w:p w:rsidR="00C318F0" w:rsidRDefault="00C318F0" w:rsidP="00423D06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2143768822"/>
            </w:sdtPr>
            <w:sdtContent>
              <w:p w:rsidR="00C318F0" w:rsidRDefault="00C318F0" w:rsidP="00423D06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C318F0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1035848338"/>
            </w:sdtPr>
            <w:sdtContent>
              <w:p w:rsidR="00C318F0" w:rsidRDefault="00C318F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Pr="00173AAC">
                  <w:rPr>
                    <w:color w:val="00B050"/>
                  </w:rPr>
                  <w:t>El usuario cliente</w:t>
                </w:r>
                <w:r>
                  <w:rPr>
                    <w:color w:val="00B050"/>
                  </w:rPr>
                  <w:t xml:space="preserve"> ingresa a la interfaz de selección de medio de transporte</w:t>
                </w:r>
              </w:p>
              <w:p w:rsidR="00C318F0" w:rsidRPr="00173AAC" w:rsidRDefault="00C318F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1270853916"/>
            </w:sdtPr>
            <w:sdtContent>
              <w:p w:rsidR="00C318F0" w:rsidRDefault="00C318F0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2. el </w:t>
                </w:r>
                <w:r w:rsidR="00523981">
                  <w:rPr>
                    <w:color w:val="00B050"/>
                  </w:rPr>
                  <w:t xml:space="preserve">sistema mostrara la interfaz para la selección de la empresa de transporte con </w:t>
                </w:r>
                <w:r>
                  <w:rPr>
                    <w:color w:val="00B050"/>
                  </w:rPr>
                  <w:t>los objetos sgtes:</w:t>
                </w:r>
              </w:p>
              <w:p w:rsidR="00C318F0" w:rsidRDefault="00C318F0" w:rsidP="00423D06">
                <w:pPr>
                  <w:ind w:left="372" w:firstLine="46"/>
                  <w:rPr>
                    <w:color w:val="00B050"/>
                  </w:rPr>
                </w:pPr>
              </w:p>
              <w:p w:rsidR="00C318F0" w:rsidRDefault="00C318F0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523981">
                  <w:rPr>
                    <w:color w:val="00B050"/>
                  </w:rPr>
                  <w:t xml:space="preserve">Lista de empresas de transporte </w:t>
                </w:r>
                <w:r>
                  <w:rPr>
                    <w:color w:val="00B050"/>
                  </w:rPr>
                  <w:t xml:space="preserve"> </w:t>
                </w:r>
              </w:p>
              <w:p w:rsidR="00C318F0" w:rsidRDefault="00C318F0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- </w:t>
                </w:r>
                <w:r w:rsidR="00523981">
                  <w:rPr>
                    <w:color w:val="00B050"/>
                  </w:rPr>
                  <w:t>Protocolo de Bioseguridad</w:t>
                </w:r>
                <w:r>
                  <w:rPr>
                    <w:color w:val="00B050"/>
                  </w:rPr>
                  <w:t xml:space="preserve">  (botón)</w:t>
                </w:r>
              </w:p>
              <w:p w:rsidR="00C318F0" w:rsidRDefault="00C318F0" w:rsidP="00423D06">
                <w:pPr>
                  <w:ind w:left="372" w:firstLine="46"/>
                  <w:rPr>
                    <w:color w:val="00B050"/>
                  </w:rPr>
                </w:pPr>
              </w:p>
              <w:p w:rsidR="00C318F0" w:rsidRPr="00173AAC" w:rsidRDefault="00C318F0" w:rsidP="00423D06">
                <w:pPr>
                  <w:rPr>
                    <w:color w:val="00B050"/>
                  </w:rPr>
                </w:pPr>
              </w:p>
            </w:sdtContent>
          </w:sdt>
        </w:tc>
      </w:tr>
    </w:tbl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318F0" w:rsidRDefault="00C318F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-2088523843"/>
      </w:sdtPr>
      <w:sdtContent>
        <w:p w:rsidR="00C318F0" w:rsidRPr="005B50A9" w:rsidRDefault="00C318F0" w:rsidP="00C318F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9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CU_08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C318F0" w:rsidRDefault="00C318F0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87BB8" w:rsidRDefault="00787BB8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87BB8" w:rsidRDefault="00787BB8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87BB8" w:rsidRDefault="00787BB8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4AB53" wp14:editId="7CBD8636">
                <wp:simplePos x="0" y="0"/>
                <wp:positionH relativeFrom="column">
                  <wp:posOffset>1888696</wp:posOffset>
                </wp:positionH>
                <wp:positionV relativeFrom="paragraph">
                  <wp:posOffset>2343826</wp:posOffset>
                </wp:positionV>
                <wp:extent cx="3270885" cy="2089835"/>
                <wp:effectExtent l="76200" t="38100" r="81915" b="1009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885" cy="20898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8C07C" id="Rectángulo 19" o:spid="_x0000_s1026" style="position:absolute;margin-left:148.7pt;margin-top:184.55pt;width:257.55pt;height:16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" filled="f" strokecolor="red" strokeweight="2.25pt">
                <v:stroke dashstyle="dash"/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Arial" w:hAnsi="Arial" w:cs="Arial"/>
          <w:b/>
        </w:rPr>
        <w:t xml:space="preserve">                                              </w:t>
      </w:r>
      <w:r w:rsidRPr="001A061F">
        <w:rPr>
          <w:rFonts w:ascii="Arial" w:eastAsia="Arial" w:hAnsi="Arial" w:cs="Arial"/>
          <w:b/>
          <w:noProof/>
        </w:rPr>
        <w:drawing>
          <wp:inline distT="0" distB="0" distL="0" distR="0" wp14:anchorId="5349C36E" wp14:editId="4FDB3843">
            <wp:extent cx="3432175" cy="6092190"/>
            <wp:effectExtent l="38100" t="38100" r="92075" b="99060"/>
            <wp:docPr id="18" name="Imagen 18" descr="C:\Users\Renzo\Documents\GitHub\MAQUIPURAY\Documentos\[2.ELABORACION]\MQPY_Prototipos\MQPY_Prototipos_APK\Prototipos_APK_V02\9.1-Scree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zo\Documents\GitHub\MAQUIPURAY\Documentos\[2.ELABORACION]\MQPY_Prototipos\MQPY_Prototipos_APK\Prototipos_APK_V02\9.1-Screen 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4D46" w:rsidRDefault="00774D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4"/>
        <w:id w:val="-686827887"/>
      </w:sdtPr>
      <w:sdtContent>
        <w:p w:rsidR="00774D46" w:rsidRPr="002912A1" w:rsidRDefault="00774D46" w:rsidP="00774D46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10</w:t>
          </w:r>
          <w:r>
            <w:rPr>
              <w:b/>
            </w:rPr>
            <w:t>.</w:t>
          </w:r>
          <w:r w:rsidRPr="002912A1">
            <w:rPr>
              <w:b/>
            </w:rPr>
            <w:t xml:space="preserve">1. </w:t>
          </w:r>
          <w:r>
            <w:rPr>
              <w:b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CU_0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9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Pr="00774D46">
            <w:rPr>
              <w:rFonts w:ascii="Arial" w:eastAsia="Arial" w:hAnsi="Arial" w:cs="Arial"/>
              <w:b/>
              <w:color w:val="000000"/>
              <w:u w:val="single"/>
            </w:rPr>
            <w:t>Elegir la dirección de entrega actual</w:t>
          </w:r>
        </w:p>
      </w:sdtContent>
    </w:sdt>
    <w:p w:rsidR="00774D46" w:rsidRDefault="00774D46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70566B" w:rsidTr="00423D06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113577428"/>
            </w:sdtPr>
            <w:sdtContent>
              <w:p w:rsidR="0070566B" w:rsidRDefault="0070566B" w:rsidP="00423D06">
                <w:pPr>
                  <w:jc w:val="center"/>
                </w:pPr>
                <w:r>
                  <w:t>Validar Usuario y Contraseña</w:t>
                </w:r>
              </w:p>
            </w:sdtContent>
          </w:sdt>
        </w:tc>
      </w:tr>
      <w:tr w:rsidR="0070566B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815955315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2"/>
              <w:id w:val="-1271933011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70566B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1632359803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5"/>
              <w:id w:val="741059304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70566B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-154619177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8"/>
              <w:id w:val="1456604803"/>
            </w:sdtPr>
            <w:sdtContent>
              <w:sdt>
                <w:sdtPr>
                  <w:rPr>
                    <w:color w:val="00B050"/>
                  </w:rPr>
                  <w:tag w:val="goog_rdk_92"/>
                  <w:id w:val="141622944"/>
                </w:sdtPr>
                <w:sdtContent>
                  <w:p w:rsidR="0070566B" w:rsidRPr="0083583C" w:rsidRDefault="0070566B" w:rsidP="00423D06">
                    <w:pPr>
                      <w:jc w:val="both"/>
                      <w:rPr>
                        <w:color w:val="00B050"/>
                      </w:rPr>
                    </w:pPr>
                    <w:r w:rsidRPr="0083583C">
                      <w:rPr>
                        <w:color w:val="00B050"/>
                        <w:sz w:val="20"/>
                        <w:szCs w:val="20"/>
                      </w:rPr>
                      <w:t>Renzo Moreno</w:t>
                    </w:r>
                  </w:p>
                </w:sdtContent>
              </w:sdt>
            </w:sdtContent>
          </w:sdt>
        </w:tc>
      </w:tr>
      <w:tr w:rsidR="0070566B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-1488626774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1"/>
              <w:id w:val="-262988187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Usuario Cliente</w:t>
                </w:r>
              </w:p>
            </w:sdtContent>
          </w:sdt>
        </w:tc>
      </w:tr>
      <w:tr w:rsidR="0070566B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1665740052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4"/>
              <w:id w:val="-1403141382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Fase de Inicio, Iteración 1.0</w:t>
                </w:r>
              </w:p>
            </w:sdtContent>
          </w:sdt>
        </w:tc>
      </w:tr>
      <w:tr w:rsidR="0070566B" w:rsidTr="0022258A">
        <w:trPr>
          <w:trHeight w:val="571"/>
        </w:trPr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1180011860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7"/>
              <w:id w:val="739144287"/>
            </w:sdtPr>
            <w:sdtContent>
              <w:p w:rsidR="0070566B" w:rsidRPr="0083583C" w:rsidRDefault="0070566B" w:rsidP="0022258A">
                <w:pPr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El sistema mostrara la opción para </w:t>
                </w:r>
                <w:r w:rsidR="0022258A">
                  <w:rPr>
                    <w:color w:val="00B050"/>
                  </w:rPr>
                  <w:t>seleccionar la dirección actual, es decir la dirección que ingreso al momento de registrarse.</w:t>
                </w:r>
              </w:p>
            </w:sdtContent>
          </w:sdt>
        </w:tc>
      </w:tr>
      <w:tr w:rsidR="0070566B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-163312577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3"/>
              <w:id w:val="629518343"/>
            </w:sdtPr>
            <w:sdtContent>
              <w:p w:rsidR="0070566B" w:rsidRPr="0083583C" w:rsidRDefault="0070566B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70566B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70566B" w:rsidRPr="0083583C" w:rsidRDefault="0070566B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1641155810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70566B" w:rsidRPr="0083583C" w:rsidRDefault="0070566B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El usuario cliente debe de estar registrado en el sistema.</w:t>
            </w:r>
          </w:p>
        </w:tc>
      </w:tr>
      <w:tr w:rsidR="0070566B" w:rsidTr="00423D06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2122797050"/>
            </w:sdtPr>
            <w:sdtContent>
              <w:p w:rsidR="0070566B" w:rsidRDefault="0070566B" w:rsidP="00423D06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70566B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-2116975704"/>
            </w:sdtPr>
            <w:sdtContent>
              <w:p w:rsidR="0070566B" w:rsidRDefault="0070566B" w:rsidP="00423D06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471955266"/>
            </w:sdtPr>
            <w:sdtContent>
              <w:p w:rsidR="0070566B" w:rsidRDefault="0070566B" w:rsidP="00423D06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70566B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-2027008139"/>
            </w:sdtPr>
            <w:sdtContent>
              <w:p w:rsidR="0070566B" w:rsidRDefault="0070566B" w:rsidP="00423D06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Pr="00173AAC">
                  <w:rPr>
                    <w:color w:val="00B050"/>
                  </w:rPr>
                  <w:t>El usuario cliente</w:t>
                </w:r>
                <w:r>
                  <w:rPr>
                    <w:color w:val="00B050"/>
                  </w:rPr>
                  <w:t xml:space="preserve"> ingresa a la interfaz de selección de medio de transporte</w:t>
                </w:r>
              </w:p>
              <w:p w:rsidR="0070566B" w:rsidRPr="00173AAC" w:rsidRDefault="0070566B" w:rsidP="00423D06">
                <w:pPr>
                  <w:ind w:left="619" w:hanging="239"/>
                  <w:jc w:val="both"/>
                  <w:rPr>
                    <w:color w:val="00B050"/>
                  </w:rPr>
                </w:pP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1593468539"/>
            </w:sdtPr>
            <w:sdtContent>
              <w:p w:rsidR="0070566B" w:rsidRDefault="0070566B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2. el sistema mostrara la interfaz para </w:t>
                </w:r>
                <w:r w:rsidR="0022258A">
                  <w:rPr>
                    <w:color w:val="00B050"/>
                  </w:rPr>
                  <w:t xml:space="preserve">seleccionar la opción  de dirección actual, </w:t>
                </w:r>
                <w:r>
                  <w:rPr>
                    <w:color w:val="00B050"/>
                  </w:rPr>
                  <w:t>con los objetos sgtes:</w:t>
                </w:r>
              </w:p>
              <w:p w:rsidR="0070566B" w:rsidRDefault="0070566B" w:rsidP="00423D06">
                <w:pPr>
                  <w:ind w:left="372" w:firstLine="46"/>
                  <w:rPr>
                    <w:color w:val="00B050"/>
                  </w:rPr>
                </w:pPr>
              </w:p>
              <w:p w:rsidR="0022258A" w:rsidRPr="0022258A" w:rsidRDefault="0022258A" w:rsidP="0022258A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Opción de dirección actual</w:t>
                </w:r>
              </w:p>
              <w:p w:rsidR="0070566B" w:rsidRDefault="0070566B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  (botón)</w:t>
                </w:r>
              </w:p>
              <w:p w:rsidR="0070566B" w:rsidRDefault="0070566B" w:rsidP="00423D06">
                <w:pPr>
                  <w:ind w:left="372" w:firstLine="46"/>
                  <w:rPr>
                    <w:color w:val="00B050"/>
                  </w:rPr>
                </w:pPr>
              </w:p>
              <w:p w:rsidR="0070566B" w:rsidRPr="00173AAC" w:rsidRDefault="0070566B" w:rsidP="00423D06">
                <w:pPr>
                  <w:rPr>
                    <w:color w:val="00B050"/>
                  </w:rPr>
                </w:pPr>
              </w:p>
            </w:sdtContent>
          </w:sdt>
        </w:tc>
      </w:tr>
    </w:tbl>
    <w:p w:rsidR="0070566B" w:rsidRDefault="0070566B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0566B" w:rsidRDefault="0070566B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087ABD" w:rsidRDefault="00087ABD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0566B" w:rsidRDefault="0070566B" w:rsidP="0070566B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-1684428567"/>
      </w:sdtPr>
      <w:sdtContent>
        <w:p w:rsidR="0070566B" w:rsidRPr="005B50A9" w:rsidRDefault="0070566B" w:rsidP="0070566B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10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CU_09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70566B" w:rsidRDefault="0070566B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70566B" w:rsidRDefault="0070566B" w:rsidP="005B50A9">
      <w:pPr>
        <w:keepNext/>
        <w:keepLines/>
        <w:spacing w:after="0" w:line="240" w:lineRule="auto"/>
        <w:rPr>
          <w:rFonts w:ascii="Arial" w:eastAsia="Arial" w:hAnsi="Arial" w:cs="Arial"/>
          <w:b/>
        </w:rPr>
      </w:pPr>
    </w:p>
    <w:p w:rsidR="00087ABD" w:rsidRDefault="0070566B" w:rsidP="005B50A9">
      <w:pPr>
        <w:keepNext/>
        <w:keepLines/>
        <w:spacing w:after="0" w:line="240" w:lineRule="auto"/>
        <w:rPr>
          <w:rFonts w:ascii="Arial" w:eastAsia="Arial" w:hAnsi="Arial" w:cs="Arial"/>
          <w:b/>
          <w:noProof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6B05F" wp14:editId="179915CA">
                <wp:simplePos x="0" y="0"/>
                <wp:positionH relativeFrom="column">
                  <wp:posOffset>1305189</wp:posOffset>
                </wp:positionH>
                <wp:positionV relativeFrom="paragraph">
                  <wp:posOffset>4805680</wp:posOffset>
                </wp:positionV>
                <wp:extent cx="1543792" cy="1080655"/>
                <wp:effectExtent l="76200" t="38100" r="75565" b="1009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08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4DC7" id="Rectángulo 22" o:spid="_x0000_s1026" style="position:absolute;margin-left:102.75pt;margin-top:378.4pt;width:121.55pt;height:8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" filled="f" strokecolor="red" strokeweight="2.25pt">
                <v:stroke dashstyle="dash"/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Arial" w:hAnsi="Arial" w:cs="Arial"/>
          <w:b/>
        </w:rPr>
        <w:t xml:space="preserve">              </w:t>
      </w:r>
      <w:r w:rsidR="00087ABD">
        <w:rPr>
          <w:rFonts w:ascii="Arial" w:eastAsia="Arial" w:hAnsi="Arial" w:cs="Arial"/>
          <w:b/>
        </w:rPr>
        <w:t xml:space="preserve">      </w:t>
      </w:r>
      <w:r>
        <w:rPr>
          <w:rFonts w:ascii="Arial" w:eastAsia="Arial" w:hAnsi="Arial" w:cs="Arial"/>
          <w:b/>
        </w:rPr>
        <w:t xml:space="preserve">       </w:t>
      </w:r>
      <w:r w:rsidR="00087ABD" w:rsidRPr="001A061F">
        <w:rPr>
          <w:rFonts w:ascii="Arial" w:eastAsia="Arial" w:hAnsi="Arial" w:cs="Arial"/>
          <w:b/>
          <w:noProof/>
        </w:rPr>
        <w:drawing>
          <wp:inline distT="0" distB="0" distL="0" distR="0" wp14:anchorId="7544EFF9" wp14:editId="70B722FB">
            <wp:extent cx="3432175" cy="6092190"/>
            <wp:effectExtent l="38100" t="38100" r="92075" b="99060"/>
            <wp:docPr id="21" name="Imagen 21" descr="C:\Users\Renzo\Documents\GitHub\MAQUIPURAY\Documentos\[2.ELABORACION]\MQPY_Prototipos\MQPY_Prototipos_APK\Prototipos_APK_V02\9.1-Scree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zo\Documents\GitHub\MAQUIPURAY\Documentos\[2.ELABORACION]\MQPY_Prototipos\MQPY_Prototipos_APK\Prototipos_APK_V02\9.1-Screen 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</w:t>
      </w:r>
    </w:p>
    <w:p w:rsidR="00087ABD" w:rsidRDefault="00087ABD">
      <w:pPr>
        <w:rPr>
          <w:rFonts w:ascii="Arial" w:eastAsia="Arial" w:hAnsi="Arial" w:cs="Arial"/>
          <w:b/>
          <w:noProof/>
        </w:rPr>
      </w:pPr>
      <w:r>
        <w:rPr>
          <w:rFonts w:ascii="Arial" w:eastAsia="Arial" w:hAnsi="Arial" w:cs="Arial"/>
          <w:b/>
          <w:noProof/>
        </w:rPr>
        <w:br w:type="page"/>
      </w:r>
    </w:p>
    <w:p w:rsidR="00087ABD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</w:t>
      </w:r>
    </w:p>
    <w:sdt>
      <w:sdtPr>
        <w:rPr>
          <w:b/>
        </w:rPr>
        <w:tag w:val="goog_rdk_234"/>
        <w:id w:val="1502699537"/>
      </w:sdtPr>
      <w:sdtContent>
        <w:p w:rsidR="00087ABD" w:rsidRPr="002912A1" w:rsidRDefault="00087ABD" w:rsidP="00087ABD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b/>
              <w:color w:val="000000"/>
              <w:u w:val="single"/>
            </w:rPr>
          </w:pPr>
          <w:r>
            <w:rPr>
              <w:b/>
            </w:rPr>
            <w:t>11</w:t>
          </w:r>
          <w:r>
            <w:rPr>
              <w:b/>
            </w:rPr>
            <w:t>.</w:t>
          </w:r>
          <w:r w:rsidRPr="002912A1">
            <w:rPr>
              <w:b/>
            </w:rPr>
            <w:t xml:space="preserve">1. </w:t>
          </w:r>
          <w:r>
            <w:rPr>
              <w:b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>CU_10</w:t>
          </w:r>
          <w:r>
            <w:rPr>
              <w:rFonts w:ascii="Arial" w:eastAsia="Arial" w:hAnsi="Arial" w:cs="Arial"/>
              <w:b/>
              <w:color w:val="000000"/>
              <w:u w:val="single"/>
            </w:rPr>
            <w:t xml:space="preserve">  </w:t>
          </w:r>
          <w:r w:rsidRPr="00087ABD">
            <w:rPr>
              <w:rFonts w:ascii="Arial" w:eastAsia="Arial" w:hAnsi="Arial" w:cs="Arial"/>
              <w:b/>
              <w:color w:val="000000"/>
              <w:u w:val="single"/>
            </w:rPr>
            <w:t>Seleccionar nueva dirección de entrega de pedido</w:t>
          </w:r>
        </w:p>
      </w:sdtContent>
    </w:sdt>
    <w:p w:rsidR="00087ABD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</w:t>
      </w:r>
    </w:p>
    <w:p w:rsidR="00087ABD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afb"/>
        <w:tblW w:w="87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99"/>
        <w:gridCol w:w="2842"/>
        <w:gridCol w:w="4097"/>
      </w:tblGrid>
      <w:tr w:rsidR="00087ABD" w:rsidTr="00423D06">
        <w:tc>
          <w:tcPr>
            <w:tcW w:w="873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E0E0E0"/>
            <w:tcMar>
              <w:left w:w="80" w:type="dxa"/>
              <w:right w:w="80" w:type="dxa"/>
            </w:tcMar>
          </w:tcPr>
          <w:sdt>
            <w:sdtPr>
              <w:tag w:val="goog_rdk_158"/>
              <w:id w:val="190037875"/>
            </w:sdtPr>
            <w:sdtContent>
              <w:p w:rsidR="00087ABD" w:rsidRDefault="00087ABD" w:rsidP="00423D06">
                <w:pPr>
                  <w:jc w:val="center"/>
                </w:pPr>
                <w:r>
                  <w:t>Validar Usuario y Contraseña</w:t>
                </w:r>
              </w:p>
            </w:sdtContent>
          </w:sdt>
        </w:tc>
      </w:tr>
      <w:tr w:rsidR="00087ABD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1"/>
              <w:id w:val="-103432623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Tipo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2"/>
              <w:id w:val="2096813008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Obligatorio</w:t>
                </w:r>
              </w:p>
            </w:sdtContent>
          </w:sdt>
        </w:tc>
      </w:tr>
      <w:tr w:rsidR="00087ABD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4"/>
              <w:id w:val="941504197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Versión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5"/>
              <w:id w:val="2119177800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v.1.0</w:t>
                </w:r>
              </w:p>
            </w:sdtContent>
          </w:sdt>
        </w:tc>
      </w:tr>
      <w:tr w:rsidR="00087ABD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7"/>
              <w:id w:val="520133864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Autor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68"/>
              <w:id w:val="-652755078"/>
            </w:sdtPr>
            <w:sdtContent>
              <w:sdt>
                <w:sdtPr>
                  <w:rPr>
                    <w:color w:val="00B050"/>
                  </w:rPr>
                  <w:tag w:val="goog_rdk_92"/>
                  <w:id w:val="523284554"/>
                </w:sdtPr>
                <w:sdtContent>
                  <w:p w:rsidR="00087ABD" w:rsidRPr="0083583C" w:rsidRDefault="00087ABD" w:rsidP="00423D06">
                    <w:pPr>
                      <w:jc w:val="both"/>
                      <w:rPr>
                        <w:color w:val="00B050"/>
                      </w:rPr>
                    </w:pPr>
                    <w:r w:rsidRPr="0083583C">
                      <w:rPr>
                        <w:color w:val="00B050"/>
                        <w:sz w:val="20"/>
                        <w:szCs w:val="20"/>
                      </w:rPr>
                      <w:t>Renzo Moreno</w:t>
                    </w:r>
                  </w:p>
                </w:sdtContent>
              </w:sdt>
            </w:sdtContent>
          </w:sdt>
        </w:tc>
      </w:tr>
      <w:tr w:rsidR="00087ABD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0"/>
              <w:id w:val="2007164135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Actores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1"/>
              <w:id w:val="-440152881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Usuario Cliente</w:t>
                </w:r>
              </w:p>
            </w:sdtContent>
          </w:sdt>
        </w:tc>
      </w:tr>
      <w:tr w:rsidR="00087ABD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3"/>
              <w:id w:val="-2105871868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Iteración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4"/>
              <w:id w:val="-404305121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Fase de Inicio, Iteración 1.0</w:t>
                </w:r>
              </w:p>
            </w:sdtContent>
          </w:sdt>
        </w:tc>
      </w:tr>
      <w:tr w:rsidR="00087ABD" w:rsidTr="00423D06">
        <w:trPr>
          <w:trHeight w:val="571"/>
        </w:trPr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6"/>
              <w:id w:val="-902446951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Descripción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77"/>
              <w:id w:val="329181422"/>
            </w:sdtPr>
            <w:sdtContent>
              <w:p w:rsidR="00087ABD" w:rsidRPr="0083583C" w:rsidRDefault="00087ABD" w:rsidP="00EF2B40">
                <w:pPr>
                  <w:rPr>
                    <w:color w:val="00B050"/>
                  </w:rPr>
                </w:pPr>
                <w:r>
                  <w:rPr>
                    <w:color w:val="00B050"/>
                  </w:rPr>
                  <w:t>El sistema mostrara la opción para</w:t>
                </w:r>
                <w:r w:rsidR="00EF2B40">
                  <w:rPr>
                    <w:color w:val="00B050"/>
                  </w:rPr>
                  <w:t xml:space="preserve"> poder ingresar una nueva dirección de entrega</w:t>
                </w:r>
                <w:r>
                  <w:rPr>
                    <w:color w:val="00B050"/>
                  </w:rPr>
                  <w:t>.</w:t>
                </w:r>
              </w:p>
            </w:sdtContent>
          </w:sdt>
        </w:tc>
      </w:tr>
      <w:tr w:rsidR="00087ABD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2"/>
              <w:id w:val="1432244719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>Anexos</w:t>
                </w:r>
              </w:p>
            </w:sdtContent>
          </w:sdt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83"/>
              <w:id w:val="-1764748586"/>
            </w:sdtPr>
            <w:sdtContent>
              <w:p w:rsidR="00087ABD" w:rsidRPr="0083583C" w:rsidRDefault="00087ABD" w:rsidP="00423D06">
                <w:pPr>
                  <w:jc w:val="both"/>
                  <w:rPr>
                    <w:color w:val="00B050"/>
                  </w:rPr>
                </w:pPr>
                <w:r w:rsidRPr="0083583C">
                  <w:rPr>
                    <w:color w:val="00B050"/>
                  </w:rPr>
                  <w:t xml:space="preserve"> Prototipo</w:t>
                </w:r>
              </w:p>
            </w:sdtContent>
          </w:sdt>
        </w:tc>
      </w:tr>
      <w:tr w:rsidR="00087ABD" w:rsidTr="00423D06">
        <w:tc>
          <w:tcPr>
            <w:tcW w:w="17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p w:rsidR="00087ABD" w:rsidRPr="0083583C" w:rsidRDefault="00087ABD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|</w:t>
            </w:r>
            <w:sdt>
              <w:sdtPr>
                <w:rPr>
                  <w:color w:val="00B050"/>
                </w:rPr>
                <w:tag w:val="goog_rdk_185"/>
                <w:id w:val="-253594187"/>
              </w:sdtPr>
              <w:sdtContent>
                <w:r w:rsidRPr="0083583C">
                  <w:rPr>
                    <w:color w:val="00B050"/>
                  </w:rPr>
                  <w:t>Precondiciones</w:t>
                </w:r>
              </w:sdtContent>
            </w:sdt>
          </w:p>
        </w:tc>
        <w:tc>
          <w:tcPr>
            <w:tcW w:w="69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80" w:type="dxa"/>
              <w:right w:w="80" w:type="dxa"/>
            </w:tcMar>
          </w:tcPr>
          <w:p w:rsidR="00087ABD" w:rsidRPr="0083583C" w:rsidRDefault="00087ABD" w:rsidP="00423D06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El usuario cliente debe de estar registrado en el sistema.</w:t>
            </w:r>
          </w:p>
        </w:tc>
      </w:tr>
      <w:tr w:rsidR="00087ABD" w:rsidTr="00423D06">
        <w:tc>
          <w:tcPr>
            <w:tcW w:w="8738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80" w:type="dxa"/>
              <w:right w:w="80" w:type="dxa"/>
            </w:tcMar>
          </w:tcPr>
          <w:sdt>
            <w:sdtPr>
              <w:tag w:val="goog_rdk_188"/>
              <w:id w:val="-375161903"/>
            </w:sdtPr>
            <w:sdtContent>
              <w:p w:rsidR="00087ABD" w:rsidRDefault="00087ABD" w:rsidP="00423D06">
                <w:pPr>
                  <w:jc w:val="center"/>
                </w:pPr>
                <w:r>
                  <w:t>Flujo normal de eventos</w:t>
                </w:r>
              </w:p>
            </w:sdtContent>
          </w:sdt>
        </w:tc>
      </w:tr>
      <w:tr w:rsidR="00087ABD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1"/>
              <w:id w:val="1452978090"/>
            </w:sdtPr>
            <w:sdtContent>
              <w:p w:rsidR="00087ABD" w:rsidRDefault="00087ABD" w:rsidP="00423D06">
                <w:pPr>
                  <w:jc w:val="center"/>
                </w:pPr>
                <w:r>
                  <w:t>Acción del actor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6E6"/>
            <w:tcMar>
              <w:left w:w="80" w:type="dxa"/>
              <w:right w:w="80" w:type="dxa"/>
            </w:tcMar>
          </w:tcPr>
          <w:sdt>
            <w:sdtPr>
              <w:tag w:val="goog_rdk_193"/>
              <w:id w:val="1908810159"/>
            </w:sdtPr>
            <w:sdtContent>
              <w:p w:rsidR="00087ABD" w:rsidRDefault="00087ABD" w:rsidP="00423D06">
                <w:pPr>
                  <w:jc w:val="center"/>
                </w:pPr>
                <w:r>
                  <w:t>Respuesta del sistema</w:t>
                </w:r>
              </w:p>
            </w:sdtContent>
          </w:sdt>
        </w:tc>
      </w:tr>
      <w:tr w:rsidR="00087ABD" w:rsidTr="00423D06">
        <w:tc>
          <w:tcPr>
            <w:tcW w:w="464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4"/>
              <w:id w:val="1979722280"/>
            </w:sdtPr>
            <w:sdtContent>
              <w:p w:rsidR="00087ABD" w:rsidRDefault="00087ABD" w:rsidP="00423D06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1.  </w:t>
                </w:r>
                <w:r w:rsidRPr="00173AAC">
                  <w:rPr>
                    <w:color w:val="00B050"/>
                  </w:rPr>
                  <w:t>El usuario cliente</w:t>
                </w:r>
                <w:r>
                  <w:rPr>
                    <w:color w:val="00B050"/>
                  </w:rPr>
                  <w:t xml:space="preserve"> ingresa a la interfaz de selección de medio de transporte</w:t>
                </w:r>
              </w:p>
              <w:p w:rsidR="008A24D0" w:rsidRDefault="008A24D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</w:p>
              <w:p w:rsidR="008A24D0" w:rsidRDefault="008A24D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</w:p>
              <w:p w:rsidR="008A24D0" w:rsidRDefault="008A24D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</w:p>
              <w:p w:rsidR="008A24D0" w:rsidRDefault="008A24D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</w:p>
              <w:p w:rsidR="008A24D0" w:rsidRDefault="008A24D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</w:p>
              <w:p w:rsidR="008A24D0" w:rsidRDefault="008A24D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</w:p>
              <w:p w:rsidR="008A24D0" w:rsidRDefault="008A24D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</w:p>
              <w:p w:rsidR="00087ABD" w:rsidRPr="00173AAC" w:rsidRDefault="008A24D0" w:rsidP="00423D06">
                <w:pPr>
                  <w:ind w:left="619" w:hanging="239"/>
                  <w:jc w:val="both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3. El usuario cliente seleccionara la opción de “nueva dirección” </w:t>
                </w:r>
              </w:p>
            </w:sdtContent>
          </w:sdt>
        </w:tc>
        <w:tc>
          <w:tcPr>
            <w:tcW w:w="40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80" w:type="dxa"/>
              <w:right w:w="80" w:type="dxa"/>
            </w:tcMar>
          </w:tcPr>
          <w:sdt>
            <w:sdtPr>
              <w:rPr>
                <w:color w:val="00B050"/>
              </w:rPr>
              <w:tag w:val="goog_rdk_196"/>
              <w:id w:val="-2122752993"/>
            </w:sdtPr>
            <w:sdtEndPr>
              <w:rPr>
                <w:color w:val="auto"/>
              </w:rPr>
            </w:sdtEndPr>
            <w:sdtContent>
              <w:p w:rsidR="00087ABD" w:rsidRDefault="00087ABD" w:rsidP="00423D06">
                <w:pPr>
                  <w:ind w:left="372" w:firstLine="46"/>
                  <w:rPr>
                    <w:color w:val="00B050"/>
                  </w:rPr>
                </w:pPr>
                <w:r>
                  <w:rPr>
                    <w:color w:val="00B050"/>
                  </w:rPr>
                  <w:t xml:space="preserve">2. el sistema mostrara la interfaz para </w:t>
                </w:r>
                <w:r w:rsidR="006F3414">
                  <w:rPr>
                    <w:color w:val="00B050"/>
                  </w:rPr>
                  <w:t xml:space="preserve">poder </w:t>
                </w:r>
                <w:r>
                  <w:rPr>
                    <w:color w:val="00B050"/>
                  </w:rPr>
                  <w:t xml:space="preserve">seleccionar la opción  de </w:t>
                </w:r>
                <w:r w:rsidR="006F3414">
                  <w:rPr>
                    <w:color w:val="00B050"/>
                  </w:rPr>
                  <w:t>ingresar una nueva dirección</w:t>
                </w:r>
                <w:r w:rsidR="008A24D0">
                  <w:rPr>
                    <w:rFonts w:ascii="Arial" w:eastAsia="Arial" w:hAnsi="Arial" w:cs="Arial"/>
                    <w:b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72576" behindDoc="0" locked="0" layoutInCell="1" allowOverlap="1" wp14:anchorId="566FDE3A" wp14:editId="1CAD2EBD">
                          <wp:simplePos x="0" y="0"/>
                          <wp:positionH relativeFrom="column">
                            <wp:posOffset>4037330</wp:posOffset>
                          </wp:positionH>
                          <wp:positionV relativeFrom="paragraph">
                            <wp:posOffset>5056505</wp:posOffset>
                          </wp:positionV>
                          <wp:extent cx="1543792" cy="1080655"/>
                          <wp:effectExtent l="76200" t="38100" r="75565" b="100965"/>
                          <wp:wrapNone/>
                          <wp:docPr id="25" name="Rectángulo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543792" cy="10806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38C0989" id="Rectángulo 25" o:spid="_x0000_s1026" style="position:absolute;margin-left:317.9pt;margin-top:398.15pt;width:121.55pt;height:8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" filled="f" strokecolor="red" strokeweight="2.25pt">
                          <v:stroke dashstyle="dash"/>
                          <v:shadow on="t" color="black" opacity="22937f" origin=",.5" offset="0,.63889mm"/>
                        </v:rect>
                      </w:pict>
                    </mc:Fallback>
                  </mc:AlternateContent>
                </w:r>
              </w:p>
              <w:p w:rsidR="008A24D0" w:rsidRDefault="008A24D0" w:rsidP="00423D06">
                <w:pPr>
                  <w:rPr>
                    <w:color w:val="00B050"/>
                  </w:rPr>
                </w:pPr>
              </w:p>
              <w:p w:rsidR="008A24D0" w:rsidRDefault="008A24D0" w:rsidP="00423D06">
                <w:pPr>
                  <w:rPr>
                    <w:color w:val="00B050"/>
                  </w:rPr>
                </w:pPr>
              </w:p>
              <w:p w:rsidR="008A24D0" w:rsidRDefault="008A24D0" w:rsidP="00423D06">
                <w:pPr>
                  <w:rPr>
                    <w:color w:val="00B050"/>
                  </w:rPr>
                </w:pPr>
              </w:p>
              <w:p w:rsidR="008A24D0" w:rsidRDefault="008A24D0" w:rsidP="00423D06">
                <w:pPr>
                  <w:rPr>
                    <w:color w:val="00B050"/>
                  </w:rPr>
                </w:pPr>
              </w:p>
              <w:p w:rsidR="008A24D0" w:rsidRDefault="008A24D0" w:rsidP="00423D06">
                <w:pPr>
                  <w:rPr>
                    <w:color w:val="00B050"/>
                  </w:rPr>
                </w:pPr>
                <w:r>
                  <w:rPr>
                    <w:color w:val="00B050"/>
                  </w:rPr>
                  <w:t>4. El sistema mostrara la interfaz para poder ingresar una nueva dirección, con los objetos sgtes:</w:t>
                </w:r>
              </w:p>
              <w:p w:rsidR="008A24D0" w:rsidRDefault="008A24D0" w:rsidP="00423D06">
                <w:pPr>
                  <w:rPr>
                    <w:color w:val="00B050"/>
                  </w:rPr>
                </w:pPr>
              </w:p>
              <w:p w:rsidR="00AB7F1B" w:rsidRDefault="00AB7F1B" w:rsidP="008A24D0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Opción para regresar a interfaz anterior (Label)</w:t>
                </w:r>
              </w:p>
              <w:p w:rsidR="00AB7F1B" w:rsidRDefault="00AB7F1B" w:rsidP="008A24D0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Historial de direcciones (Label)</w:t>
                </w:r>
              </w:p>
              <w:p w:rsidR="00382836" w:rsidRDefault="00AB7F1B" w:rsidP="008A24D0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Seleccionar dirección de historial (botón seleccionable)</w:t>
                </w:r>
              </w:p>
              <w:p w:rsidR="00382836" w:rsidRDefault="00382836" w:rsidP="008A24D0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Mapa para ingresar dirección</w:t>
                </w:r>
              </w:p>
              <w:p w:rsidR="00382836" w:rsidRDefault="00382836" w:rsidP="008A24D0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Opción para ingresar dirección manualmente (input)</w:t>
                </w:r>
              </w:p>
              <w:p w:rsidR="00382836" w:rsidRDefault="00382836" w:rsidP="008A24D0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  <w:r>
                  <w:rPr>
                    <w:color w:val="00B050"/>
                  </w:rPr>
                  <w:t>Aceptar las configuraciones (botón)</w:t>
                </w:r>
              </w:p>
              <w:p w:rsidR="00087ABD" w:rsidRPr="008A24D0" w:rsidRDefault="00087ABD" w:rsidP="008A24D0">
                <w:pPr>
                  <w:pStyle w:val="Prrafodelista"/>
                  <w:numPr>
                    <w:ilvl w:val="0"/>
                    <w:numId w:val="14"/>
                  </w:numPr>
                  <w:rPr>
                    <w:color w:val="00B050"/>
                  </w:rPr>
                </w:pPr>
              </w:p>
            </w:sdtContent>
          </w:sdt>
        </w:tc>
      </w:tr>
    </w:tbl>
    <w:p w:rsidR="0070566B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</w:t>
      </w:r>
    </w:p>
    <w:p w:rsidR="00087ABD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</w:p>
    <w:p w:rsidR="00087ABD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-1837306225"/>
      </w:sdtPr>
      <w:sdtContent>
        <w:p w:rsidR="00087ABD" w:rsidRPr="005B50A9" w:rsidRDefault="00087ABD" w:rsidP="00087ABD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11</w:t>
          </w:r>
          <w:r w:rsidRPr="005B50A9">
            <w:rPr>
              <w:b/>
            </w:rPr>
            <w:t xml:space="preserve">.1.1. </w:t>
          </w:r>
          <w:r>
            <w:rPr>
              <w:rFonts w:ascii="Arial" w:eastAsia="Arial" w:hAnsi="Arial" w:cs="Arial"/>
              <w:b/>
              <w:color w:val="000000"/>
            </w:rPr>
            <w:t>CU_10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087ABD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</w:p>
    <w:p w:rsidR="00087ABD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</w:p>
    <w:p w:rsidR="00087ABD" w:rsidRDefault="00087ABD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4AD174" wp14:editId="6E523424">
                <wp:simplePos x="0" y="0"/>
                <wp:positionH relativeFrom="column">
                  <wp:posOffset>3348858</wp:posOffset>
                </wp:positionH>
                <wp:positionV relativeFrom="paragraph">
                  <wp:posOffset>4873262</wp:posOffset>
                </wp:positionV>
                <wp:extent cx="1543792" cy="1080655"/>
                <wp:effectExtent l="76200" t="38100" r="75565" b="1009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108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E222F" id="Rectángulo 24" o:spid="_x0000_s1026" style="position:absolute;margin-left:263.7pt;margin-top:383.7pt;width:121.55pt;height:8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" filled="f" strokecolor="red" strokeweight="2.25pt">
                <v:stroke dashstyle="dash"/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eastAsia="Arial" w:hAnsi="Arial" w:cs="Arial"/>
          <w:b/>
        </w:rPr>
        <w:t xml:space="preserve">                                        </w:t>
      </w:r>
      <w:r w:rsidRPr="001A061F">
        <w:rPr>
          <w:rFonts w:ascii="Arial" w:eastAsia="Arial" w:hAnsi="Arial" w:cs="Arial"/>
          <w:b/>
          <w:noProof/>
        </w:rPr>
        <w:drawing>
          <wp:inline distT="0" distB="0" distL="0" distR="0" wp14:anchorId="6CA80D73" wp14:editId="0618D8A9">
            <wp:extent cx="3432175" cy="6092190"/>
            <wp:effectExtent l="38100" t="38100" r="92075" b="99060"/>
            <wp:docPr id="23" name="Imagen 23" descr="C:\Users\Renzo\Documents\GitHub\MAQUIPURAY\Documentos\[2.ELABORACION]\MQPY_Prototipos\MQPY_Prototipos_APK\Prototipos_APK_V02\9.1-Screen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zo\Documents\GitHub\MAQUIPURAY\Documentos\[2.ELABORACION]\MQPY_Prototipos\MQPY_Prototipos_APK\Prototipos_APK_V02\9.1-Screen 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24D0" w:rsidRDefault="008A24D0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</w:p>
    <w:p w:rsidR="008A24D0" w:rsidRDefault="008A24D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8A24D0" w:rsidRDefault="008A24D0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</w:p>
    <w:p w:rsidR="008A24D0" w:rsidRDefault="008A24D0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</w:p>
    <w:sdt>
      <w:sdtPr>
        <w:rPr>
          <w:b/>
        </w:rPr>
        <w:tag w:val="goog_rdk_230"/>
        <w:id w:val="460077868"/>
      </w:sdtPr>
      <w:sdtContent>
        <w:p w:rsidR="008A24D0" w:rsidRPr="005B50A9" w:rsidRDefault="008A24D0" w:rsidP="008A24D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426" w:firstLine="425"/>
            <w:rPr>
              <w:b/>
            </w:rPr>
          </w:pPr>
          <w:r>
            <w:rPr>
              <w:b/>
            </w:rPr>
            <w:t>11</w:t>
          </w:r>
          <w:r>
            <w:rPr>
              <w:b/>
            </w:rPr>
            <w:t>.1.2</w:t>
          </w:r>
          <w:r w:rsidRPr="005B50A9">
            <w:rPr>
              <w:b/>
            </w:rPr>
            <w:t xml:space="preserve">. </w:t>
          </w:r>
          <w:r>
            <w:rPr>
              <w:rFonts w:ascii="Arial" w:eastAsia="Arial" w:hAnsi="Arial" w:cs="Arial"/>
              <w:b/>
              <w:color w:val="000000"/>
            </w:rPr>
            <w:t>CU_10</w:t>
          </w:r>
          <w:r w:rsidRPr="005B50A9">
            <w:rPr>
              <w:rFonts w:ascii="Arial" w:eastAsia="Arial" w:hAnsi="Arial" w:cs="Arial"/>
              <w:b/>
              <w:color w:val="000000"/>
            </w:rPr>
            <w:t>_ Prototipo</w:t>
          </w:r>
        </w:p>
      </w:sdtContent>
    </w:sdt>
    <w:p w:rsidR="008A24D0" w:rsidRDefault="008A24D0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</w:p>
    <w:p w:rsidR="008A24D0" w:rsidRDefault="008A24D0" w:rsidP="00087AB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</w:t>
      </w:r>
      <w:r w:rsidRPr="008A24D0">
        <w:rPr>
          <w:rFonts w:ascii="Arial" w:eastAsia="Arial" w:hAnsi="Arial" w:cs="Arial"/>
          <w:b/>
          <w:noProof/>
        </w:rPr>
        <w:drawing>
          <wp:inline distT="0" distB="0" distL="0" distR="0">
            <wp:extent cx="3432175" cy="6092190"/>
            <wp:effectExtent l="0" t="0" r="0" b="3810"/>
            <wp:docPr id="27" name="Imagen 27" descr="C:\Users\Renzo\Documents\GitHub\MAQUIPURAY\Documentos\[2.ELABORACION]\MQPY_Prototipos\MQPY_Prototipos_APK\Prototipos_APK_V02\10.1-Screen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nzo\Documents\GitHub\MAQUIPURAY\Documentos\[2.ELABORACION]\MQPY_Prototipos\MQPY_Prototipos_APK\Prototipos_APK_V02\10.1-Screen 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4D0" w:rsidSect="00663297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C1F" w:rsidRDefault="00AB6C1F">
      <w:pPr>
        <w:spacing w:after="0" w:line="240" w:lineRule="auto"/>
      </w:pPr>
      <w:r>
        <w:separator/>
      </w:r>
    </w:p>
  </w:endnote>
  <w:endnote w:type="continuationSeparator" w:id="0">
    <w:p w:rsidR="00AB6C1F" w:rsidRDefault="00AB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003"/>
      <w:id w:val="1844047239"/>
    </w:sdtPr>
    <w:sdtContent>
      <w:p w:rsidR="00781042" w:rsidRDefault="00781042">
        <w:pPr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D5FA1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C1F" w:rsidRDefault="00AB6C1F">
      <w:pPr>
        <w:spacing w:after="0" w:line="240" w:lineRule="auto"/>
      </w:pPr>
      <w:r>
        <w:separator/>
      </w:r>
    </w:p>
  </w:footnote>
  <w:footnote w:type="continuationSeparator" w:id="0">
    <w:p w:rsidR="00AB6C1F" w:rsidRDefault="00AB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042" w:rsidRDefault="00781042" w:rsidP="00663297">
    <w:pPr>
      <w:pStyle w:val="Encabezado"/>
    </w:pPr>
    <w:r w:rsidRPr="00663297">
      <w:rPr>
        <w:noProof/>
      </w:rPr>
      <w:drawing>
        <wp:inline distT="0" distB="0" distL="0" distR="0" wp14:anchorId="74C340E1" wp14:editId="019CE06B">
          <wp:extent cx="1452164" cy="313855"/>
          <wp:effectExtent l="0" t="0" r="0" b="0"/>
          <wp:docPr id="3" name="Imagen 3" descr="C:\Users\Renzo\Documents\GitHub\MAQUIPURAY\Documentos\[1.INICIO]\MQPY_Logotipo_Proyecto\logoCabec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zo\Documents\GitHub\MAQUIPURAY\Documentos\[1.INICIO]\MQPY_Logotipo_Proyecto\logoCabece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873" cy="326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5327" w:rsidRDefault="00955327" w:rsidP="00663297">
    <w:pPr>
      <w:pStyle w:val="Encabezado"/>
    </w:pPr>
  </w:p>
  <w:p w:rsidR="00781042" w:rsidRPr="00663297" w:rsidRDefault="00781042" w:rsidP="006632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800"/>
    <w:multiLevelType w:val="multilevel"/>
    <w:tmpl w:val="37C27D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3334110"/>
    <w:multiLevelType w:val="multilevel"/>
    <w:tmpl w:val="6D3E6FF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3BD6108"/>
    <w:multiLevelType w:val="multilevel"/>
    <w:tmpl w:val="955A30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14077735"/>
    <w:multiLevelType w:val="multilevel"/>
    <w:tmpl w:val="DF8ECFE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F76AE7"/>
    <w:multiLevelType w:val="multilevel"/>
    <w:tmpl w:val="61DCA07A"/>
    <w:lvl w:ilvl="0">
      <w:start w:val="3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eastAsia="Calibri" w:hAnsi="Calibri" w:cs="Calibri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</w:abstractNum>
  <w:abstractNum w:abstractNumId="5">
    <w:nsid w:val="28667D60"/>
    <w:multiLevelType w:val="multilevel"/>
    <w:tmpl w:val="3A86B6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9AE3598"/>
    <w:multiLevelType w:val="multilevel"/>
    <w:tmpl w:val="6C44D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94A91"/>
    <w:multiLevelType w:val="multilevel"/>
    <w:tmpl w:val="DC6CB5F4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3DE5B35"/>
    <w:multiLevelType w:val="multilevel"/>
    <w:tmpl w:val="90E63B6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3FA1ED9"/>
    <w:multiLevelType w:val="hybridMultilevel"/>
    <w:tmpl w:val="316C6F2C"/>
    <w:lvl w:ilvl="0" w:tplc="F1F864AA">
      <w:start w:val="1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D012CD"/>
    <w:multiLevelType w:val="multilevel"/>
    <w:tmpl w:val="F7A63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05376B"/>
    <w:multiLevelType w:val="multilevel"/>
    <w:tmpl w:val="798441BA"/>
    <w:lvl w:ilvl="0">
      <w:start w:val="4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Calibri" w:eastAsia="Calibri" w:hAnsi="Calibri" w:cs="Calibri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</w:abstractNum>
  <w:abstractNum w:abstractNumId="12">
    <w:nsid w:val="674E6BC2"/>
    <w:multiLevelType w:val="multilevel"/>
    <w:tmpl w:val="798441BA"/>
    <w:lvl w:ilvl="0">
      <w:start w:val="4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 w:val="0"/>
        <w:color w:val="auto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Calibri" w:eastAsia="Calibri" w:hAnsi="Calibri" w:cs="Calibri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 w:hint="default"/>
        <w:b w:val="0"/>
        <w:color w:val="auto"/>
      </w:rPr>
    </w:lvl>
  </w:abstractNum>
  <w:abstractNum w:abstractNumId="13">
    <w:nsid w:val="67707821"/>
    <w:multiLevelType w:val="multilevel"/>
    <w:tmpl w:val="DA2ED12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53015F8"/>
    <w:multiLevelType w:val="multilevel"/>
    <w:tmpl w:val="145082A8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926" w:hanging="360"/>
      </w:pPr>
      <w:rPr>
        <w:rFonts w:ascii="Calibri" w:eastAsia="Calibri" w:hAnsi="Calibri" w:cs="Calibri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852" w:hanging="720"/>
      </w:pPr>
      <w:rPr>
        <w:rFonts w:ascii="Calibri" w:eastAsia="Calibri" w:hAnsi="Calibri" w:cs="Calibri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418" w:hanging="720"/>
      </w:pPr>
      <w:rPr>
        <w:rFonts w:ascii="Calibri" w:eastAsia="Calibri" w:hAnsi="Calibri" w:cs="Calibri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344" w:hanging="1080"/>
      </w:pPr>
      <w:rPr>
        <w:rFonts w:ascii="Calibri" w:eastAsia="Calibri" w:hAnsi="Calibri" w:cs="Calibri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910" w:hanging="1080"/>
      </w:pPr>
      <w:rPr>
        <w:rFonts w:ascii="Calibri" w:eastAsia="Calibri" w:hAnsi="Calibri" w:cs="Calibri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836" w:hanging="1440"/>
      </w:pPr>
      <w:rPr>
        <w:rFonts w:ascii="Calibri" w:eastAsia="Calibri" w:hAnsi="Calibri" w:cs="Calibri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5402" w:hanging="1440"/>
      </w:pPr>
      <w:rPr>
        <w:rFonts w:ascii="Calibri" w:eastAsia="Calibri" w:hAnsi="Calibri" w:cs="Calibri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6328" w:hanging="1800"/>
      </w:pPr>
      <w:rPr>
        <w:rFonts w:ascii="Calibri" w:eastAsia="Calibri" w:hAnsi="Calibri" w:cs="Calibri" w:hint="default"/>
        <w:b w:val="0"/>
        <w:color w:val="auto"/>
      </w:rPr>
    </w:lvl>
  </w:abstractNum>
  <w:abstractNum w:abstractNumId="15">
    <w:nsid w:val="78401277"/>
    <w:multiLevelType w:val="multilevel"/>
    <w:tmpl w:val="11F409E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85C436A"/>
    <w:multiLevelType w:val="multilevel"/>
    <w:tmpl w:val="197CF5F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CEE7AF5"/>
    <w:multiLevelType w:val="multilevel"/>
    <w:tmpl w:val="A94C379E"/>
    <w:lvl w:ilvl="0">
      <w:start w:val="1"/>
      <w:numFmt w:val="bullet"/>
      <w:lvlText w:val="•"/>
      <w:lvlJc w:val="left"/>
      <w:pPr>
        <w:ind w:left="720" w:firstLine="0"/>
      </w:p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2"/>
  </w:num>
  <w:num w:numId="7">
    <w:abstractNumId w:val="6"/>
  </w:num>
  <w:num w:numId="8">
    <w:abstractNumId w:val="13"/>
  </w:num>
  <w:num w:numId="9">
    <w:abstractNumId w:val="5"/>
  </w:num>
  <w:num w:numId="10">
    <w:abstractNumId w:val="16"/>
  </w:num>
  <w:num w:numId="11">
    <w:abstractNumId w:val="10"/>
  </w:num>
  <w:num w:numId="12">
    <w:abstractNumId w:val="3"/>
  </w:num>
  <w:num w:numId="13">
    <w:abstractNumId w:val="15"/>
  </w:num>
  <w:num w:numId="14">
    <w:abstractNumId w:val="9"/>
  </w:num>
  <w:num w:numId="15">
    <w:abstractNumId w:val="14"/>
  </w:num>
  <w:num w:numId="16">
    <w:abstractNumId w:val="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E3"/>
    <w:rsid w:val="00087ABD"/>
    <w:rsid w:val="00173AAC"/>
    <w:rsid w:val="001A061F"/>
    <w:rsid w:val="002203DF"/>
    <w:rsid w:val="0022258A"/>
    <w:rsid w:val="00263491"/>
    <w:rsid w:val="00265E64"/>
    <w:rsid w:val="002912A1"/>
    <w:rsid w:val="002D3318"/>
    <w:rsid w:val="002D5FA1"/>
    <w:rsid w:val="002D773B"/>
    <w:rsid w:val="00340EAC"/>
    <w:rsid w:val="00382836"/>
    <w:rsid w:val="00413201"/>
    <w:rsid w:val="00445A32"/>
    <w:rsid w:val="004B3A60"/>
    <w:rsid w:val="00506732"/>
    <w:rsid w:val="00512779"/>
    <w:rsid w:val="00513BDE"/>
    <w:rsid w:val="00523981"/>
    <w:rsid w:val="005561AE"/>
    <w:rsid w:val="00561BFA"/>
    <w:rsid w:val="005877D9"/>
    <w:rsid w:val="00590E49"/>
    <w:rsid w:val="005B50A9"/>
    <w:rsid w:val="005D6971"/>
    <w:rsid w:val="006206E0"/>
    <w:rsid w:val="00663297"/>
    <w:rsid w:val="006A2E6A"/>
    <w:rsid w:val="006F3414"/>
    <w:rsid w:val="0070566B"/>
    <w:rsid w:val="007714F1"/>
    <w:rsid w:val="00774D46"/>
    <w:rsid w:val="00781042"/>
    <w:rsid w:val="00783662"/>
    <w:rsid w:val="00787BB8"/>
    <w:rsid w:val="007A4A93"/>
    <w:rsid w:val="007B517F"/>
    <w:rsid w:val="0083583C"/>
    <w:rsid w:val="008A24D0"/>
    <w:rsid w:val="008A314A"/>
    <w:rsid w:val="008E0247"/>
    <w:rsid w:val="00912282"/>
    <w:rsid w:val="00912A33"/>
    <w:rsid w:val="00955327"/>
    <w:rsid w:val="00970F90"/>
    <w:rsid w:val="009B2829"/>
    <w:rsid w:val="00A24950"/>
    <w:rsid w:val="00A31119"/>
    <w:rsid w:val="00A37E12"/>
    <w:rsid w:val="00A600CD"/>
    <w:rsid w:val="00AB6C1F"/>
    <w:rsid w:val="00AB7F1B"/>
    <w:rsid w:val="00B36147"/>
    <w:rsid w:val="00B822FB"/>
    <w:rsid w:val="00B84EA8"/>
    <w:rsid w:val="00BA29DF"/>
    <w:rsid w:val="00BB116B"/>
    <w:rsid w:val="00C318F0"/>
    <w:rsid w:val="00C330C5"/>
    <w:rsid w:val="00C459CD"/>
    <w:rsid w:val="00CC25E7"/>
    <w:rsid w:val="00CF2211"/>
    <w:rsid w:val="00D04281"/>
    <w:rsid w:val="00D247F1"/>
    <w:rsid w:val="00DD40E3"/>
    <w:rsid w:val="00DD489C"/>
    <w:rsid w:val="00DE2417"/>
    <w:rsid w:val="00DF277E"/>
    <w:rsid w:val="00E20809"/>
    <w:rsid w:val="00E60903"/>
    <w:rsid w:val="00E76ACF"/>
    <w:rsid w:val="00EF2B40"/>
    <w:rsid w:val="00F20098"/>
    <w:rsid w:val="00FB2870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F6A4C-5555-4596-8251-909CED7E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bottom w:w="0" w:type="dxa"/>
      </w:tblCellMar>
    </w:tblPr>
    <w:tcPr>
      <w:shd w:val="clear" w:color="auto" w:fill="CCCCCC"/>
    </w:tcPr>
  </w:style>
  <w:style w:type="table" w:styleId="Tablaconcuadrcula">
    <w:name w:val="Table Grid"/>
    <w:basedOn w:val="Tablanormal"/>
    <w:uiPriority w:val="39"/>
    <w:rsid w:val="00E17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CCCCCC"/>
    </w:tcPr>
  </w:style>
  <w:style w:type="paragraph" w:styleId="Sinespaciado">
    <w:name w:val="No Spacing"/>
    <w:link w:val="SinespaciadoCar"/>
    <w:uiPriority w:val="1"/>
    <w:qFormat/>
    <w:rsid w:val="00663297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3297"/>
    <w:rPr>
      <w:rFonts w:asciiTheme="minorHAnsi" w:eastAsiaTheme="minorEastAsia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663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297"/>
  </w:style>
  <w:style w:type="paragraph" w:styleId="Piedepgina">
    <w:name w:val="footer"/>
    <w:basedOn w:val="Normal"/>
    <w:link w:val="PiedepginaCar"/>
    <w:uiPriority w:val="99"/>
    <w:unhideWhenUsed/>
    <w:rsid w:val="00663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297"/>
  </w:style>
  <w:style w:type="table" w:styleId="Tablanormal2">
    <w:name w:val="Plain Table 2"/>
    <w:basedOn w:val="Tablanormal"/>
    <w:uiPriority w:val="42"/>
    <w:rsid w:val="00D042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anormal"/>
    <w:uiPriority w:val="40"/>
    <w:rsid w:val="002203DF"/>
    <w:pPr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8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53"/>
    <w:rsid w:val="0082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E27523EDE54E369C95D15B73B8DF79">
    <w:name w:val="4AE27523EDE54E369C95D15B73B8DF79"/>
    <w:rsid w:val="00825153"/>
  </w:style>
  <w:style w:type="paragraph" w:customStyle="1" w:styleId="FBF1060E70AD4F069ACB354476D5B4D1">
    <w:name w:val="FBF1060E70AD4F069ACB354476D5B4D1"/>
    <w:rsid w:val="00825153"/>
  </w:style>
  <w:style w:type="paragraph" w:customStyle="1" w:styleId="1AB3876B59A54BAAB7D75FE6C205B406">
    <w:name w:val="1AB3876B59A54BAAB7D75FE6C205B406"/>
    <w:rsid w:val="008251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SkNspMGesW75xz+Ek9B/5OVjA==">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24</Pages>
  <Words>1515</Words>
  <Characters>8622</Characters>
  <Application>Microsoft Office Word</Application>
  <DocSecurity>0</DocSecurity>
  <Lines>718</Lines>
  <Paragraphs>405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AEPIS19</dc:creator>
  <cp:lastModifiedBy>Cuenta Microsoft</cp:lastModifiedBy>
  <cp:revision>74</cp:revision>
  <dcterms:created xsi:type="dcterms:W3CDTF">2019-05-22T22:42:00Z</dcterms:created>
  <dcterms:modified xsi:type="dcterms:W3CDTF">2020-06-11T22:56:00Z</dcterms:modified>
</cp:coreProperties>
</file>