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297" w:rsidRDefault="00663297">
      <w:pPr>
        <w:tabs>
          <w:tab w:val="right" w:pos="8838"/>
        </w:tabs>
        <w:spacing w:before="60" w:after="80" w:line="240" w:lineRule="auto"/>
        <w:ind w:left="720"/>
      </w:pPr>
    </w:p>
    <w:p w:rsidR="00663297" w:rsidRDefault="00663297">
      <w:pPr>
        <w:tabs>
          <w:tab w:val="right" w:pos="8838"/>
        </w:tabs>
        <w:spacing w:before="60" w:after="80" w:line="240" w:lineRule="auto"/>
        <w:ind w:left="720"/>
      </w:pPr>
    </w:p>
    <w:p w:rsidR="00663297" w:rsidRDefault="00663297">
      <w:pPr>
        <w:tabs>
          <w:tab w:val="right" w:pos="8838"/>
        </w:tabs>
        <w:spacing w:before="60" w:after="80" w:line="240" w:lineRule="auto"/>
        <w:ind w:left="720"/>
      </w:pPr>
    </w:p>
    <w:p w:rsidR="00663297" w:rsidRDefault="00663297">
      <w:pPr>
        <w:tabs>
          <w:tab w:val="right" w:pos="8838"/>
        </w:tabs>
        <w:spacing w:before="60" w:after="80" w:line="240" w:lineRule="auto"/>
        <w:ind w:left="720"/>
      </w:pPr>
    </w:p>
    <w:p w:rsidR="00663297" w:rsidRDefault="00663297">
      <w:pPr>
        <w:tabs>
          <w:tab w:val="right" w:pos="8838"/>
        </w:tabs>
        <w:spacing w:before="60" w:after="80" w:line="240" w:lineRule="auto"/>
        <w:ind w:left="720"/>
      </w:pPr>
    </w:p>
    <w:p w:rsidR="00663297" w:rsidRDefault="00663297">
      <w:pPr>
        <w:tabs>
          <w:tab w:val="right" w:pos="8838"/>
        </w:tabs>
        <w:spacing w:before="60" w:after="80" w:line="240" w:lineRule="auto"/>
        <w:ind w:left="720"/>
      </w:pPr>
    </w:p>
    <w:p w:rsidR="00663297" w:rsidRDefault="00663297">
      <w:pPr>
        <w:tabs>
          <w:tab w:val="right" w:pos="8838"/>
        </w:tabs>
        <w:spacing w:before="60" w:after="80" w:line="240" w:lineRule="auto"/>
        <w:ind w:left="720"/>
      </w:pPr>
    </w:p>
    <w:p w:rsidR="00663297" w:rsidRDefault="00663297">
      <w:pPr>
        <w:tabs>
          <w:tab w:val="right" w:pos="8838"/>
        </w:tabs>
        <w:spacing w:before="60" w:after="80" w:line="240" w:lineRule="auto"/>
        <w:ind w:left="720"/>
      </w:pPr>
    </w:p>
    <w:p w:rsidR="00663297" w:rsidRDefault="00663297">
      <w:pPr>
        <w:tabs>
          <w:tab w:val="right" w:pos="8838"/>
        </w:tabs>
        <w:spacing w:before="60" w:after="80" w:line="240" w:lineRule="auto"/>
        <w:ind w:left="720"/>
      </w:pPr>
    </w:p>
    <w:p w:rsidR="00663297" w:rsidRDefault="00663297">
      <w:pPr>
        <w:tabs>
          <w:tab w:val="right" w:pos="8838"/>
        </w:tabs>
        <w:spacing w:before="60" w:after="80" w:line="240" w:lineRule="auto"/>
        <w:ind w:left="720"/>
      </w:pPr>
    </w:p>
    <w:p w:rsidR="00DD40E3" w:rsidRDefault="00663297">
      <w:pPr>
        <w:tabs>
          <w:tab w:val="right" w:pos="8838"/>
        </w:tabs>
        <w:spacing w:before="60" w:after="80" w:line="240" w:lineRule="auto"/>
        <w:ind w:left="720"/>
      </w:pPr>
      <w:r>
        <w:t xml:space="preserve">                   </w:t>
      </w:r>
      <w:r w:rsidRPr="00663297">
        <w:rPr>
          <w:noProof/>
          <w:lang w:val="en-US" w:eastAsia="en-US"/>
        </w:rPr>
        <w:drawing>
          <wp:inline distT="0" distB="0" distL="0" distR="0" wp14:anchorId="09A486FE" wp14:editId="07DB6EAE">
            <wp:extent cx="3512499" cy="1852654"/>
            <wp:effectExtent l="0" t="0" r="0" b="0"/>
            <wp:docPr id="2" name="Imagen 2" descr="C:\Users\Renzo\Documents\GitHub\MAQUIPURAY\Documentos\[1.INICIO]\MQPY_Logotipo_Proyecto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zo\Documents\GitHub\MAQUIPURAY\Documentos\[1.INICIO]\MQPY_Logotipo_Proyecto\V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741" cy="185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sdt>
        <w:sdtPr>
          <w:id w:val="-1573957700"/>
          <w:docPartObj>
            <w:docPartGallery w:val="Table of Contents"/>
            <w:docPartUnique/>
          </w:docPartObj>
        </w:sdtPr>
        <w:sdtContent>
          <w:sdt>
            <w:sdtPr>
              <w:tag w:val="goog_rdk_28"/>
              <w:id w:val="-1933811316"/>
              <w:showingPlcHdr/>
            </w:sdtPr>
            <w:sdtContent>
              <w:r>
                <w:t xml:space="preserve">     </w:t>
              </w:r>
            </w:sdtContent>
          </w:sdt>
        </w:sdtContent>
      </w:sdt>
    </w:p>
    <w:sdt>
      <w:sdtPr>
        <w:tag w:val="goog_rdk_29"/>
        <w:id w:val="1182483136"/>
        <w:showingPlcHdr/>
      </w:sdtPr>
      <w:sdtContent>
        <w:p w:rsidR="00DD40E3" w:rsidRDefault="00663297">
          <w:pPr>
            <w:rPr>
              <w:rFonts w:ascii="Arial" w:eastAsia="Arial" w:hAnsi="Arial" w:cs="Arial"/>
              <w:b/>
              <w:sz w:val="32"/>
              <w:szCs w:val="32"/>
              <w:u w:val="single"/>
            </w:rPr>
          </w:pPr>
          <w:r>
            <w:t xml:space="preserve">     </w:t>
          </w:r>
        </w:p>
      </w:sdtContent>
    </w:sdt>
    <w:p w:rsidR="00663297" w:rsidRDefault="00663297">
      <w:pPr>
        <w:jc w:val="center"/>
      </w:pPr>
    </w:p>
    <w:p w:rsidR="00663297" w:rsidRDefault="00663297">
      <w:pPr>
        <w:jc w:val="center"/>
      </w:pPr>
    </w:p>
    <w:p w:rsidR="00663297" w:rsidRDefault="00663297">
      <w:pPr>
        <w:jc w:val="center"/>
      </w:pPr>
    </w:p>
    <w:p w:rsidR="00663297" w:rsidRDefault="00663297">
      <w:pPr>
        <w:jc w:val="center"/>
      </w:pPr>
    </w:p>
    <w:p w:rsidR="00663297" w:rsidRDefault="00663297">
      <w:pPr>
        <w:jc w:val="center"/>
      </w:pPr>
    </w:p>
    <w:p w:rsidR="00663297" w:rsidRDefault="00663297">
      <w:pPr>
        <w:jc w:val="center"/>
      </w:pPr>
    </w:p>
    <w:p w:rsidR="00663297" w:rsidRDefault="00663297">
      <w:pPr>
        <w:jc w:val="center"/>
      </w:pPr>
    </w:p>
    <w:p w:rsidR="00663297" w:rsidRDefault="00663297">
      <w:pPr>
        <w:jc w:val="center"/>
      </w:pPr>
    </w:p>
    <w:p w:rsidR="00663297" w:rsidRDefault="00663297">
      <w:pPr>
        <w:jc w:val="center"/>
      </w:pPr>
    </w:p>
    <w:p w:rsidR="00663297" w:rsidRDefault="00663297">
      <w:pPr>
        <w:jc w:val="center"/>
      </w:pPr>
    </w:p>
    <w:p w:rsidR="00663297" w:rsidRPr="003B71DD" w:rsidRDefault="00663297" w:rsidP="00663297">
      <w:pPr>
        <w:jc w:val="center"/>
        <w:rPr>
          <w:rFonts w:asciiTheme="majorHAnsi" w:hAnsiTheme="majorHAnsi"/>
          <w:color w:val="7F7F7F" w:themeColor="text1" w:themeTint="80"/>
          <w:sz w:val="48"/>
          <w:szCs w:val="64"/>
        </w:rPr>
      </w:pPr>
      <w:r w:rsidRPr="003B71DD">
        <w:rPr>
          <w:rFonts w:asciiTheme="majorHAnsi" w:hAnsiTheme="majorHAnsi"/>
          <w:color w:val="7F7F7F" w:themeColor="text1" w:themeTint="80"/>
          <w:sz w:val="48"/>
          <w:szCs w:val="64"/>
        </w:rPr>
        <w:t xml:space="preserve">Definición de </w:t>
      </w:r>
      <w:r w:rsidRPr="003A6A10">
        <w:rPr>
          <w:rFonts w:asciiTheme="majorHAnsi" w:hAnsiTheme="majorHAnsi"/>
          <w:b/>
          <w:color w:val="7F7F7F" w:themeColor="text1" w:themeTint="80"/>
          <w:sz w:val="48"/>
          <w:szCs w:val="64"/>
        </w:rPr>
        <w:t>Casos de Uso</w:t>
      </w:r>
      <w:r>
        <w:rPr>
          <w:rFonts w:asciiTheme="majorHAnsi" w:hAnsiTheme="majorHAnsi"/>
          <w:color w:val="7F7F7F" w:themeColor="text1" w:themeTint="80"/>
          <w:sz w:val="48"/>
          <w:szCs w:val="64"/>
        </w:rPr>
        <w:t xml:space="preserve"> – V01</w:t>
      </w:r>
    </w:p>
    <w:p w:rsidR="00663297" w:rsidRDefault="00663297">
      <w:pPr>
        <w:jc w:val="center"/>
      </w:pPr>
    </w:p>
    <w:p w:rsidR="00663297" w:rsidRDefault="00663297">
      <w:pPr>
        <w:jc w:val="center"/>
      </w:pPr>
    </w:p>
    <w:p w:rsidR="00663297" w:rsidRDefault="00663297">
      <w:pPr>
        <w:jc w:val="center"/>
      </w:pPr>
    </w:p>
    <w:sdt>
      <w:sdtPr>
        <w:rPr>
          <w:sz w:val="20"/>
        </w:rPr>
        <w:tag w:val="goog_rdk_32"/>
        <w:id w:val="-1108118068"/>
      </w:sdtPr>
      <w:sdtContent>
        <w:p w:rsidR="002203DF" w:rsidRDefault="00781042">
          <w:pPr>
            <w:jc w:val="center"/>
            <w:rPr>
              <w:rFonts w:ascii="Arial" w:eastAsia="Arial" w:hAnsi="Arial" w:cs="Arial"/>
              <w:b/>
              <w:color w:val="000000"/>
              <w:sz w:val="28"/>
              <w:szCs w:val="32"/>
              <w:u w:val="single"/>
            </w:rPr>
          </w:pPr>
          <w:r w:rsidRPr="00D04281">
            <w:rPr>
              <w:rFonts w:ascii="Arial" w:eastAsia="Arial" w:hAnsi="Arial" w:cs="Arial"/>
              <w:b/>
              <w:sz w:val="28"/>
              <w:szCs w:val="32"/>
              <w:u w:val="single"/>
            </w:rPr>
            <w:t>ESPECIFICACIÓN</w:t>
          </w:r>
          <w:r w:rsidRPr="00D04281">
            <w:rPr>
              <w:rFonts w:ascii="Arial" w:eastAsia="Arial" w:hAnsi="Arial" w:cs="Arial"/>
              <w:b/>
              <w:color w:val="000000"/>
              <w:sz w:val="28"/>
              <w:szCs w:val="32"/>
              <w:u w:val="single"/>
            </w:rPr>
            <w:t xml:space="preserve"> DE REQUERIMIENTOS DE SOFTWARE</w:t>
          </w:r>
        </w:p>
        <w:p w:rsidR="00DD40E3" w:rsidRDefault="00B73F1C">
          <w:pPr>
            <w:jc w:val="center"/>
            <w:rPr>
              <w:rFonts w:ascii="Arial" w:eastAsia="Arial" w:hAnsi="Arial" w:cs="Arial"/>
              <w:b/>
              <w:color w:val="000000"/>
              <w:sz w:val="32"/>
              <w:szCs w:val="32"/>
              <w:u w:val="single"/>
            </w:rPr>
          </w:pPr>
        </w:p>
      </w:sdtContent>
    </w:sdt>
    <w:tbl>
      <w:tblPr>
        <w:tblStyle w:val="TableGridLight1"/>
        <w:tblW w:w="9351" w:type="dxa"/>
        <w:tblLayout w:type="fixed"/>
        <w:tblLook w:val="0400" w:firstRow="0" w:lastRow="0" w:firstColumn="0" w:lastColumn="0" w:noHBand="0" w:noVBand="1"/>
      </w:tblPr>
      <w:tblGrid>
        <w:gridCol w:w="988"/>
        <w:gridCol w:w="1701"/>
        <w:gridCol w:w="1701"/>
        <w:gridCol w:w="1984"/>
        <w:gridCol w:w="1418"/>
        <w:gridCol w:w="1559"/>
      </w:tblGrid>
      <w:tr w:rsidR="002203DF" w:rsidRPr="00CA15AF" w:rsidTr="00781042">
        <w:trPr>
          <w:trHeight w:val="360"/>
        </w:trPr>
        <w:tc>
          <w:tcPr>
            <w:tcW w:w="988" w:type="dxa"/>
          </w:tcPr>
          <w:p w:rsidR="002203DF" w:rsidRPr="00DB39BD" w:rsidRDefault="002203DF" w:rsidP="00781042">
            <w:pPr>
              <w:spacing w:line="360" w:lineRule="auto"/>
              <w:jc w:val="center"/>
              <w:rPr>
                <w:rFonts w:asciiTheme="majorHAnsi" w:hAnsiTheme="majorHAnsi"/>
                <w:b/>
                <w:color w:val="31849B" w:themeColor="accent5" w:themeShade="BF"/>
              </w:rPr>
            </w:pPr>
            <w:r w:rsidRPr="00DB39BD">
              <w:rPr>
                <w:rFonts w:asciiTheme="majorHAnsi" w:hAnsiTheme="majorHAnsi"/>
                <w:b/>
                <w:color w:val="31849B" w:themeColor="accent5" w:themeShade="BF"/>
              </w:rPr>
              <w:t>Versión</w:t>
            </w:r>
          </w:p>
        </w:tc>
        <w:tc>
          <w:tcPr>
            <w:tcW w:w="1701" w:type="dxa"/>
          </w:tcPr>
          <w:p w:rsidR="002203DF" w:rsidRPr="00DB39BD" w:rsidRDefault="002203DF" w:rsidP="00781042">
            <w:pPr>
              <w:spacing w:line="360" w:lineRule="auto"/>
              <w:jc w:val="center"/>
              <w:rPr>
                <w:rFonts w:asciiTheme="majorHAnsi" w:hAnsiTheme="majorHAnsi"/>
                <w:b/>
                <w:color w:val="31849B" w:themeColor="accent5" w:themeShade="BF"/>
              </w:rPr>
            </w:pPr>
            <w:r w:rsidRPr="00DB39BD">
              <w:rPr>
                <w:rFonts w:asciiTheme="majorHAnsi" w:hAnsiTheme="majorHAnsi"/>
                <w:b/>
                <w:color w:val="31849B" w:themeColor="accent5" w:themeShade="BF"/>
              </w:rPr>
              <w:t>Realizado por</w:t>
            </w:r>
          </w:p>
        </w:tc>
        <w:tc>
          <w:tcPr>
            <w:tcW w:w="1701" w:type="dxa"/>
          </w:tcPr>
          <w:p w:rsidR="002203DF" w:rsidRPr="00DB39BD" w:rsidRDefault="002203DF" w:rsidP="00781042">
            <w:pPr>
              <w:spacing w:line="360" w:lineRule="auto"/>
              <w:jc w:val="center"/>
              <w:rPr>
                <w:rFonts w:asciiTheme="majorHAnsi" w:hAnsiTheme="majorHAnsi"/>
                <w:b/>
                <w:color w:val="31849B" w:themeColor="accent5" w:themeShade="BF"/>
              </w:rPr>
            </w:pPr>
            <w:r w:rsidRPr="00DB39BD">
              <w:rPr>
                <w:rFonts w:asciiTheme="majorHAnsi" w:hAnsiTheme="majorHAnsi"/>
                <w:b/>
                <w:color w:val="31849B" w:themeColor="accent5" w:themeShade="BF"/>
              </w:rPr>
              <w:t>Revisado por</w:t>
            </w:r>
          </w:p>
        </w:tc>
        <w:tc>
          <w:tcPr>
            <w:tcW w:w="1984" w:type="dxa"/>
          </w:tcPr>
          <w:p w:rsidR="002203DF" w:rsidRPr="00DB39BD" w:rsidRDefault="002203DF" w:rsidP="00781042">
            <w:pPr>
              <w:spacing w:line="360" w:lineRule="auto"/>
              <w:jc w:val="center"/>
              <w:rPr>
                <w:rFonts w:asciiTheme="majorHAnsi" w:hAnsiTheme="majorHAnsi"/>
                <w:b/>
                <w:color w:val="31849B" w:themeColor="accent5" w:themeShade="BF"/>
              </w:rPr>
            </w:pPr>
            <w:r w:rsidRPr="00DB39BD">
              <w:rPr>
                <w:rFonts w:asciiTheme="majorHAnsi" w:hAnsiTheme="majorHAnsi"/>
                <w:b/>
                <w:color w:val="31849B" w:themeColor="accent5" w:themeShade="BF"/>
              </w:rPr>
              <w:t>Aprobado por</w:t>
            </w:r>
          </w:p>
        </w:tc>
        <w:tc>
          <w:tcPr>
            <w:tcW w:w="1418" w:type="dxa"/>
          </w:tcPr>
          <w:p w:rsidR="002203DF" w:rsidRPr="00DB39BD" w:rsidRDefault="002203DF" w:rsidP="00781042">
            <w:pPr>
              <w:spacing w:line="360" w:lineRule="auto"/>
              <w:jc w:val="center"/>
              <w:rPr>
                <w:rFonts w:asciiTheme="majorHAnsi" w:hAnsiTheme="majorHAnsi"/>
                <w:b/>
                <w:color w:val="31849B" w:themeColor="accent5" w:themeShade="BF"/>
              </w:rPr>
            </w:pPr>
            <w:r w:rsidRPr="00DB39BD">
              <w:rPr>
                <w:rFonts w:asciiTheme="majorHAnsi" w:hAnsiTheme="majorHAnsi"/>
                <w:b/>
                <w:color w:val="31849B" w:themeColor="accent5" w:themeShade="BF"/>
              </w:rPr>
              <w:t>Fecha</w:t>
            </w:r>
          </w:p>
        </w:tc>
        <w:tc>
          <w:tcPr>
            <w:tcW w:w="1559" w:type="dxa"/>
          </w:tcPr>
          <w:p w:rsidR="002203DF" w:rsidRPr="00DB39BD" w:rsidRDefault="002203DF" w:rsidP="00781042">
            <w:pPr>
              <w:spacing w:line="360" w:lineRule="auto"/>
              <w:jc w:val="center"/>
              <w:rPr>
                <w:rFonts w:asciiTheme="majorHAnsi" w:hAnsiTheme="majorHAnsi"/>
                <w:b/>
                <w:color w:val="31849B" w:themeColor="accent5" w:themeShade="BF"/>
              </w:rPr>
            </w:pPr>
            <w:r w:rsidRPr="00DB39BD">
              <w:rPr>
                <w:rFonts w:asciiTheme="majorHAnsi" w:hAnsiTheme="majorHAnsi"/>
                <w:b/>
                <w:color w:val="31849B" w:themeColor="accent5" w:themeShade="BF"/>
              </w:rPr>
              <w:t>Motivo</w:t>
            </w:r>
          </w:p>
        </w:tc>
      </w:tr>
      <w:tr w:rsidR="002203DF" w:rsidRPr="00CA15AF" w:rsidTr="00781042">
        <w:trPr>
          <w:trHeight w:val="360"/>
        </w:trPr>
        <w:tc>
          <w:tcPr>
            <w:tcW w:w="988" w:type="dxa"/>
          </w:tcPr>
          <w:p w:rsidR="002203DF" w:rsidRPr="00975038" w:rsidRDefault="002203DF" w:rsidP="00781042">
            <w:pPr>
              <w:spacing w:line="360" w:lineRule="auto"/>
              <w:jc w:val="center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1.2</w:t>
            </w:r>
          </w:p>
        </w:tc>
        <w:tc>
          <w:tcPr>
            <w:tcW w:w="1701" w:type="dxa"/>
          </w:tcPr>
          <w:p w:rsidR="002203DF" w:rsidRPr="00975038" w:rsidRDefault="002203DF" w:rsidP="00781042">
            <w:pPr>
              <w:spacing w:line="276" w:lineRule="auto"/>
              <w:jc w:val="center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Aldo López, Jesús Condori</w:t>
            </w:r>
          </w:p>
        </w:tc>
        <w:tc>
          <w:tcPr>
            <w:tcW w:w="1701" w:type="dxa"/>
          </w:tcPr>
          <w:p w:rsidR="002203DF" w:rsidRPr="00975038" w:rsidRDefault="002203DF" w:rsidP="00781042">
            <w:pPr>
              <w:spacing w:line="360" w:lineRule="auto"/>
              <w:jc w:val="center"/>
              <w:rPr>
                <w:rFonts w:asciiTheme="majorHAnsi" w:hAnsiTheme="majorHAnsi"/>
                <w:szCs w:val="18"/>
              </w:rPr>
            </w:pPr>
            <w:r w:rsidRPr="00975038">
              <w:rPr>
                <w:rFonts w:asciiTheme="majorHAnsi" w:hAnsiTheme="majorHAnsi"/>
                <w:szCs w:val="18"/>
              </w:rPr>
              <w:t>Renzo Moreno Cáceres</w:t>
            </w:r>
          </w:p>
        </w:tc>
        <w:tc>
          <w:tcPr>
            <w:tcW w:w="1984" w:type="dxa"/>
          </w:tcPr>
          <w:p w:rsidR="002203DF" w:rsidRPr="00975038" w:rsidRDefault="002203DF" w:rsidP="00781042">
            <w:pPr>
              <w:spacing w:line="360" w:lineRule="auto"/>
              <w:jc w:val="center"/>
              <w:rPr>
                <w:rFonts w:asciiTheme="majorHAnsi" w:hAnsiTheme="majorHAnsi"/>
                <w:szCs w:val="18"/>
              </w:rPr>
            </w:pPr>
          </w:p>
        </w:tc>
        <w:tc>
          <w:tcPr>
            <w:tcW w:w="1418" w:type="dxa"/>
          </w:tcPr>
          <w:p w:rsidR="002203DF" w:rsidRPr="00975038" w:rsidRDefault="002203DF" w:rsidP="00781042">
            <w:pPr>
              <w:spacing w:line="360" w:lineRule="auto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11-06-2020</w:t>
            </w:r>
          </w:p>
        </w:tc>
        <w:tc>
          <w:tcPr>
            <w:tcW w:w="1559" w:type="dxa"/>
          </w:tcPr>
          <w:p w:rsidR="002203DF" w:rsidRDefault="002203DF" w:rsidP="00781042">
            <w:pPr>
              <w:jc w:val="center"/>
              <w:rPr>
                <w:rFonts w:asciiTheme="majorHAnsi" w:hAnsiTheme="majorHAnsi"/>
                <w:szCs w:val="18"/>
              </w:rPr>
            </w:pPr>
            <w:r w:rsidRPr="00975038">
              <w:rPr>
                <w:rFonts w:asciiTheme="majorHAnsi" w:hAnsiTheme="majorHAnsi"/>
                <w:szCs w:val="18"/>
              </w:rPr>
              <w:t xml:space="preserve">Modificación </w:t>
            </w:r>
            <w:r>
              <w:rPr>
                <w:rFonts w:asciiTheme="majorHAnsi" w:hAnsiTheme="majorHAnsi"/>
                <w:szCs w:val="18"/>
              </w:rPr>
              <w:t xml:space="preserve">de </w:t>
            </w:r>
            <w:r w:rsidRPr="00975038">
              <w:rPr>
                <w:rFonts w:asciiTheme="majorHAnsi" w:hAnsiTheme="majorHAnsi"/>
                <w:szCs w:val="18"/>
              </w:rPr>
              <w:t>Versión Original.</w:t>
            </w:r>
          </w:p>
          <w:p w:rsidR="002203DF" w:rsidRPr="00975038" w:rsidRDefault="002203DF" w:rsidP="00781042">
            <w:pPr>
              <w:jc w:val="center"/>
              <w:rPr>
                <w:rFonts w:asciiTheme="majorHAnsi" w:hAnsiTheme="majorHAnsi"/>
                <w:szCs w:val="18"/>
              </w:rPr>
            </w:pPr>
          </w:p>
        </w:tc>
      </w:tr>
    </w:tbl>
    <w:p w:rsidR="00DD40E3" w:rsidRDefault="00DD40E3">
      <w:pPr>
        <w:jc w:val="center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</w:p>
    <w:sdt>
      <w:sdtPr>
        <w:tag w:val="goog_rdk_64"/>
        <w:id w:val="1062607171"/>
        <w:showingPlcHdr/>
      </w:sdtPr>
      <w:sdtContent>
        <w:p w:rsidR="00DD40E3" w:rsidRDefault="00A600CD">
          <w:pPr>
            <w:keepNext/>
            <w:keepLines/>
            <w:spacing w:before="40" w:after="0" w:line="288" w:lineRule="auto"/>
            <w:ind w:firstLine="720"/>
            <w:rPr>
              <w:rFonts w:ascii="Arial" w:eastAsia="Arial" w:hAnsi="Arial" w:cs="Arial"/>
              <w:b/>
              <w:color w:val="000000"/>
            </w:rPr>
          </w:pPr>
          <w:r>
            <w:t xml:space="preserve">     </w:t>
          </w:r>
        </w:p>
      </w:sdtContent>
    </w:sdt>
    <w:bookmarkStart w:id="0" w:name="_heading=h.pl4khg6c4j5w" w:colFirst="0" w:colLast="0" w:displacedByCustomXml="next"/>
    <w:bookmarkEnd w:id="0" w:displacedByCustomXml="next"/>
    <w:sdt>
      <w:sdtPr>
        <w:tag w:val="goog_rdk_65"/>
        <w:id w:val="1719236101"/>
      </w:sdtPr>
      <w:sdtContent>
        <w:p w:rsidR="00DD40E3" w:rsidRDefault="00A600CD">
          <w:pPr>
            <w:keepNext/>
            <w:keepLines/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480" w:after="120"/>
          </w:pPr>
          <w:r>
            <w:rPr>
              <w:b/>
              <w:color w:val="000000"/>
              <w:sz w:val="28"/>
              <w:szCs w:val="28"/>
            </w:rPr>
            <w:t>Diagrama de Casos de Uso General</w:t>
          </w:r>
        </w:p>
      </w:sdtContent>
    </w:sdt>
    <w:bookmarkStart w:id="1" w:name="_heading=h.dqsd7wk6nmcw" w:colFirst="0" w:colLast="0" w:displacedByCustomXml="next"/>
    <w:bookmarkEnd w:id="1" w:displacedByCustomXml="next"/>
    <w:sdt>
      <w:sdtPr>
        <w:tag w:val="goog_rdk_66"/>
        <w:id w:val="-148827631"/>
      </w:sdtPr>
      <w:sdtContent>
        <w:p w:rsidR="00DD40E3" w:rsidRDefault="00781042">
          <w:pPr>
            <w:keepNext/>
            <w:keepLines/>
            <w:numPr>
              <w:ilvl w:val="1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566" w:hanging="435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Trebuchet MS" w:eastAsia="Trebuchet MS" w:hAnsi="Trebuchet MS" w:cs="Trebuchet MS"/>
              <w:b/>
              <w:color w:val="000000"/>
            </w:rPr>
            <w:t>Diagrama del modelo de casos de uso</w:t>
          </w:r>
        </w:p>
      </w:sdtContent>
    </w:sdt>
    <w:sdt>
      <w:sdtPr>
        <w:tag w:val="goog_rdk_67"/>
        <w:id w:val="1434474614"/>
      </w:sdtPr>
      <w:sdtContent>
        <w:p w:rsidR="00DD40E3" w:rsidRDefault="00B73F1C">
          <w:pPr>
            <w:keepNext/>
            <w:keepLines/>
            <w:spacing w:before="40" w:after="0" w:line="288" w:lineRule="auto"/>
            <w:rPr>
              <w:rFonts w:ascii="Trebuchet MS" w:eastAsia="Trebuchet MS" w:hAnsi="Trebuchet MS" w:cs="Trebuchet MS"/>
              <w:b/>
            </w:rPr>
          </w:pPr>
        </w:p>
      </w:sdtContent>
    </w:sdt>
    <w:sdt>
      <w:sdtPr>
        <w:tag w:val="goog_rdk_68"/>
        <w:id w:val="-71438142"/>
      </w:sdtPr>
      <w:sdtContent>
        <w:p w:rsidR="00DD40E3" w:rsidRDefault="00B73F1C">
          <w:pPr>
            <w:keepNext/>
            <w:keepLines/>
            <w:spacing w:before="40" w:after="0" w:line="288" w:lineRule="auto"/>
            <w:rPr>
              <w:rFonts w:ascii="Trebuchet MS" w:eastAsia="Trebuchet MS" w:hAnsi="Trebuchet MS" w:cs="Trebuchet MS"/>
              <w:b/>
            </w:rPr>
          </w:pPr>
        </w:p>
      </w:sdtContent>
    </w:sdt>
    <w:sdt>
      <w:sdtPr>
        <w:tag w:val="goog_rdk_69"/>
        <w:id w:val="-1630853889"/>
      </w:sdtPr>
      <w:sdtContent>
        <w:p w:rsidR="00DD40E3" w:rsidRDefault="00A600CD">
          <w:pPr>
            <w:keepNext/>
            <w:keepLines/>
            <w:spacing w:before="40" w:after="0" w:line="288" w:lineRule="auto"/>
            <w:rPr>
              <w:rFonts w:ascii="Trebuchet MS" w:eastAsia="Trebuchet MS" w:hAnsi="Trebuchet MS" w:cs="Trebuchet MS"/>
              <w:b/>
            </w:rPr>
          </w:pPr>
          <w:r w:rsidRPr="00DD2689">
            <w:rPr>
              <w:rFonts w:asciiTheme="majorHAnsi" w:hAnsiTheme="majorHAnsi"/>
              <w:b/>
              <w:noProof/>
              <w:sz w:val="24"/>
              <w:lang w:val="en-US" w:eastAsia="en-US"/>
            </w:rPr>
            <w:drawing>
              <wp:inline distT="0" distB="0" distL="0" distR="0" wp14:anchorId="115DFDF3" wp14:editId="5DE40328">
                <wp:extent cx="5612130" cy="3964597"/>
                <wp:effectExtent l="0" t="0" r="7620" b="0"/>
                <wp:docPr id="20" name="Imagen 20" descr="C:\Users\Renzo\Documents\GitHub\MAQUIPURAY\Documentos\[2.ELABORACION]\MQPY_Especificacion de CU\Diagrama general de CU_V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Renzo\Documents\GitHub\MAQUIPURAY\Documentos\[2.ELABORACION]\MQPY_Especificacion de CU\Diagrama general de CU_V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3964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70"/>
        <w:id w:val="-1811554419"/>
      </w:sdtPr>
      <w:sdtContent>
        <w:p w:rsidR="00DD40E3" w:rsidRDefault="00B73F1C">
          <w:pPr>
            <w:keepNext/>
            <w:keepLines/>
            <w:spacing w:before="40" w:after="0" w:line="288" w:lineRule="auto"/>
            <w:rPr>
              <w:rFonts w:ascii="Trebuchet MS" w:eastAsia="Trebuchet MS" w:hAnsi="Trebuchet MS" w:cs="Trebuchet MS"/>
              <w:b/>
            </w:rPr>
          </w:pPr>
        </w:p>
      </w:sdtContent>
    </w:sdt>
    <w:sdt>
      <w:sdtPr>
        <w:tag w:val="goog_rdk_71"/>
        <w:id w:val="-1962488581"/>
        <w:showingPlcHdr/>
      </w:sdtPr>
      <w:sdtContent>
        <w:p w:rsidR="00DD40E3" w:rsidRDefault="005877D9">
          <w:pPr>
            <w:keepNext/>
            <w:keepLines/>
            <w:spacing w:before="40" w:after="0" w:line="288" w:lineRule="auto"/>
            <w:rPr>
              <w:rFonts w:ascii="Trebuchet MS" w:eastAsia="Trebuchet MS" w:hAnsi="Trebuchet MS" w:cs="Trebuchet MS"/>
              <w:b/>
            </w:rPr>
          </w:pPr>
          <w:r>
            <w:t xml:space="preserve">     </w:t>
          </w:r>
        </w:p>
      </w:sdtContent>
    </w:sdt>
    <w:sdt>
      <w:sdtPr>
        <w:tag w:val="goog_rdk_72"/>
        <w:id w:val="849684410"/>
      </w:sdtPr>
      <w:sdtContent>
        <w:p w:rsidR="00DD40E3" w:rsidRDefault="00B73F1C">
          <w:pPr>
            <w:keepNext/>
            <w:keepLines/>
            <w:spacing w:before="40" w:after="0" w:line="288" w:lineRule="auto"/>
            <w:rPr>
              <w:rFonts w:ascii="Trebuchet MS" w:eastAsia="Trebuchet MS" w:hAnsi="Trebuchet MS" w:cs="Trebuchet MS"/>
              <w:b/>
            </w:rPr>
          </w:pPr>
        </w:p>
      </w:sdtContent>
    </w:sdt>
    <w:sdt>
      <w:sdtPr>
        <w:tag w:val="goog_rdk_73"/>
        <w:id w:val="1597826177"/>
      </w:sdtPr>
      <w:sdtContent>
        <w:p w:rsidR="00DD40E3" w:rsidRDefault="00B73F1C">
          <w:pPr>
            <w:keepNext/>
            <w:keepLines/>
            <w:spacing w:before="40" w:after="0" w:line="288" w:lineRule="auto"/>
            <w:rPr>
              <w:rFonts w:ascii="Trebuchet MS" w:eastAsia="Trebuchet MS" w:hAnsi="Trebuchet MS" w:cs="Trebuchet MS"/>
              <w:b/>
            </w:rPr>
          </w:pPr>
        </w:p>
      </w:sdtContent>
    </w:sdt>
    <w:sdt>
      <w:sdtPr>
        <w:tag w:val="goog_rdk_74"/>
        <w:id w:val="-1584217226"/>
      </w:sdtPr>
      <w:sdtContent>
        <w:p w:rsidR="00DD40E3" w:rsidRDefault="00B73F1C">
          <w:pPr>
            <w:keepNext/>
            <w:keepLines/>
            <w:spacing w:before="40" w:after="0" w:line="288" w:lineRule="auto"/>
            <w:rPr>
              <w:rFonts w:ascii="Trebuchet MS" w:eastAsia="Trebuchet MS" w:hAnsi="Trebuchet MS" w:cs="Trebuchet MS"/>
              <w:b/>
            </w:rPr>
          </w:pPr>
        </w:p>
      </w:sdtContent>
    </w:sdt>
    <w:sdt>
      <w:sdtPr>
        <w:tag w:val="goog_rdk_75"/>
        <w:id w:val="-239330926"/>
      </w:sdtPr>
      <w:sdtContent>
        <w:p w:rsidR="00DD40E3" w:rsidRDefault="00B73F1C">
          <w:pPr>
            <w:keepNext/>
            <w:keepLines/>
            <w:spacing w:before="40" w:after="0" w:line="288" w:lineRule="auto"/>
            <w:rPr>
              <w:rFonts w:ascii="Trebuchet MS" w:eastAsia="Trebuchet MS" w:hAnsi="Trebuchet MS" w:cs="Trebuchet MS"/>
              <w:b/>
            </w:rPr>
          </w:pPr>
        </w:p>
      </w:sdtContent>
    </w:sdt>
    <w:sdt>
      <w:sdtPr>
        <w:tag w:val="goog_rdk_76"/>
        <w:id w:val="1370425956"/>
      </w:sdtPr>
      <w:sdtContent>
        <w:p w:rsidR="00DD40E3" w:rsidRDefault="00B73F1C">
          <w:pPr>
            <w:keepNext/>
            <w:keepLines/>
            <w:spacing w:before="40" w:after="0" w:line="288" w:lineRule="auto"/>
            <w:rPr>
              <w:rFonts w:ascii="Trebuchet MS" w:eastAsia="Trebuchet MS" w:hAnsi="Trebuchet MS" w:cs="Trebuchet MS"/>
              <w:b/>
            </w:rPr>
          </w:pPr>
        </w:p>
      </w:sdtContent>
    </w:sdt>
    <w:sdt>
      <w:sdtPr>
        <w:tag w:val="goog_rdk_77"/>
        <w:id w:val="-648665789"/>
        <w:showingPlcHdr/>
      </w:sdtPr>
      <w:sdtContent>
        <w:p w:rsidR="00DD40E3" w:rsidRDefault="002203DF">
          <w:pPr>
            <w:spacing w:after="0" w:line="24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78"/>
        <w:id w:val="-735710835"/>
        <w:showingPlcHdr/>
      </w:sdtPr>
      <w:sdtContent>
        <w:p w:rsidR="00DD40E3" w:rsidRDefault="00173AAC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360"/>
            <w:rPr>
              <w:rFonts w:ascii="Arial" w:eastAsia="Arial" w:hAnsi="Arial" w:cs="Arial"/>
              <w:b/>
              <w:color w:val="000000"/>
            </w:rPr>
          </w:pPr>
          <w:r>
            <w:t xml:space="preserve">     </w:t>
          </w:r>
        </w:p>
      </w:sdtContent>
    </w:sdt>
    <w:bookmarkStart w:id="2" w:name="_heading=h.kkzz6avbeltw" w:colFirst="0" w:colLast="0" w:displacedByCustomXml="next"/>
    <w:bookmarkEnd w:id="2" w:displacedByCustomXml="next"/>
    <w:sdt>
      <w:sdtPr>
        <w:tag w:val="goog_rdk_79"/>
        <w:id w:val="503171172"/>
      </w:sdtPr>
      <w:sdtContent>
        <w:p w:rsidR="00DF277E" w:rsidRPr="00DF277E" w:rsidRDefault="00781042" w:rsidP="00DF277E">
          <w:pPr>
            <w:pStyle w:val="Prrafodelista"/>
            <w:keepNext/>
            <w:keepLines/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480" w:after="120"/>
            <w:rPr>
              <w:b/>
              <w:color w:val="000000"/>
              <w:sz w:val="28"/>
              <w:szCs w:val="28"/>
            </w:rPr>
          </w:pPr>
          <w:r w:rsidRPr="00DF277E">
            <w:rPr>
              <w:b/>
              <w:color w:val="000000"/>
              <w:sz w:val="28"/>
              <w:szCs w:val="28"/>
            </w:rPr>
            <w:t>Especificación de casos de uso</w:t>
          </w:r>
        </w:p>
        <w:p w:rsidR="00DD40E3" w:rsidRDefault="00B73F1C" w:rsidP="00DF277E">
          <w:pPr>
            <w:pStyle w:val="Prrafodelista"/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480" w:after="120"/>
            <w:ind w:left="360"/>
          </w:pPr>
        </w:p>
      </w:sdtContent>
    </w:sdt>
    <w:bookmarkStart w:id="3" w:name="_heading=h.4qd8o8kkyxe1" w:colFirst="0" w:colLast="0" w:displacedByCustomXml="next"/>
    <w:bookmarkEnd w:id="3" w:displacedByCustomXml="next"/>
    <w:sdt>
      <w:sdtPr>
        <w:tag w:val="goog_rdk_80"/>
        <w:id w:val="123673513"/>
      </w:sdtPr>
      <w:sdtEndPr>
        <w:rPr>
          <w:u w:val="single"/>
        </w:rPr>
      </w:sdtEndPr>
      <w:sdtContent>
        <w:p w:rsidR="00DD40E3" w:rsidRPr="00DF277E" w:rsidRDefault="00781042" w:rsidP="00DF277E">
          <w:pPr>
            <w:keepNext/>
            <w:keepLines/>
            <w:numPr>
              <w:ilvl w:val="1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566" w:hanging="435"/>
            <w:rPr>
              <w:rFonts w:ascii="Arial" w:eastAsia="Arial" w:hAnsi="Arial" w:cs="Arial"/>
              <w:b/>
              <w:color w:val="000000"/>
              <w:u w:val="single"/>
            </w:rPr>
          </w:pPr>
          <w:r w:rsidRPr="00DF277E">
            <w:rPr>
              <w:rFonts w:ascii="Arial" w:eastAsia="Arial" w:hAnsi="Arial" w:cs="Arial"/>
              <w:b/>
              <w:color w:val="000000"/>
              <w:u w:val="single"/>
            </w:rPr>
            <w:t>CU_</w:t>
          </w:r>
          <w:r w:rsidR="00B73F1C">
            <w:rPr>
              <w:rFonts w:ascii="Arial" w:eastAsia="Arial" w:hAnsi="Arial" w:cs="Arial"/>
              <w:b/>
              <w:color w:val="000000"/>
              <w:u w:val="single"/>
            </w:rPr>
            <w:t>24</w:t>
          </w:r>
          <w:r w:rsidR="00741B9D">
            <w:rPr>
              <w:rFonts w:ascii="Arial" w:eastAsia="Arial" w:hAnsi="Arial" w:cs="Arial"/>
              <w:b/>
              <w:color w:val="000000"/>
              <w:u w:val="single"/>
            </w:rPr>
            <w:t>_ Listar pedido</w:t>
          </w:r>
        </w:p>
      </w:sdtContent>
    </w:sdt>
    <w:sdt>
      <w:sdtPr>
        <w:tag w:val="goog_rdk_81"/>
        <w:id w:val="-2136008602"/>
        <w:showingPlcHdr/>
      </w:sdtPr>
      <w:sdtContent>
        <w:p w:rsidR="00DD40E3" w:rsidRDefault="00B822FB">
          <w:pPr>
            <w:spacing w:after="0" w:line="240" w:lineRule="auto"/>
          </w:pPr>
          <w:r>
            <w:t xml:space="preserve">     </w:t>
          </w:r>
        </w:p>
      </w:sdtContent>
    </w:sdt>
    <w:tbl>
      <w:tblPr>
        <w:tblStyle w:val="afa"/>
        <w:tblW w:w="94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99"/>
        <w:gridCol w:w="2842"/>
        <w:gridCol w:w="4847"/>
      </w:tblGrid>
      <w:tr w:rsidR="00DD40E3" w:rsidTr="00B822FB">
        <w:tc>
          <w:tcPr>
            <w:tcW w:w="948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0E0E0"/>
            <w:tcMar>
              <w:left w:w="80" w:type="dxa"/>
              <w:right w:w="80" w:type="dxa"/>
            </w:tcMar>
          </w:tcPr>
          <w:sdt>
            <w:sdtPr>
              <w:tag w:val="goog_rdk_82"/>
              <w:id w:val="1313912455"/>
            </w:sdtPr>
            <w:sdtContent>
              <w:p w:rsidR="00DD40E3" w:rsidRDefault="00741B9D" w:rsidP="00741B9D">
                <w:pPr>
                  <w:jc w:val="center"/>
                </w:pPr>
                <w:r>
                  <w:t>Listar Pedido</w:t>
                </w:r>
              </w:p>
            </w:sdtContent>
          </w:sdt>
        </w:tc>
      </w:tr>
      <w:tr w:rsidR="00DD40E3" w:rsidTr="00B822FB">
        <w:trPr>
          <w:trHeight w:val="260"/>
        </w:trPr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5"/>
              <w:id w:val="-1098944799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Tipo</w:t>
                </w:r>
              </w:p>
            </w:sdtContent>
          </w:sdt>
        </w:tc>
        <w:tc>
          <w:tcPr>
            <w:tcW w:w="768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6"/>
              <w:id w:val="198139705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Obligatorio</w:t>
                </w:r>
              </w:p>
            </w:sdtContent>
          </w:sdt>
        </w:tc>
      </w:tr>
      <w:tr w:rsidR="00DD40E3" w:rsidTr="00B822FB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8"/>
              <w:id w:val="1736500031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Versión</w:t>
                </w:r>
              </w:p>
            </w:sdtContent>
          </w:sdt>
        </w:tc>
        <w:tc>
          <w:tcPr>
            <w:tcW w:w="768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9"/>
              <w:id w:val="1257790452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v.1.0</w:t>
                </w:r>
              </w:p>
            </w:sdtContent>
          </w:sdt>
        </w:tc>
      </w:tr>
      <w:tr w:rsidR="00DD40E3" w:rsidTr="00B822FB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1"/>
              <w:id w:val="-77831895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Autor</w:t>
                </w:r>
              </w:p>
            </w:sdtContent>
          </w:sdt>
        </w:tc>
        <w:tc>
          <w:tcPr>
            <w:tcW w:w="768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2"/>
              <w:id w:val="-1189757635"/>
            </w:sdtPr>
            <w:sdtContent>
              <w:p w:rsidR="00DD40E3" w:rsidRPr="00B84EA8" w:rsidRDefault="00B73F1C" w:rsidP="00B73F1C">
                <w:pPr>
                  <w:jc w:val="both"/>
                  <w:rPr>
                    <w:color w:val="00B050"/>
                  </w:rPr>
                </w:pPr>
                <w:r>
                  <w:rPr>
                    <w:color w:val="00B050"/>
                    <w:sz w:val="20"/>
                    <w:szCs w:val="20"/>
                  </w:rPr>
                  <w:t xml:space="preserve">Aldo </w:t>
                </w:r>
                <w:r w:rsidR="00741B9D">
                  <w:rPr>
                    <w:color w:val="00B050"/>
                    <w:sz w:val="20"/>
                    <w:szCs w:val="20"/>
                  </w:rPr>
                  <w:t>López</w:t>
                </w:r>
              </w:p>
            </w:sdtContent>
          </w:sdt>
        </w:tc>
      </w:tr>
      <w:tr w:rsidR="00DD40E3" w:rsidTr="00B822FB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4"/>
              <w:id w:val="1047715297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Actores</w:t>
                </w:r>
              </w:p>
            </w:sdtContent>
          </w:sdt>
        </w:tc>
        <w:tc>
          <w:tcPr>
            <w:tcW w:w="768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5"/>
              <w:id w:val="1637223273"/>
            </w:sdtPr>
            <w:sdtContent>
              <w:p w:rsidR="00DD40E3" w:rsidRPr="00B84EA8" w:rsidRDefault="00781042" w:rsidP="00B73F1C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Usuario</w:t>
                </w:r>
                <w:r w:rsidR="005877D9" w:rsidRPr="00B84EA8">
                  <w:rPr>
                    <w:color w:val="00B050"/>
                  </w:rPr>
                  <w:t xml:space="preserve"> </w:t>
                </w:r>
                <w:r w:rsidR="00B73F1C">
                  <w:rPr>
                    <w:color w:val="00B050"/>
                  </w:rPr>
                  <w:t>Negocio</w:t>
                </w:r>
              </w:p>
            </w:sdtContent>
          </w:sdt>
        </w:tc>
      </w:tr>
      <w:tr w:rsidR="00DD40E3" w:rsidTr="00B822FB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7"/>
              <w:id w:val="278929048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Iteración</w:t>
                </w:r>
              </w:p>
            </w:sdtContent>
          </w:sdt>
        </w:tc>
        <w:tc>
          <w:tcPr>
            <w:tcW w:w="768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8"/>
              <w:id w:val="-37744403"/>
            </w:sdtPr>
            <w:sdtContent>
              <w:p w:rsidR="00DD40E3" w:rsidRPr="00B84EA8" w:rsidRDefault="005877D9" w:rsidP="00B73F1C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Fase de </w:t>
                </w:r>
                <w:r w:rsidR="00741B9D">
                  <w:rPr>
                    <w:color w:val="00B050"/>
                  </w:rPr>
                  <w:t>Elaboración</w:t>
                </w:r>
                <w:r w:rsidR="00B73F1C">
                  <w:rPr>
                    <w:color w:val="00B050"/>
                  </w:rPr>
                  <w:t>, Iteración 2</w:t>
                </w:r>
                <w:r w:rsidRPr="00B84EA8">
                  <w:rPr>
                    <w:color w:val="00B050"/>
                  </w:rPr>
                  <w:t>.0</w:t>
                </w:r>
                <w:r w:rsidR="00781042" w:rsidRPr="00B84EA8">
                  <w:rPr>
                    <w:color w:val="00B050"/>
                  </w:rPr>
                  <w:t>.</w:t>
                </w:r>
              </w:p>
            </w:sdtContent>
          </w:sdt>
        </w:tc>
      </w:tr>
      <w:tr w:rsidR="00DD40E3" w:rsidTr="00B822FB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00"/>
              <w:id w:val="-1713494173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Descripción</w:t>
                </w:r>
              </w:p>
            </w:sdtContent>
          </w:sdt>
        </w:tc>
        <w:tc>
          <w:tcPr>
            <w:tcW w:w="768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DD40E3" w:rsidRPr="00B84EA8" w:rsidRDefault="00B73F1C" w:rsidP="00B73F1C">
            <w:pPr>
              <w:jc w:val="both"/>
              <w:rPr>
                <w:color w:val="00B050"/>
              </w:rPr>
            </w:pPr>
            <w:sdt>
              <w:sdtPr>
                <w:rPr>
                  <w:color w:val="00B050"/>
                </w:rPr>
                <w:tag w:val="goog_rdk_101"/>
                <w:id w:val="1371185289"/>
              </w:sdtPr>
              <w:sdtEndPr>
                <w:rPr>
                  <w:sz w:val="20"/>
                  <w:szCs w:val="20"/>
                </w:rPr>
              </w:sdtEndPr>
              <w:sdtContent/>
            </w:sdt>
            <w:r w:rsidR="00912282" w:rsidRPr="00B84EA8">
              <w:rPr>
                <w:color w:val="00B050"/>
                <w:sz w:val="20"/>
                <w:szCs w:val="20"/>
              </w:rPr>
              <w:t xml:space="preserve">El caso inicia cuando el Usuario </w:t>
            </w:r>
            <w:r w:rsidR="00E20809">
              <w:rPr>
                <w:color w:val="00B050"/>
                <w:sz w:val="20"/>
                <w:szCs w:val="20"/>
              </w:rPr>
              <w:t xml:space="preserve">visualiza la interfaz </w:t>
            </w:r>
            <w:r>
              <w:rPr>
                <w:color w:val="00B050"/>
                <w:sz w:val="20"/>
                <w:szCs w:val="20"/>
              </w:rPr>
              <w:t>después del logeo</w:t>
            </w:r>
            <w:r w:rsidR="00E20809">
              <w:rPr>
                <w:color w:val="00B050"/>
                <w:sz w:val="20"/>
                <w:szCs w:val="20"/>
              </w:rPr>
              <w:t>.</w:t>
            </w:r>
            <w:sdt>
              <w:sdtPr>
                <w:rPr>
                  <w:color w:val="00B050"/>
                </w:rPr>
                <w:tag w:val="goog_rdk_102"/>
                <w:id w:val="47886709"/>
              </w:sdtPr>
              <w:sdtContent>
                <w:sdt>
                  <w:sdtPr>
                    <w:rPr>
                      <w:color w:val="00B050"/>
                    </w:rPr>
                    <w:tag w:val="goog_rdk_108"/>
                    <w:id w:val="1698654159"/>
                    <w:showingPlcHdr/>
                  </w:sdtPr>
                  <w:sdtContent>
                    <w:r w:rsidR="00E20809">
                      <w:rPr>
                        <w:color w:val="00B050"/>
                      </w:rPr>
                      <w:t xml:space="preserve">     </w:t>
                    </w:r>
                  </w:sdtContent>
                </w:sdt>
              </w:sdtContent>
            </w:sdt>
          </w:p>
        </w:tc>
      </w:tr>
      <w:tr w:rsidR="00DD40E3" w:rsidTr="00B822FB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13"/>
              <w:id w:val="1826009631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Anexos</w:t>
                </w:r>
              </w:p>
            </w:sdtContent>
          </w:sdt>
        </w:tc>
        <w:tc>
          <w:tcPr>
            <w:tcW w:w="768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14"/>
              <w:id w:val="-1380700020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 </w:t>
                </w:r>
                <w:r w:rsidR="005877D9" w:rsidRPr="00B84EA8">
                  <w:rPr>
                    <w:color w:val="00B050"/>
                  </w:rPr>
                  <w:t>Prototipo</w:t>
                </w:r>
              </w:p>
            </w:sdtContent>
          </w:sdt>
        </w:tc>
      </w:tr>
      <w:tr w:rsidR="00DD40E3" w:rsidTr="00B822FB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16"/>
              <w:id w:val="-1066800628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Precondiciones</w:t>
                </w:r>
              </w:p>
            </w:sdtContent>
          </w:sdt>
        </w:tc>
        <w:tc>
          <w:tcPr>
            <w:tcW w:w="768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17"/>
              <w:id w:val="703591288"/>
            </w:sdtPr>
            <w:sdtContent>
              <w:p w:rsidR="00DD40E3" w:rsidRPr="00B84EA8" w:rsidRDefault="0091228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  <w:sz w:val="20"/>
                    <w:szCs w:val="20"/>
                  </w:rPr>
                  <w:t>Con</w:t>
                </w:r>
                <w:r w:rsidR="00B73F1C">
                  <w:rPr>
                    <w:color w:val="00B050"/>
                    <w:sz w:val="20"/>
                    <w:szCs w:val="20"/>
                  </w:rPr>
                  <w:t>tar con la aplicación instalada y logeo como usuario negocio correcto</w:t>
                </w:r>
              </w:p>
            </w:sdtContent>
          </w:sdt>
        </w:tc>
      </w:tr>
      <w:tr w:rsidR="00DD40E3" w:rsidTr="00B822FB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19"/>
              <w:id w:val="-1521461543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Post Condiciones</w:t>
                </w:r>
              </w:p>
            </w:sdtContent>
          </w:sdt>
        </w:tc>
        <w:tc>
          <w:tcPr>
            <w:tcW w:w="768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20"/>
              <w:id w:val="446517881"/>
            </w:sdtPr>
            <w:sdtContent>
              <w:p w:rsidR="00DD40E3" w:rsidRPr="00B84EA8" w:rsidRDefault="00B73F1C" w:rsidP="00B73F1C">
                <w:pPr>
                  <w:jc w:val="both"/>
                  <w:rPr>
                    <w:color w:val="00B050"/>
                  </w:rPr>
                </w:pPr>
                <w:r>
                  <w:rPr>
                    <w:color w:val="00B050"/>
                  </w:rPr>
                  <w:t>Los datos del usuario son cargados de la base de datos</w:t>
                </w:r>
              </w:p>
            </w:sdtContent>
          </w:sdt>
        </w:tc>
      </w:tr>
      <w:tr w:rsidR="00DD40E3" w:rsidTr="00B822FB">
        <w:tc>
          <w:tcPr>
            <w:tcW w:w="948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22"/>
              <w:id w:val="799426197"/>
            </w:sdtPr>
            <w:sdtContent>
              <w:p w:rsidR="00DD40E3" w:rsidRPr="00B84EA8" w:rsidRDefault="00781042">
                <w:pPr>
                  <w:jc w:val="center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Flujo normal de eventos</w:t>
                </w:r>
              </w:p>
            </w:sdtContent>
          </w:sdt>
        </w:tc>
      </w:tr>
      <w:tr w:rsidR="00DD40E3" w:rsidTr="00B822FB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25"/>
              <w:id w:val="465234734"/>
            </w:sdtPr>
            <w:sdtContent>
              <w:p w:rsidR="00DD40E3" w:rsidRPr="00B84EA8" w:rsidRDefault="00781042">
                <w:pPr>
                  <w:jc w:val="center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Acción del actor</w:t>
                </w:r>
              </w:p>
            </w:sdtContent>
          </w:sdt>
        </w:tc>
        <w:tc>
          <w:tcPr>
            <w:tcW w:w="4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27"/>
              <w:id w:val="-1566942958"/>
            </w:sdtPr>
            <w:sdtContent>
              <w:p w:rsidR="00DD40E3" w:rsidRPr="00B84EA8" w:rsidRDefault="00781042">
                <w:pPr>
                  <w:jc w:val="center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Respuesta del sistema</w:t>
                </w:r>
              </w:p>
            </w:sdtContent>
          </w:sdt>
        </w:tc>
      </w:tr>
      <w:tr w:rsidR="00DD40E3" w:rsidTr="00741B9D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28"/>
              <w:id w:val="1514886732"/>
            </w:sdtPr>
            <w:sdtContent>
              <w:p w:rsidR="00DD40E3" w:rsidRPr="00B84EA8" w:rsidRDefault="005877D9" w:rsidP="00B73F1C">
                <w:pPr>
                  <w:numPr>
                    <w:ilvl w:val="0"/>
                    <w:numId w:val="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both"/>
                  <w:rPr>
                    <w:rFonts w:ascii="Arial" w:eastAsia="Arial" w:hAnsi="Arial" w:cs="Arial"/>
                    <w:color w:val="00B050"/>
                  </w:rPr>
                </w:pPr>
                <w:r w:rsidRPr="00B84EA8">
                  <w:rPr>
                    <w:color w:val="00B050"/>
                    <w:szCs w:val="20"/>
                  </w:rPr>
                  <w:t xml:space="preserve">El Usuario cliente ingresa a la Interfaz </w:t>
                </w:r>
                <w:r w:rsidR="00B73F1C">
                  <w:rPr>
                    <w:color w:val="00B050"/>
                    <w:szCs w:val="20"/>
                  </w:rPr>
                  <w:t>de listar pedidos una vez terminado el logeo</w:t>
                </w:r>
              </w:p>
            </w:sdtContent>
          </w:sdt>
        </w:tc>
        <w:tc>
          <w:tcPr>
            <w:tcW w:w="484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30"/>
              <w:id w:val="30546461"/>
            </w:sdtPr>
            <w:sdtEndPr>
              <w:rPr>
                <w:color w:val="auto"/>
              </w:rPr>
            </w:sdtEndPr>
            <w:sdtContent>
              <w:p w:rsidR="005877D9" w:rsidRPr="00741B9D" w:rsidRDefault="005877D9" w:rsidP="00512779">
                <w:pPr>
                  <w:numPr>
                    <w:ilvl w:val="0"/>
                    <w:numId w:val="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Theme="majorHAnsi" w:hAnsiTheme="majorHAnsi"/>
                    <w:color w:val="00B050"/>
                  </w:rPr>
                </w:pPr>
                <w:r w:rsidRPr="00B84EA8">
                  <w:rPr>
                    <w:rFonts w:asciiTheme="majorHAnsi" w:hAnsiTheme="majorHAnsi"/>
                    <w:color w:val="00B050"/>
                  </w:rPr>
                  <w:t xml:space="preserve">El sistema muestra </w:t>
                </w:r>
                <w:r w:rsidR="00741B9D">
                  <w:rPr>
                    <w:rFonts w:asciiTheme="majorHAnsi" w:hAnsiTheme="majorHAnsi"/>
                    <w:color w:val="00B050"/>
                  </w:rPr>
                  <w:t xml:space="preserve">una </w:t>
                </w:r>
                <w:r w:rsidRPr="00B84EA8">
                  <w:rPr>
                    <w:rFonts w:asciiTheme="majorHAnsi" w:hAnsiTheme="majorHAnsi"/>
                    <w:color w:val="00B050"/>
                  </w:rPr>
                  <w:t xml:space="preserve">Interfaz </w:t>
                </w:r>
                <w:r w:rsidR="00741B9D">
                  <w:rPr>
                    <w:rFonts w:asciiTheme="majorHAnsi" w:hAnsiTheme="majorHAnsi"/>
                    <w:color w:val="00B050"/>
                  </w:rPr>
                  <w:t xml:space="preserve">con </w:t>
                </w:r>
                <w:r w:rsidR="00B73F1C" w:rsidRPr="00B84EA8">
                  <w:rPr>
                    <w:rFonts w:asciiTheme="majorHAnsi" w:hAnsiTheme="majorHAnsi"/>
                    <w:color w:val="00B050"/>
                  </w:rPr>
                  <w:t>los campos</w:t>
                </w:r>
                <w:r w:rsidR="00E20809">
                  <w:rPr>
                    <w:rFonts w:asciiTheme="majorHAnsi" w:hAnsiTheme="majorHAnsi"/>
                    <w:color w:val="00B050"/>
                  </w:rPr>
                  <w:t xml:space="preserve"> </w:t>
                </w:r>
                <w:r w:rsidR="00741B9D">
                  <w:rPr>
                    <w:rFonts w:asciiTheme="majorHAnsi" w:hAnsiTheme="majorHAnsi"/>
                    <w:color w:val="00B050"/>
                  </w:rPr>
                  <w:t>de los pedidos realizados por los usuarios de la aplicación móvil, los cuales tendrán un estado circular del color que significa</w:t>
                </w:r>
              </w:p>
              <w:p w:rsidR="00BB116B" w:rsidRDefault="00741B9D" w:rsidP="00512779">
                <w:pPr>
                  <w:pStyle w:val="Prrafodelista"/>
                  <w:numPr>
                    <w:ilvl w:val="0"/>
                    <w:numId w:val="1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Theme="majorHAnsi" w:eastAsia="Arial" w:hAnsiTheme="majorHAnsi" w:cs="Arial"/>
                    <w:color w:val="00B050"/>
                  </w:rPr>
                </w:pPr>
                <w:r>
                  <w:rPr>
                    <w:rFonts w:asciiTheme="majorHAnsi" w:eastAsia="Arial" w:hAnsiTheme="majorHAnsi" w:cs="Arial"/>
                    <w:color w:val="00B050"/>
                  </w:rPr>
                  <w:t>Verde = entregado</w:t>
                </w:r>
              </w:p>
              <w:p w:rsidR="00741B9D" w:rsidRDefault="00741B9D" w:rsidP="00512779">
                <w:pPr>
                  <w:pStyle w:val="Prrafodelista"/>
                  <w:numPr>
                    <w:ilvl w:val="0"/>
                    <w:numId w:val="1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Theme="majorHAnsi" w:eastAsia="Arial" w:hAnsiTheme="majorHAnsi" w:cs="Arial"/>
                    <w:color w:val="00B050"/>
                  </w:rPr>
                </w:pPr>
                <w:r>
                  <w:rPr>
                    <w:rFonts w:asciiTheme="majorHAnsi" w:eastAsia="Arial" w:hAnsiTheme="majorHAnsi" w:cs="Arial"/>
                    <w:color w:val="00B050"/>
                  </w:rPr>
                  <w:t>Amarillo en espera</w:t>
                </w:r>
              </w:p>
              <w:p w:rsidR="00741B9D" w:rsidRDefault="00741B9D" w:rsidP="00741B9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0"/>
                  <w:rPr>
                    <w:rFonts w:asciiTheme="majorHAnsi" w:eastAsia="Arial" w:hAnsiTheme="majorHAnsi" w:cs="Arial"/>
                    <w:color w:val="00B050"/>
                  </w:rPr>
                </w:pPr>
              </w:p>
              <w:p w:rsidR="00741B9D" w:rsidRPr="00741B9D" w:rsidRDefault="00741B9D" w:rsidP="00741B9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0"/>
                  <w:rPr>
                    <w:rFonts w:asciiTheme="majorHAnsi" w:eastAsia="Arial" w:hAnsiTheme="majorHAnsi" w:cs="Arial"/>
                    <w:color w:val="00B050"/>
                  </w:rPr>
                </w:pPr>
                <w:r>
                  <w:rPr>
                    <w:rFonts w:asciiTheme="majorHAnsi" w:eastAsia="Arial" w:hAnsiTheme="majorHAnsi" w:cs="Arial"/>
                    <w:color w:val="00B050"/>
                  </w:rPr>
                  <w:t>Así mismo se el porcentaje de descuento, nombre del producto, fecha de validez de promoción y el código del pedido, además algunos botones</w:t>
                </w:r>
              </w:p>
              <w:p w:rsidR="00A35924" w:rsidRDefault="00741B9D" w:rsidP="00741B9D">
                <w:pPr>
                  <w:pStyle w:val="Prrafodelista"/>
                  <w:numPr>
                    <w:ilvl w:val="0"/>
                    <w:numId w:val="1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Theme="majorHAnsi" w:eastAsia="Arial" w:hAnsiTheme="majorHAnsi" w:cs="Arial"/>
                    <w:color w:val="00B050"/>
                  </w:rPr>
                </w:pPr>
                <w:r>
                  <w:rPr>
                    <w:rFonts w:asciiTheme="majorHAnsi" w:eastAsia="Arial" w:hAnsiTheme="majorHAnsi" w:cs="Arial"/>
                    <w:color w:val="00B050"/>
                  </w:rPr>
                  <w:t xml:space="preserve">Botón + que servirá para realizar la búsqueda del motorizado que </w:t>
                </w:r>
                <w:r w:rsidR="00A35924">
                  <w:rPr>
                    <w:rFonts w:asciiTheme="majorHAnsi" w:eastAsia="Arial" w:hAnsiTheme="majorHAnsi" w:cs="Arial"/>
                    <w:color w:val="00B050"/>
                  </w:rPr>
                  <w:t>realizará</w:t>
                </w:r>
                <w:r>
                  <w:rPr>
                    <w:rFonts w:asciiTheme="majorHAnsi" w:eastAsia="Arial" w:hAnsiTheme="majorHAnsi" w:cs="Arial"/>
                    <w:color w:val="00B050"/>
                  </w:rPr>
                  <w:t xml:space="preserve"> la entrega del pedido</w:t>
                </w:r>
              </w:p>
              <w:p w:rsidR="00DD40E3" w:rsidRPr="00A35924" w:rsidRDefault="00A35924" w:rsidP="00A3592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720"/>
                  <w:rPr>
                    <w:rFonts w:asciiTheme="majorHAnsi" w:eastAsia="Arial" w:hAnsiTheme="majorHAnsi" w:cs="Arial"/>
                    <w:color w:val="00B050"/>
                  </w:rPr>
                </w:pPr>
                <w:r>
                  <w:rPr>
                    <w:rFonts w:asciiTheme="majorHAnsi" w:eastAsia="Arial" w:hAnsiTheme="majorHAnsi" w:cs="Arial"/>
                    <w:color w:val="00B050"/>
                  </w:rPr>
                  <w:t>Además tendrá una pequeña barra para poder agregar datos de alguna búsqueda respecto algún pedido con una imagen pequeña de un icono a su costado para realizar la búsqueda</w:t>
                </w:r>
              </w:p>
            </w:sdtContent>
          </w:sdt>
        </w:tc>
      </w:tr>
      <w:tr w:rsidR="00741B9D" w:rsidTr="00B822FB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741B9D" w:rsidRPr="00B84EA8" w:rsidRDefault="00741B9D" w:rsidP="00741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B050"/>
                <w:szCs w:val="20"/>
              </w:rPr>
            </w:pPr>
          </w:p>
        </w:tc>
        <w:tc>
          <w:tcPr>
            <w:tcW w:w="4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741B9D" w:rsidRPr="00B84EA8" w:rsidRDefault="00741B9D" w:rsidP="00741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Theme="majorHAnsi" w:hAnsiTheme="majorHAnsi"/>
                <w:color w:val="00B050"/>
              </w:rPr>
            </w:pPr>
          </w:p>
        </w:tc>
      </w:tr>
    </w:tbl>
    <w:sdt>
      <w:sdtPr>
        <w:tag w:val="goog_rdk_151"/>
        <w:id w:val="-688600472"/>
      </w:sdtPr>
      <w:sdtContent>
        <w:p w:rsidR="00DD40E3" w:rsidRDefault="00B73F1C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1224"/>
          </w:pPr>
        </w:p>
      </w:sdtContent>
    </w:sdt>
    <w:bookmarkStart w:id="4" w:name="_heading=h.gjdgxs" w:colFirst="0" w:colLast="0" w:displacedByCustomXml="next"/>
    <w:bookmarkEnd w:id="4" w:displacedByCustomXml="next"/>
    <w:sdt>
      <w:sdtPr>
        <w:tag w:val="goog_rdk_152"/>
        <w:id w:val="1823313650"/>
      </w:sdtPr>
      <w:sdtContent>
        <w:p w:rsidR="00DD40E3" w:rsidRDefault="00741B9D">
          <w:pPr>
            <w:keepNext/>
            <w:keepLines/>
            <w:numPr>
              <w:ilvl w:val="2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  <w:r>
            <w:rPr>
              <w:rFonts w:ascii="Arial" w:eastAsia="Arial" w:hAnsi="Arial" w:cs="Arial"/>
              <w:b/>
              <w:color w:val="000000"/>
            </w:rPr>
            <w:t>CU_24</w:t>
          </w:r>
          <w:r w:rsidR="00781042">
            <w:rPr>
              <w:rFonts w:ascii="Arial" w:eastAsia="Arial" w:hAnsi="Arial" w:cs="Arial"/>
              <w:b/>
              <w:color w:val="000000"/>
            </w:rPr>
            <w:t>_ Prototipo</w:t>
          </w:r>
        </w:p>
      </w:sdtContent>
    </w:sdt>
    <w:sdt>
      <w:sdtPr>
        <w:tag w:val="goog_rdk_153"/>
        <w:id w:val="713781786"/>
      </w:sdtPr>
      <w:sdtContent>
        <w:p w:rsidR="00DD40E3" w:rsidRDefault="00B73F1C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1224"/>
          </w:pPr>
        </w:p>
      </w:sdtContent>
    </w:sdt>
    <w:p w:rsidR="00DD40E3" w:rsidRDefault="00E208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2541839</wp:posOffset>
                </wp:positionH>
                <wp:positionV relativeFrom="paragraph">
                  <wp:posOffset>4011798</wp:posOffset>
                </wp:positionV>
                <wp:extent cx="1211283" cy="522514"/>
                <wp:effectExtent l="0" t="0" r="825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522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0358D" id="Rectángulo 6" o:spid="_x0000_s1026" style="position:absolute;margin-left:200.15pt;margin-top:315.9pt;width:95.4pt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" fillcolor="white [3212]" stroked="f"/>
            </w:pict>
          </mc:Fallback>
        </mc:AlternateContent>
      </w:r>
      <w:r w:rsidR="005877D9">
        <w:t xml:space="preserve">                                                 </w:t>
      </w:r>
      <w:r w:rsidR="00741B9D">
        <w:rPr>
          <w:noProof/>
          <w:lang w:val="en-US" w:eastAsia="en-US"/>
        </w:rPr>
        <w:drawing>
          <wp:inline distT="0" distB="0" distL="0" distR="0" wp14:anchorId="19BF4969" wp14:editId="54934544">
            <wp:extent cx="5612130" cy="33267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sdt>
      <w:sdtPr>
        <w:tag w:val="goog_rdk_155"/>
        <w:id w:val="-167411511"/>
        <w:showingPlcHdr/>
      </w:sdtPr>
      <w:sdtContent>
        <w:p w:rsidR="00DD40E3" w:rsidRDefault="00E20809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2559"/>
          </w:pPr>
          <w:r>
            <w:t xml:space="preserve">     </w:t>
          </w:r>
        </w:p>
      </w:sdtContent>
    </w:sdt>
    <w:p w:rsidR="00DD40E3" w:rsidRPr="00DF277E" w:rsidRDefault="00741B9D" w:rsidP="00E60903">
      <w:pPr>
        <w:pStyle w:val="Prrafodelista"/>
        <w:keepNext/>
        <w:keepLines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rPr>
          <w:rFonts w:ascii="Arial" w:eastAsia="Arial" w:hAnsi="Arial" w:cs="Arial"/>
          <w:b/>
          <w:color w:val="000000"/>
          <w:u w:val="single"/>
        </w:rPr>
      </w:pPr>
      <w:bookmarkStart w:id="5" w:name="_heading=h.uxbxsxmn93tj" w:colFirst="0" w:colLast="0"/>
      <w:bookmarkEnd w:id="5"/>
      <w:r>
        <w:rPr>
          <w:rFonts w:ascii="Arial" w:eastAsia="Arial" w:hAnsi="Arial" w:cs="Arial"/>
          <w:b/>
          <w:color w:val="000000"/>
          <w:u w:val="single"/>
        </w:rPr>
        <w:t>CU_25</w:t>
      </w:r>
      <w:r w:rsidR="00E60903" w:rsidRPr="00DF277E">
        <w:rPr>
          <w:rFonts w:ascii="Arial" w:eastAsia="Arial" w:hAnsi="Arial" w:cs="Arial"/>
          <w:b/>
          <w:color w:val="000000"/>
          <w:u w:val="single"/>
        </w:rPr>
        <w:t>_</w:t>
      </w:r>
      <w:r>
        <w:rPr>
          <w:rFonts w:ascii="Arial" w:eastAsia="Arial" w:hAnsi="Arial" w:cs="Arial"/>
          <w:b/>
          <w:color w:val="000000"/>
          <w:u w:val="single"/>
        </w:rPr>
        <w:t>Estado de pedidos</w:t>
      </w:r>
    </w:p>
    <w:sdt>
      <w:sdtPr>
        <w:tag w:val="goog_rdk_157"/>
        <w:id w:val="1875878811"/>
        <w:showingPlcHdr/>
      </w:sdtPr>
      <w:sdtContent>
        <w:p w:rsidR="00DD40E3" w:rsidRDefault="00B84EA8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92"/>
          </w:pPr>
          <w:r>
            <w:t xml:space="preserve">     </w:t>
          </w:r>
        </w:p>
      </w:sdtContent>
    </w:sdt>
    <w:tbl>
      <w:tblPr>
        <w:tblStyle w:val="afb"/>
        <w:tblW w:w="87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99"/>
        <w:gridCol w:w="2842"/>
        <w:gridCol w:w="4097"/>
      </w:tblGrid>
      <w:tr w:rsidR="00DD40E3">
        <w:tc>
          <w:tcPr>
            <w:tcW w:w="873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0E0E0"/>
            <w:tcMar>
              <w:left w:w="80" w:type="dxa"/>
              <w:right w:w="80" w:type="dxa"/>
            </w:tcMar>
          </w:tcPr>
          <w:sdt>
            <w:sdtPr>
              <w:tag w:val="goog_rdk_158"/>
              <w:id w:val="-547227843"/>
            </w:sdtPr>
            <w:sdtContent>
              <w:p w:rsidR="00DD40E3" w:rsidRDefault="00741B9D" w:rsidP="00741B9D">
                <w:pPr>
                  <w:jc w:val="center"/>
                </w:pPr>
                <w:r>
                  <w:t>Es</w:t>
                </w:r>
              </w:p>
            </w:sdtContent>
          </w:sdt>
        </w:tc>
      </w:tr>
      <w:tr w:rsidR="00741B9D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1"/>
              <w:id w:val="1183624092"/>
            </w:sdtPr>
            <w:sdtContent>
              <w:p w:rsidR="00741B9D" w:rsidRPr="0083583C" w:rsidRDefault="00741B9D" w:rsidP="00741B9D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Tipo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6"/>
              <w:id w:val="100547825"/>
            </w:sdtPr>
            <w:sdtContent>
              <w:p w:rsidR="00741B9D" w:rsidRPr="00B84EA8" w:rsidRDefault="00741B9D" w:rsidP="00741B9D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Obligatorio</w:t>
                </w:r>
              </w:p>
            </w:sdtContent>
          </w:sdt>
        </w:tc>
      </w:tr>
      <w:tr w:rsidR="00741B9D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4"/>
              <w:id w:val="1692105262"/>
            </w:sdtPr>
            <w:sdtContent>
              <w:p w:rsidR="00741B9D" w:rsidRPr="0083583C" w:rsidRDefault="00741B9D" w:rsidP="00741B9D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Versión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9"/>
              <w:id w:val="841051843"/>
            </w:sdtPr>
            <w:sdtContent>
              <w:p w:rsidR="00741B9D" w:rsidRPr="00B84EA8" w:rsidRDefault="00741B9D" w:rsidP="00741B9D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v.1.0</w:t>
                </w:r>
              </w:p>
            </w:sdtContent>
          </w:sdt>
        </w:tc>
      </w:tr>
      <w:tr w:rsidR="00741B9D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7"/>
              <w:id w:val="-262542538"/>
            </w:sdtPr>
            <w:sdtContent>
              <w:p w:rsidR="00741B9D" w:rsidRPr="0083583C" w:rsidRDefault="00741B9D" w:rsidP="00741B9D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Autor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2"/>
              <w:id w:val="2116712617"/>
            </w:sdtPr>
            <w:sdtContent>
              <w:p w:rsidR="00741B9D" w:rsidRPr="00B84EA8" w:rsidRDefault="00741B9D" w:rsidP="00741B9D">
                <w:pPr>
                  <w:jc w:val="both"/>
                  <w:rPr>
                    <w:color w:val="00B050"/>
                  </w:rPr>
                </w:pPr>
                <w:r>
                  <w:rPr>
                    <w:color w:val="00B050"/>
                    <w:sz w:val="20"/>
                    <w:szCs w:val="20"/>
                  </w:rPr>
                  <w:t>Aldo López</w:t>
                </w:r>
              </w:p>
            </w:sdtContent>
          </w:sdt>
        </w:tc>
      </w:tr>
      <w:tr w:rsidR="00741B9D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0"/>
              <w:id w:val="-1242181573"/>
            </w:sdtPr>
            <w:sdtContent>
              <w:p w:rsidR="00741B9D" w:rsidRPr="0083583C" w:rsidRDefault="00741B9D" w:rsidP="00741B9D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Actores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5"/>
              <w:id w:val="887536266"/>
            </w:sdtPr>
            <w:sdtContent>
              <w:p w:rsidR="00741B9D" w:rsidRPr="00B84EA8" w:rsidRDefault="00741B9D" w:rsidP="00741B9D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Usuario </w:t>
                </w:r>
                <w:r>
                  <w:rPr>
                    <w:color w:val="00B050"/>
                  </w:rPr>
                  <w:t>Negocio</w:t>
                </w:r>
              </w:p>
            </w:sdtContent>
          </w:sdt>
        </w:tc>
      </w:tr>
      <w:tr w:rsidR="00741B9D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3"/>
              <w:id w:val="-883564171"/>
            </w:sdtPr>
            <w:sdtContent>
              <w:p w:rsidR="00741B9D" w:rsidRPr="0083583C" w:rsidRDefault="00741B9D" w:rsidP="00741B9D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Iteración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8"/>
              <w:id w:val="-1592082418"/>
            </w:sdtPr>
            <w:sdtContent>
              <w:p w:rsidR="00741B9D" w:rsidRPr="00B84EA8" w:rsidRDefault="00741B9D" w:rsidP="00741B9D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Fase de </w:t>
                </w:r>
                <w:r>
                  <w:rPr>
                    <w:color w:val="00B050"/>
                  </w:rPr>
                  <w:t>Elaboración, Iteración 2</w:t>
                </w:r>
                <w:r w:rsidRPr="00B84EA8">
                  <w:rPr>
                    <w:color w:val="00B050"/>
                  </w:rPr>
                  <w:t>.0.</w:t>
                </w:r>
              </w:p>
            </w:sdtContent>
          </w:sdt>
        </w:tc>
      </w:tr>
      <w:tr w:rsidR="00741B9D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6"/>
              <w:id w:val="-2108334489"/>
            </w:sdtPr>
            <w:sdtContent>
              <w:p w:rsidR="00741B9D" w:rsidRPr="0083583C" w:rsidRDefault="00741B9D" w:rsidP="00741B9D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Descripción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741B9D" w:rsidRPr="00B84EA8" w:rsidRDefault="00741B9D" w:rsidP="00A35924">
            <w:pPr>
              <w:jc w:val="both"/>
              <w:rPr>
                <w:color w:val="00B050"/>
              </w:rPr>
            </w:pPr>
            <w:sdt>
              <w:sdtPr>
                <w:rPr>
                  <w:color w:val="00B050"/>
                </w:rPr>
                <w:tag w:val="goog_rdk_101"/>
                <w:id w:val="1300892521"/>
              </w:sdtPr>
              <w:sdtEndPr>
                <w:rPr>
                  <w:sz w:val="20"/>
                  <w:szCs w:val="20"/>
                </w:rPr>
              </w:sdtEndPr>
              <w:sdtContent/>
            </w:sdt>
            <w:r w:rsidRPr="00B84EA8">
              <w:rPr>
                <w:color w:val="00B050"/>
                <w:sz w:val="20"/>
                <w:szCs w:val="20"/>
              </w:rPr>
              <w:t xml:space="preserve">El caso inicia cuando el Usuario </w:t>
            </w:r>
            <w:r w:rsidR="00A35924">
              <w:rPr>
                <w:color w:val="00B050"/>
                <w:sz w:val="20"/>
                <w:szCs w:val="20"/>
              </w:rPr>
              <w:t>lista los pedidos</w:t>
            </w:r>
            <w:r>
              <w:rPr>
                <w:color w:val="00B050"/>
                <w:sz w:val="20"/>
                <w:szCs w:val="20"/>
              </w:rPr>
              <w:t>.</w:t>
            </w:r>
            <w:sdt>
              <w:sdtPr>
                <w:rPr>
                  <w:color w:val="00B050"/>
                </w:rPr>
                <w:tag w:val="goog_rdk_102"/>
                <w:id w:val="113560970"/>
              </w:sdtPr>
              <w:sdtContent>
                <w:sdt>
                  <w:sdtPr>
                    <w:rPr>
                      <w:color w:val="00B050"/>
                    </w:rPr>
                    <w:tag w:val="goog_rdk_108"/>
                    <w:id w:val="-1760905279"/>
                    <w:showingPlcHdr/>
                  </w:sdtPr>
                  <w:sdtContent>
                    <w:r>
                      <w:rPr>
                        <w:color w:val="00B050"/>
                      </w:rPr>
                      <w:t xml:space="preserve">     </w:t>
                    </w:r>
                  </w:sdtContent>
                </w:sdt>
              </w:sdtContent>
            </w:sdt>
          </w:p>
        </w:tc>
      </w:tr>
      <w:tr w:rsidR="00741B9D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2"/>
              <w:id w:val="-701171880"/>
            </w:sdtPr>
            <w:sdtContent>
              <w:p w:rsidR="00741B9D" w:rsidRPr="0083583C" w:rsidRDefault="00741B9D" w:rsidP="00741B9D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Anexos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14"/>
              <w:id w:val="-1051524627"/>
            </w:sdtPr>
            <w:sdtContent>
              <w:p w:rsidR="00741B9D" w:rsidRPr="00B84EA8" w:rsidRDefault="00741B9D" w:rsidP="00741B9D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 Prototipo</w:t>
                </w:r>
              </w:p>
            </w:sdtContent>
          </w:sdt>
        </w:tc>
      </w:tr>
      <w:tr w:rsidR="00741B9D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5"/>
              <w:id w:val="948519507"/>
            </w:sdtPr>
            <w:sdtContent>
              <w:p w:rsidR="00741B9D" w:rsidRPr="0083583C" w:rsidRDefault="00741B9D" w:rsidP="00741B9D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Precondiciones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17"/>
              <w:id w:val="746619665"/>
            </w:sdtPr>
            <w:sdtContent>
              <w:p w:rsidR="00741B9D" w:rsidRPr="00B84EA8" w:rsidRDefault="00741B9D" w:rsidP="00741B9D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  <w:sz w:val="20"/>
                    <w:szCs w:val="20"/>
                  </w:rPr>
                  <w:t>Con</w:t>
                </w:r>
                <w:r>
                  <w:rPr>
                    <w:color w:val="00B050"/>
                    <w:sz w:val="20"/>
                    <w:szCs w:val="20"/>
                  </w:rPr>
                  <w:t>tar con la aplicación instalada y logeo como usuario negocio correcto</w:t>
                </w:r>
              </w:p>
            </w:sdtContent>
          </w:sdt>
        </w:tc>
      </w:tr>
      <w:tr w:rsidR="00DD40E3">
        <w:tc>
          <w:tcPr>
            <w:tcW w:w="873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tag w:val="goog_rdk_188"/>
              <w:id w:val="-1208022821"/>
            </w:sdtPr>
            <w:sdtContent>
              <w:p w:rsidR="00DD40E3" w:rsidRDefault="00781042">
                <w:pPr>
                  <w:jc w:val="center"/>
                </w:pPr>
                <w:r>
                  <w:t>Flujo normal de eventos</w:t>
                </w:r>
              </w:p>
            </w:sdtContent>
          </w:sdt>
        </w:tc>
      </w:tr>
      <w:tr w:rsidR="00DD40E3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1"/>
              <w:id w:val="-170265627"/>
            </w:sdtPr>
            <w:sdtContent>
              <w:p w:rsidR="00DD40E3" w:rsidRDefault="00781042">
                <w:pPr>
                  <w:jc w:val="center"/>
                </w:pPr>
                <w:r>
                  <w:t>Acción del actor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3"/>
              <w:id w:val="119423573"/>
            </w:sdtPr>
            <w:sdtContent>
              <w:p w:rsidR="00DD40E3" w:rsidRDefault="00781042">
                <w:pPr>
                  <w:jc w:val="center"/>
                </w:pPr>
                <w:r>
                  <w:t>Respuesta del sistema</w:t>
                </w:r>
              </w:p>
            </w:sdtContent>
          </w:sdt>
        </w:tc>
      </w:tr>
      <w:tr w:rsidR="00DD40E3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4"/>
              <w:id w:val="367886384"/>
            </w:sdtPr>
            <w:sdtContent>
              <w:sdt>
                <w:sdtPr>
                  <w:rPr>
                    <w:color w:val="00B050"/>
                  </w:rPr>
                  <w:tag w:val="goog_rdk_128"/>
                  <w:id w:val="537789009"/>
                </w:sdtPr>
                <w:sdtContent>
                  <w:p w:rsidR="00A35924" w:rsidRDefault="00A35924" w:rsidP="00A35924">
                    <w:pPr>
                      <w:numPr>
                        <w:ilvl w:val="0"/>
                        <w:numId w:val="19"/>
                      </w:num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jc w:val="both"/>
                      <w:rPr>
                        <w:color w:val="00B050"/>
                      </w:rPr>
                    </w:pPr>
                    <w:r w:rsidRPr="00B84EA8">
                      <w:rPr>
                        <w:color w:val="00B050"/>
                        <w:szCs w:val="20"/>
                      </w:rPr>
                      <w:t xml:space="preserve">El Usuario cliente ingresa a la Interfaz </w:t>
                    </w:r>
                    <w:r>
                      <w:rPr>
                        <w:color w:val="00B050"/>
                        <w:szCs w:val="20"/>
                      </w:rPr>
                      <w:t>de listar pedidos una vez terminado el logeo</w:t>
                    </w:r>
                  </w:p>
                </w:sdtContent>
              </w:sdt>
              <w:p w:rsidR="00DD40E3" w:rsidRPr="00173AAC" w:rsidRDefault="00B73F1C" w:rsidP="00FD6350">
                <w:pPr>
                  <w:ind w:left="760" w:hanging="380"/>
                  <w:jc w:val="both"/>
                  <w:rPr>
                    <w:color w:val="00B050"/>
                  </w:rPr>
                </w:pP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6"/>
              <w:id w:val="187266004"/>
            </w:sdtPr>
            <w:sdtContent>
              <w:p w:rsidR="00A35924" w:rsidRPr="00741B9D" w:rsidRDefault="00A35924" w:rsidP="00A35924">
                <w:pPr>
                  <w:numPr>
                    <w:ilvl w:val="0"/>
                    <w:numId w:val="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Theme="majorHAnsi" w:hAnsiTheme="majorHAnsi"/>
                    <w:color w:val="00B050"/>
                  </w:rPr>
                </w:pPr>
                <w:r w:rsidRPr="00B84EA8">
                  <w:rPr>
                    <w:rFonts w:asciiTheme="majorHAnsi" w:hAnsiTheme="majorHAnsi"/>
                    <w:color w:val="00B050"/>
                  </w:rPr>
                  <w:t xml:space="preserve">El sistema muestra </w:t>
                </w:r>
                <w:r>
                  <w:rPr>
                    <w:rFonts w:asciiTheme="majorHAnsi" w:hAnsiTheme="majorHAnsi"/>
                    <w:color w:val="00B050"/>
                  </w:rPr>
                  <w:t xml:space="preserve">una </w:t>
                </w:r>
                <w:r w:rsidRPr="00B84EA8">
                  <w:rPr>
                    <w:rFonts w:asciiTheme="majorHAnsi" w:hAnsiTheme="majorHAnsi"/>
                    <w:color w:val="00B050"/>
                  </w:rPr>
                  <w:t xml:space="preserve">Interfaz </w:t>
                </w:r>
                <w:r>
                  <w:rPr>
                    <w:rFonts w:asciiTheme="majorHAnsi" w:hAnsiTheme="majorHAnsi"/>
                    <w:color w:val="00B050"/>
                  </w:rPr>
                  <w:t xml:space="preserve">con </w:t>
                </w:r>
                <w:r w:rsidRPr="00B84EA8">
                  <w:rPr>
                    <w:rFonts w:asciiTheme="majorHAnsi" w:hAnsiTheme="majorHAnsi"/>
                    <w:color w:val="00B050"/>
                  </w:rPr>
                  <w:t>los campos</w:t>
                </w:r>
                <w:r>
                  <w:rPr>
                    <w:rFonts w:asciiTheme="majorHAnsi" w:hAnsiTheme="majorHAnsi"/>
                    <w:color w:val="00B050"/>
                  </w:rPr>
                  <w:t xml:space="preserve"> de los pedidos realizados por los usuarios de la aplicación móvil, los cuales tendrán un estado circular del color que significa</w:t>
                </w:r>
              </w:p>
              <w:p w:rsidR="00A35924" w:rsidRDefault="00A35924" w:rsidP="00A35924">
                <w:pPr>
                  <w:pStyle w:val="Prrafodelista"/>
                  <w:numPr>
                    <w:ilvl w:val="0"/>
                    <w:numId w:val="1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Theme="majorHAnsi" w:eastAsia="Arial" w:hAnsiTheme="majorHAnsi" w:cs="Arial"/>
                    <w:color w:val="00B050"/>
                  </w:rPr>
                </w:pPr>
                <w:r>
                  <w:rPr>
                    <w:rFonts w:asciiTheme="majorHAnsi" w:eastAsia="Arial" w:hAnsiTheme="majorHAnsi" w:cs="Arial"/>
                    <w:color w:val="00B050"/>
                  </w:rPr>
                  <w:t>Verde = entregado</w:t>
                </w:r>
              </w:p>
              <w:p w:rsidR="00A35924" w:rsidRDefault="00A35924" w:rsidP="00A35924">
                <w:pPr>
                  <w:pStyle w:val="Prrafodelista"/>
                  <w:numPr>
                    <w:ilvl w:val="0"/>
                    <w:numId w:val="1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Theme="majorHAnsi" w:eastAsia="Arial" w:hAnsiTheme="majorHAnsi" w:cs="Arial"/>
                    <w:color w:val="00B050"/>
                  </w:rPr>
                </w:pPr>
                <w:r>
                  <w:rPr>
                    <w:rFonts w:asciiTheme="majorHAnsi" w:eastAsia="Arial" w:hAnsiTheme="majorHAnsi" w:cs="Arial"/>
                    <w:color w:val="00B050"/>
                  </w:rPr>
                  <w:t>Amarillo en espera</w:t>
                </w:r>
              </w:p>
              <w:p w:rsidR="00DD40E3" w:rsidRPr="00173AAC" w:rsidRDefault="00B73F1C" w:rsidP="00173AAC">
                <w:pPr>
                  <w:ind w:left="760" w:hanging="380"/>
                  <w:rPr>
                    <w:color w:val="00B050"/>
                  </w:rPr>
                </w:pPr>
              </w:p>
            </w:sdtContent>
          </w:sdt>
        </w:tc>
      </w:tr>
      <w:tr w:rsidR="00DD40E3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D40E3" w:rsidRPr="00173AAC" w:rsidRDefault="00DD40E3">
            <w:pPr>
              <w:ind w:left="720"/>
              <w:jc w:val="both"/>
              <w:rPr>
                <w:color w:val="00B050"/>
              </w:rPr>
            </w:pPr>
          </w:p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D40E3" w:rsidRPr="00A35924" w:rsidRDefault="00DD40E3" w:rsidP="00A35924">
            <w:pPr>
              <w:rPr>
                <w:rFonts w:ascii="Arial" w:eastAsia="Arial" w:hAnsi="Arial" w:cs="Arial"/>
                <w:color w:val="00B050"/>
              </w:rPr>
            </w:pPr>
          </w:p>
        </w:tc>
      </w:tr>
    </w:tbl>
    <w:p w:rsidR="00DD40E3" w:rsidRDefault="00DD40E3">
      <w:pPr>
        <w:spacing w:before="120" w:after="120" w:line="288" w:lineRule="auto"/>
      </w:pPr>
    </w:p>
    <w:p w:rsidR="00173AAC" w:rsidRDefault="00173AAC">
      <w:pPr>
        <w:spacing w:before="120" w:after="120" w:line="288" w:lineRule="auto"/>
      </w:pPr>
    </w:p>
    <w:sdt>
      <w:sdtPr>
        <w:tag w:val="goog_rdk_230"/>
        <w:id w:val="1514338337"/>
      </w:sdtPr>
      <w:sdtContent>
        <w:p w:rsidR="00173AAC" w:rsidRDefault="00173AAC" w:rsidP="00CF2211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firstLine="426"/>
          </w:pPr>
          <w:r>
            <w:t xml:space="preserve">3.1.1. </w:t>
          </w:r>
          <w:r>
            <w:rPr>
              <w:rFonts w:ascii="Arial" w:eastAsia="Arial" w:hAnsi="Arial" w:cs="Arial"/>
              <w:b/>
              <w:color w:val="000000"/>
            </w:rPr>
            <w:t>CU_02_ Prototipo</w:t>
          </w:r>
        </w:p>
      </w:sdtContent>
    </w:sdt>
    <w:p w:rsidR="00173AAC" w:rsidRDefault="00173AAC" w:rsidP="00173AAC">
      <w:pPr>
        <w:keepNext/>
        <w:keepLines/>
        <w:spacing w:after="0" w:line="240" w:lineRule="auto"/>
      </w:pPr>
    </w:p>
    <w:p w:rsidR="00173AAC" w:rsidRDefault="00173AAC" w:rsidP="00173AAC">
      <w:pPr>
        <w:keepNext/>
        <w:keepLines/>
        <w:spacing w:after="0" w:line="240" w:lineRule="auto"/>
      </w:pPr>
    </w:p>
    <w:p w:rsidR="00173AAC" w:rsidRDefault="00173AAC" w:rsidP="00CF2211">
      <w:pPr>
        <w:keepNext/>
        <w:keepLines/>
        <w:spacing w:after="0" w:line="240" w:lineRule="auto"/>
        <w:ind w:left="426"/>
      </w:pPr>
    </w:p>
    <w:p w:rsidR="00590E49" w:rsidRDefault="00173AAC" w:rsidP="00590E49">
      <w:pPr>
        <w:spacing w:before="120" w:after="120" w:line="288" w:lineRule="auto"/>
      </w:pPr>
      <w:r>
        <w:t xml:space="preserve">                                             </w:t>
      </w:r>
      <w:r w:rsidR="00A35924">
        <w:rPr>
          <w:noProof/>
          <w:lang w:val="en-US" w:eastAsia="en-US"/>
        </w:rPr>
        <w:drawing>
          <wp:inline distT="0" distB="0" distL="0" distR="0" wp14:anchorId="425E0BAE" wp14:editId="2CF2ED8D">
            <wp:extent cx="5612130" cy="332676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49" w:rsidRDefault="00590E49" w:rsidP="00590E49">
      <w:pPr>
        <w:spacing w:before="120" w:after="120" w:line="288" w:lineRule="auto"/>
      </w:pPr>
    </w:p>
    <w:sdt>
      <w:sdtPr>
        <w:tag w:val="goog_rdk_234"/>
        <w:id w:val="340595738"/>
      </w:sdtPr>
      <w:sdtEndPr>
        <w:rPr>
          <w:u w:val="single"/>
        </w:rPr>
      </w:sdtEndPr>
      <w:sdtContent>
        <w:p w:rsidR="00DD40E3" w:rsidRPr="00DF277E" w:rsidRDefault="00A35924" w:rsidP="00DF277E">
          <w:pPr>
            <w:pStyle w:val="Prrafodelista"/>
            <w:keepNext/>
            <w:keepLines/>
            <w:numPr>
              <w:ilvl w:val="1"/>
              <w:numId w:val="1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851" w:hanging="425"/>
            <w:rPr>
              <w:rFonts w:ascii="Arial" w:eastAsia="Arial" w:hAnsi="Arial" w:cs="Arial"/>
              <w:b/>
              <w:color w:val="000000"/>
              <w:u w:val="single"/>
            </w:rPr>
          </w:pPr>
          <w:r>
            <w:rPr>
              <w:rFonts w:ascii="Arial" w:eastAsia="Arial" w:hAnsi="Arial" w:cs="Arial"/>
              <w:b/>
              <w:color w:val="000000"/>
              <w:u w:val="single"/>
            </w:rPr>
            <w:t>CU_26</w:t>
          </w:r>
          <w:r w:rsidR="00781042" w:rsidRPr="00DF277E">
            <w:rPr>
              <w:rFonts w:ascii="Arial" w:eastAsia="Arial" w:hAnsi="Arial" w:cs="Arial"/>
              <w:b/>
              <w:color w:val="000000"/>
              <w:u w:val="single"/>
            </w:rPr>
            <w:t>_</w:t>
          </w:r>
          <w:r>
            <w:rPr>
              <w:rFonts w:ascii="Arial" w:eastAsia="Arial" w:hAnsi="Arial" w:cs="Arial"/>
              <w:b/>
              <w:color w:val="000000"/>
              <w:u w:val="single"/>
            </w:rPr>
            <w:t xml:space="preserve"> Confirmar Pedido</w:t>
          </w:r>
        </w:p>
      </w:sdtContent>
    </w:sdt>
    <w:sdt>
      <w:sdtPr>
        <w:tag w:val="goog_rdk_235"/>
        <w:id w:val="1666667840"/>
        <w:showingPlcHdr/>
      </w:sdtPr>
      <w:sdtContent>
        <w:p w:rsidR="00DD40E3" w:rsidRPr="00590E49" w:rsidRDefault="002912A1" w:rsidP="00590E49">
          <w:pPr>
            <w:keepNext/>
            <w:keepLines/>
            <w:spacing w:after="0" w:line="240" w:lineRule="auto"/>
            <w:ind w:left="792" w:hanging="720"/>
          </w:pPr>
          <w:r>
            <w:t xml:space="preserve">     </w:t>
          </w:r>
        </w:p>
      </w:sdtContent>
    </w:sdt>
    <w:p w:rsidR="005B50A9" w:rsidRDefault="005B50A9">
      <w:pPr>
        <w:keepNext/>
        <w:keepLines/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Style w:val="afb"/>
        <w:tblW w:w="87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99"/>
        <w:gridCol w:w="2842"/>
        <w:gridCol w:w="4097"/>
      </w:tblGrid>
      <w:tr w:rsidR="005B50A9" w:rsidTr="00781042">
        <w:tc>
          <w:tcPr>
            <w:tcW w:w="873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0E0E0"/>
            <w:tcMar>
              <w:left w:w="80" w:type="dxa"/>
              <w:right w:w="80" w:type="dxa"/>
            </w:tcMar>
          </w:tcPr>
          <w:sdt>
            <w:sdtPr>
              <w:tag w:val="goog_rdk_158"/>
              <w:id w:val="2081247402"/>
            </w:sdtPr>
            <w:sdtContent>
              <w:p w:rsidR="005B50A9" w:rsidRDefault="00A35924" w:rsidP="00A35924">
                <w:pPr>
                  <w:jc w:val="center"/>
                </w:pPr>
                <w:r>
                  <w:t>Confirmar Pedido</w:t>
                </w:r>
              </w:p>
            </w:sdtContent>
          </w:sdt>
        </w:tc>
      </w:tr>
      <w:tr w:rsidR="00A35924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1"/>
              <w:id w:val="-1269301176"/>
            </w:sdtPr>
            <w:sdtContent>
              <w:p w:rsidR="00A35924" w:rsidRPr="0083583C" w:rsidRDefault="00A35924" w:rsidP="00A35924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Tipo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6"/>
              <w:id w:val="1048195151"/>
            </w:sdtPr>
            <w:sdtContent>
              <w:p w:rsidR="00A35924" w:rsidRPr="00B84EA8" w:rsidRDefault="00A35924" w:rsidP="00A35924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Obligatorio</w:t>
                </w:r>
              </w:p>
            </w:sdtContent>
          </w:sdt>
        </w:tc>
      </w:tr>
      <w:tr w:rsidR="00A35924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4"/>
              <w:id w:val="2002543997"/>
            </w:sdtPr>
            <w:sdtContent>
              <w:p w:rsidR="00A35924" w:rsidRPr="0083583C" w:rsidRDefault="00A35924" w:rsidP="00A35924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Versión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9"/>
              <w:id w:val="-1899733127"/>
            </w:sdtPr>
            <w:sdtContent>
              <w:p w:rsidR="00A35924" w:rsidRPr="00B84EA8" w:rsidRDefault="00A35924" w:rsidP="00A35924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v.1.0</w:t>
                </w:r>
              </w:p>
            </w:sdtContent>
          </w:sdt>
        </w:tc>
      </w:tr>
      <w:tr w:rsidR="00A35924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7"/>
              <w:id w:val="-677569066"/>
            </w:sdtPr>
            <w:sdtContent>
              <w:p w:rsidR="00A35924" w:rsidRPr="0083583C" w:rsidRDefault="00A35924" w:rsidP="00A35924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Autor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2"/>
              <w:id w:val="-120307233"/>
            </w:sdtPr>
            <w:sdtContent>
              <w:p w:rsidR="00A35924" w:rsidRPr="00B84EA8" w:rsidRDefault="00A35924" w:rsidP="00A35924">
                <w:pPr>
                  <w:jc w:val="both"/>
                  <w:rPr>
                    <w:color w:val="00B050"/>
                  </w:rPr>
                </w:pPr>
                <w:r>
                  <w:rPr>
                    <w:color w:val="00B050"/>
                    <w:sz w:val="20"/>
                    <w:szCs w:val="20"/>
                  </w:rPr>
                  <w:t>Aldo López</w:t>
                </w:r>
              </w:p>
            </w:sdtContent>
          </w:sdt>
        </w:tc>
      </w:tr>
      <w:tr w:rsidR="00A35924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0"/>
              <w:id w:val="630750099"/>
            </w:sdtPr>
            <w:sdtContent>
              <w:p w:rsidR="00A35924" w:rsidRPr="0083583C" w:rsidRDefault="00A35924" w:rsidP="00A35924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Actores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5"/>
              <w:id w:val="1403652466"/>
            </w:sdtPr>
            <w:sdtContent>
              <w:p w:rsidR="00A35924" w:rsidRPr="00B84EA8" w:rsidRDefault="00A35924" w:rsidP="00A35924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Usuario </w:t>
                </w:r>
                <w:r>
                  <w:rPr>
                    <w:color w:val="00B050"/>
                  </w:rPr>
                  <w:t>Negocio</w:t>
                </w:r>
              </w:p>
            </w:sdtContent>
          </w:sdt>
        </w:tc>
      </w:tr>
      <w:tr w:rsidR="00A35924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3"/>
              <w:id w:val="-544148640"/>
            </w:sdtPr>
            <w:sdtContent>
              <w:p w:rsidR="00A35924" w:rsidRPr="0083583C" w:rsidRDefault="00A35924" w:rsidP="00A35924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Iteración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8"/>
              <w:id w:val="-1784408808"/>
            </w:sdtPr>
            <w:sdtContent>
              <w:p w:rsidR="00A35924" w:rsidRPr="00B84EA8" w:rsidRDefault="00A35924" w:rsidP="00A35924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Fase de </w:t>
                </w:r>
                <w:r>
                  <w:rPr>
                    <w:color w:val="00B050"/>
                  </w:rPr>
                  <w:t>Elaboración, Iteración 2</w:t>
                </w:r>
                <w:r w:rsidRPr="00B84EA8">
                  <w:rPr>
                    <w:color w:val="00B050"/>
                  </w:rPr>
                  <w:t>.0.</w:t>
                </w:r>
              </w:p>
            </w:sdtContent>
          </w:sdt>
        </w:tc>
      </w:tr>
      <w:tr w:rsidR="00A35924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6"/>
              <w:id w:val="440033451"/>
            </w:sdtPr>
            <w:sdtContent>
              <w:p w:rsidR="00A35924" w:rsidRPr="0083583C" w:rsidRDefault="00A35924" w:rsidP="00A35924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Descripción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35924" w:rsidRPr="00B84EA8" w:rsidRDefault="00A35924" w:rsidP="00A35924">
            <w:pPr>
              <w:jc w:val="both"/>
              <w:rPr>
                <w:color w:val="00B050"/>
              </w:rPr>
            </w:pPr>
            <w:sdt>
              <w:sdtPr>
                <w:rPr>
                  <w:color w:val="00B050"/>
                </w:rPr>
                <w:tag w:val="goog_rdk_101"/>
                <w:id w:val="-1896651495"/>
              </w:sdtPr>
              <w:sdtEndPr>
                <w:rPr>
                  <w:sz w:val="20"/>
                  <w:szCs w:val="20"/>
                </w:rPr>
              </w:sdtEndPr>
              <w:sdtContent/>
            </w:sdt>
            <w:r w:rsidRPr="00B84EA8">
              <w:rPr>
                <w:color w:val="00B050"/>
                <w:sz w:val="20"/>
                <w:szCs w:val="20"/>
              </w:rPr>
              <w:t xml:space="preserve">El caso inicia cuando el Usuario </w:t>
            </w:r>
            <w:r>
              <w:rPr>
                <w:color w:val="00B050"/>
                <w:sz w:val="20"/>
                <w:szCs w:val="20"/>
              </w:rPr>
              <w:t>visualiza la interfaz de pedidos pendientes y selecciona la opción + para su envió</w:t>
            </w:r>
            <w:sdt>
              <w:sdtPr>
                <w:rPr>
                  <w:color w:val="00B050"/>
                </w:rPr>
                <w:tag w:val="goog_rdk_102"/>
                <w:id w:val="-755821837"/>
                <w:showingPlcHdr/>
              </w:sdtPr>
              <w:sdtContent>
                <w:r>
                  <w:rPr>
                    <w:color w:val="00B050"/>
                  </w:rPr>
                  <w:t xml:space="preserve">     </w:t>
                </w:r>
              </w:sdtContent>
            </w:sdt>
          </w:p>
        </w:tc>
      </w:tr>
      <w:tr w:rsidR="00A35924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2"/>
              <w:id w:val="646476762"/>
            </w:sdtPr>
            <w:sdtContent>
              <w:p w:rsidR="00A35924" w:rsidRPr="0083583C" w:rsidRDefault="00A35924" w:rsidP="00A35924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Anexos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14"/>
              <w:id w:val="-915090697"/>
            </w:sdtPr>
            <w:sdtContent>
              <w:p w:rsidR="00A35924" w:rsidRPr="00B84EA8" w:rsidRDefault="00A35924" w:rsidP="00A35924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 Prototipo</w:t>
                </w:r>
              </w:p>
            </w:sdtContent>
          </w:sdt>
        </w:tc>
      </w:tr>
      <w:tr w:rsidR="00A35924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A35924" w:rsidRPr="0083583C" w:rsidRDefault="00A35924" w:rsidP="00A35924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|</w:t>
            </w:r>
            <w:sdt>
              <w:sdtPr>
                <w:rPr>
                  <w:color w:val="00B050"/>
                </w:rPr>
                <w:tag w:val="goog_rdk_185"/>
                <w:id w:val="282693796"/>
              </w:sdtPr>
              <w:sdtContent>
                <w:r w:rsidRPr="0083583C">
                  <w:rPr>
                    <w:color w:val="00B050"/>
                  </w:rPr>
                  <w:t>Precondiciones</w:t>
                </w:r>
              </w:sdtContent>
            </w:sdt>
          </w:p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17"/>
              <w:id w:val="-1543202356"/>
            </w:sdtPr>
            <w:sdtContent>
              <w:p w:rsidR="00A35924" w:rsidRPr="00B84EA8" w:rsidRDefault="00A35924" w:rsidP="00A35924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  <w:sz w:val="20"/>
                    <w:szCs w:val="20"/>
                  </w:rPr>
                  <w:t>Con</w:t>
                </w:r>
                <w:r>
                  <w:rPr>
                    <w:color w:val="00B050"/>
                    <w:sz w:val="20"/>
                    <w:szCs w:val="20"/>
                  </w:rPr>
                  <w:t>tar con la aplicación instalada, logeo como usuario negocio correcto y tener uno o más pedidos en cola para realizar su envío</w:t>
                </w:r>
              </w:p>
            </w:sdtContent>
          </w:sdt>
        </w:tc>
      </w:tr>
      <w:tr w:rsidR="005B50A9" w:rsidTr="00781042">
        <w:tc>
          <w:tcPr>
            <w:tcW w:w="873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tag w:val="goog_rdk_188"/>
              <w:id w:val="1597749715"/>
            </w:sdtPr>
            <w:sdtContent>
              <w:p w:rsidR="005B50A9" w:rsidRDefault="005B50A9" w:rsidP="00781042">
                <w:pPr>
                  <w:jc w:val="center"/>
                </w:pPr>
                <w:r>
                  <w:t>Flujo normal de eventos</w:t>
                </w:r>
              </w:p>
            </w:sdtContent>
          </w:sdt>
        </w:tc>
      </w:tr>
      <w:tr w:rsidR="005B50A9" w:rsidTr="00781042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1"/>
              <w:id w:val="868812017"/>
            </w:sdtPr>
            <w:sdtContent>
              <w:p w:rsidR="005B50A9" w:rsidRDefault="005B50A9" w:rsidP="00781042">
                <w:pPr>
                  <w:jc w:val="center"/>
                </w:pPr>
                <w:r>
                  <w:t>Acción del actor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3"/>
              <w:id w:val="-668942322"/>
            </w:sdtPr>
            <w:sdtContent>
              <w:p w:rsidR="005B50A9" w:rsidRDefault="005B50A9" w:rsidP="00781042">
                <w:pPr>
                  <w:jc w:val="center"/>
                </w:pPr>
                <w:r>
                  <w:t>Respuesta del sistema</w:t>
                </w:r>
              </w:p>
            </w:sdtContent>
          </w:sdt>
        </w:tc>
      </w:tr>
      <w:tr w:rsidR="005B50A9" w:rsidTr="00223423">
        <w:trPr>
          <w:trHeight w:val="2749"/>
        </w:trPr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4"/>
              <w:id w:val="762806294"/>
            </w:sdtPr>
            <w:sdtContent>
              <w:p w:rsidR="005B50A9" w:rsidRPr="00173AAC" w:rsidRDefault="005B50A9" w:rsidP="009B2829">
                <w:pPr>
                  <w:ind w:left="760" w:hanging="380"/>
                  <w:jc w:val="both"/>
                  <w:rPr>
                    <w:color w:val="00B050"/>
                  </w:rPr>
                </w:pPr>
                <w:r w:rsidRPr="00173AAC">
                  <w:rPr>
                    <w:color w:val="00B050"/>
                  </w:rPr>
                  <w:t xml:space="preserve">1.    </w:t>
                </w:r>
                <w:r w:rsidR="009B2829" w:rsidRPr="00173AAC">
                  <w:rPr>
                    <w:color w:val="00B050"/>
                  </w:rPr>
                  <w:t>El usuario cliente</w:t>
                </w:r>
                <w:r w:rsidR="009B2829">
                  <w:rPr>
                    <w:color w:val="00B050"/>
                  </w:rPr>
                  <w:t xml:space="preserve"> ingresa a la interfaz de las </w:t>
                </w:r>
                <w:r w:rsidR="00DD489C">
                  <w:rPr>
                    <w:color w:val="00B050"/>
                  </w:rPr>
                  <w:t>categorías</w:t>
                </w:r>
                <w:r w:rsidR="009B2829">
                  <w:rPr>
                    <w:color w:val="00B050"/>
                  </w:rPr>
                  <w:t xml:space="preserve"> de los negocios.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6"/>
              <w:id w:val="541800102"/>
            </w:sdtPr>
            <w:sdtContent>
              <w:p w:rsidR="006A2E6A" w:rsidRDefault="005B50A9" w:rsidP="00A35924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2. </w:t>
                </w:r>
                <w:r w:rsidR="00A35924">
                  <w:rPr>
                    <w:color w:val="00B050"/>
                  </w:rPr>
                  <w:t>el sistema mostrara una pantalla en donde se ven los 3 pasos como 1 confirmar pedido, 2 asignar pedido, 3 confirmar despacho y los datos del pedido como:</w:t>
                </w:r>
              </w:p>
              <w:p w:rsidR="00A35924" w:rsidRDefault="00A35924" w:rsidP="00A35924">
                <w:pPr>
                  <w:pStyle w:val="Prrafodelista"/>
                  <w:numPr>
                    <w:ilvl w:val="0"/>
                    <w:numId w:val="20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Nombre</w:t>
                </w:r>
              </w:p>
              <w:p w:rsidR="00A35924" w:rsidRDefault="00A35924" w:rsidP="00A35924">
                <w:pPr>
                  <w:pStyle w:val="Prrafodelista"/>
                  <w:numPr>
                    <w:ilvl w:val="0"/>
                    <w:numId w:val="20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Teléfono</w:t>
                </w:r>
              </w:p>
              <w:p w:rsidR="00A35924" w:rsidRDefault="00A35924" w:rsidP="00A35924">
                <w:pPr>
                  <w:pStyle w:val="Prrafodelista"/>
                  <w:numPr>
                    <w:ilvl w:val="0"/>
                    <w:numId w:val="20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Dirección</w:t>
                </w:r>
              </w:p>
              <w:p w:rsidR="00A35924" w:rsidRPr="00223423" w:rsidRDefault="00A35924" w:rsidP="00223423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>Además de los botones cancelar perdido y confirmar pedido</w:t>
                </w:r>
              </w:p>
              <w:p w:rsidR="00A35924" w:rsidRPr="00A35924" w:rsidRDefault="00A35924" w:rsidP="00A35924">
                <w:pPr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      </w:t>
                </w:r>
              </w:p>
              <w:p w:rsidR="005B50A9" w:rsidRPr="00173AAC" w:rsidRDefault="00B73F1C" w:rsidP="00781042">
                <w:pPr>
                  <w:ind w:left="760" w:hanging="380"/>
                  <w:rPr>
                    <w:color w:val="00B050"/>
                  </w:rPr>
                </w:pPr>
              </w:p>
            </w:sdtContent>
          </w:sdt>
        </w:tc>
      </w:tr>
    </w:tbl>
    <w:p w:rsidR="005B50A9" w:rsidRDefault="005B50A9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5B50A9" w:rsidRDefault="005B50A9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sdt>
      <w:sdtPr>
        <w:rPr>
          <w:b/>
        </w:rPr>
        <w:tag w:val="goog_rdk_230"/>
        <w:id w:val="728267858"/>
      </w:sdtPr>
      <w:sdtContent>
        <w:p w:rsidR="005B50A9" w:rsidRPr="005B50A9" w:rsidRDefault="005B50A9" w:rsidP="005B50A9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426" w:firstLine="425"/>
            <w:rPr>
              <w:b/>
            </w:rPr>
          </w:pPr>
          <w:r w:rsidRPr="005B50A9">
            <w:rPr>
              <w:b/>
            </w:rPr>
            <w:t xml:space="preserve">4.1.1. </w:t>
          </w:r>
          <w:r w:rsidRPr="005B50A9">
            <w:rPr>
              <w:rFonts w:ascii="Arial" w:eastAsia="Arial" w:hAnsi="Arial" w:cs="Arial"/>
              <w:b/>
              <w:color w:val="000000"/>
            </w:rPr>
            <w:t>CU_0</w:t>
          </w:r>
          <w:r w:rsidR="00A35924">
            <w:rPr>
              <w:rFonts w:ascii="Arial" w:eastAsia="Arial" w:hAnsi="Arial" w:cs="Arial"/>
              <w:b/>
              <w:color w:val="000000"/>
            </w:rPr>
            <w:t>26</w:t>
          </w:r>
          <w:r w:rsidRPr="005B50A9">
            <w:rPr>
              <w:rFonts w:ascii="Arial" w:eastAsia="Arial" w:hAnsi="Arial" w:cs="Arial"/>
              <w:b/>
              <w:color w:val="000000"/>
            </w:rPr>
            <w:t>_ Prototipo</w:t>
          </w:r>
        </w:p>
      </w:sdtContent>
    </w:sdt>
    <w:p w:rsidR="005B50A9" w:rsidRDefault="005B50A9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DF277E" w:rsidRDefault="00DF277E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</w:t>
      </w:r>
      <w:r w:rsidR="00A35924" w:rsidRPr="00A35924">
        <w:rPr>
          <w:rFonts w:ascii="Arial" w:eastAsia="Arial" w:hAnsi="Arial" w:cs="Arial"/>
          <w:b/>
          <w:noProof/>
          <w:lang w:val="en-US" w:eastAsia="en-US"/>
        </w:rPr>
        <w:drawing>
          <wp:inline distT="0" distB="0" distL="0" distR="0">
            <wp:extent cx="5612130" cy="3508239"/>
            <wp:effectExtent l="0" t="0" r="7620" b="0"/>
            <wp:docPr id="11" name="Imagen 11" descr="C:\Users\Aldo\Documents\GitHub\MAQUIPURAY\Documentos\[2.ELABORACION]\MQPY_Prototipos\MQPY_Prototipos_WEB\Prototipos_WEB_V01\3.1-Scree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\Documents\GitHub\MAQUIPURAY\Documentos\[2.ELABORACION]\MQPY_Prototipos\MQPY_Prototipos_WEB\Prototipos_WEB_V01\3.1-Screen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2A1" w:rsidRDefault="002912A1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2912A1" w:rsidRDefault="002912A1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2912A1" w:rsidRDefault="002912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2912A1" w:rsidRDefault="002912A1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2912A1" w:rsidRDefault="002912A1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sdt>
      <w:sdtPr>
        <w:rPr>
          <w:b/>
        </w:rPr>
        <w:tag w:val="goog_rdk_234"/>
        <w:id w:val="-230624029"/>
      </w:sdtPr>
      <w:sdtContent>
        <w:p w:rsidR="002912A1" w:rsidRPr="002912A1" w:rsidRDefault="002912A1" w:rsidP="002912A1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b/>
              <w:color w:val="000000"/>
              <w:u w:val="single"/>
            </w:rPr>
          </w:pPr>
          <w:r w:rsidRPr="002912A1">
            <w:rPr>
              <w:b/>
            </w:rPr>
            <w:t xml:space="preserve">5.1. </w:t>
          </w:r>
          <w:r w:rsidR="00A35924">
            <w:rPr>
              <w:rFonts w:ascii="Arial" w:eastAsia="Arial" w:hAnsi="Arial" w:cs="Arial"/>
              <w:b/>
              <w:color w:val="000000"/>
              <w:u w:val="single"/>
            </w:rPr>
            <w:t>CU_27</w:t>
          </w:r>
          <w:r w:rsidR="00CC25E7">
            <w:rPr>
              <w:rFonts w:ascii="Arial" w:eastAsia="Arial" w:hAnsi="Arial" w:cs="Arial"/>
              <w:b/>
              <w:color w:val="000000"/>
              <w:u w:val="single"/>
            </w:rPr>
            <w:t xml:space="preserve">  </w:t>
          </w:r>
          <w:r w:rsidR="00A35924">
            <w:rPr>
              <w:rFonts w:ascii="Arial" w:eastAsia="Arial" w:hAnsi="Arial" w:cs="Arial"/>
              <w:b/>
              <w:color w:val="000000"/>
              <w:u w:val="single"/>
            </w:rPr>
            <w:t>Asignar pedido</w:t>
          </w:r>
        </w:p>
      </w:sdtContent>
    </w:sdt>
    <w:sdt>
      <w:sdtPr>
        <w:rPr>
          <w:b/>
        </w:rPr>
        <w:tag w:val="goog_rdk_235"/>
        <w:id w:val="563307770"/>
        <w:showingPlcHdr/>
      </w:sdtPr>
      <w:sdtContent>
        <w:p w:rsidR="002912A1" w:rsidRDefault="002912A1" w:rsidP="002912A1">
          <w:pPr>
            <w:keepNext/>
            <w:keepLines/>
            <w:spacing w:after="0" w:line="240" w:lineRule="auto"/>
            <w:ind w:left="792" w:hanging="720"/>
          </w:pPr>
          <w:r w:rsidRPr="002912A1">
            <w:rPr>
              <w:b/>
            </w:rPr>
            <w:t xml:space="preserve">     </w:t>
          </w:r>
        </w:p>
      </w:sdtContent>
    </w:sdt>
    <w:p w:rsidR="002912A1" w:rsidRDefault="002912A1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fb"/>
        <w:tblW w:w="87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99"/>
        <w:gridCol w:w="2842"/>
        <w:gridCol w:w="4097"/>
      </w:tblGrid>
      <w:tr w:rsidR="00CC25E7" w:rsidTr="00781042">
        <w:tc>
          <w:tcPr>
            <w:tcW w:w="873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0E0E0"/>
            <w:tcMar>
              <w:left w:w="80" w:type="dxa"/>
              <w:right w:w="80" w:type="dxa"/>
            </w:tcMar>
          </w:tcPr>
          <w:sdt>
            <w:sdtPr>
              <w:tag w:val="goog_rdk_158"/>
              <w:id w:val="67692845"/>
            </w:sdtPr>
            <w:sdtContent>
              <w:p w:rsidR="00CC25E7" w:rsidRDefault="00A35924" w:rsidP="00A35924">
                <w:pPr>
                  <w:jc w:val="center"/>
                </w:pPr>
                <w:r>
                  <w:t>Asignar pedido</w:t>
                </w:r>
              </w:p>
            </w:sdtContent>
          </w:sdt>
        </w:tc>
      </w:tr>
      <w:tr w:rsidR="00A35924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1"/>
              <w:id w:val="-808235790"/>
            </w:sdtPr>
            <w:sdtContent>
              <w:p w:rsidR="00A35924" w:rsidRPr="0083583C" w:rsidRDefault="00A35924" w:rsidP="00A35924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Tipo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6"/>
              <w:id w:val="213312719"/>
            </w:sdtPr>
            <w:sdtContent>
              <w:p w:rsidR="00A35924" w:rsidRPr="00B84EA8" w:rsidRDefault="00A35924" w:rsidP="00A35924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Obligatorio</w:t>
                </w:r>
              </w:p>
            </w:sdtContent>
          </w:sdt>
        </w:tc>
      </w:tr>
      <w:tr w:rsidR="00A35924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4"/>
              <w:id w:val="-1865745153"/>
            </w:sdtPr>
            <w:sdtContent>
              <w:p w:rsidR="00A35924" w:rsidRPr="0083583C" w:rsidRDefault="00A35924" w:rsidP="00A35924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Versión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9"/>
              <w:id w:val="1006555800"/>
            </w:sdtPr>
            <w:sdtContent>
              <w:p w:rsidR="00A35924" w:rsidRPr="00B84EA8" w:rsidRDefault="00A35924" w:rsidP="00A35924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v.1.0</w:t>
                </w:r>
              </w:p>
            </w:sdtContent>
          </w:sdt>
        </w:tc>
      </w:tr>
      <w:tr w:rsidR="00A35924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7"/>
              <w:id w:val="1813904327"/>
            </w:sdtPr>
            <w:sdtContent>
              <w:p w:rsidR="00A35924" w:rsidRPr="0083583C" w:rsidRDefault="00A35924" w:rsidP="00A35924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Autor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2"/>
              <w:id w:val="1731271011"/>
            </w:sdtPr>
            <w:sdtContent>
              <w:p w:rsidR="00A35924" w:rsidRPr="00B84EA8" w:rsidRDefault="00A35924" w:rsidP="00A35924">
                <w:pPr>
                  <w:jc w:val="both"/>
                  <w:rPr>
                    <w:color w:val="00B050"/>
                  </w:rPr>
                </w:pPr>
                <w:r>
                  <w:rPr>
                    <w:color w:val="00B050"/>
                    <w:sz w:val="20"/>
                    <w:szCs w:val="20"/>
                  </w:rPr>
                  <w:t>Aldo López</w:t>
                </w:r>
              </w:p>
            </w:sdtContent>
          </w:sdt>
        </w:tc>
      </w:tr>
      <w:tr w:rsidR="00A35924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0"/>
              <w:id w:val="-1534266904"/>
            </w:sdtPr>
            <w:sdtContent>
              <w:p w:rsidR="00A35924" w:rsidRPr="0083583C" w:rsidRDefault="00A35924" w:rsidP="00A35924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Actores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5"/>
              <w:id w:val="630988924"/>
            </w:sdtPr>
            <w:sdtContent>
              <w:p w:rsidR="00A35924" w:rsidRPr="00B84EA8" w:rsidRDefault="00A35924" w:rsidP="00A35924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Usuario </w:t>
                </w:r>
                <w:r>
                  <w:rPr>
                    <w:color w:val="00B050"/>
                  </w:rPr>
                  <w:t>Negocio</w:t>
                </w:r>
                <w:r w:rsidR="00223423">
                  <w:rPr>
                    <w:color w:val="00B050"/>
                  </w:rPr>
                  <w:t>, usuario transporte</w:t>
                </w:r>
              </w:p>
            </w:sdtContent>
          </w:sdt>
        </w:tc>
      </w:tr>
      <w:tr w:rsidR="00A35924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3"/>
              <w:id w:val="-1629463004"/>
            </w:sdtPr>
            <w:sdtContent>
              <w:p w:rsidR="00A35924" w:rsidRPr="0083583C" w:rsidRDefault="00A35924" w:rsidP="00A35924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Iteración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8"/>
              <w:id w:val="-1833594444"/>
            </w:sdtPr>
            <w:sdtContent>
              <w:p w:rsidR="00A35924" w:rsidRPr="00B84EA8" w:rsidRDefault="00A35924" w:rsidP="00A35924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Fase de </w:t>
                </w:r>
                <w:r>
                  <w:rPr>
                    <w:color w:val="00B050"/>
                  </w:rPr>
                  <w:t>Elaboración, Iteración 2</w:t>
                </w:r>
                <w:r w:rsidRPr="00B84EA8">
                  <w:rPr>
                    <w:color w:val="00B050"/>
                  </w:rPr>
                  <w:t>.0.</w:t>
                </w:r>
              </w:p>
            </w:sdtContent>
          </w:sdt>
        </w:tc>
      </w:tr>
      <w:tr w:rsidR="00A35924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6"/>
              <w:id w:val="-745421924"/>
            </w:sdtPr>
            <w:sdtContent>
              <w:p w:rsidR="00A35924" w:rsidRPr="0083583C" w:rsidRDefault="00A35924" w:rsidP="00A35924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Descripción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A35924" w:rsidRPr="00B84EA8" w:rsidRDefault="00A35924" w:rsidP="00223423">
            <w:pPr>
              <w:jc w:val="both"/>
              <w:rPr>
                <w:color w:val="00B050"/>
              </w:rPr>
            </w:pPr>
            <w:sdt>
              <w:sdtPr>
                <w:rPr>
                  <w:color w:val="00B050"/>
                </w:rPr>
                <w:tag w:val="goog_rdk_101"/>
                <w:id w:val="-223522292"/>
              </w:sdtPr>
              <w:sdtEndPr>
                <w:rPr>
                  <w:sz w:val="20"/>
                  <w:szCs w:val="20"/>
                </w:rPr>
              </w:sdtEndPr>
              <w:sdtContent/>
            </w:sdt>
            <w:r w:rsidRPr="00B84EA8">
              <w:rPr>
                <w:color w:val="00B050"/>
                <w:sz w:val="20"/>
                <w:szCs w:val="20"/>
              </w:rPr>
              <w:t xml:space="preserve">El caso inicia </w:t>
            </w:r>
            <w:r w:rsidR="00223423">
              <w:rPr>
                <w:color w:val="00B050"/>
                <w:sz w:val="20"/>
                <w:szCs w:val="20"/>
              </w:rPr>
              <w:t>después de confirmar el pedido para la busqueda de un motorizado para realizar en envió del pedido</w:t>
            </w:r>
          </w:p>
        </w:tc>
      </w:tr>
      <w:tr w:rsidR="00A35924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2"/>
              <w:id w:val="753398335"/>
            </w:sdtPr>
            <w:sdtContent>
              <w:p w:rsidR="00A35924" w:rsidRPr="0083583C" w:rsidRDefault="00A35924" w:rsidP="00A35924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Anexos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14"/>
              <w:id w:val="1028067850"/>
            </w:sdtPr>
            <w:sdtContent>
              <w:p w:rsidR="00A35924" w:rsidRPr="00B84EA8" w:rsidRDefault="00A35924" w:rsidP="00A35924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 Prototipo</w:t>
                </w:r>
              </w:p>
            </w:sdtContent>
          </w:sdt>
        </w:tc>
      </w:tr>
      <w:tr w:rsidR="00A35924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A35924" w:rsidRPr="0083583C" w:rsidRDefault="00A35924" w:rsidP="00A35924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|</w:t>
            </w:r>
            <w:sdt>
              <w:sdtPr>
                <w:rPr>
                  <w:color w:val="00B050"/>
                </w:rPr>
                <w:tag w:val="goog_rdk_185"/>
                <w:id w:val="903717349"/>
              </w:sdtPr>
              <w:sdtContent>
                <w:r w:rsidRPr="0083583C">
                  <w:rPr>
                    <w:color w:val="00B050"/>
                  </w:rPr>
                  <w:t>Precondiciones</w:t>
                </w:r>
              </w:sdtContent>
            </w:sdt>
          </w:p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17"/>
              <w:id w:val="1670138792"/>
            </w:sdtPr>
            <w:sdtContent>
              <w:p w:rsidR="00A35924" w:rsidRPr="00B84EA8" w:rsidRDefault="00223423" w:rsidP="00223423">
                <w:pPr>
                  <w:jc w:val="both"/>
                  <w:rPr>
                    <w:color w:val="00B050"/>
                  </w:rPr>
                </w:pPr>
                <w:r>
                  <w:rPr>
                    <w:color w:val="00B050"/>
                    <w:sz w:val="20"/>
                    <w:szCs w:val="20"/>
                  </w:rPr>
                  <w:t>Que el pedido sea conforme y esté listo para su envió</w:t>
                </w:r>
              </w:p>
            </w:sdtContent>
          </w:sdt>
        </w:tc>
      </w:tr>
      <w:tr w:rsidR="00CC25E7" w:rsidTr="00781042">
        <w:tc>
          <w:tcPr>
            <w:tcW w:w="873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tag w:val="goog_rdk_188"/>
              <w:id w:val="902186014"/>
            </w:sdtPr>
            <w:sdtContent>
              <w:p w:rsidR="00CC25E7" w:rsidRDefault="00CC25E7" w:rsidP="00781042">
                <w:pPr>
                  <w:jc w:val="center"/>
                </w:pPr>
                <w:r>
                  <w:t>Flujo normal de eventos</w:t>
                </w:r>
              </w:p>
            </w:sdtContent>
          </w:sdt>
        </w:tc>
      </w:tr>
      <w:tr w:rsidR="00CC25E7" w:rsidTr="00781042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1"/>
              <w:id w:val="1957593409"/>
            </w:sdtPr>
            <w:sdtContent>
              <w:p w:rsidR="00CC25E7" w:rsidRDefault="00CC25E7" w:rsidP="00781042">
                <w:pPr>
                  <w:jc w:val="center"/>
                </w:pPr>
                <w:r>
                  <w:t>Acción del actor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3"/>
              <w:id w:val="-244658733"/>
            </w:sdtPr>
            <w:sdtContent>
              <w:p w:rsidR="00CC25E7" w:rsidRDefault="00CC25E7" w:rsidP="00781042">
                <w:pPr>
                  <w:jc w:val="center"/>
                </w:pPr>
                <w:r>
                  <w:t>Respuesta del sistema</w:t>
                </w:r>
              </w:p>
            </w:sdtContent>
          </w:sdt>
        </w:tc>
      </w:tr>
      <w:tr w:rsidR="00901147" w:rsidTr="00781042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901147" w:rsidRPr="00223423" w:rsidRDefault="00223423" w:rsidP="00223423">
            <w:pPr>
              <w:pStyle w:val="Prrafodelista"/>
              <w:numPr>
                <w:ilvl w:val="3"/>
                <w:numId w:val="7"/>
              </w:numPr>
              <w:ind w:left="767"/>
              <w:jc w:val="both"/>
              <w:rPr>
                <w:color w:val="00B050"/>
              </w:rPr>
            </w:pPr>
            <w:r>
              <w:rPr>
                <w:color w:val="00B050"/>
              </w:rPr>
              <w:t>El usuario negocio confirma el pedido</w:t>
            </w:r>
          </w:p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901147" w:rsidRPr="00901147" w:rsidRDefault="00223423" w:rsidP="00223423">
            <w:pPr>
              <w:pStyle w:val="Prrafodelista"/>
              <w:numPr>
                <w:ilvl w:val="3"/>
                <w:numId w:val="7"/>
              </w:numPr>
              <w:ind w:left="507"/>
              <w:rPr>
                <w:color w:val="00B050"/>
              </w:rPr>
            </w:pPr>
            <w:r>
              <w:rPr>
                <w:color w:val="00B050"/>
              </w:rPr>
              <w:t xml:space="preserve">El sistema </w:t>
            </w:r>
            <w:r w:rsidRPr="00223423">
              <w:rPr>
                <w:color w:val="00B050"/>
              </w:rPr>
              <w:t>enviará un mensaje a todos los motorizados disponibles con estos datos si desean realizar el transporte del producto</w:t>
            </w:r>
          </w:p>
        </w:tc>
      </w:tr>
      <w:tr w:rsidR="00CC25E7" w:rsidTr="00781042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4"/>
              <w:id w:val="1857692542"/>
            </w:sdtPr>
            <w:sdtContent>
              <w:p w:rsidR="00CC25E7" w:rsidRPr="00173AAC" w:rsidRDefault="00223423" w:rsidP="00223423">
                <w:pPr>
                  <w:ind w:left="619" w:hanging="239"/>
                  <w:jc w:val="both"/>
                  <w:rPr>
                    <w:color w:val="00B050"/>
                  </w:rPr>
                </w:pPr>
                <w:r>
                  <w:rPr>
                    <w:color w:val="00B050"/>
                  </w:rPr>
                  <w:t>3</w:t>
                </w:r>
                <w:r w:rsidR="00901147">
                  <w:rPr>
                    <w:color w:val="00B050"/>
                  </w:rPr>
                  <w:t xml:space="preserve">. </w:t>
                </w:r>
                <w:r w:rsidR="00CC25E7" w:rsidRPr="00173AAC">
                  <w:rPr>
                    <w:color w:val="00B050"/>
                  </w:rPr>
                  <w:t xml:space="preserve">El usuario </w:t>
                </w:r>
                <w:r>
                  <w:rPr>
                    <w:color w:val="00B050"/>
                  </w:rPr>
                  <w:t>negocio espera a que algún transportista desee realizar el despacho del pedido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6"/>
              <w:id w:val="-162938536"/>
            </w:sdtPr>
            <w:sdtContent>
              <w:p w:rsidR="00223423" w:rsidRDefault="00223423" w:rsidP="00223423">
                <w:pPr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4. El sistema muestra una pantalla con </w:t>
                </w:r>
                <w:r w:rsidR="008B3E60">
                  <w:rPr>
                    <w:color w:val="00B050"/>
                  </w:rPr>
                  <w:t>los</w:t>
                </w:r>
                <w:r>
                  <w:rPr>
                    <w:color w:val="00B050"/>
                  </w:rPr>
                  <w:t xml:space="preserve"> datos en el </w:t>
                </w:r>
                <w:r w:rsidR="008B3E60">
                  <w:rPr>
                    <w:color w:val="00B050"/>
                  </w:rPr>
                  <w:t>número</w:t>
                </w:r>
                <w:r>
                  <w:rPr>
                    <w:color w:val="00B050"/>
                  </w:rPr>
                  <w:t xml:space="preserve"> dos, los datos son:</w:t>
                </w:r>
              </w:p>
              <w:p w:rsidR="008B3E60" w:rsidRPr="008B3E60" w:rsidRDefault="008B3E60" w:rsidP="008B3E60">
                <w:pPr>
                  <w:pStyle w:val="Prrafodelista"/>
                  <w:numPr>
                    <w:ilvl w:val="0"/>
                    <w:numId w:val="21"/>
                  </w:numPr>
                  <w:rPr>
                    <w:color w:val="00B050"/>
                  </w:rPr>
                </w:pPr>
                <w:r w:rsidRPr="008B3E60">
                  <w:rPr>
                    <w:color w:val="00B050"/>
                  </w:rPr>
                  <w:t>Conductor:</w:t>
                </w:r>
              </w:p>
              <w:p w:rsidR="008B3E60" w:rsidRPr="008B3E60" w:rsidRDefault="008B3E60" w:rsidP="008B3E60">
                <w:pPr>
                  <w:pStyle w:val="Prrafodelista"/>
                  <w:numPr>
                    <w:ilvl w:val="0"/>
                    <w:numId w:val="21"/>
                  </w:numPr>
                  <w:rPr>
                    <w:color w:val="00B050"/>
                  </w:rPr>
                </w:pPr>
                <w:r w:rsidRPr="008B3E60">
                  <w:rPr>
                    <w:color w:val="00B050"/>
                  </w:rPr>
                  <w:t>Medio de transporte</w:t>
                </w:r>
              </w:p>
              <w:p w:rsidR="008B3E60" w:rsidRPr="008B3E60" w:rsidRDefault="008B3E60" w:rsidP="008B3E60">
                <w:pPr>
                  <w:pStyle w:val="Prrafodelista"/>
                  <w:numPr>
                    <w:ilvl w:val="0"/>
                    <w:numId w:val="21"/>
                  </w:numPr>
                  <w:rPr>
                    <w:color w:val="00B050"/>
                  </w:rPr>
                </w:pPr>
                <w:r w:rsidRPr="008B3E60">
                  <w:rPr>
                    <w:color w:val="00B050"/>
                  </w:rPr>
                  <w:t>Placa</w:t>
                </w:r>
              </w:p>
              <w:p w:rsidR="008B3E60" w:rsidRPr="008B3E60" w:rsidRDefault="008B3E60" w:rsidP="008B3E60">
                <w:pPr>
                  <w:pStyle w:val="Prrafodelista"/>
                  <w:numPr>
                    <w:ilvl w:val="0"/>
                    <w:numId w:val="21"/>
                  </w:numPr>
                  <w:rPr>
                    <w:color w:val="00B050"/>
                  </w:rPr>
                </w:pPr>
                <w:r w:rsidRPr="008B3E60">
                  <w:rPr>
                    <w:color w:val="00B050"/>
                  </w:rPr>
                  <w:t>Color de móvil</w:t>
                </w:r>
              </w:p>
              <w:p w:rsidR="00CC25E7" w:rsidRPr="00173AAC" w:rsidRDefault="008B3E60" w:rsidP="00223423">
                <w:pPr>
                  <w:rPr>
                    <w:color w:val="00B050"/>
                  </w:rPr>
                </w:pPr>
                <w:r>
                  <w:rPr>
                    <w:color w:val="00B050"/>
                  </w:rPr>
                  <w:t>Y los botones asignar pedido</w:t>
                </w:r>
              </w:p>
            </w:sdtContent>
          </w:sdt>
        </w:tc>
      </w:tr>
    </w:tbl>
    <w:p w:rsidR="00CC25E7" w:rsidRDefault="00CC25E7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CC25E7" w:rsidRDefault="00CC25E7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sdt>
      <w:sdtPr>
        <w:rPr>
          <w:b/>
        </w:rPr>
        <w:tag w:val="goog_rdk_230"/>
        <w:id w:val="1361397432"/>
      </w:sdtPr>
      <w:sdtContent>
        <w:p w:rsidR="00CC25E7" w:rsidRPr="005B50A9" w:rsidRDefault="00CC25E7" w:rsidP="00CC25E7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426" w:firstLine="425"/>
            <w:rPr>
              <w:b/>
            </w:rPr>
          </w:pPr>
          <w:r>
            <w:rPr>
              <w:b/>
            </w:rPr>
            <w:t>5</w:t>
          </w:r>
          <w:r w:rsidRPr="005B50A9">
            <w:rPr>
              <w:b/>
            </w:rPr>
            <w:t xml:space="preserve">.1.1. </w:t>
          </w:r>
          <w:r>
            <w:rPr>
              <w:rFonts w:ascii="Arial" w:eastAsia="Arial" w:hAnsi="Arial" w:cs="Arial"/>
              <w:b/>
              <w:color w:val="000000"/>
            </w:rPr>
            <w:t>CU_04</w:t>
          </w:r>
          <w:r w:rsidRPr="005B50A9">
            <w:rPr>
              <w:rFonts w:ascii="Arial" w:eastAsia="Arial" w:hAnsi="Arial" w:cs="Arial"/>
              <w:b/>
              <w:color w:val="000000"/>
            </w:rPr>
            <w:t>_ Prototipo</w:t>
          </w:r>
        </w:p>
      </w:sdtContent>
    </w:sdt>
    <w:p w:rsidR="00CC25E7" w:rsidRDefault="00CC25E7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CC25E7" w:rsidRDefault="00CC25E7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4B3A60" w:rsidRDefault="00CC25E7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</w:t>
      </w:r>
      <w:r w:rsidR="004B3A60">
        <w:rPr>
          <w:rFonts w:ascii="Arial" w:eastAsia="Arial" w:hAnsi="Arial" w:cs="Arial"/>
          <w:b/>
        </w:rPr>
        <w:t xml:space="preserve">                       </w:t>
      </w:r>
      <w:r>
        <w:rPr>
          <w:rFonts w:ascii="Arial" w:eastAsia="Arial" w:hAnsi="Arial" w:cs="Arial"/>
          <w:b/>
        </w:rPr>
        <w:t xml:space="preserve">  </w:t>
      </w:r>
      <w:r w:rsidR="00223423" w:rsidRPr="00223423">
        <w:rPr>
          <w:rFonts w:ascii="Arial" w:eastAsia="Arial" w:hAnsi="Arial" w:cs="Arial"/>
          <w:b/>
          <w:noProof/>
          <w:lang w:val="en-US" w:eastAsia="en-US"/>
        </w:rPr>
        <w:drawing>
          <wp:inline distT="0" distB="0" distL="0" distR="0">
            <wp:extent cx="5612130" cy="3508239"/>
            <wp:effectExtent l="0" t="0" r="7620" b="0"/>
            <wp:docPr id="26" name="Imagen 26" descr="C:\Users\Aldo\Documents\GitHub\MAQUIPURAY\Documentos\[2.ELABORACION]\MQPY_Prototipos\MQPY_Prototipos_WEB\Prototipos_WEB_V01\4.1-Scree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do\Documents\GitHub\MAQUIPURAY\Documentos\[2.ELABORACION]\MQPY_Prototipos\MQPY_Prototipos_WEB\Prototipos_WEB_V01\4.1-Screen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60" w:rsidRDefault="004B3A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sdt>
      <w:sdtPr>
        <w:rPr>
          <w:b/>
        </w:rPr>
        <w:tag w:val="goog_rdk_234"/>
        <w:id w:val="1294860080"/>
      </w:sdtPr>
      <w:sdtContent>
        <w:p w:rsidR="004B3A60" w:rsidRPr="002912A1" w:rsidRDefault="004B3A60" w:rsidP="004B3A6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b/>
              <w:color w:val="000000"/>
              <w:u w:val="single"/>
            </w:rPr>
          </w:pPr>
          <w:r>
            <w:rPr>
              <w:b/>
            </w:rPr>
            <w:t>6</w:t>
          </w:r>
          <w:r w:rsidRPr="002912A1">
            <w:rPr>
              <w:b/>
            </w:rPr>
            <w:t xml:space="preserve">.1. </w:t>
          </w:r>
          <w:r w:rsidR="00A37E12">
            <w:rPr>
              <w:b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u w:val="single"/>
            </w:rPr>
            <w:t>CU_</w:t>
          </w:r>
          <w:r w:rsidR="00901147">
            <w:rPr>
              <w:rFonts w:ascii="Arial" w:eastAsia="Arial" w:hAnsi="Arial" w:cs="Arial"/>
              <w:b/>
              <w:color w:val="000000"/>
              <w:u w:val="single"/>
            </w:rPr>
            <w:t>28  Confirmar despacho</w:t>
          </w:r>
        </w:p>
      </w:sdtContent>
    </w:sdt>
    <w:p w:rsidR="00E76ACF" w:rsidRDefault="004B3A60" w:rsidP="004B3A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afb"/>
        <w:tblW w:w="87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99"/>
        <w:gridCol w:w="2842"/>
        <w:gridCol w:w="4097"/>
      </w:tblGrid>
      <w:tr w:rsidR="00E76ACF" w:rsidTr="00781042">
        <w:tc>
          <w:tcPr>
            <w:tcW w:w="873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0E0E0"/>
            <w:tcMar>
              <w:left w:w="80" w:type="dxa"/>
              <w:right w:w="80" w:type="dxa"/>
            </w:tcMar>
          </w:tcPr>
          <w:sdt>
            <w:sdtPr>
              <w:tag w:val="goog_rdk_158"/>
              <w:id w:val="1243455062"/>
            </w:sdtPr>
            <w:sdtContent>
              <w:p w:rsidR="00E76ACF" w:rsidRDefault="00901147" w:rsidP="00901147">
                <w:pPr>
                  <w:jc w:val="center"/>
                </w:pPr>
                <w:r>
                  <w:t>Confirmar despacho</w:t>
                </w:r>
              </w:p>
            </w:sdtContent>
          </w:sdt>
        </w:tc>
      </w:tr>
      <w:tr w:rsidR="00901147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1"/>
              <w:id w:val="-1556149330"/>
            </w:sdtPr>
            <w:sdtContent>
              <w:p w:rsidR="00901147" w:rsidRPr="0083583C" w:rsidRDefault="00901147" w:rsidP="00901147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Tipo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6"/>
              <w:id w:val="-560101143"/>
            </w:sdtPr>
            <w:sdtContent>
              <w:p w:rsidR="00901147" w:rsidRPr="00B84EA8" w:rsidRDefault="00901147" w:rsidP="00901147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Obligatorio</w:t>
                </w:r>
              </w:p>
            </w:sdtContent>
          </w:sdt>
        </w:tc>
      </w:tr>
      <w:tr w:rsidR="00901147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4"/>
              <w:id w:val="-1289511881"/>
            </w:sdtPr>
            <w:sdtContent>
              <w:p w:rsidR="00901147" w:rsidRPr="0083583C" w:rsidRDefault="00901147" w:rsidP="00901147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Versión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9"/>
              <w:id w:val="-1530951219"/>
            </w:sdtPr>
            <w:sdtContent>
              <w:p w:rsidR="00901147" w:rsidRPr="00B84EA8" w:rsidRDefault="00901147" w:rsidP="00901147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v.1.0</w:t>
                </w:r>
              </w:p>
            </w:sdtContent>
          </w:sdt>
        </w:tc>
      </w:tr>
      <w:tr w:rsidR="00901147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7"/>
              <w:id w:val="991760206"/>
            </w:sdtPr>
            <w:sdtContent>
              <w:p w:rsidR="00901147" w:rsidRPr="0083583C" w:rsidRDefault="00901147" w:rsidP="00901147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Autor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2"/>
              <w:id w:val="-743258360"/>
            </w:sdtPr>
            <w:sdtContent>
              <w:p w:rsidR="00901147" w:rsidRPr="00B84EA8" w:rsidRDefault="00901147" w:rsidP="00901147">
                <w:pPr>
                  <w:jc w:val="both"/>
                  <w:rPr>
                    <w:color w:val="00B050"/>
                  </w:rPr>
                </w:pPr>
                <w:r>
                  <w:rPr>
                    <w:color w:val="00B050"/>
                    <w:sz w:val="20"/>
                    <w:szCs w:val="20"/>
                  </w:rPr>
                  <w:t>Aldo López</w:t>
                </w:r>
              </w:p>
            </w:sdtContent>
          </w:sdt>
        </w:tc>
      </w:tr>
      <w:tr w:rsidR="00901147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0"/>
              <w:id w:val="-129091674"/>
            </w:sdtPr>
            <w:sdtContent>
              <w:p w:rsidR="00901147" w:rsidRPr="0083583C" w:rsidRDefault="00901147" w:rsidP="00901147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Actores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5"/>
              <w:id w:val="-560783626"/>
            </w:sdtPr>
            <w:sdtContent>
              <w:p w:rsidR="00901147" w:rsidRPr="00B84EA8" w:rsidRDefault="00901147" w:rsidP="00901147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Usuario </w:t>
                </w:r>
                <w:r>
                  <w:rPr>
                    <w:color w:val="00B050"/>
                  </w:rPr>
                  <w:t>Negocio</w:t>
                </w:r>
                <w:r w:rsidR="00223423">
                  <w:rPr>
                    <w:color w:val="00B050"/>
                  </w:rPr>
                  <w:t>, usuario transporte</w:t>
                </w:r>
              </w:p>
            </w:sdtContent>
          </w:sdt>
        </w:tc>
      </w:tr>
      <w:tr w:rsidR="00901147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3"/>
              <w:id w:val="-1747712347"/>
            </w:sdtPr>
            <w:sdtContent>
              <w:p w:rsidR="00901147" w:rsidRPr="0083583C" w:rsidRDefault="00901147" w:rsidP="00901147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Iteración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8"/>
              <w:id w:val="134842498"/>
            </w:sdtPr>
            <w:sdtContent>
              <w:p w:rsidR="00901147" w:rsidRPr="00B84EA8" w:rsidRDefault="00901147" w:rsidP="00901147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Fase de </w:t>
                </w:r>
                <w:r>
                  <w:rPr>
                    <w:color w:val="00B050"/>
                  </w:rPr>
                  <w:t>Elaboración, Iteración 2</w:t>
                </w:r>
                <w:r w:rsidRPr="00B84EA8">
                  <w:rPr>
                    <w:color w:val="00B050"/>
                  </w:rPr>
                  <w:t>.0.</w:t>
                </w:r>
              </w:p>
            </w:sdtContent>
          </w:sdt>
        </w:tc>
      </w:tr>
      <w:tr w:rsidR="00901147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6"/>
              <w:id w:val="1704360302"/>
            </w:sdtPr>
            <w:sdtContent>
              <w:p w:rsidR="00901147" w:rsidRPr="0083583C" w:rsidRDefault="00901147" w:rsidP="00901147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Descripción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901147" w:rsidRPr="00B84EA8" w:rsidRDefault="00901147" w:rsidP="00223423">
            <w:pPr>
              <w:jc w:val="both"/>
              <w:rPr>
                <w:color w:val="00B050"/>
              </w:rPr>
            </w:pPr>
            <w:sdt>
              <w:sdtPr>
                <w:rPr>
                  <w:color w:val="00B050"/>
                </w:rPr>
                <w:tag w:val="goog_rdk_101"/>
                <w:id w:val="1208911810"/>
              </w:sdtPr>
              <w:sdtEndPr>
                <w:rPr>
                  <w:sz w:val="20"/>
                  <w:szCs w:val="20"/>
                </w:rPr>
              </w:sdtEndPr>
              <w:sdtContent/>
            </w:sdt>
            <w:r w:rsidRPr="00B84EA8">
              <w:rPr>
                <w:color w:val="00B050"/>
                <w:sz w:val="20"/>
                <w:szCs w:val="20"/>
              </w:rPr>
              <w:t xml:space="preserve">El caso inicia </w:t>
            </w:r>
            <w:r w:rsidR="00223423">
              <w:rPr>
                <w:color w:val="00B050"/>
                <w:sz w:val="20"/>
                <w:szCs w:val="20"/>
              </w:rPr>
              <w:t>cuando un motorizado decide realizar el transporte del pedido para llevarlo a su destino</w:t>
            </w:r>
          </w:p>
        </w:tc>
      </w:tr>
      <w:tr w:rsidR="00901147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2"/>
              <w:id w:val="-1630621767"/>
            </w:sdtPr>
            <w:sdtContent>
              <w:p w:rsidR="00901147" w:rsidRPr="0083583C" w:rsidRDefault="00901147" w:rsidP="00901147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Anexos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14"/>
              <w:id w:val="562603745"/>
            </w:sdtPr>
            <w:sdtContent>
              <w:p w:rsidR="00901147" w:rsidRPr="00B84EA8" w:rsidRDefault="00901147" w:rsidP="00901147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 Prototipo</w:t>
                </w:r>
              </w:p>
            </w:sdtContent>
          </w:sdt>
        </w:tc>
      </w:tr>
      <w:tr w:rsidR="00901147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901147" w:rsidRPr="0083583C" w:rsidRDefault="00901147" w:rsidP="00901147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|</w:t>
            </w:r>
            <w:sdt>
              <w:sdtPr>
                <w:rPr>
                  <w:color w:val="00B050"/>
                </w:rPr>
                <w:tag w:val="goog_rdk_185"/>
                <w:id w:val="-423489146"/>
              </w:sdtPr>
              <w:sdtContent>
                <w:r w:rsidRPr="0083583C">
                  <w:rPr>
                    <w:color w:val="00B050"/>
                  </w:rPr>
                  <w:t>Precondiciones</w:t>
                </w:r>
              </w:sdtContent>
            </w:sdt>
          </w:p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17"/>
              <w:id w:val="1627815321"/>
            </w:sdtPr>
            <w:sdtContent>
              <w:p w:rsidR="00901147" w:rsidRPr="00B84EA8" w:rsidRDefault="00901147" w:rsidP="00223423">
                <w:pPr>
                  <w:jc w:val="both"/>
                  <w:rPr>
                    <w:color w:val="00B050"/>
                  </w:rPr>
                </w:pPr>
                <w:r>
                  <w:rPr>
                    <w:color w:val="00B050"/>
                    <w:sz w:val="20"/>
                    <w:szCs w:val="20"/>
                  </w:rPr>
                  <w:t xml:space="preserve">Que un motorizado, </w:t>
                </w:r>
                <w:r w:rsidR="00223423">
                  <w:rPr>
                    <w:color w:val="00B050"/>
                    <w:sz w:val="20"/>
                    <w:szCs w:val="20"/>
                  </w:rPr>
                  <w:t>acepte llevar el pedido en cola</w:t>
                </w:r>
              </w:p>
            </w:sdtContent>
          </w:sdt>
        </w:tc>
      </w:tr>
      <w:tr w:rsidR="00901147" w:rsidTr="00781042">
        <w:tc>
          <w:tcPr>
            <w:tcW w:w="873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tag w:val="goog_rdk_188"/>
              <w:id w:val="2117007993"/>
            </w:sdtPr>
            <w:sdtContent>
              <w:p w:rsidR="00901147" w:rsidRDefault="00901147" w:rsidP="00901147">
                <w:pPr>
                  <w:jc w:val="center"/>
                </w:pPr>
                <w:r>
                  <w:t>Flujo normal de eventos</w:t>
                </w:r>
              </w:p>
            </w:sdtContent>
          </w:sdt>
        </w:tc>
      </w:tr>
      <w:tr w:rsidR="00901147" w:rsidTr="00901147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1"/>
              <w:id w:val="1922451118"/>
            </w:sdtPr>
            <w:sdtContent>
              <w:p w:rsidR="00901147" w:rsidRDefault="00901147" w:rsidP="00901147">
                <w:pPr>
                  <w:jc w:val="center"/>
                </w:pPr>
                <w:r>
                  <w:t>Acción del actor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1"/>
              <w:id w:val="-1392576065"/>
            </w:sdtPr>
            <w:sdtContent>
              <w:p w:rsidR="00901147" w:rsidRDefault="00901147" w:rsidP="00901147">
                <w:pPr>
                  <w:jc w:val="center"/>
                </w:pPr>
                <w:r>
                  <w:t>Acción del actor</w:t>
                </w:r>
              </w:p>
            </w:sdtContent>
          </w:sdt>
        </w:tc>
      </w:tr>
      <w:tr w:rsidR="00901147" w:rsidTr="00901147">
        <w:tc>
          <w:tcPr>
            <w:tcW w:w="46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901147" w:rsidRDefault="00223423" w:rsidP="00901147">
            <w:pPr>
              <w:ind w:left="619" w:hanging="239"/>
              <w:jc w:val="both"/>
              <w:rPr>
                <w:color w:val="00B050"/>
              </w:rPr>
            </w:pPr>
            <w:r>
              <w:rPr>
                <w:color w:val="00B050"/>
              </w:rPr>
              <w:t>1. el usuario transporte acepta llevar el pedido</w:t>
            </w:r>
          </w:p>
        </w:tc>
        <w:tc>
          <w:tcPr>
            <w:tcW w:w="40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901147" w:rsidRPr="00223423" w:rsidRDefault="00223423" w:rsidP="00223423">
            <w:pPr>
              <w:rPr>
                <w:color w:val="00B050"/>
              </w:rPr>
            </w:pPr>
            <w:r>
              <w:rPr>
                <w:color w:val="00B050"/>
              </w:rPr>
              <w:t>2. El sistema asigna al usuario el pedido para su entrega al usuario cliente</w:t>
            </w:r>
          </w:p>
        </w:tc>
      </w:tr>
      <w:tr w:rsidR="00901147" w:rsidTr="00901147">
        <w:tc>
          <w:tcPr>
            <w:tcW w:w="46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901147" w:rsidRPr="00173AAC" w:rsidRDefault="00901147" w:rsidP="00223423">
            <w:pPr>
              <w:jc w:val="both"/>
              <w:rPr>
                <w:color w:val="00B050"/>
              </w:rPr>
            </w:pPr>
          </w:p>
        </w:tc>
        <w:tc>
          <w:tcPr>
            <w:tcW w:w="40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6"/>
              <w:id w:val="1941330375"/>
            </w:sdtPr>
            <w:sdtContent>
              <w:p w:rsidR="00223423" w:rsidRDefault="00223423" w:rsidP="00223423">
                <w:pPr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3. El sistema muestra una pantalla con la </w:t>
                </w:r>
                <w:r w:rsidR="008B3E60">
                  <w:rPr>
                    <w:color w:val="00B050"/>
                  </w:rPr>
                  <w:t>selección</w:t>
                </w:r>
                <w:r>
                  <w:rPr>
                    <w:color w:val="00B050"/>
                  </w:rPr>
                  <w:t xml:space="preserve"> en numero 3 la cual nos muestra</w:t>
                </w:r>
              </w:p>
              <w:p w:rsidR="00223423" w:rsidRDefault="00223423" w:rsidP="008B3E60">
                <w:pPr>
                  <w:pStyle w:val="Prrafodelista"/>
                  <w:numPr>
                    <w:ilvl w:val="0"/>
                    <w:numId w:val="20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Nombre</w:t>
                </w:r>
              </w:p>
              <w:p w:rsidR="00223423" w:rsidRDefault="00223423" w:rsidP="008B3E60">
                <w:pPr>
                  <w:pStyle w:val="Prrafodelista"/>
                  <w:numPr>
                    <w:ilvl w:val="0"/>
                    <w:numId w:val="20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Teléfono</w:t>
                </w:r>
              </w:p>
              <w:p w:rsidR="00223423" w:rsidRDefault="00223423" w:rsidP="008B3E60">
                <w:pPr>
                  <w:pStyle w:val="Prrafodelista"/>
                  <w:numPr>
                    <w:ilvl w:val="0"/>
                    <w:numId w:val="20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Dirección</w:t>
                </w:r>
              </w:p>
              <w:p w:rsidR="008B3E60" w:rsidRDefault="008B3E60" w:rsidP="008B3E60">
                <w:pPr>
                  <w:pStyle w:val="Prrafodelista"/>
                  <w:numPr>
                    <w:ilvl w:val="0"/>
                    <w:numId w:val="20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Pedido</w:t>
                </w:r>
              </w:p>
              <w:p w:rsidR="008B3E60" w:rsidRPr="008B3E60" w:rsidRDefault="008B3E60" w:rsidP="008B3E60">
                <w:pPr>
                  <w:pStyle w:val="Prrafodelista"/>
                  <w:numPr>
                    <w:ilvl w:val="0"/>
                    <w:numId w:val="20"/>
                  </w:numPr>
                  <w:rPr>
                    <w:color w:val="00B050"/>
                  </w:rPr>
                </w:pPr>
                <w:r w:rsidRPr="008B3E60">
                  <w:rPr>
                    <w:color w:val="00B050"/>
                  </w:rPr>
                  <w:t>Conductor:</w:t>
                </w:r>
              </w:p>
              <w:p w:rsidR="008B3E60" w:rsidRPr="008B3E60" w:rsidRDefault="008B3E60" w:rsidP="008B3E60">
                <w:pPr>
                  <w:pStyle w:val="Prrafodelista"/>
                  <w:numPr>
                    <w:ilvl w:val="0"/>
                    <w:numId w:val="20"/>
                  </w:numPr>
                  <w:rPr>
                    <w:color w:val="00B050"/>
                  </w:rPr>
                </w:pPr>
                <w:r w:rsidRPr="008B3E60">
                  <w:rPr>
                    <w:color w:val="00B050"/>
                  </w:rPr>
                  <w:t>Medio de transporte</w:t>
                </w:r>
              </w:p>
              <w:p w:rsidR="008B3E60" w:rsidRPr="008B3E60" w:rsidRDefault="008B3E60" w:rsidP="008B3E60">
                <w:pPr>
                  <w:pStyle w:val="Prrafodelista"/>
                  <w:numPr>
                    <w:ilvl w:val="0"/>
                    <w:numId w:val="20"/>
                  </w:numPr>
                  <w:rPr>
                    <w:color w:val="00B050"/>
                  </w:rPr>
                </w:pPr>
                <w:r w:rsidRPr="008B3E60">
                  <w:rPr>
                    <w:color w:val="00B050"/>
                  </w:rPr>
                  <w:t>Placa</w:t>
                </w:r>
              </w:p>
              <w:p w:rsidR="008B3E60" w:rsidRPr="008B3E60" w:rsidRDefault="008B3E60" w:rsidP="008B3E60">
                <w:pPr>
                  <w:pStyle w:val="Prrafodelista"/>
                  <w:numPr>
                    <w:ilvl w:val="0"/>
                    <w:numId w:val="20"/>
                  </w:numPr>
                  <w:rPr>
                    <w:color w:val="00B050"/>
                  </w:rPr>
                </w:pPr>
                <w:r w:rsidRPr="008B3E60">
                  <w:rPr>
                    <w:color w:val="00B050"/>
                  </w:rPr>
                  <w:t>Color de móvil</w:t>
                </w:r>
              </w:p>
              <w:p w:rsidR="00223423" w:rsidRPr="00223423" w:rsidRDefault="00223423" w:rsidP="00223423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>Además de los botones confirmar pedido</w:t>
                </w:r>
              </w:p>
              <w:p w:rsidR="00901147" w:rsidRPr="00173AAC" w:rsidRDefault="00901147" w:rsidP="00901147">
                <w:pPr>
                  <w:ind w:left="372" w:firstLine="46"/>
                  <w:rPr>
                    <w:color w:val="00B050"/>
                  </w:rPr>
                </w:pPr>
              </w:p>
            </w:sdtContent>
          </w:sdt>
        </w:tc>
      </w:tr>
    </w:tbl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sdt>
      <w:sdtPr>
        <w:rPr>
          <w:b/>
        </w:rPr>
        <w:tag w:val="goog_rdk_230"/>
        <w:id w:val="-114290025"/>
      </w:sdtPr>
      <w:sdtContent>
        <w:p w:rsidR="002D5FA1" w:rsidRDefault="00781042" w:rsidP="00781042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426" w:firstLine="425"/>
            <w:rPr>
              <w:rFonts w:ascii="Arial" w:eastAsia="Arial" w:hAnsi="Arial" w:cs="Arial"/>
              <w:b/>
              <w:color w:val="000000"/>
            </w:rPr>
          </w:pPr>
          <w:r>
            <w:rPr>
              <w:b/>
            </w:rPr>
            <w:t>6</w:t>
          </w:r>
          <w:r w:rsidRPr="005B50A9">
            <w:rPr>
              <w:b/>
            </w:rPr>
            <w:t xml:space="preserve">.1.1. </w:t>
          </w:r>
          <w:r>
            <w:rPr>
              <w:rFonts w:ascii="Arial" w:eastAsia="Arial" w:hAnsi="Arial" w:cs="Arial"/>
              <w:b/>
              <w:color w:val="000000"/>
            </w:rPr>
            <w:t>CU_</w:t>
          </w:r>
          <w:r w:rsidR="008B3E60">
            <w:rPr>
              <w:rFonts w:ascii="Arial" w:eastAsia="Arial" w:hAnsi="Arial" w:cs="Arial"/>
              <w:b/>
              <w:color w:val="000000"/>
            </w:rPr>
            <w:t>28</w:t>
          </w:r>
          <w:r w:rsidRPr="005B50A9">
            <w:rPr>
              <w:rFonts w:ascii="Arial" w:eastAsia="Arial" w:hAnsi="Arial" w:cs="Arial"/>
              <w:b/>
              <w:color w:val="000000"/>
            </w:rPr>
            <w:t>_ Prototipo</w:t>
          </w:r>
        </w:p>
        <w:p w:rsidR="00781042" w:rsidRPr="005B50A9" w:rsidRDefault="00B73F1C" w:rsidP="00781042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426" w:firstLine="425"/>
            <w:rPr>
              <w:b/>
            </w:rPr>
          </w:pPr>
        </w:p>
      </w:sdtContent>
    </w:sdt>
    <w:p w:rsidR="004B3A60" w:rsidRDefault="008B3E60" w:rsidP="00781042">
      <w:pPr>
        <w:rPr>
          <w:rFonts w:ascii="Arial" w:eastAsia="Arial" w:hAnsi="Arial" w:cs="Arial"/>
          <w:b/>
        </w:rPr>
      </w:pPr>
      <w:r w:rsidRPr="008B3E60">
        <w:rPr>
          <w:rFonts w:ascii="Arial" w:eastAsia="Arial" w:hAnsi="Arial" w:cs="Arial"/>
          <w:b/>
          <w:noProof/>
          <w:lang w:val="en-US" w:eastAsia="en-US"/>
        </w:rPr>
        <w:drawing>
          <wp:inline distT="0" distB="0" distL="0" distR="0">
            <wp:extent cx="5612130" cy="3508239"/>
            <wp:effectExtent l="0" t="0" r="7620" b="0"/>
            <wp:docPr id="28" name="Imagen 28" descr="C:\Users\Aldo\Documents\GitHub\MAQUIPURAY\Documentos\[2.ELABORACION]\MQPY_Prototipos\MQPY_Prototipos_WEB\Prototipos_WEB_V01\5.1-Screen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do\Documents\GitHub\MAQUIPURAY\Documentos\[2.ELABORACION]\MQPY_Prototipos\MQPY_Prototipos_WEB\Prototipos_WEB_V01\5.1-Screen 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1042">
        <w:rPr>
          <w:rFonts w:ascii="Arial" w:eastAsia="Arial" w:hAnsi="Arial" w:cs="Arial"/>
          <w:b/>
        </w:rPr>
        <w:t xml:space="preserve">                                 </w:t>
      </w:r>
      <w:r w:rsidR="004B3A60">
        <w:rPr>
          <w:rFonts w:ascii="Arial" w:eastAsia="Arial" w:hAnsi="Arial" w:cs="Arial"/>
          <w:b/>
        </w:rPr>
        <w:br w:type="page"/>
      </w:r>
    </w:p>
    <w:p w:rsidR="00781042" w:rsidRDefault="00781042" w:rsidP="00781042">
      <w:pPr>
        <w:rPr>
          <w:rFonts w:ascii="Arial" w:eastAsia="Arial" w:hAnsi="Arial" w:cs="Arial"/>
          <w:b/>
        </w:rPr>
      </w:pPr>
    </w:p>
    <w:p w:rsidR="00CC25E7" w:rsidRDefault="00CC25E7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</w:t>
      </w:r>
    </w:p>
    <w:sdt>
      <w:sdtPr>
        <w:rPr>
          <w:b/>
        </w:rPr>
        <w:tag w:val="goog_rdk_234"/>
        <w:id w:val="804510074"/>
      </w:sdtPr>
      <w:sdtContent>
        <w:p w:rsidR="00C459CD" w:rsidRPr="002912A1" w:rsidRDefault="00C459CD" w:rsidP="00C459CD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b/>
              <w:color w:val="000000"/>
              <w:u w:val="single"/>
            </w:rPr>
          </w:pPr>
          <w:r>
            <w:rPr>
              <w:b/>
            </w:rPr>
            <w:t>7</w:t>
          </w:r>
          <w:r w:rsidRPr="002912A1">
            <w:rPr>
              <w:b/>
            </w:rPr>
            <w:t xml:space="preserve">.1. </w:t>
          </w:r>
          <w:r>
            <w:rPr>
              <w:b/>
            </w:rPr>
            <w:t xml:space="preserve"> </w:t>
          </w:r>
          <w:r w:rsidR="008B3E60">
            <w:rPr>
              <w:rFonts w:ascii="Arial" w:eastAsia="Arial" w:hAnsi="Arial" w:cs="Arial"/>
              <w:b/>
              <w:color w:val="000000"/>
              <w:u w:val="single"/>
            </w:rPr>
            <w:t>CU_29</w:t>
          </w:r>
          <w:r>
            <w:rPr>
              <w:rFonts w:ascii="Arial" w:eastAsia="Arial" w:hAnsi="Arial" w:cs="Arial"/>
              <w:b/>
              <w:color w:val="000000"/>
              <w:u w:val="single"/>
            </w:rPr>
            <w:t xml:space="preserve">  </w:t>
          </w:r>
          <w:r w:rsidR="008B3E60">
            <w:rPr>
              <w:rFonts w:ascii="Arial" w:eastAsia="Arial" w:hAnsi="Arial" w:cs="Arial"/>
              <w:b/>
              <w:color w:val="000000"/>
              <w:u w:val="single"/>
            </w:rPr>
            <w:t>Listar empresas de transporte</w:t>
          </w:r>
        </w:p>
      </w:sdtContent>
    </w:sdt>
    <w:p w:rsidR="00C459CD" w:rsidRDefault="00C459CD" w:rsidP="00C459C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afb"/>
        <w:tblW w:w="87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99"/>
        <w:gridCol w:w="2842"/>
        <w:gridCol w:w="4097"/>
      </w:tblGrid>
      <w:tr w:rsidR="008A314A" w:rsidTr="00B73F1C">
        <w:tc>
          <w:tcPr>
            <w:tcW w:w="873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0E0E0"/>
            <w:tcMar>
              <w:left w:w="80" w:type="dxa"/>
              <w:right w:w="80" w:type="dxa"/>
            </w:tcMar>
          </w:tcPr>
          <w:sdt>
            <w:sdtPr>
              <w:tag w:val="goog_rdk_158"/>
              <w:id w:val="713926331"/>
            </w:sdtPr>
            <w:sdtContent>
              <w:p w:rsidR="008A314A" w:rsidRDefault="008B3E60" w:rsidP="008B3E60">
                <w:pPr>
                  <w:jc w:val="center"/>
                </w:pPr>
                <w:r>
                  <w:t>Listar empresas de transporte</w:t>
                </w:r>
              </w:p>
            </w:sdtContent>
          </w:sdt>
        </w:tc>
      </w:tr>
      <w:tr w:rsidR="008B3E60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1"/>
              <w:id w:val="-1046136950"/>
            </w:sdtPr>
            <w:sdtContent>
              <w:p w:rsidR="008B3E60" w:rsidRPr="0083583C" w:rsidRDefault="008B3E60" w:rsidP="008B3E60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Tipo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6"/>
              <w:id w:val="42646809"/>
            </w:sdtPr>
            <w:sdtContent>
              <w:p w:rsidR="008B3E60" w:rsidRPr="00B84EA8" w:rsidRDefault="008B3E60" w:rsidP="008B3E60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Obligatorio</w:t>
                </w:r>
              </w:p>
            </w:sdtContent>
          </w:sdt>
        </w:tc>
      </w:tr>
      <w:tr w:rsidR="008B3E60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4"/>
              <w:id w:val="-1101954912"/>
            </w:sdtPr>
            <w:sdtContent>
              <w:p w:rsidR="008B3E60" w:rsidRPr="0083583C" w:rsidRDefault="008B3E60" w:rsidP="008B3E60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Versión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9"/>
              <w:id w:val="-669866751"/>
            </w:sdtPr>
            <w:sdtContent>
              <w:p w:rsidR="008B3E60" w:rsidRPr="00B84EA8" w:rsidRDefault="008B3E60" w:rsidP="008B3E60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v.1.0</w:t>
                </w:r>
              </w:p>
            </w:sdtContent>
          </w:sdt>
        </w:tc>
      </w:tr>
      <w:tr w:rsidR="008B3E60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7"/>
              <w:id w:val="1557596205"/>
            </w:sdtPr>
            <w:sdtContent>
              <w:p w:rsidR="008B3E60" w:rsidRPr="0083583C" w:rsidRDefault="008B3E60" w:rsidP="008B3E60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Autor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2"/>
              <w:id w:val="2081551380"/>
            </w:sdtPr>
            <w:sdtContent>
              <w:p w:rsidR="008B3E60" w:rsidRPr="00B84EA8" w:rsidRDefault="008B3E60" w:rsidP="008B3E60">
                <w:pPr>
                  <w:jc w:val="both"/>
                  <w:rPr>
                    <w:color w:val="00B050"/>
                  </w:rPr>
                </w:pPr>
                <w:r>
                  <w:rPr>
                    <w:color w:val="00B050"/>
                    <w:sz w:val="20"/>
                    <w:szCs w:val="20"/>
                  </w:rPr>
                  <w:t>Aldo López</w:t>
                </w:r>
              </w:p>
            </w:sdtContent>
          </w:sdt>
        </w:tc>
      </w:tr>
      <w:tr w:rsidR="008B3E60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0"/>
              <w:id w:val="-1316024730"/>
            </w:sdtPr>
            <w:sdtContent>
              <w:p w:rsidR="008B3E60" w:rsidRPr="0083583C" w:rsidRDefault="008B3E60" w:rsidP="008B3E60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Actores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5"/>
              <w:id w:val="575169384"/>
            </w:sdtPr>
            <w:sdtContent>
              <w:p w:rsidR="008B3E60" w:rsidRPr="00B84EA8" w:rsidRDefault="008B3E60" w:rsidP="008B3E60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Usuario </w:t>
                </w:r>
                <w:r>
                  <w:rPr>
                    <w:color w:val="00B050"/>
                  </w:rPr>
                  <w:t>Negocio</w:t>
                </w:r>
              </w:p>
            </w:sdtContent>
          </w:sdt>
        </w:tc>
      </w:tr>
      <w:tr w:rsidR="008B3E60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3"/>
              <w:id w:val="371889763"/>
            </w:sdtPr>
            <w:sdtContent>
              <w:p w:rsidR="008B3E60" w:rsidRPr="0083583C" w:rsidRDefault="008B3E60" w:rsidP="008B3E60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Iteración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8"/>
              <w:id w:val="-133409275"/>
            </w:sdtPr>
            <w:sdtContent>
              <w:p w:rsidR="008B3E60" w:rsidRPr="00B84EA8" w:rsidRDefault="008B3E60" w:rsidP="008B3E60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Fase de </w:t>
                </w:r>
                <w:r>
                  <w:rPr>
                    <w:color w:val="00B050"/>
                  </w:rPr>
                  <w:t>Elaboración, Iteración 2</w:t>
                </w:r>
                <w:r w:rsidRPr="00B84EA8">
                  <w:rPr>
                    <w:color w:val="00B050"/>
                  </w:rPr>
                  <w:t>.0.</w:t>
                </w:r>
              </w:p>
            </w:sdtContent>
          </w:sdt>
        </w:tc>
      </w:tr>
      <w:tr w:rsidR="008B3E60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6"/>
              <w:id w:val="361168646"/>
            </w:sdtPr>
            <w:sdtContent>
              <w:p w:rsidR="008B3E60" w:rsidRPr="0083583C" w:rsidRDefault="008B3E60" w:rsidP="008B3E60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Descripción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8B3E60" w:rsidRPr="00B84EA8" w:rsidRDefault="008B3E60" w:rsidP="008B3E60">
            <w:pPr>
              <w:jc w:val="both"/>
              <w:rPr>
                <w:color w:val="00B050"/>
              </w:rPr>
            </w:pPr>
            <w:sdt>
              <w:sdtPr>
                <w:rPr>
                  <w:color w:val="00B050"/>
                </w:rPr>
                <w:tag w:val="goog_rdk_101"/>
                <w:id w:val="1514494962"/>
              </w:sdtPr>
              <w:sdtEndPr>
                <w:rPr>
                  <w:sz w:val="20"/>
                  <w:szCs w:val="20"/>
                </w:rPr>
              </w:sdtEndPr>
              <w:sdtContent/>
            </w:sdt>
            <w:r w:rsidRPr="00B84EA8">
              <w:rPr>
                <w:color w:val="00B050"/>
                <w:sz w:val="20"/>
                <w:szCs w:val="20"/>
              </w:rPr>
              <w:t xml:space="preserve">El caso inicia </w:t>
            </w:r>
            <w:r>
              <w:rPr>
                <w:color w:val="00B050"/>
                <w:sz w:val="20"/>
                <w:szCs w:val="20"/>
              </w:rPr>
              <w:t>cuando el usuario negocio ingresa a la pestaña transporte, el cual le permitirá afiliarse a una empresa de transporte acorde a sus protocolos de bioseguridad según lo convenga</w:t>
            </w:r>
          </w:p>
        </w:tc>
      </w:tr>
      <w:tr w:rsidR="008B3E60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2"/>
              <w:id w:val="-1660233957"/>
            </w:sdtPr>
            <w:sdtContent>
              <w:p w:rsidR="008B3E60" w:rsidRPr="0083583C" w:rsidRDefault="008B3E60" w:rsidP="008B3E60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Anexos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14"/>
              <w:id w:val="-1604334383"/>
            </w:sdtPr>
            <w:sdtContent>
              <w:p w:rsidR="008B3E60" w:rsidRPr="00B84EA8" w:rsidRDefault="008B3E60" w:rsidP="008B3E60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 Prototipo</w:t>
                </w:r>
              </w:p>
            </w:sdtContent>
          </w:sdt>
        </w:tc>
      </w:tr>
      <w:tr w:rsidR="008B3E60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8B3E60" w:rsidRPr="0083583C" w:rsidRDefault="008B3E60" w:rsidP="008B3E60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|</w:t>
            </w:r>
            <w:sdt>
              <w:sdtPr>
                <w:rPr>
                  <w:color w:val="00B050"/>
                </w:rPr>
                <w:tag w:val="goog_rdk_185"/>
                <w:id w:val="537474882"/>
              </w:sdtPr>
              <w:sdtContent>
                <w:r w:rsidRPr="0083583C">
                  <w:rPr>
                    <w:color w:val="00B050"/>
                  </w:rPr>
                  <w:t>Precondiciones</w:t>
                </w:r>
              </w:sdtContent>
            </w:sdt>
          </w:p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17"/>
              <w:id w:val="-976060999"/>
            </w:sdtPr>
            <w:sdtContent>
              <w:p w:rsidR="008B3E60" w:rsidRPr="00B84EA8" w:rsidRDefault="008B3E60" w:rsidP="008B3E60">
                <w:pPr>
                  <w:jc w:val="both"/>
                  <w:rPr>
                    <w:color w:val="00B050"/>
                  </w:rPr>
                </w:pPr>
                <w:r>
                  <w:rPr>
                    <w:color w:val="00B050"/>
                    <w:sz w:val="20"/>
                    <w:szCs w:val="20"/>
                  </w:rPr>
                  <w:t>Que haya 1 o más empresas de transporte registradas</w:t>
                </w:r>
              </w:p>
            </w:sdtContent>
          </w:sdt>
        </w:tc>
      </w:tr>
      <w:tr w:rsidR="008A314A" w:rsidTr="00B73F1C">
        <w:tc>
          <w:tcPr>
            <w:tcW w:w="873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tag w:val="goog_rdk_188"/>
              <w:id w:val="633445001"/>
            </w:sdtPr>
            <w:sdtContent>
              <w:p w:rsidR="008A314A" w:rsidRDefault="008A314A" w:rsidP="00B73F1C">
                <w:pPr>
                  <w:jc w:val="center"/>
                </w:pPr>
                <w:r>
                  <w:t>Flujo normal de eventos</w:t>
                </w:r>
              </w:p>
            </w:sdtContent>
          </w:sdt>
        </w:tc>
      </w:tr>
      <w:tr w:rsidR="008A314A" w:rsidTr="00B73F1C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1"/>
              <w:id w:val="-461195056"/>
            </w:sdtPr>
            <w:sdtContent>
              <w:p w:rsidR="008A314A" w:rsidRDefault="008A314A" w:rsidP="00B73F1C">
                <w:pPr>
                  <w:jc w:val="center"/>
                </w:pPr>
                <w:r>
                  <w:t>Acción del actor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3"/>
              <w:id w:val="1850679083"/>
            </w:sdtPr>
            <w:sdtContent>
              <w:p w:rsidR="008A314A" w:rsidRDefault="008A314A" w:rsidP="00B73F1C">
                <w:pPr>
                  <w:jc w:val="center"/>
                </w:pPr>
                <w:r>
                  <w:t>Respuesta del sistema</w:t>
                </w:r>
              </w:p>
            </w:sdtContent>
          </w:sdt>
        </w:tc>
      </w:tr>
      <w:tr w:rsidR="008A314A" w:rsidTr="00B73F1C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4"/>
              <w:id w:val="-221451973"/>
            </w:sdtPr>
            <w:sdtContent>
              <w:p w:rsidR="008A314A" w:rsidRPr="00173AAC" w:rsidRDefault="008A314A" w:rsidP="008B3E60">
                <w:pPr>
                  <w:ind w:left="619" w:hanging="239"/>
                  <w:jc w:val="both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1.  </w:t>
                </w:r>
                <w:r w:rsidRPr="00173AAC">
                  <w:rPr>
                    <w:color w:val="00B050"/>
                  </w:rPr>
                  <w:t xml:space="preserve">El usuario </w:t>
                </w:r>
                <w:r w:rsidR="008B3E60">
                  <w:rPr>
                    <w:color w:val="00B050"/>
                  </w:rPr>
                  <w:t xml:space="preserve">negocio </w:t>
                </w:r>
                <w:r>
                  <w:rPr>
                    <w:color w:val="00B050"/>
                  </w:rPr>
                  <w:t xml:space="preserve">ingresa a la </w:t>
                </w:r>
                <w:r w:rsidR="008B3E60">
                  <w:rPr>
                    <w:color w:val="00B050"/>
                  </w:rPr>
                  <w:t>opción transporte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6"/>
              <w:id w:val="-580146527"/>
            </w:sdtPr>
            <w:sdtContent>
              <w:p w:rsidR="008A314A" w:rsidRDefault="008B3E60" w:rsidP="00B73F1C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>2. el sistema mostrara una pantalla con las empresas de transporte disponibles para una afiliación así como botones</w:t>
                </w:r>
              </w:p>
              <w:p w:rsidR="008B3E60" w:rsidRDefault="008B3E60" w:rsidP="008B3E60">
                <w:pPr>
                  <w:pStyle w:val="Prrafodelista"/>
                  <w:numPr>
                    <w:ilvl w:val="0"/>
                    <w:numId w:val="22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Desafiliar</w:t>
                </w:r>
              </w:p>
              <w:p w:rsidR="008B3E60" w:rsidRDefault="008B3E60" w:rsidP="008B3E60">
                <w:pPr>
                  <w:pStyle w:val="Prrafodelista"/>
                  <w:numPr>
                    <w:ilvl w:val="0"/>
                    <w:numId w:val="22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Detalles</w:t>
                </w:r>
              </w:p>
              <w:p w:rsidR="008B3E60" w:rsidRDefault="008B3E60" w:rsidP="008B3E60">
                <w:pPr>
                  <w:pStyle w:val="Prrafodelista"/>
                  <w:numPr>
                    <w:ilvl w:val="0"/>
                    <w:numId w:val="22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Contactar</w:t>
                </w:r>
              </w:p>
              <w:p w:rsidR="008B3E60" w:rsidRPr="008B3E60" w:rsidRDefault="008B3E60" w:rsidP="008B3E60">
                <w:pPr>
                  <w:pStyle w:val="Prrafodelista"/>
                  <w:numPr>
                    <w:ilvl w:val="0"/>
                    <w:numId w:val="22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Así como una imagen de archivo que es un PDF en el cual podemos apreciar sus protocolos de bioseguridad</w:t>
                </w:r>
              </w:p>
              <w:p w:rsidR="008A314A" w:rsidRPr="00173AAC" w:rsidRDefault="008B3E60" w:rsidP="008B3E60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>Además habrá un botón de búsqueda con una imagen de lupa así como las pantallas de productos y perfil</w:t>
                </w:r>
              </w:p>
            </w:sdtContent>
          </w:sdt>
        </w:tc>
      </w:tr>
    </w:tbl>
    <w:p w:rsidR="004B3A60" w:rsidRDefault="004B3A60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4B3A60" w:rsidRDefault="004B3A60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4B3A60" w:rsidRDefault="004B3A60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8A314A" w:rsidRDefault="008A314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4B3A60" w:rsidRDefault="004B3A60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8A314A" w:rsidRDefault="008A314A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8A314A" w:rsidRDefault="008A314A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sdt>
      <w:sdtPr>
        <w:rPr>
          <w:b/>
        </w:rPr>
        <w:tag w:val="goog_rdk_230"/>
        <w:id w:val="1138691138"/>
      </w:sdtPr>
      <w:sdtContent>
        <w:p w:rsidR="00445A32" w:rsidRPr="005B50A9" w:rsidRDefault="00445A32" w:rsidP="00445A32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426" w:firstLine="425"/>
            <w:rPr>
              <w:b/>
            </w:rPr>
          </w:pPr>
          <w:r>
            <w:rPr>
              <w:b/>
            </w:rPr>
            <w:t>7</w:t>
          </w:r>
          <w:r w:rsidRPr="005B50A9">
            <w:rPr>
              <w:b/>
            </w:rPr>
            <w:t xml:space="preserve">.1.1. </w:t>
          </w:r>
          <w:r>
            <w:rPr>
              <w:rFonts w:ascii="Arial" w:eastAsia="Arial" w:hAnsi="Arial" w:cs="Arial"/>
              <w:b/>
              <w:color w:val="000000"/>
            </w:rPr>
            <w:t>CU_06</w:t>
          </w:r>
          <w:r w:rsidRPr="005B50A9">
            <w:rPr>
              <w:rFonts w:ascii="Arial" w:eastAsia="Arial" w:hAnsi="Arial" w:cs="Arial"/>
              <w:b/>
              <w:color w:val="000000"/>
            </w:rPr>
            <w:t>_ Prototipo</w:t>
          </w:r>
        </w:p>
      </w:sdtContent>
    </w:sdt>
    <w:p w:rsidR="008A314A" w:rsidRDefault="008A314A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8A314A" w:rsidRDefault="008A314A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8A314A" w:rsidRDefault="008B3E60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  <w:r w:rsidRPr="008B3E60">
        <w:rPr>
          <w:rFonts w:ascii="Arial" w:eastAsia="Arial" w:hAnsi="Arial" w:cs="Arial"/>
          <w:b/>
          <w:noProof/>
          <w:lang w:val="en-US" w:eastAsia="en-US"/>
        </w:rPr>
        <w:drawing>
          <wp:inline distT="0" distB="0" distL="0" distR="0">
            <wp:extent cx="5612130" cy="3508239"/>
            <wp:effectExtent l="0" t="0" r="7620" b="0"/>
            <wp:docPr id="29" name="Imagen 29" descr="C:\Users\Aldo\Documents\GitHub\MAQUIPURAY\Documentos\[2.ELABORACION]\MQPY_Prototipos\MQPY_Prototipos_WEB\Prototipos_WEB_V01\6.1-Screen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do\Documents\GitHub\MAQUIPURAY\Documentos\[2.ELABORACION]\MQPY_Prototipos\MQPY_Prototipos_WEB\Prototipos_WEB_V01\6.1-Screen 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14A">
        <w:rPr>
          <w:rFonts w:ascii="Arial" w:eastAsia="Arial" w:hAnsi="Arial" w:cs="Arial"/>
          <w:b/>
        </w:rPr>
        <w:t xml:space="preserve">                                  </w:t>
      </w:r>
    </w:p>
    <w:p w:rsidR="007714F1" w:rsidRDefault="007714F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7714F1" w:rsidRDefault="007714F1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7714F1" w:rsidRDefault="007714F1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sdt>
      <w:sdtPr>
        <w:rPr>
          <w:b/>
        </w:rPr>
        <w:tag w:val="goog_rdk_234"/>
        <w:id w:val="-245804319"/>
      </w:sdtPr>
      <w:sdtContent>
        <w:p w:rsidR="007714F1" w:rsidRPr="002912A1" w:rsidRDefault="007714F1" w:rsidP="007714F1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b/>
              <w:color w:val="000000"/>
              <w:u w:val="single"/>
            </w:rPr>
          </w:pPr>
          <w:r>
            <w:rPr>
              <w:b/>
            </w:rPr>
            <w:t>8.</w:t>
          </w:r>
          <w:r w:rsidRPr="002912A1">
            <w:rPr>
              <w:b/>
            </w:rPr>
            <w:t xml:space="preserve">1. </w:t>
          </w:r>
          <w:r>
            <w:rPr>
              <w:b/>
            </w:rPr>
            <w:t xml:space="preserve"> </w:t>
          </w:r>
          <w:r w:rsidR="008B3E60">
            <w:rPr>
              <w:rFonts w:ascii="Arial" w:eastAsia="Arial" w:hAnsi="Arial" w:cs="Arial"/>
              <w:b/>
              <w:color w:val="000000"/>
              <w:u w:val="single"/>
            </w:rPr>
            <w:t>CU_30</w:t>
          </w:r>
          <w:r>
            <w:rPr>
              <w:rFonts w:ascii="Arial" w:eastAsia="Arial" w:hAnsi="Arial" w:cs="Arial"/>
              <w:b/>
              <w:color w:val="000000"/>
              <w:u w:val="single"/>
            </w:rPr>
            <w:t xml:space="preserve">  </w:t>
          </w:r>
          <w:r w:rsidR="008B3E60">
            <w:rPr>
              <w:rFonts w:ascii="Arial" w:eastAsia="Arial" w:hAnsi="Arial" w:cs="Arial"/>
              <w:b/>
              <w:color w:val="000000"/>
              <w:u w:val="single"/>
            </w:rPr>
            <w:t>Listar solicitudes de afiliación</w:t>
          </w:r>
        </w:p>
      </w:sdtContent>
    </w:sdt>
    <w:p w:rsidR="007714F1" w:rsidRDefault="007714F1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fb"/>
        <w:tblW w:w="87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99"/>
        <w:gridCol w:w="2842"/>
        <w:gridCol w:w="4097"/>
      </w:tblGrid>
      <w:tr w:rsidR="00506732" w:rsidTr="00B73F1C">
        <w:tc>
          <w:tcPr>
            <w:tcW w:w="873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0E0E0"/>
            <w:tcMar>
              <w:left w:w="80" w:type="dxa"/>
              <w:right w:w="80" w:type="dxa"/>
            </w:tcMar>
          </w:tcPr>
          <w:sdt>
            <w:sdtPr>
              <w:tag w:val="goog_rdk_158"/>
              <w:id w:val="-1740712869"/>
            </w:sdtPr>
            <w:sdtContent>
              <w:p w:rsidR="00506732" w:rsidRDefault="008B3E60" w:rsidP="008B3E60">
                <w:pPr>
                  <w:jc w:val="center"/>
                </w:pPr>
                <w:r>
                  <w:t>Listar solicitudes de afiliación</w:t>
                </w:r>
              </w:p>
            </w:sdtContent>
          </w:sdt>
        </w:tc>
      </w:tr>
      <w:tr w:rsidR="008B3E60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1"/>
              <w:id w:val="82969815"/>
            </w:sdtPr>
            <w:sdtContent>
              <w:p w:rsidR="008B3E60" w:rsidRPr="0083583C" w:rsidRDefault="008B3E60" w:rsidP="008B3E60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Tipo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6"/>
              <w:id w:val="94455493"/>
            </w:sdtPr>
            <w:sdtContent>
              <w:p w:rsidR="008B3E60" w:rsidRPr="00B84EA8" w:rsidRDefault="008B3E60" w:rsidP="008B3E60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Obligatorio</w:t>
                </w:r>
              </w:p>
            </w:sdtContent>
          </w:sdt>
        </w:tc>
      </w:tr>
      <w:tr w:rsidR="008B3E60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4"/>
              <w:id w:val="-1535578815"/>
            </w:sdtPr>
            <w:sdtContent>
              <w:p w:rsidR="008B3E60" w:rsidRPr="0083583C" w:rsidRDefault="008B3E60" w:rsidP="008B3E60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Versión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9"/>
              <w:id w:val="982592474"/>
            </w:sdtPr>
            <w:sdtContent>
              <w:p w:rsidR="008B3E60" w:rsidRPr="00B84EA8" w:rsidRDefault="008B3E60" w:rsidP="008B3E60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v.1.0</w:t>
                </w:r>
              </w:p>
            </w:sdtContent>
          </w:sdt>
        </w:tc>
      </w:tr>
      <w:tr w:rsidR="008B3E60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7"/>
              <w:id w:val="691500997"/>
            </w:sdtPr>
            <w:sdtContent>
              <w:p w:rsidR="008B3E60" w:rsidRPr="0083583C" w:rsidRDefault="008B3E60" w:rsidP="008B3E60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Autor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2"/>
              <w:id w:val="-1723121080"/>
            </w:sdtPr>
            <w:sdtContent>
              <w:p w:rsidR="008B3E60" w:rsidRPr="00B84EA8" w:rsidRDefault="008B3E60" w:rsidP="008B3E60">
                <w:pPr>
                  <w:jc w:val="both"/>
                  <w:rPr>
                    <w:color w:val="00B050"/>
                  </w:rPr>
                </w:pPr>
                <w:r>
                  <w:rPr>
                    <w:color w:val="00B050"/>
                    <w:sz w:val="20"/>
                    <w:szCs w:val="20"/>
                  </w:rPr>
                  <w:t>Aldo López</w:t>
                </w:r>
              </w:p>
            </w:sdtContent>
          </w:sdt>
        </w:tc>
      </w:tr>
      <w:tr w:rsidR="008B3E60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0"/>
              <w:id w:val="1810279434"/>
            </w:sdtPr>
            <w:sdtContent>
              <w:p w:rsidR="008B3E60" w:rsidRPr="0083583C" w:rsidRDefault="008B3E60" w:rsidP="008B3E60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Actores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5"/>
              <w:id w:val="209472103"/>
            </w:sdtPr>
            <w:sdtContent>
              <w:p w:rsidR="008B3E60" w:rsidRPr="00B84EA8" w:rsidRDefault="008B3E60" w:rsidP="008B3E60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Usuario </w:t>
                </w:r>
                <w:r>
                  <w:rPr>
                    <w:color w:val="00B050"/>
                  </w:rPr>
                  <w:t>Negocio</w:t>
                </w:r>
              </w:p>
            </w:sdtContent>
          </w:sdt>
        </w:tc>
      </w:tr>
      <w:tr w:rsidR="008B3E60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3"/>
              <w:id w:val="-28650111"/>
            </w:sdtPr>
            <w:sdtContent>
              <w:p w:rsidR="008B3E60" w:rsidRPr="0083583C" w:rsidRDefault="008B3E60" w:rsidP="008B3E60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Iteración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8"/>
              <w:id w:val="-1284189028"/>
            </w:sdtPr>
            <w:sdtContent>
              <w:p w:rsidR="008B3E60" w:rsidRPr="00B84EA8" w:rsidRDefault="008B3E60" w:rsidP="008B3E60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Fase de </w:t>
                </w:r>
                <w:r>
                  <w:rPr>
                    <w:color w:val="00B050"/>
                  </w:rPr>
                  <w:t>Elaboración, Iteración 2</w:t>
                </w:r>
                <w:r w:rsidRPr="00B84EA8">
                  <w:rPr>
                    <w:color w:val="00B050"/>
                  </w:rPr>
                  <w:t>.0.</w:t>
                </w:r>
              </w:p>
            </w:sdtContent>
          </w:sdt>
        </w:tc>
      </w:tr>
      <w:tr w:rsidR="008B3E60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6"/>
              <w:id w:val="-863058949"/>
            </w:sdtPr>
            <w:sdtContent>
              <w:p w:rsidR="008B3E60" w:rsidRPr="0083583C" w:rsidRDefault="008B3E60" w:rsidP="008B3E60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Descripción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8B3E60" w:rsidRPr="00B84EA8" w:rsidRDefault="008B3E60" w:rsidP="008B3E60">
            <w:pPr>
              <w:jc w:val="both"/>
              <w:rPr>
                <w:color w:val="00B050"/>
              </w:rPr>
            </w:pPr>
            <w:sdt>
              <w:sdtPr>
                <w:rPr>
                  <w:color w:val="00B050"/>
                </w:rPr>
                <w:tag w:val="goog_rdk_101"/>
                <w:id w:val="-1019158023"/>
              </w:sdtPr>
              <w:sdtEndPr>
                <w:rPr>
                  <w:sz w:val="20"/>
                  <w:szCs w:val="20"/>
                </w:rPr>
              </w:sdtEndPr>
              <w:sdtContent/>
            </w:sdt>
            <w:r w:rsidRPr="00B84EA8">
              <w:rPr>
                <w:color w:val="00B050"/>
                <w:sz w:val="20"/>
                <w:szCs w:val="20"/>
              </w:rPr>
              <w:t xml:space="preserve">El caso inicia </w:t>
            </w:r>
            <w:r>
              <w:rPr>
                <w:color w:val="00B050"/>
                <w:sz w:val="20"/>
                <w:szCs w:val="20"/>
              </w:rPr>
              <w:t>cuando el usuario transporte envía una solicitud de afiliación al negocio para trabajar juntos así como muestra sus protocolos respectivos</w:t>
            </w:r>
          </w:p>
        </w:tc>
      </w:tr>
      <w:tr w:rsidR="008B3E60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2"/>
              <w:id w:val="-1242476959"/>
            </w:sdtPr>
            <w:sdtContent>
              <w:p w:rsidR="008B3E60" w:rsidRPr="0083583C" w:rsidRDefault="008B3E60" w:rsidP="008B3E60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Anexos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14"/>
              <w:id w:val="-2074037582"/>
            </w:sdtPr>
            <w:sdtContent>
              <w:p w:rsidR="008B3E60" w:rsidRPr="00B84EA8" w:rsidRDefault="008B3E60" w:rsidP="008B3E60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 Prototipo</w:t>
                </w:r>
              </w:p>
            </w:sdtContent>
          </w:sdt>
        </w:tc>
      </w:tr>
      <w:tr w:rsidR="008B3E60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8B3E60" w:rsidRPr="0083583C" w:rsidRDefault="008B3E60" w:rsidP="008B3E60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|</w:t>
            </w:r>
            <w:sdt>
              <w:sdtPr>
                <w:rPr>
                  <w:color w:val="00B050"/>
                </w:rPr>
                <w:tag w:val="goog_rdk_185"/>
                <w:id w:val="915899948"/>
              </w:sdtPr>
              <w:sdtContent>
                <w:r w:rsidRPr="0083583C">
                  <w:rPr>
                    <w:color w:val="00B050"/>
                  </w:rPr>
                  <w:t>Precondiciones</w:t>
                </w:r>
              </w:sdtContent>
            </w:sdt>
          </w:p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8B3E60" w:rsidRPr="00B84EA8" w:rsidRDefault="008B3E60" w:rsidP="008B3E60">
            <w:pPr>
              <w:jc w:val="both"/>
              <w:rPr>
                <w:color w:val="00B050"/>
              </w:rPr>
            </w:pPr>
            <w:r>
              <w:rPr>
                <w:color w:val="00B050"/>
                <w:sz w:val="20"/>
                <w:szCs w:val="20"/>
              </w:rPr>
              <w:t xml:space="preserve">Deben haber solicitudes de </w:t>
            </w:r>
            <w:r w:rsidR="00E43721">
              <w:rPr>
                <w:color w:val="00B050"/>
                <w:sz w:val="20"/>
                <w:szCs w:val="20"/>
              </w:rPr>
              <w:t>afiliación</w:t>
            </w:r>
          </w:p>
        </w:tc>
      </w:tr>
      <w:tr w:rsidR="00506732" w:rsidTr="00B73F1C">
        <w:tc>
          <w:tcPr>
            <w:tcW w:w="873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tag w:val="goog_rdk_188"/>
              <w:id w:val="-1700084751"/>
            </w:sdtPr>
            <w:sdtContent>
              <w:p w:rsidR="00506732" w:rsidRDefault="00506732" w:rsidP="00B73F1C">
                <w:pPr>
                  <w:jc w:val="center"/>
                </w:pPr>
                <w:r>
                  <w:t>Flujo normal de eventos</w:t>
                </w:r>
              </w:p>
            </w:sdtContent>
          </w:sdt>
        </w:tc>
      </w:tr>
      <w:tr w:rsidR="00506732" w:rsidTr="00B73F1C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1"/>
              <w:id w:val="1585026176"/>
            </w:sdtPr>
            <w:sdtContent>
              <w:p w:rsidR="00506732" w:rsidRDefault="00506732" w:rsidP="00B73F1C">
                <w:pPr>
                  <w:jc w:val="center"/>
                </w:pPr>
                <w:r>
                  <w:t>Acción del actor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3"/>
              <w:id w:val="1590031041"/>
            </w:sdtPr>
            <w:sdtContent>
              <w:p w:rsidR="00506732" w:rsidRDefault="00506732" w:rsidP="00B73F1C">
                <w:pPr>
                  <w:jc w:val="center"/>
                </w:pPr>
                <w:r>
                  <w:t>Respuesta del sistema</w:t>
                </w:r>
              </w:p>
            </w:sdtContent>
          </w:sdt>
        </w:tc>
      </w:tr>
      <w:tr w:rsidR="00506732" w:rsidTr="00B73F1C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4"/>
              <w:id w:val="1382591366"/>
            </w:sdtPr>
            <w:sdtContent>
              <w:p w:rsidR="001A061F" w:rsidRDefault="00506732" w:rsidP="001A061F">
                <w:pPr>
                  <w:ind w:left="619" w:hanging="239"/>
                  <w:jc w:val="both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1.  </w:t>
                </w:r>
                <w:r w:rsidR="008B3E60">
                  <w:rPr>
                    <w:color w:val="00B050"/>
                  </w:rPr>
                  <w:t>El usuario negocio ingresa a la opción transporte y a pestaña solicitudes de afiliación</w:t>
                </w:r>
              </w:p>
              <w:p w:rsidR="00506732" w:rsidRPr="00173AAC" w:rsidRDefault="00B73F1C" w:rsidP="001A061F">
                <w:pPr>
                  <w:ind w:left="619" w:hanging="239"/>
                  <w:jc w:val="both"/>
                  <w:rPr>
                    <w:color w:val="00B050"/>
                  </w:rPr>
                </w:pP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6"/>
              <w:id w:val="-1816632637"/>
            </w:sdtPr>
            <w:sdtContent>
              <w:sdt>
                <w:sdtPr>
                  <w:rPr>
                    <w:color w:val="00B050"/>
                  </w:rPr>
                  <w:tag w:val="goog_rdk_196"/>
                  <w:id w:val="-293298347"/>
                </w:sdtPr>
                <w:sdtContent>
                  <w:p w:rsidR="008B3E60" w:rsidRDefault="008B3E60" w:rsidP="008B3E60">
                    <w:pPr>
                      <w:ind w:left="372" w:firstLine="46"/>
                      <w:rPr>
                        <w:color w:val="00B050"/>
                      </w:rPr>
                    </w:pPr>
                    <w:r>
                      <w:rPr>
                        <w:color w:val="00B050"/>
                      </w:rPr>
                      <w:t xml:space="preserve">2. el sistema mostrara una pantalla con las empresas de transporte </w:t>
                    </w:r>
                    <w:r w:rsidR="00E43721">
                      <w:rPr>
                        <w:color w:val="00B050"/>
                      </w:rPr>
                      <w:t>que desean afiliarse para realizar el envió de sus productos</w:t>
                    </w:r>
                    <w:r>
                      <w:rPr>
                        <w:color w:val="00B050"/>
                      </w:rPr>
                      <w:t xml:space="preserve"> para una afiliación,</w:t>
                    </w:r>
                    <w:r w:rsidR="00E43721">
                      <w:rPr>
                        <w:color w:val="00B050"/>
                      </w:rPr>
                      <w:t xml:space="preserve"> además mostrara los</w:t>
                    </w:r>
                    <w:r>
                      <w:rPr>
                        <w:color w:val="00B050"/>
                      </w:rPr>
                      <w:t xml:space="preserve"> botones</w:t>
                    </w:r>
                  </w:p>
                  <w:p w:rsidR="008B3E60" w:rsidRDefault="008B3E60" w:rsidP="008B3E60">
                    <w:pPr>
                      <w:pStyle w:val="Prrafodelista"/>
                      <w:numPr>
                        <w:ilvl w:val="0"/>
                        <w:numId w:val="22"/>
                      </w:numPr>
                      <w:rPr>
                        <w:color w:val="00B050"/>
                      </w:rPr>
                    </w:pPr>
                    <w:r>
                      <w:rPr>
                        <w:color w:val="00B050"/>
                      </w:rPr>
                      <w:t>Detalles</w:t>
                    </w:r>
                  </w:p>
                  <w:p w:rsidR="008B3E60" w:rsidRDefault="00E43721" w:rsidP="008B3E60">
                    <w:pPr>
                      <w:pStyle w:val="Prrafodelista"/>
                      <w:numPr>
                        <w:ilvl w:val="0"/>
                        <w:numId w:val="22"/>
                      </w:numPr>
                      <w:rPr>
                        <w:color w:val="00B050"/>
                      </w:rPr>
                    </w:pPr>
                    <w:r>
                      <w:rPr>
                        <w:color w:val="00B050"/>
                      </w:rPr>
                      <w:t>afiliar</w:t>
                    </w:r>
                  </w:p>
                  <w:p w:rsidR="008B3E60" w:rsidRPr="008B3E60" w:rsidRDefault="008B3E60" w:rsidP="008B3E60">
                    <w:pPr>
                      <w:pStyle w:val="Prrafodelista"/>
                      <w:numPr>
                        <w:ilvl w:val="0"/>
                        <w:numId w:val="22"/>
                      </w:numPr>
                      <w:rPr>
                        <w:color w:val="00B050"/>
                      </w:rPr>
                    </w:pPr>
                    <w:r>
                      <w:rPr>
                        <w:color w:val="00B050"/>
                      </w:rPr>
                      <w:t>Así como una imagen de archivo que es un PDF en el cual podemos apreciar sus protocolos de bioseguridad</w:t>
                    </w:r>
                  </w:p>
                  <w:p w:rsidR="008B3E60" w:rsidRDefault="008B3E60" w:rsidP="008B3E60">
                    <w:pPr>
                      <w:ind w:left="372" w:firstLine="46"/>
                      <w:rPr>
                        <w:color w:val="00B050"/>
                      </w:rPr>
                    </w:pPr>
                    <w:r>
                      <w:rPr>
                        <w:color w:val="00B050"/>
                      </w:rPr>
                      <w:t>Además habrá un botón de búsqueda con una imagen de lupa así como las pantallas de productos y perfil</w:t>
                    </w:r>
                  </w:p>
                </w:sdtContent>
              </w:sdt>
              <w:p w:rsidR="00506732" w:rsidRDefault="00506732" w:rsidP="00B73F1C">
                <w:pPr>
                  <w:ind w:left="372" w:firstLine="46"/>
                  <w:rPr>
                    <w:color w:val="00B050"/>
                  </w:rPr>
                </w:pPr>
              </w:p>
              <w:p w:rsidR="00506732" w:rsidRPr="00173AAC" w:rsidRDefault="00B73F1C" w:rsidP="001A061F">
                <w:pPr>
                  <w:rPr>
                    <w:color w:val="00B050"/>
                  </w:rPr>
                </w:pPr>
              </w:p>
            </w:sdtContent>
          </w:sdt>
        </w:tc>
      </w:tr>
    </w:tbl>
    <w:p w:rsidR="00506732" w:rsidRDefault="00506732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1A061F" w:rsidRDefault="001A061F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1A061F" w:rsidRDefault="001A061F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1A061F" w:rsidRDefault="001A061F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sdt>
      <w:sdtPr>
        <w:rPr>
          <w:b/>
        </w:rPr>
        <w:tag w:val="goog_rdk_230"/>
        <w:id w:val="4875757"/>
      </w:sdtPr>
      <w:sdtContent>
        <w:p w:rsidR="001A061F" w:rsidRPr="005B50A9" w:rsidRDefault="001A061F" w:rsidP="001A061F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426" w:firstLine="425"/>
            <w:rPr>
              <w:b/>
            </w:rPr>
          </w:pPr>
          <w:r>
            <w:rPr>
              <w:b/>
            </w:rPr>
            <w:t>8</w:t>
          </w:r>
          <w:r w:rsidRPr="005B50A9">
            <w:rPr>
              <w:b/>
            </w:rPr>
            <w:t xml:space="preserve">.1.1. </w:t>
          </w:r>
          <w:r>
            <w:rPr>
              <w:rFonts w:ascii="Arial" w:eastAsia="Arial" w:hAnsi="Arial" w:cs="Arial"/>
              <w:b/>
              <w:color w:val="000000"/>
            </w:rPr>
            <w:t>CU_07</w:t>
          </w:r>
          <w:r w:rsidRPr="005B50A9">
            <w:rPr>
              <w:rFonts w:ascii="Arial" w:eastAsia="Arial" w:hAnsi="Arial" w:cs="Arial"/>
              <w:b/>
              <w:color w:val="000000"/>
            </w:rPr>
            <w:t>_ Prototipo</w:t>
          </w:r>
        </w:p>
      </w:sdtContent>
    </w:sdt>
    <w:p w:rsidR="001A061F" w:rsidRDefault="001A061F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1A061F" w:rsidRDefault="00E43721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  <w:r w:rsidRPr="00E43721">
        <w:rPr>
          <w:rFonts w:ascii="Arial" w:eastAsia="Arial" w:hAnsi="Arial" w:cs="Arial"/>
          <w:b/>
          <w:noProof/>
          <w:lang w:val="en-US" w:eastAsia="en-US"/>
        </w:rPr>
        <w:drawing>
          <wp:inline distT="0" distB="0" distL="0" distR="0">
            <wp:extent cx="5612130" cy="3508239"/>
            <wp:effectExtent l="0" t="0" r="7620" b="0"/>
            <wp:docPr id="30" name="Imagen 30" descr="C:\Users\Aldo\Documents\GitHub\MAQUIPURAY\Documentos\[2.ELABORACION]\MQPY_Prototipos\MQPY_Prototipos_WEB\Prototipos_WEB_V01\7.1-Screen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do\Documents\GitHub\MAQUIPURAY\Documentos\[2.ELABORACION]\MQPY_Prototipos\MQPY_Prototipos_WEB\Prototipos_WEB_V01\7.1-Screen 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61F" w:rsidRDefault="001A061F" w:rsidP="005B50A9">
      <w:pPr>
        <w:keepNext/>
        <w:keepLines/>
        <w:spacing w:after="0" w:line="240" w:lineRule="auto"/>
        <w:rPr>
          <w:rFonts w:ascii="Arial" w:eastAsia="Arial" w:hAnsi="Arial" w:cs="Arial"/>
          <w:b/>
          <w:noProof/>
        </w:rPr>
      </w:pPr>
      <w:r>
        <w:rPr>
          <w:rFonts w:ascii="Arial" w:eastAsia="Arial" w:hAnsi="Arial" w:cs="Arial"/>
          <w:b/>
          <w:noProof/>
        </w:rPr>
        <w:t xml:space="preserve">                                         </w:t>
      </w:r>
    </w:p>
    <w:p w:rsidR="005561AE" w:rsidRDefault="005561AE" w:rsidP="005B50A9">
      <w:pPr>
        <w:keepNext/>
        <w:keepLines/>
        <w:spacing w:after="0" w:line="240" w:lineRule="auto"/>
        <w:rPr>
          <w:rFonts w:ascii="Arial" w:eastAsia="Arial" w:hAnsi="Arial" w:cs="Arial"/>
          <w:b/>
          <w:noProof/>
        </w:rPr>
      </w:pPr>
    </w:p>
    <w:p w:rsidR="005561AE" w:rsidRDefault="005561AE">
      <w:pPr>
        <w:rPr>
          <w:rFonts w:ascii="Arial" w:eastAsia="Arial" w:hAnsi="Arial" w:cs="Arial"/>
          <w:b/>
          <w:noProof/>
        </w:rPr>
      </w:pPr>
      <w:r>
        <w:rPr>
          <w:rFonts w:ascii="Arial" w:eastAsia="Arial" w:hAnsi="Arial" w:cs="Arial"/>
          <w:b/>
          <w:noProof/>
        </w:rPr>
        <w:br w:type="page"/>
      </w:r>
    </w:p>
    <w:p w:rsidR="005561AE" w:rsidRDefault="005561AE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5561AE" w:rsidRDefault="005561AE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sdt>
      <w:sdtPr>
        <w:rPr>
          <w:b/>
        </w:rPr>
        <w:tag w:val="goog_rdk_234"/>
        <w:id w:val="740291392"/>
      </w:sdtPr>
      <w:sdtContent>
        <w:p w:rsidR="005561AE" w:rsidRPr="002912A1" w:rsidRDefault="005561AE" w:rsidP="005561AE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b/>
              <w:color w:val="000000"/>
              <w:u w:val="single"/>
            </w:rPr>
          </w:pPr>
          <w:r>
            <w:rPr>
              <w:b/>
            </w:rPr>
            <w:t>9.</w:t>
          </w:r>
          <w:r w:rsidRPr="002912A1">
            <w:rPr>
              <w:b/>
            </w:rPr>
            <w:t xml:space="preserve">1. </w:t>
          </w:r>
          <w:r>
            <w:rPr>
              <w:b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u w:val="single"/>
            </w:rPr>
            <w:t>CU_</w:t>
          </w:r>
          <w:r w:rsidR="00E43721">
            <w:rPr>
              <w:rFonts w:ascii="Arial" w:eastAsia="Arial" w:hAnsi="Arial" w:cs="Arial"/>
              <w:b/>
              <w:color w:val="000000"/>
              <w:u w:val="single"/>
            </w:rPr>
            <w:t>31</w:t>
          </w:r>
          <w:r>
            <w:rPr>
              <w:rFonts w:ascii="Arial" w:eastAsia="Arial" w:hAnsi="Arial" w:cs="Arial"/>
              <w:b/>
              <w:color w:val="000000"/>
              <w:u w:val="single"/>
            </w:rPr>
            <w:t xml:space="preserve">  </w:t>
          </w:r>
          <w:r w:rsidR="00E43721">
            <w:rPr>
              <w:rFonts w:ascii="Arial" w:eastAsia="Arial" w:hAnsi="Arial" w:cs="Arial"/>
              <w:b/>
              <w:color w:val="000000"/>
              <w:u w:val="single"/>
            </w:rPr>
            <w:t>Gestionar productos</w:t>
          </w:r>
        </w:p>
      </w:sdtContent>
    </w:sdt>
    <w:p w:rsidR="005561AE" w:rsidRDefault="005561AE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fb"/>
        <w:tblW w:w="87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99"/>
        <w:gridCol w:w="2842"/>
        <w:gridCol w:w="4097"/>
      </w:tblGrid>
      <w:tr w:rsidR="00C318F0" w:rsidTr="00B73F1C">
        <w:tc>
          <w:tcPr>
            <w:tcW w:w="873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0E0E0"/>
            <w:tcMar>
              <w:left w:w="80" w:type="dxa"/>
              <w:right w:w="80" w:type="dxa"/>
            </w:tcMar>
          </w:tcPr>
          <w:sdt>
            <w:sdtPr>
              <w:tag w:val="goog_rdk_158"/>
              <w:id w:val="-1118372026"/>
            </w:sdtPr>
            <w:sdtContent>
              <w:p w:rsidR="00C318F0" w:rsidRDefault="00E43721" w:rsidP="00E43721">
                <w:pPr>
                  <w:jc w:val="center"/>
                </w:pPr>
                <w:r>
                  <w:t>Gestionar productos</w:t>
                </w:r>
              </w:p>
            </w:sdtContent>
          </w:sdt>
        </w:tc>
      </w:tr>
      <w:tr w:rsidR="00E43721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1"/>
              <w:id w:val="-1914693165"/>
            </w:sdtPr>
            <w:sdtContent>
              <w:p w:rsidR="00E43721" w:rsidRPr="0083583C" w:rsidRDefault="00E43721" w:rsidP="00E43721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Tipo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6"/>
              <w:id w:val="-1999028203"/>
            </w:sdtPr>
            <w:sdtContent>
              <w:p w:rsidR="00E43721" w:rsidRPr="00B84EA8" w:rsidRDefault="00E43721" w:rsidP="00E43721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Obligatorio</w:t>
                </w:r>
              </w:p>
            </w:sdtContent>
          </w:sdt>
        </w:tc>
      </w:tr>
      <w:tr w:rsidR="00E43721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4"/>
              <w:id w:val="-408073992"/>
            </w:sdtPr>
            <w:sdtContent>
              <w:p w:rsidR="00E43721" w:rsidRPr="0083583C" w:rsidRDefault="00E43721" w:rsidP="00E43721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Versión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9"/>
              <w:id w:val="-1420102616"/>
            </w:sdtPr>
            <w:sdtContent>
              <w:p w:rsidR="00E43721" w:rsidRPr="00B84EA8" w:rsidRDefault="00E43721" w:rsidP="00E43721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v.1.0</w:t>
                </w:r>
              </w:p>
            </w:sdtContent>
          </w:sdt>
        </w:tc>
      </w:tr>
      <w:tr w:rsidR="00E43721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7"/>
              <w:id w:val="345918654"/>
            </w:sdtPr>
            <w:sdtContent>
              <w:p w:rsidR="00E43721" w:rsidRPr="0083583C" w:rsidRDefault="00E43721" w:rsidP="00E43721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Autor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2"/>
              <w:id w:val="256332576"/>
            </w:sdtPr>
            <w:sdtContent>
              <w:p w:rsidR="00E43721" w:rsidRPr="00B84EA8" w:rsidRDefault="00E43721" w:rsidP="00E43721">
                <w:pPr>
                  <w:jc w:val="both"/>
                  <w:rPr>
                    <w:color w:val="00B050"/>
                  </w:rPr>
                </w:pPr>
                <w:r>
                  <w:rPr>
                    <w:color w:val="00B050"/>
                    <w:sz w:val="20"/>
                    <w:szCs w:val="20"/>
                  </w:rPr>
                  <w:t>Aldo López</w:t>
                </w:r>
              </w:p>
            </w:sdtContent>
          </w:sdt>
        </w:tc>
      </w:tr>
      <w:tr w:rsidR="00E43721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0"/>
              <w:id w:val="1691022939"/>
            </w:sdtPr>
            <w:sdtContent>
              <w:p w:rsidR="00E43721" w:rsidRPr="0083583C" w:rsidRDefault="00E43721" w:rsidP="00E43721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Actores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5"/>
              <w:id w:val="1003474176"/>
            </w:sdtPr>
            <w:sdtContent>
              <w:p w:rsidR="00E43721" w:rsidRPr="00B84EA8" w:rsidRDefault="00E43721" w:rsidP="00E43721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Usuario </w:t>
                </w:r>
                <w:r>
                  <w:rPr>
                    <w:color w:val="00B050"/>
                  </w:rPr>
                  <w:t>Negocio</w:t>
                </w:r>
              </w:p>
            </w:sdtContent>
          </w:sdt>
        </w:tc>
      </w:tr>
      <w:tr w:rsidR="00E43721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3"/>
              <w:id w:val="-1342547158"/>
            </w:sdtPr>
            <w:sdtContent>
              <w:p w:rsidR="00E43721" w:rsidRPr="0083583C" w:rsidRDefault="00E43721" w:rsidP="00E43721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Iteración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8"/>
              <w:id w:val="-760445875"/>
            </w:sdtPr>
            <w:sdtContent>
              <w:p w:rsidR="00E43721" w:rsidRPr="00B84EA8" w:rsidRDefault="00E43721" w:rsidP="00E43721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Fase de </w:t>
                </w:r>
                <w:r>
                  <w:rPr>
                    <w:color w:val="00B050"/>
                  </w:rPr>
                  <w:t>Elaboración, Iteración 2</w:t>
                </w:r>
                <w:r w:rsidRPr="00B84EA8">
                  <w:rPr>
                    <w:color w:val="00B050"/>
                  </w:rPr>
                  <w:t>.0.</w:t>
                </w:r>
              </w:p>
            </w:sdtContent>
          </w:sdt>
        </w:tc>
      </w:tr>
      <w:tr w:rsidR="00E43721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6"/>
              <w:id w:val="-623233010"/>
            </w:sdtPr>
            <w:sdtContent>
              <w:p w:rsidR="00E43721" w:rsidRPr="0083583C" w:rsidRDefault="00E43721" w:rsidP="00E43721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Descripción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E43721" w:rsidRPr="00B84EA8" w:rsidRDefault="00E43721" w:rsidP="00E43721">
            <w:pPr>
              <w:jc w:val="both"/>
              <w:rPr>
                <w:color w:val="00B050"/>
              </w:rPr>
            </w:pPr>
            <w:sdt>
              <w:sdtPr>
                <w:rPr>
                  <w:color w:val="00B050"/>
                </w:rPr>
                <w:tag w:val="goog_rdk_101"/>
                <w:id w:val="-768160702"/>
              </w:sdtPr>
              <w:sdtEndPr>
                <w:rPr>
                  <w:sz w:val="20"/>
                  <w:szCs w:val="20"/>
                </w:rPr>
              </w:sdtEndPr>
              <w:sdtContent/>
            </w:sdt>
            <w:r w:rsidRPr="00B84EA8">
              <w:rPr>
                <w:color w:val="00B050"/>
                <w:sz w:val="20"/>
                <w:szCs w:val="20"/>
              </w:rPr>
              <w:t xml:space="preserve">El caso inicia </w:t>
            </w:r>
            <w:r>
              <w:rPr>
                <w:color w:val="00B050"/>
                <w:sz w:val="20"/>
                <w:szCs w:val="20"/>
              </w:rPr>
              <w:t>cuando el usuario negocio desea agregar, modificar o elijar productos de sus promociones</w:t>
            </w:r>
          </w:p>
        </w:tc>
      </w:tr>
      <w:tr w:rsidR="00E43721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2"/>
              <w:id w:val="1581097410"/>
            </w:sdtPr>
            <w:sdtContent>
              <w:p w:rsidR="00E43721" w:rsidRPr="0083583C" w:rsidRDefault="00E43721" w:rsidP="00E43721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Anexos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14"/>
              <w:id w:val="1909956026"/>
            </w:sdtPr>
            <w:sdtContent>
              <w:p w:rsidR="00E43721" w:rsidRPr="00B84EA8" w:rsidRDefault="00E43721" w:rsidP="00E43721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 Prototipo</w:t>
                </w:r>
              </w:p>
            </w:sdtContent>
          </w:sdt>
        </w:tc>
      </w:tr>
      <w:tr w:rsidR="00E43721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E43721" w:rsidRPr="0083583C" w:rsidRDefault="00E43721" w:rsidP="00E43721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|</w:t>
            </w:r>
            <w:sdt>
              <w:sdtPr>
                <w:rPr>
                  <w:color w:val="00B050"/>
                </w:rPr>
                <w:tag w:val="goog_rdk_185"/>
                <w:id w:val="-1836289900"/>
              </w:sdtPr>
              <w:sdtContent>
                <w:r w:rsidRPr="0083583C">
                  <w:rPr>
                    <w:color w:val="00B050"/>
                  </w:rPr>
                  <w:t>Precondiciones</w:t>
                </w:r>
              </w:sdtContent>
            </w:sdt>
          </w:p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E43721" w:rsidRPr="00B84EA8" w:rsidRDefault="00E43721" w:rsidP="00E43721">
            <w:pPr>
              <w:jc w:val="both"/>
              <w:rPr>
                <w:color w:val="00B050"/>
              </w:rPr>
            </w:pPr>
            <w:r>
              <w:rPr>
                <w:color w:val="00B050"/>
                <w:sz w:val="20"/>
                <w:szCs w:val="20"/>
              </w:rPr>
              <w:t>Debe haberse logeado como usuario negocio</w:t>
            </w:r>
          </w:p>
        </w:tc>
      </w:tr>
      <w:tr w:rsidR="00C318F0" w:rsidTr="00B73F1C">
        <w:tc>
          <w:tcPr>
            <w:tcW w:w="873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tag w:val="goog_rdk_188"/>
              <w:id w:val="745622443"/>
            </w:sdtPr>
            <w:sdtContent>
              <w:p w:rsidR="00C318F0" w:rsidRDefault="00C318F0" w:rsidP="00B73F1C">
                <w:pPr>
                  <w:jc w:val="center"/>
                </w:pPr>
                <w:r>
                  <w:t>Flujo normal de eventos</w:t>
                </w:r>
              </w:p>
            </w:sdtContent>
          </w:sdt>
        </w:tc>
      </w:tr>
      <w:tr w:rsidR="00C318F0" w:rsidTr="00B73F1C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1"/>
              <w:id w:val="566148248"/>
            </w:sdtPr>
            <w:sdtContent>
              <w:p w:rsidR="00C318F0" w:rsidRDefault="00C318F0" w:rsidP="00B73F1C">
                <w:pPr>
                  <w:jc w:val="center"/>
                </w:pPr>
                <w:r>
                  <w:t>Acción del actor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3"/>
              <w:id w:val="2143768822"/>
            </w:sdtPr>
            <w:sdtContent>
              <w:p w:rsidR="00C318F0" w:rsidRDefault="00C318F0" w:rsidP="00B73F1C">
                <w:pPr>
                  <w:jc w:val="center"/>
                </w:pPr>
                <w:r>
                  <w:t>Respuesta del sistema</w:t>
                </w:r>
              </w:p>
            </w:sdtContent>
          </w:sdt>
        </w:tc>
      </w:tr>
      <w:tr w:rsidR="00C318F0" w:rsidTr="00B73F1C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4"/>
              <w:id w:val="1035848338"/>
            </w:sdtPr>
            <w:sdtContent>
              <w:p w:rsidR="00C318F0" w:rsidRDefault="00C318F0" w:rsidP="00B73F1C">
                <w:pPr>
                  <w:ind w:left="619" w:hanging="239"/>
                  <w:jc w:val="both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1.  </w:t>
                </w:r>
                <w:r w:rsidR="00E43721">
                  <w:rPr>
                    <w:color w:val="00B050"/>
                  </w:rPr>
                  <w:t>El usuario negocio ingresa al sistema y seleccioona la opción productos en las pestañas de la parte superior</w:t>
                </w:r>
              </w:p>
              <w:p w:rsidR="00C318F0" w:rsidRPr="00173AAC" w:rsidRDefault="00B73F1C" w:rsidP="00B73F1C">
                <w:pPr>
                  <w:ind w:left="619" w:hanging="239"/>
                  <w:jc w:val="both"/>
                  <w:rPr>
                    <w:color w:val="00B050"/>
                  </w:rPr>
                </w:pP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6"/>
              <w:id w:val="-1270853916"/>
            </w:sdtPr>
            <w:sdtContent>
              <w:p w:rsidR="00E43721" w:rsidRDefault="00C318F0" w:rsidP="00E43721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2. el </w:t>
                </w:r>
                <w:r w:rsidR="00523981">
                  <w:rPr>
                    <w:color w:val="00B050"/>
                  </w:rPr>
                  <w:t xml:space="preserve">sistema </w:t>
                </w:r>
                <w:r w:rsidR="00E43721">
                  <w:rPr>
                    <w:color w:val="00B050"/>
                  </w:rPr>
                  <w:t>mostrara un listado de los productos actuales con sus datos como:</w:t>
                </w:r>
              </w:p>
              <w:p w:rsidR="00E43721" w:rsidRDefault="00E43721" w:rsidP="00E43721">
                <w:pPr>
                  <w:pStyle w:val="Prrafodelista"/>
                  <w:numPr>
                    <w:ilvl w:val="0"/>
                    <w:numId w:val="23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Descuento</w:t>
                </w:r>
              </w:p>
              <w:p w:rsidR="00E43721" w:rsidRDefault="00E43721" w:rsidP="00E43721">
                <w:pPr>
                  <w:pStyle w:val="Prrafodelista"/>
                  <w:numPr>
                    <w:ilvl w:val="0"/>
                    <w:numId w:val="23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Nombre producto</w:t>
                </w:r>
              </w:p>
              <w:p w:rsidR="00E43721" w:rsidRDefault="00E43721" w:rsidP="00E43721">
                <w:pPr>
                  <w:pStyle w:val="Prrafodelista"/>
                  <w:numPr>
                    <w:ilvl w:val="0"/>
                    <w:numId w:val="23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Fecha de la promoción</w:t>
                </w:r>
              </w:p>
              <w:p w:rsidR="00E43721" w:rsidRPr="00E43721" w:rsidRDefault="00E43721" w:rsidP="00E43721">
                <w:pPr>
                  <w:pStyle w:val="Prrafodelista"/>
                  <w:numPr>
                    <w:ilvl w:val="0"/>
                    <w:numId w:val="23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Código de producto</w:t>
                </w:r>
              </w:p>
              <w:p w:rsidR="00E43721" w:rsidRDefault="00E43721" w:rsidP="00B73F1C">
                <w:pPr>
                  <w:ind w:left="372" w:firstLine="46"/>
                  <w:rPr>
                    <w:color w:val="00B050"/>
                  </w:rPr>
                </w:pPr>
              </w:p>
              <w:p w:rsidR="00E43721" w:rsidRDefault="00E43721" w:rsidP="00E43721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>Ademas de los botones</w:t>
                </w:r>
              </w:p>
              <w:p w:rsidR="00E43721" w:rsidRDefault="00E43721" w:rsidP="00E43721">
                <w:pPr>
                  <w:pStyle w:val="Prrafodelista"/>
                  <w:numPr>
                    <w:ilvl w:val="0"/>
                    <w:numId w:val="25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Editar</w:t>
                </w:r>
              </w:p>
              <w:p w:rsidR="00E43721" w:rsidRDefault="00E43721" w:rsidP="00E43721">
                <w:pPr>
                  <w:pStyle w:val="Prrafodelista"/>
                  <w:numPr>
                    <w:ilvl w:val="0"/>
                    <w:numId w:val="25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Eliminar</w:t>
                </w:r>
              </w:p>
              <w:p w:rsidR="00E43721" w:rsidRDefault="00E43721" w:rsidP="00E43721">
                <w:pPr>
                  <w:pStyle w:val="Prrafodelista"/>
                  <w:numPr>
                    <w:ilvl w:val="0"/>
                    <w:numId w:val="25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Agregar producto</w:t>
                </w:r>
              </w:p>
              <w:p w:rsidR="00E43721" w:rsidRPr="00E43721" w:rsidRDefault="00E43721" w:rsidP="00E43721">
                <w:pPr>
                  <w:pStyle w:val="Prrafodelista"/>
                  <w:numPr>
                    <w:ilvl w:val="0"/>
                    <w:numId w:val="25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Y una pestaña de búsqueda de producto</w:t>
                </w:r>
              </w:p>
              <w:p w:rsidR="00C318F0" w:rsidRDefault="00C318F0" w:rsidP="00B73F1C">
                <w:pPr>
                  <w:ind w:left="372" w:firstLine="46"/>
                  <w:rPr>
                    <w:color w:val="00B050"/>
                  </w:rPr>
                </w:pPr>
              </w:p>
              <w:p w:rsidR="00C318F0" w:rsidRPr="00173AAC" w:rsidRDefault="00B73F1C" w:rsidP="00B73F1C">
                <w:pPr>
                  <w:rPr>
                    <w:color w:val="00B050"/>
                  </w:rPr>
                </w:pPr>
              </w:p>
            </w:sdtContent>
          </w:sdt>
        </w:tc>
      </w:tr>
    </w:tbl>
    <w:p w:rsidR="00C318F0" w:rsidRDefault="00C318F0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C318F0" w:rsidRDefault="00C318F0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C318F0" w:rsidRDefault="00C318F0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C318F0" w:rsidRDefault="00C318F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C318F0" w:rsidRDefault="00C318F0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C318F0" w:rsidRDefault="00C318F0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sdt>
      <w:sdtPr>
        <w:rPr>
          <w:b/>
        </w:rPr>
        <w:tag w:val="goog_rdk_230"/>
        <w:id w:val="-2088523843"/>
      </w:sdtPr>
      <w:sdtContent>
        <w:p w:rsidR="00C318F0" w:rsidRPr="005B50A9" w:rsidRDefault="00C318F0" w:rsidP="00C318F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426" w:firstLine="425"/>
            <w:rPr>
              <w:b/>
            </w:rPr>
          </w:pPr>
          <w:r>
            <w:rPr>
              <w:b/>
            </w:rPr>
            <w:t>9</w:t>
          </w:r>
          <w:r w:rsidRPr="005B50A9">
            <w:rPr>
              <w:b/>
            </w:rPr>
            <w:t xml:space="preserve">.1.1. </w:t>
          </w:r>
          <w:r w:rsidR="00E43721">
            <w:rPr>
              <w:rFonts w:ascii="Arial" w:eastAsia="Arial" w:hAnsi="Arial" w:cs="Arial"/>
              <w:b/>
              <w:color w:val="000000"/>
            </w:rPr>
            <w:t>CU_31</w:t>
          </w:r>
          <w:r w:rsidRPr="005B50A9">
            <w:rPr>
              <w:rFonts w:ascii="Arial" w:eastAsia="Arial" w:hAnsi="Arial" w:cs="Arial"/>
              <w:b/>
              <w:color w:val="000000"/>
            </w:rPr>
            <w:t>_ Prototipo</w:t>
          </w:r>
        </w:p>
      </w:sdtContent>
    </w:sdt>
    <w:p w:rsidR="00C318F0" w:rsidRDefault="00C318F0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787BB8" w:rsidRDefault="00787BB8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787BB8" w:rsidRDefault="00787BB8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6D0BC7" w:rsidRDefault="00787BB8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                                             </w:t>
      </w:r>
      <w:r w:rsidR="00E43721" w:rsidRPr="00E43721">
        <w:rPr>
          <w:rFonts w:ascii="Arial" w:eastAsia="Arial" w:hAnsi="Arial" w:cs="Arial"/>
          <w:b/>
          <w:noProof/>
          <w:lang w:val="en-US" w:eastAsia="en-US"/>
        </w:rPr>
        <w:drawing>
          <wp:inline distT="0" distB="0" distL="0" distR="0">
            <wp:extent cx="5612130" cy="3508239"/>
            <wp:effectExtent l="0" t="0" r="7620" b="0"/>
            <wp:docPr id="31" name="Imagen 31" descr="C:\Users\Aldo\Documents\GitHub\MAQUIPURAY\Documentos\[2.ELABORACION]\MQPY_Prototipos\MQPY_Prototipos_WEB\Prototipos_WEB_V01\8.1-Screen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do\Documents\GitHub\MAQUIPURAY\Documentos\[2.ELABORACION]\MQPY_Prototipos\MQPY_Prototipos_WEB\Prototipos_WEB_V01\8.1-Screen 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BC7" w:rsidRPr="006D0BC7">
        <w:rPr>
          <w:rFonts w:ascii="Arial" w:eastAsia="Arial" w:hAnsi="Arial" w:cs="Arial"/>
          <w:b/>
          <w:noProof/>
          <w:lang w:val="en-US" w:eastAsia="en-US"/>
        </w:rPr>
        <w:drawing>
          <wp:inline distT="0" distB="0" distL="0" distR="0">
            <wp:extent cx="5612130" cy="3508239"/>
            <wp:effectExtent l="0" t="0" r="7620" b="0"/>
            <wp:docPr id="34" name="Imagen 34" descr="C:\Users\Aldo\Documents\GitHub\MAQUIPURAY\Documentos\[2.ELABORACION]\MQPY_Prototipos\MQPY_Prototipos_WEB\Prototipos_WEB_V01\9.1-Screen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do\Documents\GitHub\MAQUIPURAY\Documentos\[2.ELABORACION]\MQPY_Prototipos\MQPY_Prototipos_WEB\Prototipos_WEB_V01\9.1-Screen 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46" w:rsidRDefault="00774D46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774D46" w:rsidRDefault="00774D46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774D46" w:rsidRDefault="00774D4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774D46" w:rsidRDefault="00774D46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774D46" w:rsidRDefault="00774D46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774D46" w:rsidRDefault="00774D46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sdt>
      <w:sdtPr>
        <w:rPr>
          <w:b/>
        </w:rPr>
        <w:tag w:val="goog_rdk_234"/>
        <w:id w:val="-686827887"/>
      </w:sdtPr>
      <w:sdtContent>
        <w:p w:rsidR="00774D46" w:rsidRPr="002912A1" w:rsidRDefault="00774D46" w:rsidP="00774D46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b/>
              <w:color w:val="000000"/>
              <w:u w:val="single"/>
            </w:rPr>
          </w:pPr>
          <w:r>
            <w:rPr>
              <w:b/>
            </w:rPr>
            <w:t>10.</w:t>
          </w:r>
          <w:r w:rsidRPr="002912A1">
            <w:rPr>
              <w:b/>
            </w:rPr>
            <w:t xml:space="preserve">1. </w:t>
          </w:r>
          <w:r>
            <w:rPr>
              <w:b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u w:val="single"/>
            </w:rPr>
            <w:t>CU_</w:t>
          </w:r>
          <w:r w:rsidR="00E43721">
            <w:rPr>
              <w:rFonts w:ascii="Arial" w:eastAsia="Arial" w:hAnsi="Arial" w:cs="Arial"/>
              <w:b/>
              <w:color w:val="000000"/>
              <w:u w:val="single"/>
            </w:rPr>
            <w:t>32</w:t>
          </w:r>
          <w:r>
            <w:rPr>
              <w:rFonts w:ascii="Arial" w:eastAsia="Arial" w:hAnsi="Arial" w:cs="Arial"/>
              <w:b/>
              <w:color w:val="000000"/>
              <w:u w:val="single"/>
            </w:rPr>
            <w:t xml:space="preserve">  </w:t>
          </w:r>
          <w:r w:rsidR="00E43721">
            <w:rPr>
              <w:rFonts w:ascii="Arial" w:eastAsia="Arial" w:hAnsi="Arial" w:cs="Arial"/>
              <w:b/>
              <w:color w:val="000000"/>
              <w:u w:val="single"/>
            </w:rPr>
            <w:t>Gestionar perfil de negocio</w:t>
          </w:r>
        </w:p>
      </w:sdtContent>
    </w:sdt>
    <w:p w:rsidR="00774D46" w:rsidRDefault="00774D46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fb"/>
        <w:tblW w:w="87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99"/>
        <w:gridCol w:w="2842"/>
        <w:gridCol w:w="4097"/>
      </w:tblGrid>
      <w:tr w:rsidR="0070566B" w:rsidTr="00B73F1C">
        <w:tc>
          <w:tcPr>
            <w:tcW w:w="873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0E0E0"/>
            <w:tcMar>
              <w:left w:w="80" w:type="dxa"/>
              <w:right w:w="80" w:type="dxa"/>
            </w:tcMar>
          </w:tcPr>
          <w:sdt>
            <w:sdtPr>
              <w:tag w:val="goog_rdk_158"/>
              <w:id w:val="113577428"/>
            </w:sdtPr>
            <w:sdtContent>
              <w:p w:rsidR="0070566B" w:rsidRDefault="00E43721" w:rsidP="00E43721">
                <w:pPr>
                  <w:jc w:val="center"/>
                </w:pPr>
                <w:r>
                  <w:t>Gestionar perfil de negocio</w:t>
                </w:r>
              </w:p>
            </w:sdtContent>
          </w:sdt>
        </w:tc>
      </w:tr>
      <w:tr w:rsidR="00E43721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1"/>
              <w:id w:val="-815955315"/>
            </w:sdtPr>
            <w:sdtContent>
              <w:p w:rsidR="00E43721" w:rsidRPr="0083583C" w:rsidRDefault="00E43721" w:rsidP="00E43721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Tipo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6"/>
              <w:id w:val="75178987"/>
            </w:sdtPr>
            <w:sdtContent>
              <w:p w:rsidR="00E43721" w:rsidRPr="00B84EA8" w:rsidRDefault="00E43721" w:rsidP="00E43721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Obligatorio</w:t>
                </w:r>
              </w:p>
            </w:sdtContent>
          </w:sdt>
        </w:tc>
      </w:tr>
      <w:tr w:rsidR="00E43721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4"/>
              <w:id w:val="1632359803"/>
            </w:sdtPr>
            <w:sdtContent>
              <w:p w:rsidR="00E43721" w:rsidRPr="0083583C" w:rsidRDefault="00E43721" w:rsidP="00E43721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Versión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9"/>
              <w:id w:val="1052037295"/>
            </w:sdtPr>
            <w:sdtContent>
              <w:p w:rsidR="00E43721" w:rsidRPr="00B84EA8" w:rsidRDefault="00E43721" w:rsidP="00E43721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v.1.0</w:t>
                </w:r>
              </w:p>
            </w:sdtContent>
          </w:sdt>
        </w:tc>
      </w:tr>
      <w:tr w:rsidR="00E43721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7"/>
              <w:id w:val="-154619177"/>
            </w:sdtPr>
            <w:sdtContent>
              <w:p w:rsidR="00E43721" w:rsidRPr="0083583C" w:rsidRDefault="00E43721" w:rsidP="00E43721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Autor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2"/>
              <w:id w:val="717564197"/>
            </w:sdtPr>
            <w:sdtContent>
              <w:p w:rsidR="00E43721" w:rsidRPr="00B84EA8" w:rsidRDefault="00E43721" w:rsidP="00E43721">
                <w:pPr>
                  <w:jc w:val="both"/>
                  <w:rPr>
                    <w:color w:val="00B050"/>
                  </w:rPr>
                </w:pPr>
                <w:r>
                  <w:rPr>
                    <w:color w:val="00B050"/>
                    <w:sz w:val="20"/>
                    <w:szCs w:val="20"/>
                  </w:rPr>
                  <w:t>Aldo López</w:t>
                </w:r>
              </w:p>
            </w:sdtContent>
          </w:sdt>
        </w:tc>
      </w:tr>
      <w:tr w:rsidR="00E43721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0"/>
              <w:id w:val="-1488626774"/>
            </w:sdtPr>
            <w:sdtContent>
              <w:p w:rsidR="00E43721" w:rsidRPr="0083583C" w:rsidRDefault="00E43721" w:rsidP="00E43721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Actores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5"/>
              <w:id w:val="-960722945"/>
            </w:sdtPr>
            <w:sdtContent>
              <w:p w:rsidR="00E43721" w:rsidRPr="00B84EA8" w:rsidRDefault="00E43721" w:rsidP="00E43721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Usuario </w:t>
                </w:r>
                <w:r>
                  <w:rPr>
                    <w:color w:val="00B050"/>
                  </w:rPr>
                  <w:t>Negocio</w:t>
                </w:r>
              </w:p>
            </w:sdtContent>
          </w:sdt>
        </w:tc>
      </w:tr>
      <w:tr w:rsidR="00E43721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3"/>
              <w:id w:val="1665740052"/>
            </w:sdtPr>
            <w:sdtContent>
              <w:p w:rsidR="00E43721" w:rsidRPr="0083583C" w:rsidRDefault="00E43721" w:rsidP="00E43721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Iteración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8"/>
              <w:id w:val="-1612355062"/>
            </w:sdtPr>
            <w:sdtContent>
              <w:p w:rsidR="00E43721" w:rsidRPr="00B84EA8" w:rsidRDefault="00E43721" w:rsidP="00E43721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Fase de </w:t>
                </w:r>
                <w:r>
                  <w:rPr>
                    <w:color w:val="00B050"/>
                  </w:rPr>
                  <w:t>Elaboración, Iteración 2</w:t>
                </w:r>
                <w:r w:rsidRPr="00B84EA8">
                  <w:rPr>
                    <w:color w:val="00B050"/>
                  </w:rPr>
                  <w:t>.0.</w:t>
                </w:r>
              </w:p>
            </w:sdtContent>
          </w:sdt>
        </w:tc>
      </w:tr>
      <w:tr w:rsidR="00E43721" w:rsidTr="0022258A">
        <w:trPr>
          <w:trHeight w:val="571"/>
        </w:trPr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6"/>
              <w:id w:val="1180011860"/>
            </w:sdtPr>
            <w:sdtContent>
              <w:p w:rsidR="00E43721" w:rsidRPr="0083583C" w:rsidRDefault="00E43721" w:rsidP="00E43721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Descripción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E43721" w:rsidRPr="00B84EA8" w:rsidRDefault="00E43721" w:rsidP="006D0BC7">
            <w:pPr>
              <w:jc w:val="both"/>
              <w:rPr>
                <w:color w:val="00B050"/>
              </w:rPr>
            </w:pPr>
            <w:sdt>
              <w:sdtPr>
                <w:rPr>
                  <w:color w:val="00B050"/>
                </w:rPr>
                <w:tag w:val="goog_rdk_101"/>
                <w:id w:val="1781683360"/>
              </w:sdtPr>
              <w:sdtEndPr>
                <w:rPr>
                  <w:sz w:val="20"/>
                  <w:szCs w:val="20"/>
                </w:rPr>
              </w:sdtEndPr>
              <w:sdtContent/>
            </w:sdt>
            <w:r w:rsidRPr="00B84EA8">
              <w:rPr>
                <w:color w:val="00B050"/>
                <w:sz w:val="20"/>
                <w:szCs w:val="20"/>
              </w:rPr>
              <w:t xml:space="preserve">El caso inicia </w:t>
            </w:r>
            <w:r>
              <w:rPr>
                <w:color w:val="00B050"/>
                <w:sz w:val="20"/>
                <w:szCs w:val="20"/>
              </w:rPr>
              <w:t>cuando el usuario negocio desea modificar sus datos</w:t>
            </w:r>
          </w:p>
        </w:tc>
      </w:tr>
      <w:tr w:rsidR="00E43721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2"/>
              <w:id w:val="-163312577"/>
            </w:sdtPr>
            <w:sdtContent>
              <w:p w:rsidR="00E43721" w:rsidRPr="0083583C" w:rsidRDefault="00E43721" w:rsidP="00E43721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Anexos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14"/>
              <w:id w:val="-819274314"/>
            </w:sdtPr>
            <w:sdtContent>
              <w:p w:rsidR="00E43721" w:rsidRPr="00B84EA8" w:rsidRDefault="00E43721" w:rsidP="00E43721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 Prototipo</w:t>
                </w:r>
              </w:p>
            </w:sdtContent>
          </w:sdt>
        </w:tc>
      </w:tr>
      <w:tr w:rsidR="00E43721" w:rsidTr="00B73F1C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E43721" w:rsidRPr="0083583C" w:rsidRDefault="00E43721" w:rsidP="00E43721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|</w:t>
            </w:r>
            <w:sdt>
              <w:sdtPr>
                <w:rPr>
                  <w:color w:val="00B050"/>
                </w:rPr>
                <w:tag w:val="goog_rdk_185"/>
                <w:id w:val="1641155810"/>
              </w:sdtPr>
              <w:sdtContent>
                <w:r w:rsidRPr="0083583C">
                  <w:rPr>
                    <w:color w:val="00B050"/>
                  </w:rPr>
                  <w:t>Precondiciones</w:t>
                </w:r>
              </w:sdtContent>
            </w:sdt>
          </w:p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E43721" w:rsidRPr="00B84EA8" w:rsidRDefault="00E43721" w:rsidP="00E43721">
            <w:pPr>
              <w:jc w:val="both"/>
              <w:rPr>
                <w:color w:val="00B050"/>
              </w:rPr>
            </w:pPr>
            <w:r>
              <w:rPr>
                <w:color w:val="00B050"/>
                <w:sz w:val="20"/>
                <w:szCs w:val="20"/>
              </w:rPr>
              <w:t>Debe haberse logeado como usuario negocio</w:t>
            </w:r>
          </w:p>
        </w:tc>
      </w:tr>
      <w:tr w:rsidR="0070566B" w:rsidTr="00B73F1C">
        <w:tc>
          <w:tcPr>
            <w:tcW w:w="873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tag w:val="goog_rdk_188"/>
              <w:id w:val="2122797050"/>
            </w:sdtPr>
            <w:sdtContent>
              <w:p w:rsidR="0070566B" w:rsidRDefault="0070566B" w:rsidP="00B73F1C">
                <w:pPr>
                  <w:jc w:val="center"/>
                </w:pPr>
                <w:r>
                  <w:t>Flujo normal de eventos</w:t>
                </w:r>
              </w:p>
            </w:sdtContent>
          </w:sdt>
        </w:tc>
      </w:tr>
      <w:tr w:rsidR="0070566B" w:rsidTr="00B73F1C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1"/>
              <w:id w:val="-2116975704"/>
            </w:sdtPr>
            <w:sdtContent>
              <w:p w:rsidR="0070566B" w:rsidRDefault="0070566B" w:rsidP="00B73F1C">
                <w:pPr>
                  <w:jc w:val="center"/>
                </w:pPr>
                <w:r>
                  <w:t>Acción del actor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3"/>
              <w:id w:val="471955266"/>
            </w:sdtPr>
            <w:sdtContent>
              <w:p w:rsidR="0070566B" w:rsidRDefault="0070566B" w:rsidP="00B73F1C">
                <w:pPr>
                  <w:jc w:val="center"/>
                </w:pPr>
                <w:r>
                  <w:t>Respuesta del sistema</w:t>
                </w:r>
              </w:p>
            </w:sdtContent>
          </w:sdt>
        </w:tc>
      </w:tr>
      <w:tr w:rsidR="00E43721" w:rsidTr="00B73F1C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4"/>
              <w:id w:val="1792480529"/>
            </w:sdtPr>
            <w:sdtContent>
              <w:p w:rsidR="00E43721" w:rsidRDefault="00E43721" w:rsidP="00E43721">
                <w:pPr>
                  <w:ind w:left="619" w:hanging="239"/>
                  <w:jc w:val="both"/>
                  <w:rPr>
                    <w:color w:val="00B050"/>
                  </w:rPr>
                </w:pPr>
                <w:r>
                  <w:rPr>
                    <w:color w:val="00B050"/>
                  </w:rPr>
                  <w:t>1.  El usuario negocio ingresa al sistema y selecciona la opción perfil en las pestañas de la parte superior</w:t>
                </w:r>
              </w:p>
              <w:p w:rsidR="00E43721" w:rsidRPr="00173AAC" w:rsidRDefault="00E43721" w:rsidP="00E43721">
                <w:pPr>
                  <w:ind w:left="619" w:hanging="239"/>
                  <w:jc w:val="both"/>
                  <w:rPr>
                    <w:color w:val="00B050"/>
                  </w:rPr>
                </w:pP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6"/>
              <w:id w:val="2087193547"/>
            </w:sdtPr>
            <w:sdtContent>
              <w:p w:rsidR="00E43721" w:rsidRDefault="006D0BC7" w:rsidP="00E43721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>2. el sistema mostrara una interfaz con sus datos actuales como</w:t>
                </w:r>
                <w:r w:rsidR="00E43721">
                  <w:rPr>
                    <w:color w:val="00B050"/>
                  </w:rPr>
                  <w:t>:</w:t>
                </w:r>
              </w:p>
              <w:p w:rsidR="00E43721" w:rsidRDefault="006D0BC7" w:rsidP="00E43721">
                <w:pPr>
                  <w:pStyle w:val="Prrafodelista"/>
                  <w:numPr>
                    <w:ilvl w:val="0"/>
                    <w:numId w:val="23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Dirección</w:t>
                </w:r>
              </w:p>
              <w:p w:rsidR="006D0BC7" w:rsidRDefault="006D0BC7" w:rsidP="00E43721">
                <w:pPr>
                  <w:pStyle w:val="Prrafodelista"/>
                  <w:numPr>
                    <w:ilvl w:val="0"/>
                    <w:numId w:val="23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Representante</w:t>
                </w:r>
              </w:p>
              <w:p w:rsidR="006D0BC7" w:rsidRDefault="006D0BC7" w:rsidP="00E43721">
                <w:pPr>
                  <w:pStyle w:val="Prrafodelista"/>
                  <w:numPr>
                    <w:ilvl w:val="0"/>
                    <w:numId w:val="23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Teléfono</w:t>
                </w:r>
              </w:p>
              <w:p w:rsidR="006D0BC7" w:rsidRDefault="006D0BC7" w:rsidP="00E43721">
                <w:pPr>
                  <w:pStyle w:val="Prrafodelista"/>
                  <w:numPr>
                    <w:ilvl w:val="0"/>
                    <w:numId w:val="23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Categorioa</w:t>
                </w:r>
              </w:p>
              <w:p w:rsidR="006D0BC7" w:rsidRDefault="006D0BC7" w:rsidP="00E43721">
                <w:pPr>
                  <w:pStyle w:val="Prrafodelista"/>
                  <w:numPr>
                    <w:ilvl w:val="0"/>
                    <w:numId w:val="23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Email</w:t>
                </w:r>
              </w:p>
              <w:p w:rsidR="006D0BC7" w:rsidRPr="00E43721" w:rsidRDefault="006D0BC7" w:rsidP="00E43721">
                <w:pPr>
                  <w:pStyle w:val="Prrafodelista"/>
                  <w:numPr>
                    <w:ilvl w:val="0"/>
                    <w:numId w:val="23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Protocolo de bioseguridad</w:t>
                </w:r>
              </w:p>
              <w:p w:rsidR="00E43721" w:rsidRDefault="00E43721" w:rsidP="00E43721">
                <w:pPr>
                  <w:ind w:left="372" w:firstLine="46"/>
                  <w:rPr>
                    <w:color w:val="00B050"/>
                  </w:rPr>
                </w:pPr>
              </w:p>
              <w:p w:rsidR="00E43721" w:rsidRDefault="006D0BC7" w:rsidP="00E43721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>Ademas del boton</w:t>
                </w:r>
              </w:p>
              <w:p w:rsidR="00E43721" w:rsidRPr="00E43721" w:rsidRDefault="006D0BC7" w:rsidP="00E43721">
                <w:pPr>
                  <w:pStyle w:val="Prrafodelista"/>
                  <w:numPr>
                    <w:ilvl w:val="0"/>
                    <w:numId w:val="25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editar</w:t>
                </w:r>
              </w:p>
              <w:p w:rsidR="00E43721" w:rsidRDefault="00E43721" w:rsidP="00E43721">
                <w:pPr>
                  <w:ind w:left="372" w:firstLine="46"/>
                  <w:rPr>
                    <w:color w:val="00B050"/>
                  </w:rPr>
                </w:pPr>
              </w:p>
              <w:p w:rsidR="00E43721" w:rsidRPr="00173AAC" w:rsidRDefault="00E43721" w:rsidP="00E43721">
                <w:pPr>
                  <w:rPr>
                    <w:color w:val="00B050"/>
                  </w:rPr>
                </w:pPr>
              </w:p>
            </w:sdtContent>
          </w:sdt>
        </w:tc>
      </w:tr>
    </w:tbl>
    <w:p w:rsidR="0070566B" w:rsidRDefault="0070566B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70566B" w:rsidRDefault="0070566B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087ABD" w:rsidRDefault="00087ABD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70566B" w:rsidRDefault="0070566B" w:rsidP="0070566B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sdt>
      <w:sdtPr>
        <w:rPr>
          <w:b/>
        </w:rPr>
        <w:tag w:val="goog_rdk_230"/>
        <w:id w:val="-1684428567"/>
      </w:sdtPr>
      <w:sdtContent>
        <w:p w:rsidR="0070566B" w:rsidRPr="005B50A9" w:rsidRDefault="0070566B" w:rsidP="0070566B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426" w:firstLine="425"/>
            <w:rPr>
              <w:b/>
            </w:rPr>
          </w:pPr>
          <w:r>
            <w:rPr>
              <w:b/>
            </w:rPr>
            <w:t>10</w:t>
          </w:r>
          <w:r w:rsidRPr="005B50A9">
            <w:rPr>
              <w:b/>
            </w:rPr>
            <w:t xml:space="preserve">.1.1. </w:t>
          </w:r>
          <w:r w:rsidR="00E43721">
            <w:rPr>
              <w:rFonts w:ascii="Arial" w:eastAsia="Arial" w:hAnsi="Arial" w:cs="Arial"/>
              <w:b/>
              <w:color w:val="000000"/>
            </w:rPr>
            <w:t>CU_32</w:t>
          </w:r>
          <w:r w:rsidRPr="005B50A9">
            <w:rPr>
              <w:rFonts w:ascii="Arial" w:eastAsia="Arial" w:hAnsi="Arial" w:cs="Arial"/>
              <w:b/>
              <w:color w:val="000000"/>
            </w:rPr>
            <w:t>_ Prototipo</w:t>
          </w:r>
        </w:p>
      </w:sdtContent>
    </w:sdt>
    <w:p w:rsidR="0070566B" w:rsidRDefault="0070566B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70566B" w:rsidRDefault="0070566B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087ABD" w:rsidRDefault="0070566B" w:rsidP="006D0BC7">
      <w:pPr>
        <w:keepNext/>
        <w:keepLines/>
        <w:spacing w:after="0" w:line="240" w:lineRule="auto"/>
        <w:rPr>
          <w:rFonts w:ascii="Arial" w:eastAsia="Arial" w:hAnsi="Arial" w:cs="Arial"/>
          <w:b/>
          <w:noProof/>
        </w:rPr>
      </w:pPr>
      <w:r>
        <w:rPr>
          <w:rFonts w:ascii="Arial" w:eastAsia="Arial" w:hAnsi="Arial" w:cs="Arial"/>
          <w:b/>
        </w:rPr>
        <w:lastRenderedPageBreak/>
        <w:t xml:space="preserve">              </w:t>
      </w:r>
      <w:r w:rsidR="00087ABD">
        <w:rPr>
          <w:rFonts w:ascii="Arial" w:eastAsia="Arial" w:hAnsi="Arial" w:cs="Arial"/>
          <w:b/>
        </w:rPr>
        <w:t xml:space="preserve">      </w:t>
      </w:r>
      <w:r>
        <w:rPr>
          <w:rFonts w:ascii="Arial" w:eastAsia="Arial" w:hAnsi="Arial" w:cs="Arial"/>
          <w:b/>
        </w:rPr>
        <w:t xml:space="preserve">       </w:t>
      </w:r>
      <w:r w:rsidR="006D0BC7" w:rsidRPr="006D0BC7">
        <w:rPr>
          <w:rFonts w:ascii="Arial" w:eastAsia="Arial" w:hAnsi="Arial" w:cs="Arial"/>
          <w:b/>
          <w:noProof/>
          <w:lang w:val="en-US" w:eastAsia="en-US"/>
        </w:rPr>
        <w:drawing>
          <wp:inline distT="0" distB="0" distL="0" distR="0">
            <wp:extent cx="5612130" cy="3508239"/>
            <wp:effectExtent l="0" t="0" r="7620" b="0"/>
            <wp:docPr id="33" name="Imagen 33" descr="C:\Users\Aldo\Documents\GitHub\MAQUIPURAY\Documentos\[2.ELABORACION]\MQPY_Prototipos\MQPY_Prototipos_WEB\Prototipos_WEB_V01\10.1-Screen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do\Documents\GitHub\MAQUIPURAY\Documentos\[2.ELABORACION]\MQPY_Prototipos\MQPY_Prototipos_WEB\Prototipos_WEB_V01\10.1-Screen 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</w:t>
      </w:r>
      <w:r w:rsidR="006D0BC7" w:rsidRPr="006D0BC7">
        <w:rPr>
          <w:rFonts w:ascii="Arial" w:eastAsia="Arial" w:hAnsi="Arial" w:cs="Arial"/>
          <w:b/>
          <w:noProof/>
          <w:lang w:val="en-US" w:eastAsia="en-US"/>
        </w:rPr>
        <w:drawing>
          <wp:inline distT="0" distB="0" distL="0" distR="0">
            <wp:extent cx="5612130" cy="3508239"/>
            <wp:effectExtent l="0" t="0" r="7620" b="0"/>
            <wp:docPr id="35" name="Imagen 35" descr="C:\Users\Aldo\Documents\GitHub\MAQUIPURAY\Documentos\[2.ELABORACION]\MQPY_Prototipos\MQPY_Prototipos_WEB\Prototipos_WEB_V01\11.1-Screen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do\Documents\GitHub\MAQUIPURAY\Documentos\[2.ELABORACION]\MQPY_Prototipos\MQPY_Prototipos_WEB\Prototipos_WEB_V01\11.1-Screen 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ABD" w:rsidRDefault="00087ABD" w:rsidP="00087ABD">
      <w:pPr>
        <w:keepNext/>
        <w:keepLines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</w:t>
      </w:r>
      <w:bookmarkStart w:id="6" w:name="_GoBack"/>
      <w:bookmarkEnd w:id="6"/>
    </w:p>
    <w:sectPr w:rsidR="00087ABD" w:rsidSect="00663297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411" w:rsidRDefault="004B4411">
      <w:pPr>
        <w:spacing w:after="0" w:line="240" w:lineRule="auto"/>
      </w:pPr>
      <w:r>
        <w:separator/>
      </w:r>
    </w:p>
  </w:endnote>
  <w:endnote w:type="continuationSeparator" w:id="0">
    <w:p w:rsidR="004B4411" w:rsidRDefault="004B4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1003"/>
      <w:id w:val="1844047239"/>
    </w:sdtPr>
    <w:sdtContent>
      <w:p w:rsidR="00E43721" w:rsidRDefault="00E43721">
        <w:pPr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6D0BC7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411" w:rsidRDefault="004B4411">
      <w:pPr>
        <w:spacing w:after="0" w:line="240" w:lineRule="auto"/>
      </w:pPr>
      <w:r>
        <w:separator/>
      </w:r>
    </w:p>
  </w:footnote>
  <w:footnote w:type="continuationSeparator" w:id="0">
    <w:p w:rsidR="004B4411" w:rsidRDefault="004B4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721" w:rsidRDefault="00E43721" w:rsidP="00663297">
    <w:pPr>
      <w:pStyle w:val="Encabezado"/>
    </w:pPr>
    <w:r w:rsidRPr="00663297">
      <w:rPr>
        <w:noProof/>
        <w:lang w:val="en-US" w:eastAsia="en-US"/>
      </w:rPr>
      <w:drawing>
        <wp:inline distT="0" distB="0" distL="0" distR="0" wp14:anchorId="74C340E1" wp14:editId="019CE06B">
          <wp:extent cx="1452164" cy="313855"/>
          <wp:effectExtent l="0" t="0" r="0" b="0"/>
          <wp:docPr id="3" name="Imagen 3" descr="C:\Users\Renzo\Documents\GitHub\MAQUIPURAY\Documentos\[1.INICIO]\MQPY_Logotipo_Proyecto\logoCabec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zo\Documents\GitHub\MAQUIPURAY\Documentos\[1.INICIO]\MQPY_Logotipo_Proyecto\logoCabecer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873" cy="326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43721" w:rsidRDefault="00E43721" w:rsidP="00663297">
    <w:pPr>
      <w:pStyle w:val="Encabezado"/>
    </w:pPr>
  </w:p>
  <w:p w:rsidR="00E43721" w:rsidRPr="00663297" w:rsidRDefault="00E43721" w:rsidP="006632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0800"/>
    <w:multiLevelType w:val="multilevel"/>
    <w:tmpl w:val="37C27D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334110"/>
    <w:multiLevelType w:val="multilevel"/>
    <w:tmpl w:val="6D3E6FF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BD6108"/>
    <w:multiLevelType w:val="multilevel"/>
    <w:tmpl w:val="955A306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4077735"/>
    <w:multiLevelType w:val="multilevel"/>
    <w:tmpl w:val="DF8ECFEA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99373B"/>
    <w:multiLevelType w:val="multilevel"/>
    <w:tmpl w:val="6C44DB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76AE7"/>
    <w:multiLevelType w:val="multilevel"/>
    <w:tmpl w:val="61DCA07A"/>
    <w:lvl w:ilvl="0">
      <w:start w:val="3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 w:val="0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Calibri" w:eastAsia="Calibri" w:hAnsi="Calibri" w:cs="Calibri"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cs="Calibri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libri" w:eastAsia="Calibri" w:hAnsi="Calibri" w:cs="Calibri"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eastAsia="Calibri" w:hAnsi="Calibri" w:cs="Calibri"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libri" w:eastAsia="Calibri" w:hAnsi="Calibri" w:cs="Calibri"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eastAsia="Calibri" w:hAnsi="Calibri" w:cs="Calibri"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libri" w:eastAsia="Calibri" w:hAnsi="Calibri" w:cs="Calibri"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eastAsia="Calibri" w:hAnsi="Calibri" w:cs="Calibri" w:hint="default"/>
        <w:b w:val="0"/>
        <w:color w:val="auto"/>
      </w:rPr>
    </w:lvl>
  </w:abstractNum>
  <w:abstractNum w:abstractNumId="6" w15:restartNumberingAfterBreak="0">
    <w:nsid w:val="28667D60"/>
    <w:multiLevelType w:val="multilevel"/>
    <w:tmpl w:val="3A86B6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9AE3598"/>
    <w:multiLevelType w:val="multilevel"/>
    <w:tmpl w:val="6C44DB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2011D"/>
    <w:multiLevelType w:val="hybridMultilevel"/>
    <w:tmpl w:val="C7963E48"/>
    <w:lvl w:ilvl="0" w:tplc="F1F864A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94A91"/>
    <w:multiLevelType w:val="multilevel"/>
    <w:tmpl w:val="DC6CB5F4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D425BA8"/>
    <w:multiLevelType w:val="hybridMultilevel"/>
    <w:tmpl w:val="EEF01A3E"/>
    <w:lvl w:ilvl="0" w:tplc="F1F864AA">
      <w:start w:val="11"/>
      <w:numFmt w:val="bullet"/>
      <w:lvlText w:val="-"/>
      <w:lvlJc w:val="left"/>
      <w:pPr>
        <w:ind w:left="113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11" w15:restartNumberingAfterBreak="0">
    <w:nsid w:val="43DE5B35"/>
    <w:multiLevelType w:val="multilevel"/>
    <w:tmpl w:val="90E63B6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FA1ED9"/>
    <w:multiLevelType w:val="hybridMultilevel"/>
    <w:tmpl w:val="316C6F2C"/>
    <w:lvl w:ilvl="0" w:tplc="F1F864AA">
      <w:start w:val="1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D012CD"/>
    <w:multiLevelType w:val="multilevel"/>
    <w:tmpl w:val="F7A63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5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423DCF"/>
    <w:multiLevelType w:val="hybridMultilevel"/>
    <w:tmpl w:val="FD8445B0"/>
    <w:lvl w:ilvl="0" w:tplc="F1F864AA">
      <w:start w:val="11"/>
      <w:numFmt w:val="bullet"/>
      <w:lvlText w:val="-"/>
      <w:lvlJc w:val="left"/>
      <w:pPr>
        <w:ind w:left="113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15" w15:restartNumberingAfterBreak="0">
    <w:nsid w:val="62C45756"/>
    <w:multiLevelType w:val="hybridMultilevel"/>
    <w:tmpl w:val="6C4AE2E8"/>
    <w:lvl w:ilvl="0" w:tplc="F1F864AA">
      <w:start w:val="11"/>
      <w:numFmt w:val="bullet"/>
      <w:lvlText w:val="-"/>
      <w:lvlJc w:val="left"/>
      <w:pPr>
        <w:ind w:left="113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16" w15:restartNumberingAfterBreak="0">
    <w:nsid w:val="6505376B"/>
    <w:multiLevelType w:val="multilevel"/>
    <w:tmpl w:val="798441BA"/>
    <w:lvl w:ilvl="0">
      <w:start w:val="4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 w:val="0"/>
        <w:color w:val="auto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ascii="Calibri" w:eastAsia="Calibri" w:hAnsi="Calibri" w:cs="Calibri"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cs="Calibri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libri" w:eastAsia="Calibri" w:hAnsi="Calibri" w:cs="Calibri"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eastAsia="Calibri" w:hAnsi="Calibri" w:cs="Calibri"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libri" w:eastAsia="Calibri" w:hAnsi="Calibri" w:cs="Calibri"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eastAsia="Calibri" w:hAnsi="Calibri" w:cs="Calibri"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libri" w:eastAsia="Calibri" w:hAnsi="Calibri" w:cs="Calibri"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eastAsia="Calibri" w:hAnsi="Calibri" w:cs="Calibri" w:hint="default"/>
        <w:b w:val="0"/>
        <w:color w:val="auto"/>
      </w:rPr>
    </w:lvl>
  </w:abstractNum>
  <w:abstractNum w:abstractNumId="17" w15:restartNumberingAfterBreak="0">
    <w:nsid w:val="674E6BC2"/>
    <w:multiLevelType w:val="multilevel"/>
    <w:tmpl w:val="798441BA"/>
    <w:lvl w:ilvl="0">
      <w:start w:val="4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 w:val="0"/>
        <w:color w:val="auto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ascii="Calibri" w:eastAsia="Calibri" w:hAnsi="Calibri" w:cs="Calibri"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cs="Calibri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libri" w:eastAsia="Calibri" w:hAnsi="Calibri" w:cs="Calibri"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eastAsia="Calibri" w:hAnsi="Calibri" w:cs="Calibri"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libri" w:eastAsia="Calibri" w:hAnsi="Calibri" w:cs="Calibri"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eastAsia="Calibri" w:hAnsi="Calibri" w:cs="Calibri"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libri" w:eastAsia="Calibri" w:hAnsi="Calibri" w:cs="Calibri"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eastAsia="Calibri" w:hAnsi="Calibri" w:cs="Calibri" w:hint="default"/>
        <w:b w:val="0"/>
        <w:color w:val="auto"/>
      </w:rPr>
    </w:lvl>
  </w:abstractNum>
  <w:abstractNum w:abstractNumId="18" w15:restartNumberingAfterBreak="0">
    <w:nsid w:val="67707821"/>
    <w:multiLevelType w:val="multilevel"/>
    <w:tmpl w:val="DA2ED120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E1C097F"/>
    <w:multiLevelType w:val="hybridMultilevel"/>
    <w:tmpl w:val="2236EA2E"/>
    <w:lvl w:ilvl="0" w:tplc="F1F864A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D5CD2"/>
    <w:multiLevelType w:val="hybridMultilevel"/>
    <w:tmpl w:val="7EA88928"/>
    <w:lvl w:ilvl="0" w:tplc="F1F864AA">
      <w:start w:val="11"/>
      <w:numFmt w:val="bullet"/>
      <w:lvlText w:val="-"/>
      <w:lvlJc w:val="left"/>
      <w:pPr>
        <w:ind w:left="113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21" w15:restartNumberingAfterBreak="0">
    <w:nsid w:val="753015F8"/>
    <w:multiLevelType w:val="multilevel"/>
    <w:tmpl w:val="145082A8"/>
    <w:lvl w:ilvl="0">
      <w:start w:val="3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926" w:hanging="360"/>
      </w:pPr>
      <w:rPr>
        <w:rFonts w:ascii="Calibri" w:eastAsia="Calibri" w:hAnsi="Calibri" w:cs="Calibri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852" w:hanging="720"/>
      </w:pPr>
      <w:rPr>
        <w:rFonts w:ascii="Calibri" w:eastAsia="Calibri" w:hAnsi="Calibri" w:cs="Calibri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418" w:hanging="720"/>
      </w:pPr>
      <w:rPr>
        <w:rFonts w:ascii="Calibri" w:eastAsia="Calibri" w:hAnsi="Calibri" w:cs="Calibri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344" w:hanging="1080"/>
      </w:pPr>
      <w:rPr>
        <w:rFonts w:ascii="Calibri" w:eastAsia="Calibri" w:hAnsi="Calibri" w:cs="Calibri"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3910" w:hanging="1080"/>
      </w:pPr>
      <w:rPr>
        <w:rFonts w:ascii="Calibri" w:eastAsia="Calibri" w:hAnsi="Calibri" w:cs="Calibri"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4836" w:hanging="1440"/>
      </w:pPr>
      <w:rPr>
        <w:rFonts w:ascii="Calibri" w:eastAsia="Calibri" w:hAnsi="Calibri" w:cs="Calibri"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5402" w:hanging="1440"/>
      </w:pPr>
      <w:rPr>
        <w:rFonts w:ascii="Calibri" w:eastAsia="Calibri" w:hAnsi="Calibri" w:cs="Calibri"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6328" w:hanging="1800"/>
      </w:pPr>
      <w:rPr>
        <w:rFonts w:ascii="Calibri" w:eastAsia="Calibri" w:hAnsi="Calibri" w:cs="Calibri" w:hint="default"/>
        <w:b w:val="0"/>
        <w:color w:val="auto"/>
      </w:rPr>
    </w:lvl>
  </w:abstractNum>
  <w:abstractNum w:abstractNumId="22" w15:restartNumberingAfterBreak="0">
    <w:nsid w:val="78401277"/>
    <w:multiLevelType w:val="multilevel"/>
    <w:tmpl w:val="11F409EE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85C436A"/>
    <w:multiLevelType w:val="multilevel"/>
    <w:tmpl w:val="197CF5F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CEE7AF5"/>
    <w:multiLevelType w:val="multilevel"/>
    <w:tmpl w:val="A94C379E"/>
    <w:lvl w:ilvl="0">
      <w:start w:val="1"/>
      <w:numFmt w:val="bullet"/>
      <w:lvlText w:val="•"/>
      <w:lvlJc w:val="left"/>
      <w:pPr>
        <w:ind w:left="720" w:firstLine="0"/>
      </w:pPr>
    </w:lvl>
    <w:lvl w:ilvl="1">
      <w:start w:val="1"/>
      <w:numFmt w:val="decimal"/>
      <w:lvlText w:val=""/>
      <w:lvlJc w:val="left"/>
      <w:pPr>
        <w:ind w:left="720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720" w:firstLine="0"/>
      </w:pPr>
    </w:lvl>
    <w:lvl w:ilvl="4">
      <w:start w:val="1"/>
      <w:numFmt w:val="decimal"/>
      <w:lvlText w:val=""/>
      <w:lvlJc w:val="left"/>
      <w:pPr>
        <w:ind w:left="720" w:firstLine="0"/>
      </w:pPr>
    </w:lvl>
    <w:lvl w:ilvl="5">
      <w:start w:val="1"/>
      <w:numFmt w:val="decimal"/>
      <w:lvlText w:val=""/>
      <w:lvlJc w:val="left"/>
      <w:pPr>
        <w:ind w:left="720" w:firstLine="0"/>
      </w:pPr>
    </w:lvl>
    <w:lvl w:ilvl="6">
      <w:start w:val="1"/>
      <w:numFmt w:val="decimal"/>
      <w:lvlText w:val=""/>
      <w:lvlJc w:val="left"/>
      <w:pPr>
        <w:ind w:left="720" w:firstLine="0"/>
      </w:pPr>
    </w:lvl>
    <w:lvl w:ilvl="7">
      <w:start w:val="1"/>
      <w:numFmt w:val="decimal"/>
      <w:lvlText w:val=""/>
      <w:lvlJc w:val="left"/>
      <w:pPr>
        <w:ind w:left="720" w:firstLine="0"/>
      </w:pPr>
    </w:lvl>
    <w:lvl w:ilvl="8">
      <w:start w:val="1"/>
      <w:numFmt w:val="decimal"/>
      <w:lvlText w:val=""/>
      <w:lvlJc w:val="left"/>
      <w:pPr>
        <w:ind w:left="720" w:firstLine="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0"/>
  </w:num>
  <w:num w:numId="5">
    <w:abstractNumId w:val="24"/>
  </w:num>
  <w:num w:numId="6">
    <w:abstractNumId w:val="2"/>
  </w:num>
  <w:num w:numId="7">
    <w:abstractNumId w:val="7"/>
  </w:num>
  <w:num w:numId="8">
    <w:abstractNumId w:val="18"/>
  </w:num>
  <w:num w:numId="9">
    <w:abstractNumId w:val="6"/>
  </w:num>
  <w:num w:numId="10">
    <w:abstractNumId w:val="23"/>
  </w:num>
  <w:num w:numId="11">
    <w:abstractNumId w:val="13"/>
  </w:num>
  <w:num w:numId="12">
    <w:abstractNumId w:val="3"/>
  </w:num>
  <w:num w:numId="13">
    <w:abstractNumId w:val="22"/>
  </w:num>
  <w:num w:numId="14">
    <w:abstractNumId w:val="12"/>
  </w:num>
  <w:num w:numId="15">
    <w:abstractNumId w:val="21"/>
  </w:num>
  <w:num w:numId="16">
    <w:abstractNumId w:val="5"/>
  </w:num>
  <w:num w:numId="17">
    <w:abstractNumId w:val="16"/>
  </w:num>
  <w:num w:numId="18">
    <w:abstractNumId w:val="17"/>
  </w:num>
  <w:num w:numId="19">
    <w:abstractNumId w:val="4"/>
  </w:num>
  <w:num w:numId="20">
    <w:abstractNumId w:val="10"/>
  </w:num>
  <w:num w:numId="21">
    <w:abstractNumId w:val="19"/>
  </w:num>
  <w:num w:numId="22">
    <w:abstractNumId w:val="20"/>
  </w:num>
  <w:num w:numId="23">
    <w:abstractNumId w:val="15"/>
  </w:num>
  <w:num w:numId="24">
    <w:abstractNumId w:val="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E3"/>
    <w:rsid w:val="00087ABD"/>
    <w:rsid w:val="00173AAC"/>
    <w:rsid w:val="001A061F"/>
    <w:rsid w:val="002203DF"/>
    <w:rsid w:val="0022258A"/>
    <w:rsid w:val="00223423"/>
    <w:rsid w:val="00263491"/>
    <w:rsid w:val="00265E64"/>
    <w:rsid w:val="002912A1"/>
    <w:rsid w:val="002D3318"/>
    <w:rsid w:val="002D5FA1"/>
    <w:rsid w:val="002D773B"/>
    <w:rsid w:val="00340EAC"/>
    <w:rsid w:val="00382836"/>
    <w:rsid w:val="00413201"/>
    <w:rsid w:val="00445A32"/>
    <w:rsid w:val="004B3A60"/>
    <w:rsid w:val="004B4411"/>
    <w:rsid w:val="00506732"/>
    <w:rsid w:val="00512779"/>
    <w:rsid w:val="00513BDE"/>
    <w:rsid w:val="00523981"/>
    <w:rsid w:val="005561AE"/>
    <w:rsid w:val="00561BFA"/>
    <w:rsid w:val="005877D9"/>
    <w:rsid w:val="00590E49"/>
    <w:rsid w:val="005B50A9"/>
    <w:rsid w:val="005D6971"/>
    <w:rsid w:val="006206E0"/>
    <w:rsid w:val="00663297"/>
    <w:rsid w:val="006A2E6A"/>
    <w:rsid w:val="006D0BC7"/>
    <w:rsid w:val="006F3414"/>
    <w:rsid w:val="0070566B"/>
    <w:rsid w:val="00741B9D"/>
    <w:rsid w:val="007714F1"/>
    <w:rsid w:val="00774D46"/>
    <w:rsid w:val="00781042"/>
    <w:rsid w:val="00783662"/>
    <w:rsid w:val="00787BB8"/>
    <w:rsid w:val="007A4A93"/>
    <w:rsid w:val="007B517F"/>
    <w:rsid w:val="0083583C"/>
    <w:rsid w:val="008A24D0"/>
    <w:rsid w:val="008A314A"/>
    <w:rsid w:val="008B3E60"/>
    <w:rsid w:val="008E0247"/>
    <w:rsid w:val="00901147"/>
    <w:rsid w:val="00912282"/>
    <w:rsid w:val="00912A33"/>
    <w:rsid w:val="00955327"/>
    <w:rsid w:val="00970F90"/>
    <w:rsid w:val="009B2829"/>
    <w:rsid w:val="00A24950"/>
    <w:rsid w:val="00A31119"/>
    <w:rsid w:val="00A35924"/>
    <w:rsid w:val="00A37E12"/>
    <w:rsid w:val="00A600CD"/>
    <w:rsid w:val="00AB6C1F"/>
    <w:rsid w:val="00AB7F1B"/>
    <w:rsid w:val="00B36147"/>
    <w:rsid w:val="00B73F1C"/>
    <w:rsid w:val="00B822FB"/>
    <w:rsid w:val="00B84EA8"/>
    <w:rsid w:val="00BA29DF"/>
    <w:rsid w:val="00BB116B"/>
    <w:rsid w:val="00C318F0"/>
    <w:rsid w:val="00C330C5"/>
    <w:rsid w:val="00C459CD"/>
    <w:rsid w:val="00CC25E7"/>
    <w:rsid w:val="00CF2211"/>
    <w:rsid w:val="00D04281"/>
    <w:rsid w:val="00D247F1"/>
    <w:rsid w:val="00DD40E3"/>
    <w:rsid w:val="00DD489C"/>
    <w:rsid w:val="00DE2417"/>
    <w:rsid w:val="00DF277E"/>
    <w:rsid w:val="00E20809"/>
    <w:rsid w:val="00E43721"/>
    <w:rsid w:val="00E60903"/>
    <w:rsid w:val="00E76ACF"/>
    <w:rsid w:val="00EF2B40"/>
    <w:rsid w:val="00F20098"/>
    <w:rsid w:val="00FB2870"/>
    <w:rsid w:val="00FD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8485"/>
  <w15:docId w15:val="{45FF6A4C-5555-4596-8251-909CED7E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</w:tblPr>
    <w:tcPr>
      <w:shd w:val="clear" w:color="auto" w:fill="CCCCCC"/>
    </w:tc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</w:tblPr>
    <w:tcPr>
      <w:shd w:val="clear" w:color="auto" w:fill="CCCCCC"/>
    </w:tc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</w:tblPr>
    <w:tcPr>
      <w:shd w:val="clear" w:color="auto" w:fill="CCCCCC"/>
    </w:tc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</w:tblPr>
    <w:tcPr>
      <w:shd w:val="clear" w:color="auto" w:fill="CCCCCC"/>
    </w:tc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</w:tblPr>
    <w:tcPr>
      <w:shd w:val="clear" w:color="auto" w:fill="CCCCCC"/>
    </w:tc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</w:tblPr>
    <w:tcPr>
      <w:shd w:val="clear" w:color="auto" w:fill="CCCCCC"/>
    </w:tc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</w:tblPr>
    <w:tcPr>
      <w:shd w:val="clear" w:color="auto" w:fill="CCCCCC"/>
    </w:tc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</w:tblPr>
    <w:tcPr>
      <w:shd w:val="clear" w:color="auto" w:fill="CCCCCC"/>
    </w:tc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</w:tblPr>
    <w:tcPr>
      <w:shd w:val="clear" w:color="auto" w:fill="CCCCCC"/>
    </w:tc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</w:tblPr>
    <w:tcPr>
      <w:shd w:val="clear" w:color="auto" w:fill="CCCCCC"/>
    </w:tc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</w:tblPr>
    <w:tcPr>
      <w:shd w:val="clear" w:color="auto" w:fill="CCCCCC"/>
    </w:tcPr>
  </w:style>
  <w:style w:type="table" w:styleId="Tablaconcuadrcula">
    <w:name w:val="Table Grid"/>
    <w:basedOn w:val="Tablanormal"/>
    <w:uiPriority w:val="39"/>
    <w:rsid w:val="00E17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paragraph" w:styleId="Sinespaciado">
    <w:name w:val="No Spacing"/>
    <w:link w:val="SinespaciadoCar"/>
    <w:uiPriority w:val="1"/>
    <w:qFormat/>
    <w:rsid w:val="00663297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3297"/>
    <w:rPr>
      <w:rFonts w:asciiTheme="minorHAnsi" w:eastAsiaTheme="minorEastAsia" w:hAnsiTheme="minorHAnsi" w:cstheme="minorBidi"/>
    </w:rPr>
  </w:style>
  <w:style w:type="paragraph" w:styleId="Encabezado">
    <w:name w:val="header"/>
    <w:basedOn w:val="Normal"/>
    <w:link w:val="EncabezadoCar"/>
    <w:uiPriority w:val="99"/>
    <w:unhideWhenUsed/>
    <w:rsid w:val="006632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297"/>
  </w:style>
  <w:style w:type="paragraph" w:styleId="Piedepgina">
    <w:name w:val="footer"/>
    <w:basedOn w:val="Normal"/>
    <w:link w:val="PiedepginaCar"/>
    <w:uiPriority w:val="99"/>
    <w:unhideWhenUsed/>
    <w:rsid w:val="006632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297"/>
  </w:style>
  <w:style w:type="table" w:styleId="Tablanormal2">
    <w:name w:val="Plain Table 2"/>
    <w:basedOn w:val="Tablanormal"/>
    <w:uiPriority w:val="42"/>
    <w:rsid w:val="00D042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anormal"/>
    <w:uiPriority w:val="40"/>
    <w:rsid w:val="002203DF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587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dSkNspMGesW75xz+Ek9B/5OVjA==">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AEPIS19</dc:creator>
  <cp:lastModifiedBy>Aldo</cp:lastModifiedBy>
  <cp:revision>2</cp:revision>
  <dcterms:created xsi:type="dcterms:W3CDTF">2020-06-12T01:38:00Z</dcterms:created>
  <dcterms:modified xsi:type="dcterms:W3CDTF">2020-06-12T01:38:00Z</dcterms:modified>
</cp:coreProperties>
</file>