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51B17" w:rsidRDefault="00FC3401">
      <w:r>
        <w:rPr>
          <w:noProof/>
          <w:lang w:val="en-US"/>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val="en-US"/>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E17D60" w:rsidRDefault="00E17D60" w:rsidP="00E17D60">
      <w:pPr>
        <w:ind w:left="2124" w:firstLine="708"/>
        <w:rPr>
          <w:b/>
          <w:sz w:val="44"/>
        </w:rPr>
      </w:pPr>
      <w:r w:rsidRPr="00FC3401">
        <w:rPr>
          <w:sz w:val="44"/>
        </w:rPr>
        <w:t xml:space="preserve">Documento </w:t>
      </w:r>
      <w:r w:rsidRPr="006246E4">
        <w:rPr>
          <w:b/>
          <w:sz w:val="44"/>
        </w:rPr>
        <w:t>SRS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7602E0"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404040" w:themeColor="text1" w:themeTint="BF"/>
              </w:rPr>
              <w:t xml:space="preserve">Registrarse en </w:t>
            </w:r>
            <w:r w:rsidR="00F23EB8">
              <w:rPr>
                <w:color w:val="404040" w:themeColor="text1" w:themeTint="BF"/>
              </w:rPr>
              <w:t>la aplicación</w:t>
            </w:r>
            <w:r>
              <w:rPr>
                <w:color w:val="404040" w:themeColor="text1" w:themeTint="BF"/>
              </w:rPr>
              <w:t xml:space="preserve"> móvil</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móvil</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C50F9D">
              <w:rPr>
                <w:color w:val="404040" w:themeColor="text1" w:themeTint="BF"/>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w:t>
            </w:r>
            <w:r>
              <w:rPr>
                <w:color w:val="404040" w:themeColor="text1" w:themeTint="BF"/>
              </w:rPr>
              <w:t>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Pr>
                <w:color w:val="404040" w:themeColor="text1" w:themeTint="BF"/>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r w:rsidRPr="00C50F9D">
              <w:rPr>
                <w:color w:val="404040" w:themeColor="text1" w:themeTint="BF"/>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Registrarse en el sistema</w:t>
            </w:r>
            <w:r w:rsidR="007602E0">
              <w:rPr>
                <w:color w:val="404040" w:themeColor="text1" w:themeTint="BF"/>
              </w:rPr>
              <w:t xml:space="preserve"> como transporte</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web</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Listar todos los negocios registrados, ordenados por sus calificaciones (estas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Registrarse en el sistema</w:t>
            </w:r>
            <w:r w:rsidR="007602E0">
              <w:rPr>
                <w:color w:val="404040" w:themeColor="text1" w:themeTint="BF"/>
              </w:rPr>
              <w:t xml:space="preserve"> como negocio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7602E0" w:rsidP="001B2700">
            <w:pPr>
              <w:rPr>
                <w:color w:val="404040" w:themeColor="text1" w:themeTint="BF"/>
              </w:rPr>
            </w:pPr>
            <w:r>
              <w:rPr>
                <w:color w:val="404040" w:themeColor="text1" w:themeTint="BF"/>
              </w:rPr>
              <w:t>RF24</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C50F9D">
              <w:rPr>
                <w:color w:val="404040" w:themeColor="text1" w:themeTint="BF"/>
              </w:rPr>
              <w:t>RF25</w:t>
            </w: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Estado de pedidos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el pedido (en espera, entregado o cancelado), también se contara con la opción de ver más detalles del pedido y cancelar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Pr>
                <w:color w:val="404040" w:themeColor="text1" w:themeTint="BF"/>
              </w:rPr>
              <w:t>RF26</w:t>
            </w:r>
          </w:p>
        </w:tc>
        <w:tc>
          <w:tcPr>
            <w:tcW w:w="1984" w:type="dxa"/>
            <w:vAlign w:val="center"/>
          </w:tcPr>
          <w:p w:rsidR="007602E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pedido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C50F9D" w:rsidRDefault="007602E0" w:rsidP="007602E0">
            <w:pPr>
              <w:rPr>
                <w:color w:val="404040" w:themeColor="text1" w:themeTint="BF"/>
              </w:rPr>
            </w:pPr>
            <w:r>
              <w:rPr>
                <w:color w:val="404040" w:themeColor="text1" w:themeTint="BF"/>
              </w:rPr>
              <w:t>RF27</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Asignar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E64F7"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C50F9D" w:rsidRDefault="007602E0" w:rsidP="007602E0">
            <w:pPr>
              <w:rPr>
                <w:color w:val="404040" w:themeColor="text1" w:themeTint="BF"/>
              </w:rPr>
            </w:pPr>
            <w:r>
              <w:rPr>
                <w:color w:val="404040" w:themeColor="text1" w:themeTint="BF"/>
              </w:rPr>
              <w:t>RF28</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Despacho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Pr>
                <w:color w:val="404040" w:themeColor="text1" w:themeTint="BF"/>
              </w:rPr>
              <w:t>RF29</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las empresas de transportes registradas, además de su protocolo de bioseguridad, contando también con las opciones de “Desafiliar, detalles y la de contactar </w:t>
            </w:r>
            <w:r w:rsidRPr="00C50F9D">
              <w:rPr>
                <w:color w:val="404040" w:themeColor="text1" w:themeTint="BF"/>
              </w:rPr>
              <w:lastRenderedPageBreak/>
              <w:t>a la empresa”, además de contar con la opción de buscar.</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C50F9D" w:rsidRDefault="007602E0" w:rsidP="007602E0">
            <w:pPr>
              <w:rPr>
                <w:color w:val="404040" w:themeColor="text1" w:themeTint="BF"/>
              </w:rPr>
            </w:pPr>
            <w:r>
              <w:rPr>
                <w:color w:val="404040" w:themeColor="text1" w:themeTint="BF"/>
              </w:rPr>
              <w:t>RF30</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75348"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C50F9D" w:rsidRDefault="007602E0" w:rsidP="007602E0">
            <w:pPr>
              <w:rPr>
                <w:color w:val="404040" w:themeColor="text1" w:themeTint="BF"/>
              </w:rPr>
            </w:pPr>
            <w:r w:rsidRPr="00C50F9D">
              <w:rPr>
                <w:color w:val="404040" w:themeColor="text1" w:themeTint="BF"/>
              </w:rPr>
              <w:t>RF</w:t>
            </w:r>
            <w:r>
              <w:rPr>
                <w:color w:val="404040" w:themeColor="text1" w:themeTint="BF"/>
              </w:rPr>
              <w:t>31</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C50F9D" w:rsidRDefault="007602E0" w:rsidP="007602E0">
            <w:pPr>
              <w:rPr>
                <w:color w:val="404040" w:themeColor="text1" w:themeTint="BF"/>
              </w:rPr>
            </w:pPr>
            <w:r w:rsidRPr="00C50F9D">
              <w:rPr>
                <w:color w:val="404040" w:themeColor="text1" w:themeTint="BF"/>
              </w:rPr>
              <w:t>RF</w:t>
            </w:r>
            <w:r>
              <w:rPr>
                <w:color w:val="404040" w:themeColor="text1" w:themeTint="BF"/>
              </w:rPr>
              <w:t>32</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1B270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u w:val="single"/>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sectPr w:rsidR="00F458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274" w:rsidRDefault="00363274" w:rsidP="00D62EE9">
      <w:pPr>
        <w:spacing w:after="0" w:line="240" w:lineRule="auto"/>
      </w:pPr>
      <w:r>
        <w:separator/>
      </w:r>
    </w:p>
  </w:endnote>
  <w:endnote w:type="continuationSeparator" w:id="0">
    <w:p w:rsidR="00363274" w:rsidRDefault="00363274"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charset w:val="00"/>
    <w:family w:val="auto"/>
    <w:pitch w:val="variable"/>
    <w:sig w:usb0="80000003" w:usb1="00000002" w:usb2="00000000" w:usb3="00000000" w:csb0="00000001" w:csb1="00000000"/>
  </w:font>
  <w:font w:name="Dotum">
    <w:altName w:val="Malgun Gothic Semilight"/>
    <w:panose1 w:val="020B0600000101010101"/>
    <w:charset w:val="81"/>
    <w:family w:val="swiss"/>
    <w:pitch w:val="variable"/>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274" w:rsidRDefault="00363274" w:rsidP="00D62EE9">
      <w:pPr>
        <w:spacing w:after="0" w:line="240" w:lineRule="auto"/>
      </w:pPr>
      <w:r>
        <w:separator/>
      </w:r>
    </w:p>
  </w:footnote>
  <w:footnote w:type="continuationSeparator" w:id="0">
    <w:p w:rsidR="00363274" w:rsidRDefault="00363274" w:rsidP="00D62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val="en-US"/>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D6E34"/>
    <w:rsid w:val="000E683E"/>
    <w:rsid w:val="000F0B34"/>
    <w:rsid w:val="001026D9"/>
    <w:rsid w:val="00120248"/>
    <w:rsid w:val="00122904"/>
    <w:rsid w:val="00135FE2"/>
    <w:rsid w:val="00145777"/>
    <w:rsid w:val="00175348"/>
    <w:rsid w:val="00190707"/>
    <w:rsid w:val="00194301"/>
    <w:rsid w:val="001B2700"/>
    <w:rsid w:val="001C5A17"/>
    <w:rsid w:val="001C6150"/>
    <w:rsid w:val="001D59B5"/>
    <w:rsid w:val="001E64F7"/>
    <w:rsid w:val="001F025C"/>
    <w:rsid w:val="001F3C01"/>
    <w:rsid w:val="00221ABD"/>
    <w:rsid w:val="002319BF"/>
    <w:rsid w:val="002836D8"/>
    <w:rsid w:val="002A5585"/>
    <w:rsid w:val="002D2D3B"/>
    <w:rsid w:val="002E058A"/>
    <w:rsid w:val="002E0B8F"/>
    <w:rsid w:val="002F4A77"/>
    <w:rsid w:val="002F7A2A"/>
    <w:rsid w:val="00304906"/>
    <w:rsid w:val="0035411D"/>
    <w:rsid w:val="003569F5"/>
    <w:rsid w:val="00363274"/>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42D62"/>
    <w:rsid w:val="00650AEB"/>
    <w:rsid w:val="006665F1"/>
    <w:rsid w:val="006706BC"/>
    <w:rsid w:val="00683797"/>
    <w:rsid w:val="0069243E"/>
    <w:rsid w:val="006D4B5A"/>
    <w:rsid w:val="006D571D"/>
    <w:rsid w:val="006E510F"/>
    <w:rsid w:val="006F121E"/>
    <w:rsid w:val="00724268"/>
    <w:rsid w:val="007310A7"/>
    <w:rsid w:val="00755194"/>
    <w:rsid w:val="007602E0"/>
    <w:rsid w:val="00765724"/>
    <w:rsid w:val="007769A5"/>
    <w:rsid w:val="007A79A5"/>
    <w:rsid w:val="007D10FE"/>
    <w:rsid w:val="007E53F0"/>
    <w:rsid w:val="007F1CA2"/>
    <w:rsid w:val="007F7037"/>
    <w:rsid w:val="00814085"/>
    <w:rsid w:val="008162D6"/>
    <w:rsid w:val="00816CA9"/>
    <w:rsid w:val="008742EB"/>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50F9D"/>
    <w:rsid w:val="00C84CE4"/>
    <w:rsid w:val="00CE2E49"/>
    <w:rsid w:val="00D43BA3"/>
    <w:rsid w:val="00D47592"/>
    <w:rsid w:val="00D62EE9"/>
    <w:rsid w:val="00D63514"/>
    <w:rsid w:val="00D64B9F"/>
    <w:rsid w:val="00D76133"/>
    <w:rsid w:val="00D828BD"/>
    <w:rsid w:val="00D921A0"/>
    <w:rsid w:val="00DD7505"/>
    <w:rsid w:val="00E17D60"/>
    <w:rsid w:val="00E26E93"/>
    <w:rsid w:val="00E50059"/>
    <w:rsid w:val="00E50D9B"/>
    <w:rsid w:val="00E73EEF"/>
    <w:rsid w:val="00E94D2A"/>
    <w:rsid w:val="00EA5626"/>
    <w:rsid w:val="00EB1D13"/>
    <w:rsid w:val="00EB77AD"/>
    <w:rsid w:val="00ED5A4F"/>
    <w:rsid w:val="00EF488D"/>
    <w:rsid w:val="00F054A9"/>
    <w:rsid w:val="00F12E62"/>
    <w:rsid w:val="00F17C2D"/>
    <w:rsid w:val="00F23EB8"/>
    <w:rsid w:val="00F37E57"/>
    <w:rsid w:val="00F45861"/>
    <w:rsid w:val="00F523FB"/>
    <w:rsid w:val="00F63D70"/>
    <w:rsid w:val="00F67A61"/>
    <w:rsid w:val="00F67C15"/>
    <w:rsid w:val="00F76E3A"/>
    <w:rsid w:val="00F8485A"/>
    <w:rsid w:val="00F870DE"/>
    <w:rsid w:val="00F94136"/>
    <w:rsid w:val="00FA00A3"/>
    <w:rsid w:val="00FB5073"/>
    <w:rsid w:val="00FC3401"/>
    <w:rsid w:val="00FC3AC7"/>
    <w:rsid w:val="00FC60B6"/>
    <w:rsid w:val="00FE09A7"/>
    <w:rsid w:val="00FE0BA3"/>
    <w:rsid w:val="00FE34AC"/>
    <w:rsid w:val="00FE3831"/>
    <w:rsid w:val="00FF0DDE"/>
    <w:rsid w:val="00FF221A"/>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1150</Words>
  <Characters>6556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cp:lastModifiedBy>
  <cp:revision>2</cp:revision>
  <dcterms:created xsi:type="dcterms:W3CDTF">2020-06-11T04:07:00Z</dcterms:created>
  <dcterms:modified xsi:type="dcterms:W3CDTF">2020-06-11T04:07:00Z</dcterms:modified>
</cp:coreProperties>
</file>