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B17" w:rsidRDefault="00FC3401">
      <w:r>
        <w:rPr>
          <w:noProof/>
          <w:lang w:val="en-US"/>
        </w:rPr>
        <mc:AlternateContent>
          <mc:Choice Requires="wps">
            <w:drawing>
              <wp:anchor distT="0" distB="0" distL="114300" distR="114300" simplePos="0" relativeHeight="251659264" behindDoc="0" locked="0" layoutInCell="1" allowOverlap="1">
                <wp:simplePos x="0" y="0"/>
                <wp:positionH relativeFrom="column">
                  <wp:posOffset>-711645</wp:posOffset>
                </wp:positionH>
                <wp:positionV relativeFrom="paragraph">
                  <wp:posOffset>-1085632</wp:posOffset>
                </wp:positionV>
                <wp:extent cx="6605516" cy="887104"/>
                <wp:effectExtent l="0" t="0" r="5080" b="8255"/>
                <wp:wrapNone/>
                <wp:docPr id="1" name="Rectángulo 1"/>
                <wp:cNvGraphicFramePr/>
                <a:graphic xmlns:a="http://schemas.openxmlformats.org/drawingml/2006/main">
                  <a:graphicData uri="http://schemas.microsoft.com/office/word/2010/wordprocessingShape">
                    <wps:wsp>
                      <wps:cNvSpPr/>
                      <wps:spPr>
                        <a:xfrm>
                          <a:off x="0" y="0"/>
                          <a:ext cx="6605516" cy="8871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9E2C4" id="Rectángulo 1" o:spid="_x0000_s1026" style="position:absolute;margin-left:-56.05pt;margin-top:-85.5pt;width:520.1pt;height:69.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" fillcolor="white [3212]" stroked="f" strokeweight="1pt"/>
            </w:pict>
          </mc:Fallback>
        </mc:AlternateContent>
      </w:r>
    </w:p>
    <w:p w:rsidR="005D0471" w:rsidRDefault="005D0471"/>
    <w:p w:rsidR="005D0471" w:rsidRDefault="005D0471"/>
    <w:p w:rsidR="006246E4" w:rsidRDefault="006246E4"/>
    <w:p w:rsidR="006246E4" w:rsidRDefault="006246E4"/>
    <w:p w:rsidR="006246E4" w:rsidRDefault="006246E4"/>
    <w:p w:rsidR="005D0471" w:rsidRDefault="00454827">
      <w:r w:rsidRPr="006246E4">
        <w:rPr>
          <w:noProof/>
          <w:lang w:val="en-US"/>
        </w:rPr>
        <w:drawing>
          <wp:anchor distT="0" distB="0" distL="114300" distR="114300" simplePos="0" relativeHeight="251660288" behindDoc="0" locked="0" layoutInCell="1" allowOverlap="1" wp14:anchorId="1E5BC646" wp14:editId="41D23888">
            <wp:simplePos x="0" y="0"/>
            <wp:positionH relativeFrom="column">
              <wp:posOffset>598369</wp:posOffset>
            </wp:positionH>
            <wp:positionV relativeFrom="paragraph">
              <wp:posOffset>115987</wp:posOffset>
            </wp:positionV>
            <wp:extent cx="4503761" cy="2376723"/>
            <wp:effectExtent l="0" t="0" r="0" b="5080"/>
            <wp:wrapNone/>
            <wp:docPr id="2" name="Imagen 2" descr="E:\6. [UNIVERSIDAD]\[X]\4_CONSTRUCCION DE SW 2\[[ PROYECTO FINAL ]]\[PROYECTO FINAL]\Logotipo\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6. [UNIVERSIDAD]\[X]\4_CONSTRUCCION DE SW 2\[[ PROYECTO FINAL ]]\[PROYECTO FINAL]\Logotipo\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3761" cy="23767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0471" w:rsidRDefault="005D0471"/>
    <w:p w:rsidR="005D0471" w:rsidRDefault="005D0471"/>
    <w:p w:rsidR="005D0471" w:rsidRDefault="005D0471"/>
    <w:p w:rsidR="005D0471" w:rsidRDefault="005D0471"/>
    <w:p w:rsidR="005D0471" w:rsidRDefault="005D0471"/>
    <w:p w:rsidR="005D0471" w:rsidRDefault="005D0471"/>
    <w:p w:rsidR="00FC3401" w:rsidRPr="00D62EE9" w:rsidRDefault="00FC3401" w:rsidP="006246E4">
      <w:pPr>
        <w:rPr>
          <w:rFonts w:ascii="Dotum" w:eastAsia="Dotum" w:hAnsi="Dotum"/>
          <w:color w:val="808080" w:themeColor="background1" w:themeShade="80"/>
          <w:sz w:val="38"/>
          <w:szCs w:val="38"/>
        </w:rPr>
      </w:pPr>
      <w:r>
        <w:rPr>
          <w:rFonts w:ascii="Hello Angel" w:hAnsi="Hello Angel"/>
          <w:color w:val="FF6600"/>
          <w:sz w:val="96"/>
        </w:rPr>
        <w:t xml:space="preserve">  </w:t>
      </w:r>
    </w:p>
    <w:p w:rsidR="00FC3401" w:rsidRDefault="00FC3401" w:rsidP="00FC3401"/>
    <w:p w:rsidR="005D0471" w:rsidRDefault="005D0471"/>
    <w:p w:rsidR="005D0471" w:rsidRDefault="005D0471" w:rsidP="005D0471"/>
    <w:p w:rsidR="00454827" w:rsidRDefault="00454827" w:rsidP="006246E4">
      <w:pPr>
        <w:ind w:left="2124" w:firstLine="708"/>
        <w:rPr>
          <w:sz w:val="44"/>
        </w:rPr>
      </w:pPr>
    </w:p>
    <w:p w:rsidR="00454827" w:rsidRDefault="00454827" w:rsidP="006246E4">
      <w:pPr>
        <w:ind w:left="2124" w:firstLine="708"/>
        <w:rPr>
          <w:sz w:val="44"/>
        </w:rPr>
      </w:pPr>
    </w:p>
    <w:p w:rsidR="00454827" w:rsidRDefault="00454827" w:rsidP="006246E4">
      <w:pPr>
        <w:ind w:left="2124" w:firstLine="708"/>
        <w:rPr>
          <w:sz w:val="44"/>
        </w:rPr>
      </w:pPr>
    </w:p>
    <w:p w:rsidR="00454827" w:rsidRDefault="00454827" w:rsidP="006246E4">
      <w:pPr>
        <w:ind w:left="2124" w:firstLine="708"/>
        <w:rPr>
          <w:sz w:val="44"/>
        </w:rPr>
      </w:pPr>
    </w:p>
    <w:p w:rsidR="00E17D60" w:rsidRDefault="00E17D60" w:rsidP="00E17D60">
      <w:pPr>
        <w:ind w:left="2124" w:firstLine="708"/>
        <w:rPr>
          <w:b/>
          <w:sz w:val="44"/>
        </w:rPr>
      </w:pPr>
      <w:r w:rsidRPr="00FC3401">
        <w:rPr>
          <w:sz w:val="44"/>
        </w:rPr>
        <w:t xml:space="preserve">Documento </w:t>
      </w:r>
      <w:r w:rsidRPr="006246E4">
        <w:rPr>
          <w:b/>
          <w:sz w:val="44"/>
        </w:rPr>
        <w:t>SRS</w:t>
      </w:r>
    </w:p>
    <w:p w:rsidR="00454827" w:rsidRDefault="00454827" w:rsidP="006246E4">
      <w:pPr>
        <w:ind w:left="2124" w:firstLine="708"/>
        <w:rPr>
          <w:sz w:val="44"/>
        </w:rPr>
      </w:pPr>
    </w:p>
    <w:p w:rsidR="00454827" w:rsidRDefault="00454827" w:rsidP="006246E4">
      <w:pPr>
        <w:ind w:left="2124" w:firstLine="708"/>
        <w:rPr>
          <w:sz w:val="44"/>
        </w:rPr>
      </w:pPr>
    </w:p>
    <w:p w:rsidR="001B2700" w:rsidRDefault="001B2700" w:rsidP="00E17D60">
      <w:pPr>
        <w:rPr>
          <w:b/>
          <w:sz w:val="28"/>
          <w:u w:val="single"/>
        </w:rPr>
      </w:pPr>
    </w:p>
    <w:p w:rsidR="001B2700" w:rsidRPr="001B2700" w:rsidRDefault="001B2700" w:rsidP="001B2700">
      <w:pPr>
        <w:jc w:val="center"/>
        <w:rPr>
          <w:b/>
          <w:sz w:val="28"/>
          <w:u w:val="single"/>
        </w:rPr>
      </w:pPr>
      <w:r>
        <w:rPr>
          <w:b/>
          <w:sz w:val="28"/>
          <w:u w:val="single"/>
        </w:rPr>
        <w:t>R</w:t>
      </w:r>
      <w:r w:rsidR="00E17D60" w:rsidRPr="005A49CD">
        <w:rPr>
          <w:b/>
          <w:sz w:val="28"/>
          <w:u w:val="single"/>
        </w:rPr>
        <w:t>equerimientos Funcionales</w:t>
      </w:r>
    </w:p>
    <w:tbl>
      <w:tblPr>
        <w:tblStyle w:val="Tablanormal2"/>
        <w:tblpPr w:leftFromText="141" w:rightFromText="141" w:vertAnchor="page" w:horzAnchor="margin" w:tblpY="3974"/>
        <w:tblW w:w="8931" w:type="dxa"/>
        <w:tblLayout w:type="fixed"/>
        <w:tblLook w:val="04A0" w:firstRow="1" w:lastRow="0" w:firstColumn="1" w:lastColumn="0" w:noHBand="0" w:noVBand="1"/>
      </w:tblPr>
      <w:tblGrid>
        <w:gridCol w:w="993"/>
        <w:gridCol w:w="1984"/>
        <w:gridCol w:w="4678"/>
        <w:gridCol w:w="1276"/>
      </w:tblGrid>
      <w:tr w:rsidR="00D62EE9" w:rsidTr="00E17D60">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Default="00D62EE9" w:rsidP="00D62EE9">
            <w:pPr>
              <w:jc w:val="both"/>
            </w:pPr>
            <w:r>
              <w:t>CÓDIGO</w:t>
            </w:r>
          </w:p>
        </w:tc>
        <w:tc>
          <w:tcPr>
            <w:tcW w:w="1984"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REQUERIMIENTO</w:t>
            </w:r>
          </w:p>
        </w:tc>
        <w:tc>
          <w:tcPr>
            <w:tcW w:w="4678"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DESCRIPCIÓN</w:t>
            </w:r>
          </w:p>
        </w:tc>
        <w:tc>
          <w:tcPr>
            <w:tcW w:w="1276"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PRIORIDAD</w:t>
            </w:r>
          </w:p>
        </w:tc>
      </w:tr>
      <w:tr w:rsidR="003C33F2" w:rsidTr="00E17D6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3C33F2" w:rsidRDefault="003C33F2" w:rsidP="00D62EE9">
            <w:pPr>
              <w:jc w:val="both"/>
            </w:pPr>
          </w:p>
        </w:tc>
        <w:tc>
          <w:tcPr>
            <w:tcW w:w="1984" w:type="dxa"/>
            <w:vAlign w:val="center"/>
          </w:tcPr>
          <w:p w:rsidR="003C33F2" w:rsidRDefault="003C33F2" w:rsidP="00D62EE9">
            <w:pPr>
              <w:jc w:val="both"/>
              <w:cnfStyle w:val="000000100000" w:firstRow="0" w:lastRow="0" w:firstColumn="0" w:lastColumn="0" w:oddVBand="0" w:evenVBand="0" w:oddHBand="1" w:evenHBand="0" w:firstRowFirstColumn="0" w:firstRowLastColumn="0" w:lastRowFirstColumn="0" w:lastRowLastColumn="0"/>
            </w:pPr>
          </w:p>
        </w:tc>
        <w:tc>
          <w:tcPr>
            <w:tcW w:w="4678" w:type="dxa"/>
            <w:vAlign w:val="center"/>
          </w:tcPr>
          <w:p w:rsidR="003C33F2" w:rsidRDefault="003C33F2" w:rsidP="003C33F2">
            <w:pPr>
              <w:jc w:val="both"/>
              <w:cnfStyle w:val="000000100000" w:firstRow="0" w:lastRow="0" w:firstColumn="0" w:lastColumn="0" w:oddVBand="0" w:evenVBand="0" w:oddHBand="1" w:evenHBand="0" w:firstRowFirstColumn="0" w:firstRowLastColumn="0" w:lastRowFirstColumn="0" w:lastRowLastColumn="0"/>
            </w:pPr>
            <w:r>
              <w:rPr>
                <w:b/>
              </w:rPr>
              <w:t>APLICACIÓN MÓVIL</w:t>
            </w:r>
            <w:r w:rsidRPr="003C33F2">
              <w:rPr>
                <w:b/>
              </w:rPr>
              <w:t xml:space="preserve"> (</w:t>
            </w:r>
            <w:r>
              <w:rPr>
                <w:b/>
              </w:rPr>
              <w:t>CLIENTE</w:t>
            </w:r>
            <w:r w:rsidRPr="003C33F2">
              <w:rPr>
                <w:b/>
              </w:rPr>
              <w:t>)</w:t>
            </w:r>
          </w:p>
        </w:tc>
        <w:tc>
          <w:tcPr>
            <w:tcW w:w="1276" w:type="dxa"/>
            <w:vAlign w:val="center"/>
          </w:tcPr>
          <w:p w:rsidR="003C33F2" w:rsidRDefault="003C33F2" w:rsidP="00D62EE9">
            <w:pPr>
              <w:jc w:val="both"/>
              <w:cnfStyle w:val="000000100000" w:firstRow="0" w:lastRow="0" w:firstColumn="0" w:lastColumn="0" w:oddVBand="0" w:evenVBand="0" w:oddHBand="1" w:evenHBand="0" w:firstRowFirstColumn="0" w:firstRowLastColumn="0" w:lastRowFirstColumn="0" w:lastRowLastColumn="0"/>
            </w:pPr>
          </w:p>
        </w:tc>
      </w:tr>
      <w:tr w:rsidR="00D62EE9" w:rsidTr="00E17D60">
        <w:trPr>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Pr="00C50F9D" w:rsidRDefault="00D62EE9" w:rsidP="00D62EE9">
            <w:pPr>
              <w:rPr>
                <w:color w:val="404040" w:themeColor="text1" w:themeTint="BF"/>
              </w:rPr>
            </w:pPr>
          </w:p>
          <w:p w:rsidR="00D62EE9" w:rsidRPr="00C50F9D" w:rsidRDefault="00D62EE9" w:rsidP="00D62EE9">
            <w:pPr>
              <w:rPr>
                <w:color w:val="404040" w:themeColor="text1" w:themeTint="BF"/>
              </w:rPr>
            </w:pPr>
            <w:r w:rsidRPr="00C50F9D">
              <w:rPr>
                <w:color w:val="404040" w:themeColor="text1" w:themeTint="BF"/>
              </w:rPr>
              <w:t>RF01</w:t>
            </w:r>
          </w:p>
        </w:tc>
        <w:tc>
          <w:tcPr>
            <w:tcW w:w="1984"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6B0A1D" w:rsidP="006B0A1D">
            <w:pPr>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FF0000"/>
              </w:rPr>
              <w:t>Registrar usuario cliente</w:t>
            </w:r>
          </w:p>
        </w:tc>
        <w:tc>
          <w:tcPr>
            <w:tcW w:w="4678"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w:t>
            </w:r>
            <w:r w:rsidR="001F3C01" w:rsidRPr="00C50F9D">
              <w:rPr>
                <w:color w:val="404040" w:themeColor="text1" w:themeTint="BF"/>
              </w:rPr>
              <w:t xml:space="preserve"> cliente</w:t>
            </w:r>
            <w:r w:rsidRPr="00C50F9D">
              <w:rPr>
                <w:color w:val="404040" w:themeColor="text1" w:themeTint="BF"/>
              </w:rPr>
              <w:t xml:space="preserve"> debe registrarse con un correo electrónico, una contraseña, número telefónico y una dirección.</w:t>
            </w: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D62EE9"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Pr="00C50F9D" w:rsidRDefault="00D62EE9" w:rsidP="00D62EE9">
            <w:pPr>
              <w:rPr>
                <w:color w:val="404040" w:themeColor="text1" w:themeTint="BF"/>
              </w:rPr>
            </w:pPr>
          </w:p>
          <w:p w:rsidR="00D62EE9" w:rsidRPr="00C50F9D" w:rsidRDefault="00D62EE9" w:rsidP="00D62EE9">
            <w:pPr>
              <w:rPr>
                <w:color w:val="404040" w:themeColor="text1" w:themeTint="BF"/>
              </w:rPr>
            </w:pPr>
            <w:r w:rsidRPr="00C50F9D">
              <w:rPr>
                <w:color w:val="404040" w:themeColor="text1" w:themeTint="BF"/>
              </w:rPr>
              <w:t>RF0</w:t>
            </w:r>
            <w:r w:rsidR="00E17D60">
              <w:rPr>
                <w:color w:val="404040" w:themeColor="text1" w:themeTint="BF"/>
              </w:rPr>
              <w:t>2</w:t>
            </w:r>
          </w:p>
          <w:p w:rsidR="00D62EE9" w:rsidRPr="00C50F9D" w:rsidRDefault="00D62EE9" w:rsidP="00D62EE9">
            <w:pPr>
              <w:rPr>
                <w:color w:val="404040" w:themeColor="text1" w:themeTint="BF"/>
              </w:rPr>
            </w:pPr>
          </w:p>
        </w:tc>
        <w:tc>
          <w:tcPr>
            <w:tcW w:w="1984" w:type="dxa"/>
            <w:vAlign w:val="center"/>
          </w:tcPr>
          <w:p w:rsidR="00D62EE9" w:rsidRPr="00C50F9D" w:rsidRDefault="00D62EE9" w:rsidP="006B0A1D">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Autenticar usuario</w:t>
            </w:r>
            <w:r w:rsidR="007602E0">
              <w:rPr>
                <w:color w:val="404040" w:themeColor="text1" w:themeTint="BF"/>
              </w:rPr>
              <w:t xml:space="preserve"> </w:t>
            </w:r>
            <w:r w:rsidR="006B0A1D">
              <w:rPr>
                <w:color w:val="404040" w:themeColor="text1" w:themeTint="BF"/>
              </w:rPr>
              <w:t>cliente</w:t>
            </w:r>
          </w:p>
        </w:tc>
        <w:tc>
          <w:tcPr>
            <w:tcW w:w="4678" w:type="dxa"/>
            <w:vAlign w:val="center"/>
          </w:tcPr>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Cada usuario debe contar con un correo electrónico y una contraseña para poder ingresar al sistema.</w:t>
            </w: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Al ingresar al sistema, se </w:t>
            </w:r>
            <w:r w:rsidR="00E17D60" w:rsidRPr="00C50F9D">
              <w:rPr>
                <w:color w:val="404040" w:themeColor="text1" w:themeTint="BF"/>
              </w:rPr>
              <w:t>diferenciarán</w:t>
            </w:r>
            <w:r w:rsidRPr="00C50F9D">
              <w:rPr>
                <w:color w:val="404040" w:themeColor="text1" w:themeTint="BF"/>
              </w:rPr>
              <w:t xml:space="preserve"> entre los tipos de usuario para establecer privilegios respectivos.</w:t>
            </w: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RF03</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categorías</w:t>
            </w: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 listarán los Negocios/Servicios registrados en el sistema, los mismos agrupados por categorías según su rubro.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RF04</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promociones de Negocios/Servicios</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 visualizaran (imagen, descripción, descuento) promociones que ofrecen los negocios, e información relevante al  Negocio/Servicio  (nombre, numero de me gustas y protocolo de bioseguridad), además de contar con un listado para ver las promociones que ofertan otros Negocio/Servicio de la misma categoría.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RF05</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Visualizar información de Negocio/Servicio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Se visualizará información (imagen, nombre, descripción y  Numero de “Me gusta”) del  Negocio/Servicio, además  la opción de ubicación del Negocio/Servicio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RF06</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lista de promociones del Negocio/Servicio</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usuario cliente podrá visualizar y elegir de una lista las promociones de producto o servicios  que oferte el Negocio/Servicio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RF07</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Seleccionar medio de entrega</w:t>
            </w:r>
          </w:p>
        </w:tc>
        <w:tc>
          <w:tcPr>
            <w:tcW w:w="4678" w:type="dxa"/>
            <w:vAlign w:val="center"/>
          </w:tcPr>
          <w:p w:rsidR="00E17D60"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podrá elegir el medio de entrega del pedido según crea conveniente (automóvil o moto).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r w:rsidRPr="00227DAC">
              <w:rPr>
                <w:color w:val="FF0000"/>
              </w:rPr>
              <w:t>RF08</w:t>
            </w: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Seleccionar empresa de transporte </w:t>
            </w:r>
          </w:p>
        </w:tc>
        <w:tc>
          <w:tcPr>
            <w:tcW w:w="4678" w:type="dxa"/>
            <w:vAlign w:val="center"/>
          </w:tcPr>
          <w:p w:rsidR="00E17D60"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podrá elegir la Empresa de transporte que realice la entrega del pedido, además de poder visualizar el respectivo protocolo de seguridad.</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RF09</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Elegir la dirección de entrega actual. </w:t>
            </w: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 podrá elegir la dirección actual por defecto, es decir la dirección ingresada en el registro de usuario.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RF10</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Seleccionar nueva dirección de entrega de pedido </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cliente podrá ingresar una nueva dirección de entrega o activar una del historial (Direcciones antes ingresadas).</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RF11</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Enviar Mensaje de confirmación del despacho  de pedido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enviara un mensaje al cliente, confirmando el despacho del pedido, esta confirmación deberá ser realizada por parte negocio después de realizar el despacho del pedido.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RF12</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Habilitar opción de seguimiento de pedido</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habilitara una opción en la pantalla de categorías para realizar el seguimiento de los pedidos realizados.</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F63D7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r w:rsidRPr="00227DAC">
              <w:rPr>
                <w:color w:val="FF0000"/>
              </w:rPr>
              <w:t>RF13</w:t>
            </w: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Realizar seguimiento al pedido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Luego de confirmación de despacho  del pedido (mediante mensaje), el sistema permitirá realizar el seguimiento del pedido en tiempo real.</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RF14</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protocolo de bioseguridad del negocio/servicio y del medio de transporte</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Default="001B270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usuario podrá visualizar los protocolos de bioseguridad tanto de los negocios, así como la de los medios de transporte.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RF15</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Calificar Negocio/Servicio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 usuario cliente contara con la opción de poder calificar al Negocio/Servicio, esta calificación podrá ser  visualizada también por los demás usuarios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p>
        </w:tc>
        <w:tc>
          <w:tcPr>
            <w:tcW w:w="1984"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c>
          <w:tcPr>
            <w:tcW w:w="4678"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r>
              <w:rPr>
                <w:b/>
              </w:rPr>
              <w:t>APLICACIÓN MÓVIL</w:t>
            </w:r>
            <w:r w:rsidRPr="003C33F2">
              <w:rPr>
                <w:b/>
              </w:rPr>
              <w:t xml:space="preserve"> (</w:t>
            </w:r>
            <w:r>
              <w:rPr>
                <w:b/>
              </w:rPr>
              <w:t>TRANSPORTE</w:t>
            </w:r>
            <w:r w:rsidRPr="003C33F2">
              <w:rPr>
                <w:b/>
              </w:rPr>
              <w:t>)</w:t>
            </w:r>
          </w:p>
        </w:tc>
        <w:tc>
          <w:tcPr>
            <w:tcW w:w="1276"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E17D60" w:rsidRDefault="001B2700" w:rsidP="001B2700">
            <w:pPr>
              <w:rPr>
                <w:color w:val="404040" w:themeColor="text1" w:themeTint="BF"/>
              </w:rPr>
            </w:pPr>
            <w:r w:rsidRPr="00C50F9D">
              <w:rPr>
                <w:color w:val="404040" w:themeColor="text1" w:themeTint="BF"/>
              </w:rPr>
              <w:t>RF16</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6B0A1D" w:rsidP="006B0A1D">
            <w:pPr>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FF0000"/>
              </w:rPr>
              <w:t>Registrar usuario transporte</w:t>
            </w: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transporte debe registrarse con un correo electrónico, una contraseña, nombres, empresa de taxi,  número telefónico, placa del vehículo, color del vehículo,  dirección  y protocolo de bioseguridad).</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Pr>
                <w:color w:val="404040" w:themeColor="text1" w:themeTint="BF"/>
              </w:rPr>
              <w:t>RF17</w:t>
            </w:r>
          </w:p>
        </w:tc>
        <w:tc>
          <w:tcPr>
            <w:tcW w:w="1984" w:type="dxa"/>
            <w:vAlign w:val="center"/>
          </w:tcPr>
          <w:p w:rsidR="001B2700" w:rsidRPr="00C50F9D" w:rsidRDefault="001B2700" w:rsidP="006B0A1D">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6B0A1D">
              <w:rPr>
                <w:color w:val="FF0000"/>
              </w:rPr>
              <w:t>Autenticar usuario</w:t>
            </w:r>
            <w:r w:rsidR="007602E0" w:rsidRPr="006B0A1D">
              <w:rPr>
                <w:color w:val="FF0000"/>
              </w:rPr>
              <w:t xml:space="preserve"> </w:t>
            </w:r>
            <w:r w:rsidR="006B0A1D" w:rsidRPr="006B0A1D">
              <w:rPr>
                <w:color w:val="FF0000"/>
              </w:rPr>
              <w:t>transporte</w:t>
            </w: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Cada usuario debe contar con un correo electrónico y una contraseña para poder ingresar al sistema.</w:t>
            </w:r>
            <w:r>
              <w:rPr>
                <w:color w:val="404040" w:themeColor="text1" w:themeTint="BF"/>
              </w:rPr>
              <w:t xml:space="preserve"> </w:t>
            </w:r>
            <w:r w:rsidRPr="00C50F9D">
              <w:rPr>
                <w:color w:val="404040" w:themeColor="text1" w:themeTint="BF"/>
              </w:rPr>
              <w:t>Al ingresar al sistema, se diferenciarán entre los tipos de usuario para establecer privilegios respectivos.</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sidRPr="00227DAC">
              <w:rPr>
                <w:color w:val="FF0000"/>
              </w:rPr>
              <w:t>RF18</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pedidos para entrega</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La Apk mostrará una lista de los pedidos para entregar, los mismos ofertados por los Negocios/Servicios para ser entregados a los respectivos clientes.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227DAC" w:rsidRDefault="001B2700" w:rsidP="001B2700">
            <w:pPr>
              <w:rPr>
                <w:color w:val="FF0000"/>
              </w:rPr>
            </w:pPr>
            <w:r w:rsidRPr="00227DAC">
              <w:rPr>
                <w:color w:val="FF0000"/>
              </w:rPr>
              <w:t>RF19</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Tomar el pedido de entrega</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transporte tendrá la opción para poder Elegir y Confirmar que pedido de entrega tomará, esta confirmación llegara al App web del Negocio/Servicio, de este modo el negocio sabrá que el pedido fue ya tomado por un transporte.</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227DAC" w:rsidRDefault="001B2700" w:rsidP="001B2700">
            <w:pPr>
              <w:rPr>
                <w:color w:val="FF0000"/>
              </w:rPr>
            </w:pPr>
            <w:r w:rsidRPr="00227DAC">
              <w:rPr>
                <w:color w:val="FF0000"/>
              </w:rPr>
              <w:t>RF20</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8A426A" w:rsidRPr="00C50F9D" w:rsidRDefault="008A426A" w:rsidP="008A426A">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entrega de pedido</w:t>
            </w:r>
          </w:p>
          <w:p w:rsidR="001B2700" w:rsidRPr="00C50F9D" w:rsidRDefault="001B2700" w:rsidP="00642D62">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transporte tendrá la opción para poder Confirmar que el pedido fue entregado con éxito a su destino, esta confirmación deberá llegar al App web (negociante) y cambiar al estado de “pedido entregado”</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tc>
        <w:tc>
          <w:tcPr>
            <w:tcW w:w="1984" w:type="dxa"/>
            <w:vAlign w:val="center"/>
          </w:tcPr>
          <w:p w:rsidR="001B2700" w:rsidRDefault="001B2700" w:rsidP="001B2700">
            <w:pPr>
              <w:cnfStyle w:val="000000100000" w:firstRow="0" w:lastRow="0" w:firstColumn="0" w:lastColumn="0" w:oddVBand="0" w:evenVBand="0" w:oddHBand="1" w:evenHBand="0" w:firstRowFirstColumn="0" w:firstRowLastColumn="0" w:lastRowFirstColumn="0" w:lastRowLastColumn="0"/>
            </w:pPr>
          </w:p>
        </w:tc>
        <w:tc>
          <w:tcPr>
            <w:tcW w:w="4678" w:type="dxa"/>
            <w:vAlign w:val="center"/>
          </w:tcPr>
          <w:p w:rsidR="001B2700" w:rsidRPr="003B3A71" w:rsidRDefault="001B2700" w:rsidP="001B2700">
            <w:pPr>
              <w:cnfStyle w:val="000000100000" w:firstRow="0" w:lastRow="0" w:firstColumn="0" w:lastColumn="0" w:oddVBand="0" w:evenVBand="0" w:oddHBand="1" w:evenHBand="0" w:firstRowFirstColumn="0" w:firstRowLastColumn="0" w:lastRowFirstColumn="0" w:lastRowLastColumn="0"/>
              <w:rPr>
                <w:b/>
                <w:color w:val="00B050"/>
              </w:rPr>
            </w:pPr>
            <w:r w:rsidRPr="003C33F2">
              <w:rPr>
                <w:b/>
              </w:rPr>
              <w:t>APLICATIVO WEB (</w:t>
            </w:r>
            <w:r>
              <w:rPr>
                <w:b/>
              </w:rPr>
              <w:t>ADMINISTRADOR</w:t>
            </w:r>
            <w:r w:rsidRPr="003C33F2">
              <w:rPr>
                <w:b/>
              </w:rPr>
              <w:t>)</w:t>
            </w:r>
          </w:p>
        </w:tc>
        <w:tc>
          <w:tcPr>
            <w:tcW w:w="1276" w:type="dxa"/>
            <w:vAlign w:val="center"/>
          </w:tcPr>
          <w:p w:rsidR="001B2700" w:rsidRDefault="001B2700" w:rsidP="001B2700">
            <w:pPr>
              <w:cnfStyle w:val="000000100000" w:firstRow="0" w:lastRow="0" w:firstColumn="0" w:lastColumn="0" w:oddVBand="0" w:evenVBand="0" w:oddHBand="1" w:evenHBand="0" w:firstRowFirstColumn="0" w:firstRowLastColumn="0" w:lastRowFirstColumn="0" w:lastRowLastColumn="0"/>
            </w:pP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r w:rsidRPr="00C50F9D">
              <w:rPr>
                <w:color w:val="404040" w:themeColor="text1" w:themeTint="BF"/>
              </w:rPr>
              <w:t>RF21</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Gestionar usuarios</w:t>
            </w: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permitirá Listar todos los usuarios registrados, ordenados por sus privilegios, además de poder registrar, editar  en caso de modificar y eliminar usuarios.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sidRPr="00C50F9D">
              <w:rPr>
                <w:color w:val="404040" w:themeColor="text1" w:themeTint="BF"/>
              </w:rPr>
              <w:t>RF22</w:t>
            </w:r>
          </w:p>
          <w:p w:rsidR="001B2700" w:rsidRDefault="001B2700" w:rsidP="001B2700">
            <w:pPr>
              <w:rPr>
                <w:color w:val="00B050"/>
              </w:rPr>
            </w:pP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Gestionar Negocio/Servicio</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permitirá Listar todos los negocios registrados, ordenados por sus calificaciones (estas realizadas por los usuarios clientes), además de poder registrar, editar  en caso de modificar y eliminar Negocios/Servicios.</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Default="001B2700" w:rsidP="001B2700">
            <w:pPr>
              <w:rPr>
                <w:color w:val="00B050"/>
              </w:rPr>
            </w:pPr>
          </w:p>
        </w:tc>
        <w:tc>
          <w:tcPr>
            <w:tcW w:w="1984"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p>
        </w:tc>
        <w:tc>
          <w:tcPr>
            <w:tcW w:w="4678"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r w:rsidRPr="003C33F2">
              <w:rPr>
                <w:b/>
              </w:rPr>
              <w:t>APLICATIVO WEB (NEGOCIO)</w:t>
            </w:r>
          </w:p>
        </w:tc>
        <w:tc>
          <w:tcPr>
            <w:tcW w:w="1276"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Pr>
                <w:color w:val="404040" w:themeColor="text1" w:themeTint="BF"/>
              </w:rPr>
              <w:t>RF23</w:t>
            </w: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6B0A1D" w:rsidP="006B0A1D">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6B0A1D">
              <w:rPr>
                <w:color w:val="FF0000"/>
              </w:rPr>
              <w:t>Registrar usuario negocio</w:t>
            </w: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Negocio debe registrarse en el sistema con un correo electrónico, una contraseña, nombre del negocio, dirección,  representante,  teléfono, categoría, y protocolo de bioseguridad.</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7602E0" w:rsidP="001B2700">
            <w:pPr>
              <w:rPr>
                <w:color w:val="404040" w:themeColor="text1" w:themeTint="BF"/>
              </w:rPr>
            </w:pPr>
            <w:r w:rsidRPr="00227DAC">
              <w:rPr>
                <w:color w:val="FF0000"/>
              </w:rPr>
              <w:t>RF24</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pedidos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 sistema mostrará un listado de los pedidos realizados por los clientes, además de tener la opción de buscar pedidos. </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r w:rsidRPr="00227DAC">
              <w:rPr>
                <w:color w:val="FF0000"/>
              </w:rPr>
              <w:t>RF25</w:t>
            </w: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Estado de pedidos</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mostrará el estado en el que se encuentra e</w:t>
            </w:r>
            <w:r w:rsidR="00764354">
              <w:rPr>
                <w:color w:val="404040" w:themeColor="text1" w:themeTint="BF"/>
              </w:rPr>
              <w:t>l pedido (en espera o entregado</w:t>
            </w:r>
            <w:r w:rsidRPr="00C50F9D">
              <w:rPr>
                <w:color w:val="404040" w:themeColor="text1" w:themeTint="BF"/>
              </w:rPr>
              <w:t xml:space="preserve">), también se </w:t>
            </w:r>
            <w:proofErr w:type="gramStart"/>
            <w:r w:rsidRPr="00C50F9D">
              <w:rPr>
                <w:color w:val="404040" w:themeColor="text1" w:themeTint="BF"/>
              </w:rPr>
              <w:t>contara</w:t>
            </w:r>
            <w:proofErr w:type="gramEnd"/>
            <w:r w:rsidRPr="00C50F9D">
              <w:rPr>
                <w:color w:val="404040" w:themeColor="text1" w:themeTint="BF"/>
              </w:rPr>
              <w:t xml:space="preserve"> con la opción de ver más detall</w:t>
            </w:r>
            <w:r w:rsidR="00764354">
              <w:rPr>
                <w:color w:val="404040" w:themeColor="text1" w:themeTint="BF"/>
              </w:rPr>
              <w:t>es del pedido</w:t>
            </w:r>
            <w:r w:rsidRPr="00C50F9D">
              <w:rPr>
                <w:color w:val="404040" w:themeColor="text1" w:themeTint="BF"/>
              </w:rPr>
              <w:t>.</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r w:rsidRPr="00227DAC">
              <w:rPr>
                <w:color w:val="FF0000"/>
              </w:rPr>
              <w:t>RF26</w:t>
            </w:r>
          </w:p>
        </w:tc>
        <w:tc>
          <w:tcPr>
            <w:tcW w:w="1984" w:type="dxa"/>
            <w:vAlign w:val="center"/>
          </w:tcPr>
          <w:p w:rsidR="007602E0"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pedido</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datos del usuario cliente, que realizo un pedido (nombres, teléfono, dirección y el pedido) además de contar con la opción de confirmar el pedido (al confirmar pedido este pedido se enviara a la Apk del usuario transporte  y se mostrara en el “listado de pedidos para entregar”)</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 </w:t>
            </w: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RF27</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Asignar pedido</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Una vez tomado el pedido por el usuario transporte eso deberá cambiar el estado del pedido en el App. Web del negocio, luego el usuario negocio le confirmara la asignación del pedido mediante la opción “Asignar pedido”, quedando en estado de espera el pedido.</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RPr="001E64F7"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RF28</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Despacho</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datos del pedido a la vez los datos del medio de transporte, además de contar con la opción de “Confirmar Despacho”, esto permitirá al sistema confirma al usuario cliente que su pedido fue despachado y activara la opción de seguimiento de pedido en la Apk del cliente.</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227DAC" w:rsidRDefault="007602E0" w:rsidP="007602E0">
            <w:pPr>
              <w:rPr>
                <w:color w:val="FF0000"/>
              </w:rPr>
            </w:pPr>
            <w:r w:rsidRPr="00227DAC">
              <w:rPr>
                <w:color w:val="FF0000"/>
              </w:rPr>
              <w:t>RF29</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Listar Empresas de transporte </w:t>
            </w: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sistema mostrará un listado de las empresas de transportes registradas, además de su protocolo de bioseguridad, contando también con las opciones de “Desafiliar, detalles y la de contactar </w:t>
            </w:r>
            <w:r w:rsidRPr="00C50F9D">
              <w:rPr>
                <w:color w:val="404040" w:themeColor="text1" w:themeTint="BF"/>
              </w:rPr>
              <w:lastRenderedPageBreak/>
              <w:t>a la empresa”, además de contar con la opción de buscar.</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RF30</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Listar solicitudes de Afiliación </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un listado de las empresas de transportes que desean ser afiliadas con sus datos respectivos y su protocolo de bioseguridad, además de contar con las opciones de ver más detalles y Afiliar a las empresas de transporte, también se contara con la opción de buscar.</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RPr="00175348"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RF31</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Gestionar Productos</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mostrara una listado de los productos del negocio,  permitirá también agregar nuevos productos con su respectiva información, además de contar con las opciones de modificar, eliminar y buscar productos.</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RF32</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Gestionar perfil de negocio</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1B2700"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u w:val="single"/>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permitirá registrar y editar la información de su negocio, además de poder registrar su protocolo de bioseguridad</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bl>
    <w:p w:rsidR="00866C59" w:rsidRDefault="00866C59" w:rsidP="00D62EE9">
      <w:pPr>
        <w:rPr>
          <w:b/>
          <w:sz w:val="28"/>
          <w:u w:val="single"/>
        </w:rPr>
      </w:pPr>
    </w:p>
    <w:p w:rsidR="00866C59" w:rsidRDefault="00866C59">
      <w:pPr>
        <w:rPr>
          <w:b/>
          <w:sz w:val="28"/>
          <w:u w:val="single"/>
        </w:rPr>
      </w:pPr>
    </w:p>
    <w:p w:rsidR="00866C59" w:rsidRDefault="00866C59">
      <w:pPr>
        <w:rPr>
          <w:b/>
          <w:sz w:val="28"/>
          <w:u w:val="single"/>
        </w:rPr>
      </w:pPr>
      <w:r>
        <w:rPr>
          <w:b/>
          <w:sz w:val="28"/>
          <w:u w:val="single"/>
        </w:rPr>
        <w:br w:type="page"/>
      </w:r>
    </w:p>
    <w:p w:rsidR="00866C59" w:rsidRDefault="00866C59" w:rsidP="00D62EE9">
      <w:pPr>
        <w:rPr>
          <w:b/>
          <w:sz w:val="28"/>
          <w:u w:val="single"/>
        </w:rPr>
      </w:pPr>
      <w:r>
        <w:rPr>
          <w:b/>
          <w:sz w:val="28"/>
          <w:u w:val="single"/>
        </w:rPr>
        <w:lastRenderedPageBreak/>
        <w:t>Modelo de Casos de Uso</w:t>
      </w:r>
      <w:bookmarkStart w:id="0" w:name="_GoBack"/>
      <w:bookmarkEnd w:id="0"/>
    </w:p>
    <w:p w:rsidR="00F45861" w:rsidRDefault="00866C59" w:rsidP="00D62EE9">
      <w:pPr>
        <w:rPr>
          <w:b/>
          <w:sz w:val="28"/>
          <w:u w:val="single"/>
        </w:rPr>
      </w:pPr>
      <w:r>
        <w:rPr>
          <w:noProof/>
          <w:lang w:val="en-US"/>
        </w:rPr>
        <w:drawing>
          <wp:inline distT="0" distB="0" distL="0" distR="0" wp14:anchorId="351B3F9B" wp14:editId="57A9F3A7">
            <wp:extent cx="5913455" cy="397684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5400" cy="3984873"/>
                    </a:xfrm>
                    <a:prstGeom prst="rect">
                      <a:avLst/>
                    </a:prstGeom>
                  </pic:spPr>
                </pic:pic>
              </a:graphicData>
            </a:graphic>
          </wp:inline>
        </w:drawing>
      </w:r>
    </w:p>
    <w:p w:rsidR="00866C59" w:rsidRDefault="00866C59" w:rsidP="00D62EE9">
      <w:pPr>
        <w:rPr>
          <w:b/>
          <w:sz w:val="28"/>
          <w:u w:val="single"/>
        </w:rPr>
      </w:pPr>
    </w:p>
    <w:p w:rsidR="00866C59" w:rsidRDefault="00866C59" w:rsidP="00D62EE9">
      <w:pPr>
        <w:rPr>
          <w:b/>
          <w:sz w:val="28"/>
          <w:u w:val="single"/>
        </w:rPr>
      </w:pPr>
    </w:p>
    <w:sectPr w:rsidR="00866C5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4E8" w:rsidRDefault="008864E8" w:rsidP="00D62EE9">
      <w:pPr>
        <w:spacing w:after="0" w:line="240" w:lineRule="auto"/>
      </w:pPr>
      <w:r>
        <w:separator/>
      </w:r>
    </w:p>
  </w:endnote>
  <w:endnote w:type="continuationSeparator" w:id="0">
    <w:p w:rsidR="008864E8" w:rsidRDefault="008864E8" w:rsidP="00D62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lo Angel">
    <w:altName w:val="Courier New"/>
    <w:charset w:val="00"/>
    <w:family w:val="auto"/>
    <w:pitch w:val="variable"/>
    <w:sig w:usb0="80000003" w:usb1="00000002" w:usb2="00000000" w:usb3="00000000" w:csb0="00000001" w:csb1="00000000"/>
  </w:font>
  <w:font w:name="Dotum">
    <w:altName w:val="Malgun Gothic Semilight"/>
    <w:panose1 w:val="020B0600000101010101"/>
    <w:charset w:val="81"/>
    <w:family w:val="swiss"/>
    <w:pitch w:val="variable"/>
    <w:sig w:usb0="00000000"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4E8" w:rsidRDefault="008864E8" w:rsidP="00D62EE9">
      <w:pPr>
        <w:spacing w:after="0" w:line="240" w:lineRule="auto"/>
      </w:pPr>
      <w:r>
        <w:separator/>
      </w:r>
    </w:p>
  </w:footnote>
  <w:footnote w:type="continuationSeparator" w:id="0">
    <w:p w:rsidR="008864E8" w:rsidRDefault="008864E8" w:rsidP="00D62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36A" w:rsidRPr="00F12E62" w:rsidRDefault="00A51958">
    <w:pPr>
      <w:pStyle w:val="Encabezado"/>
      <w:rPr>
        <w:rFonts w:ascii="Dotum" w:eastAsia="Dotum" w:hAnsi="Dotum"/>
        <w:color w:val="808080" w:themeColor="background1" w:themeShade="80"/>
        <w:sz w:val="20"/>
      </w:rPr>
    </w:pPr>
    <w:r w:rsidRPr="00A51958">
      <w:rPr>
        <w:rFonts w:ascii="Dotum" w:eastAsia="Dotum" w:hAnsi="Dotum"/>
        <w:noProof/>
        <w:color w:val="808080" w:themeColor="background1" w:themeShade="80"/>
        <w:sz w:val="20"/>
        <w:lang w:val="en-US"/>
      </w:rPr>
      <w:drawing>
        <wp:inline distT="0" distB="0" distL="0" distR="0">
          <wp:extent cx="1816924" cy="391142"/>
          <wp:effectExtent l="0" t="0" r="0" b="9525"/>
          <wp:docPr id="3" name="Imagen 3" descr="C:\Users\Renzo\Documents\GitHub\MAQUIPURAY\Documentos\MQPY_Logotipo_Proyecto\logo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zo\Documents\GitHub\MAQUIPURAY\Documentos\MQPY_Logotipo_Proyecto\logo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698" cy="410038"/>
                  </a:xfrm>
                  <a:prstGeom prst="rect">
                    <a:avLst/>
                  </a:prstGeom>
                  <a:noFill/>
                  <a:ln>
                    <a:noFill/>
                  </a:ln>
                </pic:spPr>
              </pic:pic>
            </a:graphicData>
          </a:graphic>
        </wp:inline>
      </w:drawing>
    </w:r>
  </w:p>
  <w:p w:rsidR="00F12E62" w:rsidRDefault="00F12E62">
    <w:pPr>
      <w:pStyle w:val="Encabezado"/>
      <w:rPr>
        <w:rFonts w:ascii="Hello Angel" w:hAnsi="Hello Angel"/>
        <w:color w:val="FF6600"/>
        <w:sz w:val="24"/>
      </w:rPr>
    </w:pPr>
  </w:p>
  <w:p w:rsidR="00574A54" w:rsidRPr="00F12E62" w:rsidRDefault="00574A54">
    <w:pPr>
      <w:pStyle w:val="Encabezado"/>
      <w:rPr>
        <w:rFonts w:ascii="Hello Angel" w:hAnsi="Hello Angel"/>
        <w:color w:val="FF6600"/>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83C77"/>
    <w:multiLevelType w:val="hybridMultilevel"/>
    <w:tmpl w:val="42842130"/>
    <w:lvl w:ilvl="0" w:tplc="A0707014">
      <w:numFmt w:val="bullet"/>
      <w:lvlText w:val="-"/>
      <w:lvlJc w:val="left"/>
      <w:pPr>
        <w:ind w:left="405" w:hanging="360"/>
      </w:pPr>
      <w:rPr>
        <w:rFonts w:ascii="Calibri" w:eastAsiaTheme="minorHAnsi" w:hAnsi="Calibri" w:cstheme="minorBid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abstractNum w:abstractNumId="1" w15:restartNumberingAfterBreak="0">
    <w:nsid w:val="440119C8"/>
    <w:multiLevelType w:val="hybridMultilevel"/>
    <w:tmpl w:val="EC004C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82A"/>
    <w:rsid w:val="00041A7E"/>
    <w:rsid w:val="00065779"/>
    <w:rsid w:val="0007795F"/>
    <w:rsid w:val="000B5EF3"/>
    <w:rsid w:val="000C0D46"/>
    <w:rsid w:val="000D6E34"/>
    <w:rsid w:val="000E683E"/>
    <w:rsid w:val="000F0B34"/>
    <w:rsid w:val="001026D9"/>
    <w:rsid w:val="00120248"/>
    <w:rsid w:val="00122904"/>
    <w:rsid w:val="00123CAD"/>
    <w:rsid w:val="00135FE2"/>
    <w:rsid w:val="00145777"/>
    <w:rsid w:val="00175348"/>
    <w:rsid w:val="00190707"/>
    <w:rsid w:val="00194301"/>
    <w:rsid w:val="001B2700"/>
    <w:rsid w:val="001C5A17"/>
    <w:rsid w:val="001C6150"/>
    <w:rsid w:val="001D59B5"/>
    <w:rsid w:val="001E64F7"/>
    <w:rsid w:val="001F025C"/>
    <w:rsid w:val="001F3C01"/>
    <w:rsid w:val="00221ABD"/>
    <w:rsid w:val="00227DAC"/>
    <w:rsid w:val="002319BF"/>
    <w:rsid w:val="002836D8"/>
    <w:rsid w:val="002A5585"/>
    <w:rsid w:val="002D2D3B"/>
    <w:rsid w:val="002E058A"/>
    <w:rsid w:val="002E0B8F"/>
    <w:rsid w:val="002F4A77"/>
    <w:rsid w:val="002F7A2A"/>
    <w:rsid w:val="00304906"/>
    <w:rsid w:val="0033208D"/>
    <w:rsid w:val="0035411D"/>
    <w:rsid w:val="003569F5"/>
    <w:rsid w:val="00371D30"/>
    <w:rsid w:val="003755DB"/>
    <w:rsid w:val="00377E6B"/>
    <w:rsid w:val="003B3A71"/>
    <w:rsid w:val="003C33F2"/>
    <w:rsid w:val="003D2FB3"/>
    <w:rsid w:val="003E4A63"/>
    <w:rsid w:val="003E5D14"/>
    <w:rsid w:val="003F470F"/>
    <w:rsid w:val="0041536A"/>
    <w:rsid w:val="00442BA7"/>
    <w:rsid w:val="0045197C"/>
    <w:rsid w:val="00454827"/>
    <w:rsid w:val="00477ECD"/>
    <w:rsid w:val="0048596C"/>
    <w:rsid w:val="004B652D"/>
    <w:rsid w:val="004C0F7A"/>
    <w:rsid w:val="004C3F7B"/>
    <w:rsid w:val="004D08C4"/>
    <w:rsid w:val="004D1041"/>
    <w:rsid w:val="004D321E"/>
    <w:rsid w:val="004F78E9"/>
    <w:rsid w:val="00517DDE"/>
    <w:rsid w:val="00541D0E"/>
    <w:rsid w:val="00563580"/>
    <w:rsid w:val="00565FD6"/>
    <w:rsid w:val="00574A54"/>
    <w:rsid w:val="00593384"/>
    <w:rsid w:val="005971C0"/>
    <w:rsid w:val="005A49CD"/>
    <w:rsid w:val="005B143A"/>
    <w:rsid w:val="005B2364"/>
    <w:rsid w:val="005B72A1"/>
    <w:rsid w:val="005C5453"/>
    <w:rsid w:val="005D0471"/>
    <w:rsid w:val="005D6BA7"/>
    <w:rsid w:val="005E4E06"/>
    <w:rsid w:val="00600742"/>
    <w:rsid w:val="006246E4"/>
    <w:rsid w:val="00642D62"/>
    <w:rsid w:val="00650AEB"/>
    <w:rsid w:val="006665F1"/>
    <w:rsid w:val="006706BC"/>
    <w:rsid w:val="00683797"/>
    <w:rsid w:val="0069243E"/>
    <w:rsid w:val="006B0A1D"/>
    <w:rsid w:val="006D4B5A"/>
    <w:rsid w:val="006D571D"/>
    <w:rsid w:val="006E510F"/>
    <w:rsid w:val="006F121E"/>
    <w:rsid w:val="00724268"/>
    <w:rsid w:val="007310A7"/>
    <w:rsid w:val="00755194"/>
    <w:rsid w:val="007602E0"/>
    <w:rsid w:val="00764354"/>
    <w:rsid w:val="00765724"/>
    <w:rsid w:val="007769A5"/>
    <w:rsid w:val="007A79A5"/>
    <w:rsid w:val="007D10FE"/>
    <w:rsid w:val="007E53F0"/>
    <w:rsid w:val="007F1CA2"/>
    <w:rsid w:val="007F7037"/>
    <w:rsid w:val="00814085"/>
    <w:rsid w:val="008162D6"/>
    <w:rsid w:val="00816CA9"/>
    <w:rsid w:val="00866C59"/>
    <w:rsid w:val="008742EB"/>
    <w:rsid w:val="008864E8"/>
    <w:rsid w:val="008A426A"/>
    <w:rsid w:val="008A520A"/>
    <w:rsid w:val="008A5B85"/>
    <w:rsid w:val="008B4DD1"/>
    <w:rsid w:val="008D6B05"/>
    <w:rsid w:val="008D76A1"/>
    <w:rsid w:val="008E5C36"/>
    <w:rsid w:val="008F12B7"/>
    <w:rsid w:val="009021B7"/>
    <w:rsid w:val="00951B17"/>
    <w:rsid w:val="00952618"/>
    <w:rsid w:val="0096368E"/>
    <w:rsid w:val="00975E4A"/>
    <w:rsid w:val="0098529D"/>
    <w:rsid w:val="0098532D"/>
    <w:rsid w:val="00993ED3"/>
    <w:rsid w:val="0099424A"/>
    <w:rsid w:val="00995AFA"/>
    <w:rsid w:val="009F576B"/>
    <w:rsid w:val="00A11D79"/>
    <w:rsid w:val="00A27A60"/>
    <w:rsid w:val="00A51958"/>
    <w:rsid w:val="00A60800"/>
    <w:rsid w:val="00A652F8"/>
    <w:rsid w:val="00AA6EF7"/>
    <w:rsid w:val="00AC0510"/>
    <w:rsid w:val="00B01944"/>
    <w:rsid w:val="00B17F3F"/>
    <w:rsid w:val="00B251A8"/>
    <w:rsid w:val="00B25EC0"/>
    <w:rsid w:val="00B47739"/>
    <w:rsid w:val="00B808A3"/>
    <w:rsid w:val="00BB6F4F"/>
    <w:rsid w:val="00BD031F"/>
    <w:rsid w:val="00BF1E2F"/>
    <w:rsid w:val="00C17DCA"/>
    <w:rsid w:val="00C2642B"/>
    <w:rsid w:val="00C30B91"/>
    <w:rsid w:val="00C50F9D"/>
    <w:rsid w:val="00C84CE4"/>
    <w:rsid w:val="00CE2E49"/>
    <w:rsid w:val="00D43BA3"/>
    <w:rsid w:val="00D47592"/>
    <w:rsid w:val="00D62EE9"/>
    <w:rsid w:val="00D63514"/>
    <w:rsid w:val="00D64B9F"/>
    <w:rsid w:val="00D76133"/>
    <w:rsid w:val="00D828BD"/>
    <w:rsid w:val="00D921A0"/>
    <w:rsid w:val="00DD7505"/>
    <w:rsid w:val="00E17555"/>
    <w:rsid w:val="00E17D60"/>
    <w:rsid w:val="00E26E93"/>
    <w:rsid w:val="00E50059"/>
    <w:rsid w:val="00E73EEF"/>
    <w:rsid w:val="00E94D2A"/>
    <w:rsid w:val="00EA5626"/>
    <w:rsid w:val="00EB1D13"/>
    <w:rsid w:val="00EB77AD"/>
    <w:rsid w:val="00ED5A4F"/>
    <w:rsid w:val="00EF488D"/>
    <w:rsid w:val="00F054A9"/>
    <w:rsid w:val="00F12E62"/>
    <w:rsid w:val="00F17C2D"/>
    <w:rsid w:val="00F37E57"/>
    <w:rsid w:val="00F45861"/>
    <w:rsid w:val="00F523FB"/>
    <w:rsid w:val="00F63D70"/>
    <w:rsid w:val="00F67A61"/>
    <w:rsid w:val="00F67C15"/>
    <w:rsid w:val="00F76E3A"/>
    <w:rsid w:val="00F8485A"/>
    <w:rsid w:val="00F870DE"/>
    <w:rsid w:val="00FA00A3"/>
    <w:rsid w:val="00FB5073"/>
    <w:rsid w:val="00FC3401"/>
    <w:rsid w:val="00FC3AC7"/>
    <w:rsid w:val="00FC60B6"/>
    <w:rsid w:val="00FE09A7"/>
    <w:rsid w:val="00FE0BA3"/>
    <w:rsid w:val="00FE34AC"/>
    <w:rsid w:val="00FE3831"/>
    <w:rsid w:val="00FF0DDE"/>
    <w:rsid w:val="00FF582A"/>
    <w:rsid w:val="00FF74AE"/>
    <w:rsid w:val="00FF7D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A5633"/>
  <w15:chartTrackingRefBased/>
  <w15:docId w15:val="{0E2C735D-711B-496B-A9B1-BC845196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01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01944"/>
    <w:pPr>
      <w:ind w:left="720"/>
      <w:contextualSpacing/>
    </w:pPr>
  </w:style>
  <w:style w:type="table" w:styleId="Tablanormal2">
    <w:name w:val="Plain Table 2"/>
    <w:basedOn w:val="Tablanormal"/>
    <w:uiPriority w:val="42"/>
    <w:rsid w:val="00951B1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D62E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2EE9"/>
  </w:style>
  <w:style w:type="paragraph" w:styleId="Piedepgina">
    <w:name w:val="footer"/>
    <w:basedOn w:val="Normal"/>
    <w:link w:val="PiedepginaCar"/>
    <w:uiPriority w:val="99"/>
    <w:unhideWhenUsed/>
    <w:rsid w:val="00D62E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2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1320</TotalTime>
  <Pages>7</Pages>
  <Words>1145</Words>
  <Characters>6530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Aldo</cp:lastModifiedBy>
  <cp:revision>140</cp:revision>
  <dcterms:created xsi:type="dcterms:W3CDTF">2020-05-29T15:01:00Z</dcterms:created>
  <dcterms:modified xsi:type="dcterms:W3CDTF">2020-06-11T06:25:00Z</dcterms:modified>
</cp:coreProperties>
</file>