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2BCD" w14:textId="77777777" w:rsidR="00BB5C07" w:rsidRDefault="00000000">
      <w:pPr>
        <w:spacing w:after="40"/>
        <w:jc w:val="center"/>
      </w:pPr>
      <w:r>
        <w:rPr>
          <w:b/>
          <w:bCs/>
          <w:sz w:val="32"/>
          <w:szCs w:val="32"/>
        </w:rPr>
        <w:t>MOH RIFALDO MANTALI</w:t>
      </w:r>
    </w:p>
    <w:p w14:paraId="514920FA" w14:textId="55EF64A4" w:rsidR="00BB5C07" w:rsidRDefault="00000000">
      <w:pPr>
        <w:pBdr>
          <w:bottom w:val="single" w:sz="6" w:space="4" w:color="000000"/>
        </w:pBdr>
        <w:spacing w:after="200"/>
        <w:jc w:val="center"/>
      </w:pPr>
      <w:r>
        <w:rPr>
          <w:sz w:val="19"/>
          <w:szCs w:val="19"/>
        </w:rPr>
        <w:t xml:space="preserve">Gorontalo, Indonesia  |  +62 </w:t>
      </w:r>
      <w:r w:rsidR="00A44AD0">
        <w:rPr>
          <w:sz w:val="19"/>
          <w:szCs w:val="19"/>
        </w:rPr>
        <w:t>82330758710</w:t>
      </w:r>
      <w:r>
        <w:rPr>
          <w:sz w:val="19"/>
          <w:szCs w:val="19"/>
        </w:rPr>
        <w:t xml:space="preserve">  |  mohrifaldo23@gmail.com  |  linkedin.com/in/moh-rifaldo-mantali-0358ab373  |  github.com/aldomantali</w:t>
      </w:r>
    </w:p>
    <w:p w14:paraId="7D82F7ED" w14:textId="77777777" w:rsidR="00BB5C07" w:rsidRDefault="00000000">
      <w:pPr>
        <w:pBdr>
          <w:bottom w:val="single" w:sz="4" w:space="2" w:color="000000"/>
        </w:pBdr>
        <w:spacing w:before="130" w:after="60"/>
      </w:pPr>
      <w:r>
        <w:rPr>
          <w:b/>
          <w:bCs/>
          <w:sz w:val="22"/>
          <w:szCs w:val="22"/>
        </w:rPr>
        <w:t>RINGKASAN</w:t>
      </w:r>
    </w:p>
    <w:p w14:paraId="246E2886" w14:textId="77777777" w:rsidR="00BB5C07" w:rsidRDefault="00000000">
      <w:pPr>
        <w:spacing w:after="100"/>
      </w:pPr>
      <w:r>
        <w:t>Mahasiswa S1 Teknik Komputer, Universitas Negeri Gorontalo, akan memasuki Semester 7 pada Agustus 2026 (Angkatan 2023). Memiliki pengalaman kerja di bidang ritel dan layanan pelanggan, serta proyek teknis berbasis web dan IoT. Tertarik mengembangkan karier di bidang teknologi informasi, pengolahan data, dan administrasi digital.</w:t>
      </w:r>
    </w:p>
    <w:p w14:paraId="31156609" w14:textId="77777777" w:rsidR="00BB5C07" w:rsidRDefault="00000000">
      <w:pPr>
        <w:pBdr>
          <w:bottom w:val="single" w:sz="4" w:space="2" w:color="000000"/>
        </w:pBdr>
        <w:spacing w:before="130" w:after="60"/>
      </w:pPr>
      <w:r>
        <w:rPr>
          <w:b/>
          <w:bCs/>
          <w:sz w:val="22"/>
          <w:szCs w:val="22"/>
        </w:rPr>
        <w:t>PENDIDIKAN</w:t>
      </w:r>
    </w:p>
    <w:p w14:paraId="1CF83A71" w14:textId="77777777" w:rsidR="00BB5C07" w:rsidRDefault="00000000">
      <w:pPr>
        <w:tabs>
          <w:tab w:val="right" w:pos="10800"/>
        </w:tabs>
        <w:spacing w:before="90"/>
      </w:pPr>
      <w:r>
        <w:rPr>
          <w:b/>
          <w:bCs/>
        </w:rPr>
        <w:t>Universitas Negeri Gorontalo</w:t>
      </w:r>
      <w:r>
        <w:tab/>
        <w:t>Gorontalo, Indonesia</w:t>
      </w:r>
    </w:p>
    <w:p w14:paraId="79E6CC5A" w14:textId="77777777" w:rsidR="00BB5C07" w:rsidRDefault="00000000">
      <w:pPr>
        <w:tabs>
          <w:tab w:val="right" w:pos="10800"/>
        </w:tabs>
        <w:spacing w:after="30"/>
      </w:pPr>
      <w:r>
        <w:rPr>
          <w:i/>
          <w:iCs/>
        </w:rPr>
        <w:t>S1 Teknik Komputer  |  IPK: 3,12 / 4,00 2023 – Sekarang</w:t>
      </w:r>
    </w:p>
    <w:p w14:paraId="263A8797" w14:textId="77777777" w:rsidR="00BB5C07" w:rsidRDefault="00000000">
      <w:pPr>
        <w:pStyle w:val="ListParagraph"/>
        <w:numPr>
          <w:ilvl w:val="0"/>
          <w:numId w:val="2"/>
        </w:numPr>
        <w:spacing w:after="20"/>
      </w:pPr>
      <w:r>
        <w:t>Mata kuliah relevan: Pemrograman, Sistem Komputer, Jaringan &amp; Keamanan Komputer, Internet of Things, Basis Data</w:t>
      </w:r>
    </w:p>
    <w:p w14:paraId="2E707F1A" w14:textId="77777777" w:rsidR="00BB5C07" w:rsidRDefault="00000000">
      <w:pPr>
        <w:pStyle w:val="ListParagraph"/>
        <w:numPr>
          <w:ilvl w:val="0"/>
          <w:numId w:val="2"/>
        </w:numPr>
        <w:spacing w:after="20"/>
      </w:pPr>
      <w:r>
        <w:t>Mengerjakan proyek akademik berbasis praktik, termasuk sistem manajemen rental berbasis web dan sistem monitoring IoT (rincian pada bagian Proyek)</w:t>
      </w:r>
    </w:p>
    <w:p w14:paraId="2CC8DAB8" w14:textId="77777777" w:rsidR="00BB5C07" w:rsidRDefault="00000000">
      <w:pPr>
        <w:tabs>
          <w:tab w:val="right" w:pos="10800"/>
        </w:tabs>
        <w:spacing w:before="100"/>
      </w:pPr>
      <w:r>
        <w:rPr>
          <w:b/>
          <w:bCs/>
        </w:rPr>
        <w:t>SMA Negeri 1 Gorontalo Utara</w:t>
      </w:r>
      <w:r>
        <w:tab/>
        <w:t>Gorontalo, Indonesia</w:t>
      </w:r>
    </w:p>
    <w:p w14:paraId="307B8941" w14:textId="77777777" w:rsidR="00BB5C07" w:rsidRDefault="00000000">
      <w:pPr>
        <w:tabs>
          <w:tab w:val="right" w:pos="10800"/>
        </w:tabs>
        <w:spacing w:after="30"/>
      </w:pPr>
      <w:r>
        <w:rPr>
          <w:i/>
          <w:iCs/>
        </w:rPr>
        <w:t>Jurusan IPS</w:t>
      </w:r>
      <w:r>
        <w:rPr>
          <w:i/>
          <w:iCs/>
        </w:rPr>
        <w:tab/>
      </w:r>
    </w:p>
    <w:p w14:paraId="0E4D563D" w14:textId="77777777" w:rsidR="00BB5C07" w:rsidRDefault="00000000">
      <w:pPr>
        <w:pBdr>
          <w:bottom w:val="single" w:sz="4" w:space="2" w:color="000000"/>
        </w:pBdr>
        <w:spacing w:before="130" w:after="60"/>
      </w:pPr>
      <w:r>
        <w:rPr>
          <w:b/>
          <w:bCs/>
          <w:sz w:val="22"/>
          <w:szCs w:val="22"/>
        </w:rPr>
        <w:t>PENGALAMAN KERJA</w:t>
      </w:r>
    </w:p>
    <w:p w14:paraId="47F20A8C" w14:textId="77777777" w:rsidR="00BB5C07" w:rsidRDefault="00000000">
      <w:pPr>
        <w:tabs>
          <w:tab w:val="right" w:pos="10800"/>
        </w:tabs>
        <w:spacing w:before="90"/>
      </w:pPr>
      <w:r>
        <w:rPr>
          <w:b/>
          <w:bCs/>
        </w:rPr>
        <w:t>Alfamart</w:t>
      </w:r>
      <w:r>
        <w:tab/>
        <w:t>Gorontalo, Indonesia</w:t>
      </w:r>
    </w:p>
    <w:p w14:paraId="2B8B7307" w14:textId="77777777" w:rsidR="00BB5C07" w:rsidRDefault="00000000">
      <w:pPr>
        <w:tabs>
          <w:tab w:val="right" w:pos="10800"/>
        </w:tabs>
        <w:spacing w:after="30"/>
      </w:pPr>
      <w:r>
        <w:rPr>
          <w:i/>
          <w:iCs/>
        </w:rPr>
        <w:t>Crew Store 1 Tahun</w:t>
      </w:r>
    </w:p>
    <w:p w14:paraId="1FC8A90A" w14:textId="77777777" w:rsidR="00BB5C07" w:rsidRDefault="00000000">
      <w:pPr>
        <w:pStyle w:val="ListParagraph"/>
        <w:numPr>
          <w:ilvl w:val="0"/>
          <w:numId w:val="2"/>
        </w:numPr>
        <w:spacing w:after="20"/>
      </w:pPr>
      <w:r>
        <w:t>Mengelola operasional toko harian meliputi penataan barang, pengecekan stok, display produk, dan transaksi kasir</w:t>
      </w:r>
    </w:p>
    <w:p w14:paraId="7009A1C6" w14:textId="77777777" w:rsidR="00BB5C07" w:rsidRDefault="00000000">
      <w:pPr>
        <w:pStyle w:val="ListParagraph"/>
        <w:numPr>
          <w:ilvl w:val="0"/>
          <w:numId w:val="2"/>
        </w:numPr>
        <w:spacing w:after="20"/>
      </w:pPr>
      <w:r>
        <w:t>Melayani pelanggan dengan ramah serta menjaga ketelitian dalam transaksi dan pelaporan</w:t>
      </w:r>
    </w:p>
    <w:p w14:paraId="3C900B29" w14:textId="77777777" w:rsidR="00BB5C07" w:rsidRDefault="00000000">
      <w:pPr>
        <w:pStyle w:val="ListParagraph"/>
        <w:numPr>
          <w:ilvl w:val="0"/>
          <w:numId w:val="2"/>
        </w:numPr>
        <w:spacing w:after="20"/>
      </w:pPr>
      <w:r>
        <w:t>Bekerja sesuai SOP perusahaan dan berkoordinasi dengan tim, termasuk pada kondisi toko yang ramai</w:t>
      </w:r>
    </w:p>
    <w:p w14:paraId="7D0902D3" w14:textId="77777777" w:rsidR="00BB5C07" w:rsidRDefault="00000000">
      <w:pPr>
        <w:tabs>
          <w:tab w:val="right" w:pos="10800"/>
        </w:tabs>
        <w:spacing w:before="100"/>
      </w:pPr>
      <w:r>
        <w:rPr>
          <w:b/>
          <w:bCs/>
        </w:rPr>
        <w:t>Barista &amp; Waiter; Staf Ritel Lepas (OH!SOME)</w:t>
      </w:r>
      <w:r>
        <w:tab/>
        <w:t>Gorontalo, Indonesia</w:t>
      </w:r>
    </w:p>
    <w:p w14:paraId="5DBE5E2C" w14:textId="77777777" w:rsidR="00BB5C07" w:rsidRDefault="00000000">
      <w:pPr>
        <w:tabs>
          <w:tab w:val="right" w:pos="10800"/>
        </w:tabs>
        <w:spacing w:after="30"/>
      </w:pPr>
      <w:r>
        <w:rPr>
          <w:i/>
          <w:iCs/>
        </w:rPr>
        <w:t>Food and Beverage / Retail Support 2 Bulan; 8 Hari</w:t>
      </w:r>
    </w:p>
    <w:p w14:paraId="6B2FB232" w14:textId="77777777" w:rsidR="00BB5C07" w:rsidRDefault="00000000">
      <w:pPr>
        <w:pStyle w:val="ListParagraph"/>
        <w:numPr>
          <w:ilvl w:val="0"/>
          <w:numId w:val="2"/>
        </w:numPr>
        <w:spacing w:after="20"/>
      </w:pPr>
      <w:r>
        <w:t>Menyiapkan pesanan dan melayani pelanggan secara langsung sebagai barista sekaligus waiter</w:t>
      </w:r>
    </w:p>
    <w:p w14:paraId="1FD41DCE" w14:textId="77777777" w:rsidR="00BB5C07" w:rsidRDefault="00000000">
      <w:pPr>
        <w:pStyle w:val="ListParagraph"/>
        <w:numPr>
          <w:ilvl w:val="0"/>
          <w:numId w:val="2"/>
        </w:numPr>
        <w:spacing w:after="20"/>
      </w:pPr>
      <w:r>
        <w:t>Mendukung operasional ritel harian, termasuk penataan dan display produk, sebagai staf lepas di OH!SOME</w:t>
      </w:r>
    </w:p>
    <w:p w14:paraId="27882235" w14:textId="77777777" w:rsidR="00BB5C07" w:rsidRDefault="00000000">
      <w:pPr>
        <w:pBdr>
          <w:bottom w:val="single" w:sz="4" w:space="2" w:color="000000"/>
        </w:pBdr>
        <w:spacing w:before="130" w:after="60"/>
      </w:pPr>
      <w:r>
        <w:rPr>
          <w:b/>
          <w:bCs/>
          <w:sz w:val="22"/>
          <w:szCs w:val="22"/>
        </w:rPr>
        <w:t>PROYEK</w:t>
      </w:r>
    </w:p>
    <w:p w14:paraId="2C9511D6" w14:textId="77777777" w:rsidR="00BB5C07" w:rsidRDefault="00000000">
      <w:pPr>
        <w:tabs>
          <w:tab w:val="right" w:pos="10800"/>
        </w:tabs>
        <w:spacing w:before="90"/>
      </w:pPr>
      <w:r>
        <w:rPr>
          <w:b/>
          <w:bCs/>
        </w:rPr>
        <w:t>PlayStation Heaven – Sistem Manajemen Rental PlayStation</w:t>
      </w:r>
      <w:r>
        <w:tab/>
        <w:t>PHP, MySQL, JavaScript, Bootstrap</w:t>
      </w:r>
    </w:p>
    <w:p w14:paraId="6DDA1CA0" w14:textId="77777777" w:rsidR="00BB5C07" w:rsidRDefault="00000000">
      <w:pPr>
        <w:pStyle w:val="ListParagraph"/>
        <w:numPr>
          <w:ilvl w:val="0"/>
          <w:numId w:val="2"/>
        </w:numPr>
        <w:spacing w:after="20"/>
      </w:pPr>
      <w:r>
        <w:t>Mengembangkan sistem berbasis web untuk mengelola penyewaan PS, transaksi pembayaran, stok snack/minuman, laporan keuangan, dan sesi bermain dengan timer</w:t>
      </w:r>
    </w:p>
    <w:p w14:paraId="638916D1" w14:textId="77777777" w:rsidR="00BB5C07" w:rsidRDefault="00000000">
      <w:pPr>
        <w:pStyle w:val="ListParagraph"/>
        <w:numPr>
          <w:ilvl w:val="0"/>
          <w:numId w:val="2"/>
        </w:numPr>
        <w:spacing w:after="20"/>
      </w:pPr>
      <w:r>
        <w:t>Merancang antarmuka kasir yang sederhana dan alur transaksi yang efisien untuk pengguna</w:t>
      </w:r>
    </w:p>
    <w:p w14:paraId="1D3D30F6" w14:textId="77777777" w:rsidR="00BB5C07" w:rsidRDefault="00000000">
      <w:pPr>
        <w:tabs>
          <w:tab w:val="right" w:pos="10800"/>
        </w:tabs>
        <w:spacing w:before="100"/>
      </w:pPr>
      <w:r>
        <w:rPr>
          <w:b/>
          <w:bCs/>
        </w:rPr>
        <w:t>Sistem Monitoring Asap dan Kelembaban Berbasis IoT</w:t>
      </w:r>
      <w:r>
        <w:tab/>
        <w:t>ESP32, MQ-135, DHT22, Blynk</w:t>
      </w:r>
    </w:p>
    <w:p w14:paraId="4F8C0976" w14:textId="77777777" w:rsidR="00BB5C07" w:rsidRDefault="00000000">
      <w:pPr>
        <w:pStyle w:val="ListParagraph"/>
        <w:numPr>
          <w:ilvl w:val="0"/>
          <w:numId w:val="2"/>
        </w:numPr>
        <w:spacing w:after="20"/>
      </w:pPr>
      <w:r>
        <w:t>Membangun sistem pemantauan kondisi asap dan kelembaban secara real-time menggunakan ESP32 dan platform Blynk</w:t>
      </w:r>
    </w:p>
    <w:p w14:paraId="4A53C145" w14:textId="77777777" w:rsidR="00BB5C07" w:rsidRDefault="00000000">
      <w:pPr>
        <w:pStyle w:val="ListParagraph"/>
        <w:numPr>
          <w:ilvl w:val="0"/>
          <w:numId w:val="2"/>
        </w:numPr>
        <w:spacing w:after="20"/>
      </w:pPr>
      <w:r>
        <w:t>Menyusun dokumentasi teknis berupa laporan, flowchart, dan diagram blok sistem</w:t>
      </w:r>
    </w:p>
    <w:p w14:paraId="0A2A3FE6" w14:textId="77777777" w:rsidR="00BB5C07" w:rsidRDefault="00000000">
      <w:pPr>
        <w:tabs>
          <w:tab w:val="right" w:pos="10800"/>
        </w:tabs>
        <w:spacing w:before="100"/>
      </w:pPr>
      <w:r>
        <w:rPr>
          <w:b/>
          <w:bCs/>
        </w:rPr>
        <w:t>Website Portfolio Pribadi</w:t>
      </w:r>
      <w:r>
        <w:tab/>
        <w:t>HTML, CSS, JavaScript, GitHub Pages</w:t>
      </w:r>
    </w:p>
    <w:p w14:paraId="11E20724" w14:textId="77777777" w:rsidR="00BB5C07" w:rsidRDefault="00000000">
      <w:pPr>
        <w:pStyle w:val="ListParagraph"/>
        <w:numPr>
          <w:ilvl w:val="0"/>
          <w:numId w:val="2"/>
        </w:numPr>
        <w:spacing w:after="20"/>
      </w:pPr>
      <w:r>
        <w:t>Membangun dan mempublikasikan website portfolio pribadi untuk menampilkan profil, proyek, dan sertifikasi</w:t>
      </w:r>
    </w:p>
    <w:p w14:paraId="2738A67A" w14:textId="77777777" w:rsidR="00BB5C07" w:rsidRDefault="00000000">
      <w:pPr>
        <w:pBdr>
          <w:bottom w:val="single" w:sz="4" w:space="2" w:color="000000"/>
        </w:pBdr>
        <w:spacing w:before="130" w:after="60"/>
      </w:pPr>
      <w:r>
        <w:rPr>
          <w:b/>
          <w:bCs/>
          <w:sz w:val="22"/>
          <w:szCs w:val="22"/>
        </w:rPr>
        <w:t>KEGIATAN &amp; ORGANISASI</w:t>
      </w:r>
    </w:p>
    <w:p w14:paraId="43576B37" w14:textId="77777777" w:rsidR="00BB5C07" w:rsidRDefault="00000000">
      <w:pPr>
        <w:tabs>
          <w:tab w:val="right" w:pos="10800"/>
        </w:tabs>
        <w:spacing w:before="90"/>
      </w:pPr>
      <w:r>
        <w:rPr>
          <w:b/>
          <w:bCs/>
        </w:rPr>
        <w:t>Petugas KPPS 4, Komisi Pemilihan Umum</w:t>
      </w:r>
      <w:r>
        <w:tab/>
        <w:t>Gorontalo, Indonesia</w:t>
      </w:r>
    </w:p>
    <w:p w14:paraId="0BB8EF1B" w14:textId="77777777" w:rsidR="00BB5C07" w:rsidRDefault="00000000">
      <w:pPr>
        <w:tabs>
          <w:tab w:val="right" w:pos="10800"/>
        </w:tabs>
        <w:spacing w:after="30"/>
      </w:pPr>
      <w:r>
        <w:rPr>
          <w:i/>
          <w:iCs/>
        </w:rPr>
        <w:t>Anggota 2 Periode</w:t>
      </w:r>
    </w:p>
    <w:p w14:paraId="50B99548" w14:textId="77777777" w:rsidR="00BB5C07" w:rsidRDefault="00000000">
      <w:pPr>
        <w:pStyle w:val="ListParagraph"/>
        <w:numPr>
          <w:ilvl w:val="0"/>
          <w:numId w:val="2"/>
        </w:numPr>
        <w:spacing w:after="20"/>
      </w:pPr>
      <w:r>
        <w:t>Membantu proses pemungutan suara dan administrasi pemilu, termasuk pengelolaan data pemilih dan dokumen secara teliti</w:t>
      </w:r>
    </w:p>
    <w:p w14:paraId="7AA0C704" w14:textId="77777777" w:rsidR="00BB5C07" w:rsidRDefault="00000000">
      <w:pPr>
        <w:tabs>
          <w:tab w:val="right" w:pos="10800"/>
        </w:tabs>
        <w:spacing w:before="100"/>
      </w:pPr>
      <w:r>
        <w:rPr>
          <w:b/>
          <w:bCs/>
        </w:rPr>
        <w:t>Lomba Vlog Tingkat Provinsi</w:t>
      </w:r>
      <w:r>
        <w:tab/>
        <w:t>2020</w:t>
      </w:r>
    </w:p>
    <w:p w14:paraId="04FFD8D2" w14:textId="77777777" w:rsidR="00BB5C07" w:rsidRDefault="00000000">
      <w:pPr>
        <w:pStyle w:val="ListParagraph"/>
        <w:numPr>
          <w:ilvl w:val="0"/>
          <w:numId w:val="2"/>
        </w:numPr>
        <w:spacing w:after="20"/>
      </w:pPr>
      <w:r>
        <w:t>Juara 1 kategori like terbanyak dan masuk 5 besar pemenang</w:t>
      </w:r>
    </w:p>
    <w:p w14:paraId="662DA736" w14:textId="77777777" w:rsidR="00BB5C07" w:rsidRDefault="00000000">
      <w:pPr>
        <w:pBdr>
          <w:bottom w:val="single" w:sz="4" w:space="2" w:color="000000"/>
        </w:pBdr>
        <w:spacing w:before="130" w:after="60"/>
      </w:pPr>
      <w:r>
        <w:rPr>
          <w:b/>
          <w:bCs/>
          <w:sz w:val="22"/>
          <w:szCs w:val="22"/>
        </w:rPr>
        <w:t>KEAHLIAN &amp; SERTIFIKASI</w:t>
      </w:r>
    </w:p>
    <w:p w14:paraId="0074A1EE" w14:textId="77777777" w:rsidR="00BB5C07" w:rsidRDefault="00000000">
      <w:pPr>
        <w:spacing w:after="60"/>
      </w:pPr>
      <w:r>
        <w:t>Teknis: HTML, CSS, JavaScript, PHP, MySQL, dasar IoT (ESP32), GitHub, XAMPP, VS Code, Microsoft Office</w:t>
      </w:r>
    </w:p>
    <w:p w14:paraId="1574DCBD" w14:textId="77777777" w:rsidR="00BB5C07" w:rsidRDefault="00000000">
      <w:pPr>
        <w:spacing w:after="60"/>
      </w:pPr>
      <w:r>
        <w:t>Administrasi: input data, pengelolaan dokumen, pengarsipan, penyusunan laporan</w:t>
      </w:r>
    </w:p>
    <w:p w14:paraId="3F44F7C2" w14:textId="77777777" w:rsidR="00BB5C07" w:rsidRDefault="00000000">
      <w:pPr>
        <w:spacing w:after="60"/>
      </w:pPr>
      <w:r>
        <w:t>Sertifikasi: Pelatihan Microsoft Office (Program Prakerja); Bootcamp Data Analyst</w:t>
      </w:r>
    </w:p>
    <w:p w14:paraId="53E19C30" w14:textId="77777777" w:rsidR="00BB5C07" w:rsidRDefault="00000000">
      <w:r>
        <w:t>Bahasa: Bahasa Indonesia (native); Bahasa Inggris (dasar)</w:t>
      </w:r>
    </w:p>
    <w:sectPr w:rsidR="00BB5C0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E3CB8"/>
    <w:multiLevelType w:val="hybridMultilevel"/>
    <w:tmpl w:val="3D741DA6"/>
    <w:lvl w:ilvl="0" w:tplc="C5B41AEA">
      <w:start w:val="1"/>
      <w:numFmt w:val="bullet"/>
      <w:lvlText w:val="•"/>
      <w:lvlJc w:val="left"/>
      <w:pPr>
        <w:ind w:left="360" w:hanging="180"/>
      </w:pPr>
    </w:lvl>
    <w:lvl w:ilvl="1" w:tplc="FC340E28">
      <w:numFmt w:val="decimal"/>
      <w:lvlText w:val=""/>
      <w:lvlJc w:val="left"/>
    </w:lvl>
    <w:lvl w:ilvl="2" w:tplc="82F80A9A">
      <w:numFmt w:val="decimal"/>
      <w:lvlText w:val=""/>
      <w:lvlJc w:val="left"/>
    </w:lvl>
    <w:lvl w:ilvl="3" w:tplc="0D303D0E">
      <w:numFmt w:val="decimal"/>
      <w:lvlText w:val=""/>
      <w:lvlJc w:val="left"/>
    </w:lvl>
    <w:lvl w:ilvl="4" w:tplc="A2528C4C">
      <w:numFmt w:val="decimal"/>
      <w:lvlText w:val=""/>
      <w:lvlJc w:val="left"/>
    </w:lvl>
    <w:lvl w:ilvl="5" w:tplc="D0B41182">
      <w:numFmt w:val="decimal"/>
      <w:lvlText w:val=""/>
      <w:lvlJc w:val="left"/>
    </w:lvl>
    <w:lvl w:ilvl="6" w:tplc="1F905BC6">
      <w:numFmt w:val="decimal"/>
      <w:lvlText w:val=""/>
      <w:lvlJc w:val="left"/>
    </w:lvl>
    <w:lvl w:ilvl="7" w:tplc="53EE4366">
      <w:numFmt w:val="decimal"/>
      <w:lvlText w:val=""/>
      <w:lvlJc w:val="left"/>
    </w:lvl>
    <w:lvl w:ilvl="8" w:tplc="2DC44424">
      <w:numFmt w:val="decimal"/>
      <w:lvlText w:val=""/>
      <w:lvlJc w:val="left"/>
    </w:lvl>
  </w:abstractNum>
  <w:abstractNum w:abstractNumId="1" w15:restartNumberingAfterBreak="0">
    <w:nsid w:val="56E56383"/>
    <w:multiLevelType w:val="hybridMultilevel"/>
    <w:tmpl w:val="D43ECB14"/>
    <w:lvl w:ilvl="0" w:tplc="3C66788C">
      <w:start w:val="1"/>
      <w:numFmt w:val="bullet"/>
      <w:lvlText w:val="●"/>
      <w:lvlJc w:val="left"/>
      <w:pPr>
        <w:ind w:left="720" w:hanging="360"/>
      </w:pPr>
    </w:lvl>
    <w:lvl w:ilvl="1" w:tplc="FBF6CD24">
      <w:start w:val="1"/>
      <w:numFmt w:val="bullet"/>
      <w:lvlText w:val="○"/>
      <w:lvlJc w:val="left"/>
      <w:pPr>
        <w:ind w:left="1440" w:hanging="360"/>
      </w:pPr>
    </w:lvl>
    <w:lvl w:ilvl="2" w:tplc="96469C8C">
      <w:start w:val="1"/>
      <w:numFmt w:val="bullet"/>
      <w:lvlText w:val="■"/>
      <w:lvlJc w:val="left"/>
      <w:pPr>
        <w:ind w:left="2160" w:hanging="360"/>
      </w:pPr>
    </w:lvl>
    <w:lvl w:ilvl="3" w:tplc="246A753A">
      <w:start w:val="1"/>
      <w:numFmt w:val="bullet"/>
      <w:lvlText w:val="●"/>
      <w:lvlJc w:val="left"/>
      <w:pPr>
        <w:ind w:left="2880" w:hanging="360"/>
      </w:pPr>
    </w:lvl>
    <w:lvl w:ilvl="4" w:tplc="A3B4DB42">
      <w:start w:val="1"/>
      <w:numFmt w:val="bullet"/>
      <w:lvlText w:val="○"/>
      <w:lvlJc w:val="left"/>
      <w:pPr>
        <w:ind w:left="3600" w:hanging="360"/>
      </w:pPr>
    </w:lvl>
    <w:lvl w:ilvl="5" w:tplc="149E54F8">
      <w:start w:val="1"/>
      <w:numFmt w:val="bullet"/>
      <w:lvlText w:val="■"/>
      <w:lvlJc w:val="left"/>
      <w:pPr>
        <w:ind w:left="4320" w:hanging="360"/>
      </w:pPr>
    </w:lvl>
    <w:lvl w:ilvl="6" w:tplc="0BB0A2FA">
      <w:start w:val="1"/>
      <w:numFmt w:val="bullet"/>
      <w:lvlText w:val="●"/>
      <w:lvlJc w:val="left"/>
      <w:pPr>
        <w:ind w:left="5040" w:hanging="360"/>
      </w:pPr>
    </w:lvl>
    <w:lvl w:ilvl="7" w:tplc="C1D493C8">
      <w:start w:val="1"/>
      <w:numFmt w:val="bullet"/>
      <w:lvlText w:val="●"/>
      <w:lvlJc w:val="left"/>
      <w:pPr>
        <w:ind w:left="5760" w:hanging="360"/>
      </w:pPr>
    </w:lvl>
    <w:lvl w:ilvl="8" w:tplc="DEBA2A42">
      <w:start w:val="1"/>
      <w:numFmt w:val="bullet"/>
      <w:lvlText w:val="●"/>
      <w:lvlJc w:val="left"/>
      <w:pPr>
        <w:ind w:left="6480" w:hanging="360"/>
      </w:pPr>
    </w:lvl>
  </w:abstractNum>
  <w:num w:numId="1" w16cid:durableId="1864592485">
    <w:abstractNumId w:val="1"/>
    <w:lvlOverride w:ilvl="0">
      <w:startOverride w:val="1"/>
    </w:lvlOverride>
  </w:num>
  <w:num w:numId="2" w16cid:durableId="244455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C07"/>
    <w:rsid w:val="005214D6"/>
    <w:rsid w:val="00A44AD0"/>
    <w:rsid w:val="00BB5C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8B8A1"/>
  <w15:docId w15:val="{F2ADF238-2997-45B6-A913-9EE6D53FA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AldoMantali</cp:lastModifiedBy>
  <cp:revision>2</cp:revision>
  <dcterms:created xsi:type="dcterms:W3CDTF">2026-06-22T20:52:00Z</dcterms:created>
  <dcterms:modified xsi:type="dcterms:W3CDTF">2026-06-23T17:42:00Z</dcterms:modified>
</cp:coreProperties>
</file>