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79A8" w14:textId="482E5AD5" w:rsidR="00CB53ED" w:rsidRDefault="00CB53ED">
      <w:r w:rsidRPr="00CB53ED">
        <w:rPr>
          <w:noProof/>
        </w:rPr>
        <w:drawing>
          <wp:inline distT="0" distB="0" distL="0" distR="0" wp14:anchorId="5CD9D137" wp14:editId="3B492FF1">
            <wp:extent cx="8258810" cy="462407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72B9" w14:textId="77777777" w:rsidR="00CB53ED" w:rsidRDefault="00CB53ED">
      <w:r>
        <w:br w:type="page"/>
      </w:r>
    </w:p>
    <w:p w14:paraId="6664E83D" w14:textId="4FA99EDF" w:rsidR="002F6359" w:rsidRDefault="00CB53ED">
      <w:r w:rsidRPr="00CB53ED">
        <w:rPr>
          <w:noProof/>
        </w:rPr>
        <w:lastRenderedPageBreak/>
        <w:drawing>
          <wp:inline distT="0" distB="0" distL="0" distR="0" wp14:anchorId="002C7C71" wp14:editId="210B4025">
            <wp:extent cx="8258810" cy="465518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C154" w14:textId="77777777" w:rsidR="002F6359" w:rsidRDefault="002F6359">
      <w:r>
        <w:br w:type="page"/>
      </w:r>
    </w:p>
    <w:p w14:paraId="222A6677" w14:textId="1AF2BFC2" w:rsidR="00161713" w:rsidRDefault="002F6359">
      <w:r>
        <w:lastRenderedPageBreak/>
        <w:t>CON 8 VACAS</w:t>
      </w:r>
    </w:p>
    <w:p w14:paraId="6DB337A3" w14:textId="0FF47E28" w:rsidR="002F6359" w:rsidRDefault="002F6359">
      <w:r w:rsidRPr="002F6359">
        <w:drawing>
          <wp:inline distT="0" distB="0" distL="0" distR="0" wp14:anchorId="1CFCCF9A" wp14:editId="7819C702">
            <wp:extent cx="8258810" cy="464566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83B2" w14:textId="43012239" w:rsidR="002F6359" w:rsidRDefault="002F6359">
      <w:r>
        <w:br w:type="page"/>
      </w:r>
    </w:p>
    <w:p w14:paraId="1D8AC764" w14:textId="5C205D59" w:rsidR="002F6359" w:rsidRDefault="002F6359">
      <w:r>
        <w:lastRenderedPageBreak/>
        <w:t>CON 10 VACAS</w:t>
      </w:r>
    </w:p>
    <w:p w14:paraId="60AA1352" w14:textId="15041021" w:rsidR="00B14789" w:rsidRDefault="00B14789">
      <w:r w:rsidRPr="00B14789">
        <w:drawing>
          <wp:inline distT="0" distB="0" distL="0" distR="0" wp14:anchorId="57EB78AF" wp14:editId="533642B7">
            <wp:extent cx="8258810" cy="463867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20F6" w14:textId="77777777" w:rsidR="00B14789" w:rsidRDefault="00B14789"/>
    <w:sectPr w:rsidR="00B14789" w:rsidSect="00CB53E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ED"/>
    <w:rsid w:val="00161713"/>
    <w:rsid w:val="002F6359"/>
    <w:rsid w:val="00B14789"/>
    <w:rsid w:val="00CB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7D29"/>
  <w15:chartTrackingRefBased/>
  <w15:docId w15:val="{CCF42310-0249-495C-AFFF-60549EC3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Vásquez</dc:creator>
  <cp:keywords/>
  <dc:description/>
  <cp:lastModifiedBy>Aldo Vásquez</cp:lastModifiedBy>
  <cp:revision>3</cp:revision>
  <cp:lastPrinted>2022-04-30T04:11:00Z</cp:lastPrinted>
  <dcterms:created xsi:type="dcterms:W3CDTF">2022-04-30T04:09:00Z</dcterms:created>
  <dcterms:modified xsi:type="dcterms:W3CDTF">2022-04-30T04:55:00Z</dcterms:modified>
</cp:coreProperties>
</file>