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6C1C5" w14:textId="08C154A2" w:rsidR="00DB67C1" w:rsidRDefault="00DB67C1" w:rsidP="00DB67C1">
      <w:pPr>
        <w:jc w:val="center"/>
        <w:rPr>
          <w:b/>
          <w:bCs/>
          <w:sz w:val="28"/>
          <w:szCs w:val="28"/>
        </w:rPr>
      </w:pPr>
      <w:r w:rsidRPr="00AD7EBE">
        <w:rPr>
          <w:b/>
          <w:bCs/>
          <w:sz w:val="28"/>
          <w:szCs w:val="28"/>
        </w:rPr>
        <w:t>TASKFLOW APP</w:t>
      </w:r>
    </w:p>
    <w:p w14:paraId="0308C185" w14:textId="77777777" w:rsidR="00AD7EBE" w:rsidRPr="00AD7EBE" w:rsidRDefault="00AD7EBE" w:rsidP="00DB67C1">
      <w:pPr>
        <w:jc w:val="center"/>
        <w:rPr>
          <w:b/>
          <w:bCs/>
          <w:sz w:val="28"/>
          <w:szCs w:val="28"/>
        </w:rPr>
      </w:pPr>
    </w:p>
    <w:p w14:paraId="5CA67089" w14:textId="46B06752" w:rsidR="00DB67C1" w:rsidRDefault="00DB67C1" w:rsidP="00DB67C1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Requerimientos Funcionales</w:t>
      </w:r>
    </w:p>
    <w:p w14:paraId="28596FB5" w14:textId="77777777" w:rsidR="00DB67C1" w:rsidRDefault="00DB67C1" w:rsidP="00DB67C1">
      <w:pPr>
        <w:pStyle w:val="Prrafodelista"/>
        <w:rPr>
          <w:b/>
          <w:bCs/>
        </w:rPr>
      </w:pPr>
    </w:p>
    <w:p w14:paraId="45D91314" w14:textId="51DAE755" w:rsidR="00DB67C1" w:rsidRPr="00DB67C1" w:rsidRDefault="00DB67C1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Inicio de sesión</w:t>
      </w:r>
    </w:p>
    <w:p w14:paraId="7CC00361" w14:textId="41F15A75" w:rsidR="00DB67C1" w:rsidRPr="00DB67C1" w:rsidRDefault="00DB67C1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Registro de usuarios</w:t>
      </w:r>
    </w:p>
    <w:p w14:paraId="122016F9" w14:textId="17687540" w:rsidR="00DB67C1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Creación de proyectos</w:t>
      </w:r>
    </w:p>
    <w:p w14:paraId="34BB01CC" w14:textId="1C9B6685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Edición de proyectos</w:t>
      </w:r>
    </w:p>
    <w:p w14:paraId="0BFE6C1B" w14:textId="5AB62647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Creación de tareas de proyectos</w:t>
      </w:r>
    </w:p>
    <w:p w14:paraId="178A9870" w14:textId="4BCE60EE" w:rsidR="00353379" w:rsidRPr="00353379" w:rsidRDefault="00353379" w:rsidP="00DB67C1">
      <w:pPr>
        <w:pStyle w:val="Prrafodelista"/>
        <w:numPr>
          <w:ilvl w:val="1"/>
          <w:numId w:val="1"/>
        </w:numPr>
        <w:rPr>
          <w:b/>
          <w:bCs/>
        </w:rPr>
      </w:pPr>
      <w:r>
        <w:t>Edición de tareas de proyecto</w:t>
      </w:r>
    </w:p>
    <w:p w14:paraId="335A0716" w14:textId="3A536EFD" w:rsidR="00353379" w:rsidRPr="00353379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Actualización de estado tareas de proyecto</w:t>
      </w:r>
    </w:p>
    <w:p w14:paraId="78F966CD" w14:textId="413AA3FB" w:rsidR="00353379" w:rsidRPr="00353379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Actualización de estado proyecto</w:t>
      </w:r>
    </w:p>
    <w:p w14:paraId="4D8D0ED8" w14:textId="23A487FA" w:rsidR="00353379" w:rsidRPr="00A416F5" w:rsidRDefault="00353379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Asignación de tareas de proyecto a miembros del equipo</w:t>
      </w:r>
    </w:p>
    <w:p w14:paraId="6134393B" w14:textId="4558D71E" w:rsidR="00A416F5" w:rsidRDefault="00E6423D" w:rsidP="00353379">
      <w:pPr>
        <w:pStyle w:val="Prrafodelista"/>
        <w:numPr>
          <w:ilvl w:val="1"/>
          <w:numId w:val="1"/>
        </w:numPr>
      </w:pPr>
      <w:r w:rsidRPr="00E6423D">
        <w:t>Gestión de prioridades o etiquetas</w:t>
      </w:r>
    </w:p>
    <w:p w14:paraId="3122A319" w14:textId="40B88EF1" w:rsidR="00E6423D" w:rsidRDefault="00E6423D" w:rsidP="00353379">
      <w:pPr>
        <w:pStyle w:val="Prrafodelista"/>
        <w:numPr>
          <w:ilvl w:val="1"/>
          <w:numId w:val="1"/>
        </w:numPr>
      </w:pPr>
      <w:r w:rsidRPr="00E6423D">
        <w:t>Visualización del progreso</w:t>
      </w:r>
    </w:p>
    <w:p w14:paraId="07A6AB25" w14:textId="55855673" w:rsidR="00E6423D" w:rsidRDefault="00E6423D" w:rsidP="00353379">
      <w:pPr>
        <w:pStyle w:val="Prrafodelista"/>
        <w:numPr>
          <w:ilvl w:val="1"/>
          <w:numId w:val="1"/>
        </w:numPr>
      </w:pPr>
      <w:r w:rsidRPr="00E6423D">
        <w:t>Eliminación lógica de tareas/proyectos</w:t>
      </w:r>
    </w:p>
    <w:p w14:paraId="2E9E0589" w14:textId="4F78B0ED" w:rsidR="00345D78" w:rsidRPr="00E6423D" w:rsidRDefault="00E6423D" w:rsidP="00345D78">
      <w:pPr>
        <w:pStyle w:val="Prrafodelista"/>
        <w:numPr>
          <w:ilvl w:val="1"/>
          <w:numId w:val="1"/>
        </w:numPr>
      </w:pPr>
      <w:r w:rsidRPr="00E6423D">
        <w:t xml:space="preserve">Perfil de usuario (editar nombre, contraseña, </w:t>
      </w:r>
      <w:proofErr w:type="spellStart"/>
      <w:r w:rsidRPr="00E6423D">
        <w:t>etc</w:t>
      </w:r>
      <w:proofErr w:type="spellEnd"/>
      <w:r w:rsidRPr="00E6423D">
        <w:t>).</w:t>
      </w:r>
    </w:p>
    <w:p w14:paraId="503527AF" w14:textId="77777777" w:rsidR="006E6752" w:rsidRPr="006E6752" w:rsidRDefault="006E6752" w:rsidP="006E6752">
      <w:pPr>
        <w:pStyle w:val="Prrafodelista"/>
        <w:ind w:left="1440"/>
        <w:rPr>
          <w:b/>
          <w:bCs/>
        </w:rPr>
      </w:pPr>
    </w:p>
    <w:p w14:paraId="581EB503" w14:textId="16422545" w:rsidR="006E6752" w:rsidRDefault="006E6752" w:rsidP="006E6752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Requerimientos No Funcionales</w:t>
      </w:r>
    </w:p>
    <w:p w14:paraId="3D479860" w14:textId="77777777" w:rsidR="006E6752" w:rsidRDefault="006E6752" w:rsidP="006E6752">
      <w:pPr>
        <w:pStyle w:val="Prrafodelista"/>
        <w:rPr>
          <w:b/>
          <w:bCs/>
        </w:rPr>
      </w:pPr>
    </w:p>
    <w:p w14:paraId="4875D295" w14:textId="32D399DC" w:rsidR="006E6752" w:rsidRPr="00441AE6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 xml:space="preserve">Interfaz intuitiva </w:t>
      </w:r>
    </w:p>
    <w:p w14:paraId="0FD5EE0A" w14:textId="175F56FE" w:rsidR="00441AE6" w:rsidRPr="00441AE6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>Usabilidad</w:t>
      </w:r>
    </w:p>
    <w:p w14:paraId="6EB39416" w14:textId="0AA2AAE6" w:rsidR="00441AE6" w:rsidRPr="00345D78" w:rsidRDefault="00441AE6" w:rsidP="006E6752">
      <w:pPr>
        <w:pStyle w:val="Prrafodelista"/>
        <w:numPr>
          <w:ilvl w:val="1"/>
          <w:numId w:val="1"/>
        </w:numPr>
        <w:rPr>
          <w:b/>
          <w:bCs/>
        </w:rPr>
      </w:pPr>
      <w:r>
        <w:t>Eficiencia</w:t>
      </w:r>
    </w:p>
    <w:p w14:paraId="774EAF5D" w14:textId="2A6DB89C" w:rsidR="00345D78" w:rsidRDefault="00345D78" w:rsidP="006E6752">
      <w:pPr>
        <w:pStyle w:val="Prrafodelista"/>
        <w:numPr>
          <w:ilvl w:val="1"/>
          <w:numId w:val="1"/>
        </w:numPr>
      </w:pPr>
      <w:r w:rsidRPr="00345D78">
        <w:t>Seguridad: cifrado de contraseñas, manejo de sesiones JWT.</w:t>
      </w:r>
    </w:p>
    <w:p w14:paraId="052CC39E" w14:textId="6B48F0F3" w:rsidR="00345D78" w:rsidRPr="00345D78" w:rsidRDefault="00345D78" w:rsidP="006E6752">
      <w:pPr>
        <w:pStyle w:val="Prrafodelista"/>
        <w:numPr>
          <w:ilvl w:val="1"/>
          <w:numId w:val="1"/>
        </w:numPr>
      </w:pPr>
      <w:r w:rsidRPr="00345D78">
        <w:t>Mantenibilidad</w:t>
      </w:r>
      <w:r w:rsidRPr="00345D78">
        <w:rPr>
          <w:b/>
          <w:bCs/>
        </w:rPr>
        <w:t>:</w:t>
      </w:r>
      <w:r w:rsidRPr="00345D78">
        <w:t xml:space="preserve"> código modular y documentado.</w:t>
      </w:r>
    </w:p>
    <w:p w14:paraId="092342E9" w14:textId="77777777" w:rsidR="00353379" w:rsidRDefault="00353379" w:rsidP="00353379">
      <w:pPr>
        <w:rPr>
          <w:b/>
          <w:bCs/>
        </w:rPr>
      </w:pPr>
    </w:p>
    <w:p w14:paraId="01EF6FC5" w14:textId="3896AFB5" w:rsidR="00353379" w:rsidRDefault="00353379" w:rsidP="00353379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Casos de Uso</w:t>
      </w:r>
    </w:p>
    <w:p w14:paraId="2615F569" w14:textId="77777777" w:rsidR="00353379" w:rsidRDefault="00353379" w:rsidP="00353379">
      <w:pPr>
        <w:pStyle w:val="Prrafodelista"/>
        <w:rPr>
          <w:b/>
          <w:bCs/>
        </w:rPr>
      </w:pPr>
    </w:p>
    <w:p w14:paraId="177879C3" w14:textId="743E55E0" w:rsidR="00353379" w:rsidRPr="0079059A" w:rsidRDefault="0079059A" w:rsidP="00353379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iniciar sesión</w:t>
      </w:r>
    </w:p>
    <w:p w14:paraId="414FB0BD" w14:textId="49E41DF8" w:rsidR="00712640" w:rsidRPr="00712640" w:rsidRDefault="0079059A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registrars</w:t>
      </w:r>
      <w:r w:rsidR="00712640">
        <w:t>e</w:t>
      </w:r>
    </w:p>
    <w:p w14:paraId="777733D5" w14:textId="1F99A81B" w:rsidR="00712640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los proyectos que ha creado</w:t>
      </w:r>
    </w:p>
    <w:p w14:paraId="079B3185" w14:textId="557EDA1E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los proyectos de los que forma parte</w:t>
      </w:r>
    </w:p>
    <w:p w14:paraId="7219BA6E" w14:textId="7FA655F2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ver las tareas de los proyectos de los que forma parte</w:t>
      </w:r>
    </w:p>
    <w:p w14:paraId="3A5DC49E" w14:textId="73D1AF70" w:rsidR="00CD6754" w:rsidRPr="00CD6754" w:rsidRDefault="00CD6754" w:rsidP="00712640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cambiar el estado de las tareas</w:t>
      </w:r>
    </w:p>
    <w:p w14:paraId="7AA51575" w14:textId="1582FC45" w:rsidR="00CD6754" w:rsidRPr="00CD6754" w:rsidRDefault="00CD6754" w:rsidP="00CD6754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crear</w:t>
      </w:r>
      <w:r w:rsidRPr="00CD6754">
        <w:t>/editar p</w:t>
      </w:r>
      <w:r>
        <w:t>royectos</w:t>
      </w:r>
    </w:p>
    <w:p w14:paraId="794AAAE4" w14:textId="5B25D732" w:rsidR="00CD6754" w:rsidRPr="00FE5AE4" w:rsidRDefault="00CD6754" w:rsidP="00CD6754">
      <w:pPr>
        <w:pStyle w:val="Prrafodelista"/>
        <w:numPr>
          <w:ilvl w:val="1"/>
          <w:numId w:val="1"/>
        </w:numPr>
        <w:rPr>
          <w:b/>
          <w:bCs/>
        </w:rPr>
      </w:pPr>
      <w:r>
        <w:t>El usuario puede asignar tareas de proyectos a otros usuarios</w:t>
      </w:r>
    </w:p>
    <w:p w14:paraId="511A7E50" w14:textId="4D102F46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lastRenderedPageBreak/>
        <w:t>El usuario puede eliminar proyectos o tareas</w:t>
      </w:r>
    </w:p>
    <w:p w14:paraId="6775BFD6" w14:textId="74647602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t>El usuario puede ver detalles completos de una tarea o proyecto</w:t>
      </w:r>
    </w:p>
    <w:p w14:paraId="59239EA8" w14:textId="612490CF" w:rsidR="00FE5AE4" w:rsidRDefault="00FE5AE4" w:rsidP="00CD6754">
      <w:pPr>
        <w:pStyle w:val="Prrafodelista"/>
        <w:numPr>
          <w:ilvl w:val="1"/>
          <w:numId w:val="1"/>
        </w:numPr>
      </w:pPr>
      <w:r w:rsidRPr="00FE5AE4">
        <w:t>El usuario puede agregar comentarios a una tarea</w:t>
      </w:r>
    </w:p>
    <w:p w14:paraId="44403E46" w14:textId="0730D627" w:rsidR="00FE5AE4" w:rsidRDefault="00FE5AE4" w:rsidP="00FE5AE4">
      <w:pPr>
        <w:pStyle w:val="Prrafodelista"/>
        <w:numPr>
          <w:ilvl w:val="1"/>
          <w:numId w:val="1"/>
        </w:numPr>
      </w:pPr>
      <w:r w:rsidRPr="00FE5AE4">
        <w:t>El usuario puede cerrar sesión</w:t>
      </w:r>
    </w:p>
    <w:p w14:paraId="6A670980" w14:textId="77777777" w:rsidR="00624727" w:rsidRDefault="00624727" w:rsidP="00624727">
      <w:pPr>
        <w:pStyle w:val="Prrafodelista"/>
        <w:ind w:left="1440"/>
      </w:pPr>
    </w:p>
    <w:p w14:paraId="46E8ED68" w14:textId="5C7B61C8" w:rsidR="00624727" w:rsidRDefault="00624727" w:rsidP="00624727">
      <w:pPr>
        <w:pStyle w:val="Prrafodelista"/>
        <w:numPr>
          <w:ilvl w:val="0"/>
          <w:numId w:val="1"/>
        </w:numPr>
        <w:rPr>
          <w:b/>
          <w:bCs/>
        </w:rPr>
      </w:pPr>
      <w:r w:rsidRPr="00624727">
        <w:rPr>
          <w:b/>
          <w:bCs/>
        </w:rPr>
        <w:t>Diagrama Base de Datos</w:t>
      </w:r>
    </w:p>
    <w:p w14:paraId="662C0432" w14:textId="77777777" w:rsidR="00C51E0C" w:rsidRDefault="00C51E0C" w:rsidP="00C51E0C">
      <w:pPr>
        <w:pStyle w:val="Prrafodelista"/>
        <w:rPr>
          <w:b/>
          <w:bCs/>
        </w:rPr>
      </w:pPr>
    </w:p>
    <w:p w14:paraId="2F2898CE" w14:textId="22C6B0A3" w:rsidR="00C51E0C" w:rsidRDefault="00A016C2" w:rsidP="00C51E0C">
      <w:pPr>
        <w:pStyle w:val="Prrafodelista"/>
        <w:rPr>
          <w:b/>
          <w:bCs/>
        </w:rPr>
      </w:pPr>
      <w:r w:rsidRPr="00A016C2">
        <w:rPr>
          <w:b/>
          <w:bCs/>
          <w:noProof/>
        </w:rPr>
        <w:drawing>
          <wp:inline distT="0" distB="0" distL="0" distR="0" wp14:anchorId="3B73351B" wp14:editId="58F94498">
            <wp:extent cx="5612130" cy="3543935"/>
            <wp:effectExtent l="0" t="0" r="7620" b="0"/>
            <wp:docPr id="24097069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70691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A1D8" w14:textId="41298B98" w:rsidR="0083411B" w:rsidRDefault="0083411B" w:rsidP="0083411B">
      <w:pPr>
        <w:tabs>
          <w:tab w:val="left" w:pos="2026"/>
        </w:tabs>
      </w:pPr>
    </w:p>
    <w:p w14:paraId="4D6B36DE" w14:textId="28D19419" w:rsidR="00930E3E" w:rsidRPr="00930E3E" w:rsidRDefault="00930E3E" w:rsidP="00930E3E">
      <w:pPr>
        <w:pStyle w:val="Prrafodelista"/>
        <w:numPr>
          <w:ilvl w:val="0"/>
          <w:numId w:val="1"/>
        </w:numPr>
        <w:tabs>
          <w:tab w:val="left" w:pos="2026"/>
        </w:tabs>
      </w:pPr>
      <w:r>
        <w:rPr>
          <w:b/>
          <w:bCs/>
        </w:rPr>
        <w:t xml:space="preserve">Mockups </w:t>
      </w:r>
      <w:proofErr w:type="spellStart"/>
      <w:r>
        <w:rPr>
          <w:b/>
          <w:bCs/>
        </w:rPr>
        <w:t>Figma</w:t>
      </w:r>
      <w:proofErr w:type="spellEnd"/>
    </w:p>
    <w:p w14:paraId="15B0486A" w14:textId="77777777" w:rsidR="00930E3E" w:rsidRDefault="00930E3E" w:rsidP="00930E3E">
      <w:pPr>
        <w:pStyle w:val="Prrafodelista"/>
        <w:tabs>
          <w:tab w:val="left" w:pos="2026"/>
        </w:tabs>
        <w:rPr>
          <w:b/>
          <w:bCs/>
        </w:rPr>
      </w:pPr>
    </w:p>
    <w:p w14:paraId="4256F66D" w14:textId="49B58F0A" w:rsidR="00157A15" w:rsidRDefault="00157A15" w:rsidP="00930E3E">
      <w:pPr>
        <w:pStyle w:val="Prrafodelista"/>
        <w:numPr>
          <w:ilvl w:val="1"/>
          <w:numId w:val="1"/>
        </w:numPr>
        <w:tabs>
          <w:tab w:val="left" w:pos="2026"/>
        </w:tabs>
      </w:pPr>
      <w:r>
        <w:t>Inicio de sesión</w:t>
      </w:r>
    </w:p>
    <w:p w14:paraId="2D2F9E2C" w14:textId="77777777" w:rsidR="00157A15" w:rsidRDefault="00157A15" w:rsidP="00157A15">
      <w:pPr>
        <w:pStyle w:val="Prrafodelista"/>
        <w:tabs>
          <w:tab w:val="left" w:pos="2026"/>
        </w:tabs>
        <w:ind w:left="1440"/>
      </w:pPr>
    </w:p>
    <w:p w14:paraId="60D56838" w14:textId="497246EC" w:rsidR="00157A15" w:rsidRDefault="00157A15" w:rsidP="00157A15">
      <w:pPr>
        <w:pStyle w:val="Prrafodelista"/>
        <w:tabs>
          <w:tab w:val="left" w:pos="2026"/>
        </w:tabs>
        <w:ind w:left="1440"/>
      </w:pPr>
      <w:r>
        <w:rPr>
          <w:noProof/>
        </w:rPr>
        <w:lastRenderedPageBreak/>
        <w:drawing>
          <wp:inline distT="0" distB="0" distL="0" distR="0" wp14:anchorId="4017AE91" wp14:editId="30117E79">
            <wp:extent cx="4153060" cy="6229350"/>
            <wp:effectExtent l="0" t="0" r="0" b="0"/>
            <wp:docPr id="16587201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0185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6572" cy="623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8D56" w14:textId="77777777" w:rsidR="00157A15" w:rsidRDefault="00157A15" w:rsidP="00157A15">
      <w:pPr>
        <w:pStyle w:val="Prrafodelista"/>
        <w:tabs>
          <w:tab w:val="left" w:pos="2026"/>
        </w:tabs>
        <w:ind w:left="1440"/>
      </w:pPr>
    </w:p>
    <w:p w14:paraId="196565A6" w14:textId="43E85022" w:rsidR="00930E3E" w:rsidRDefault="00930E3E" w:rsidP="00930E3E">
      <w:pPr>
        <w:pStyle w:val="Prrafodelista"/>
        <w:numPr>
          <w:ilvl w:val="1"/>
          <w:numId w:val="1"/>
        </w:numPr>
        <w:tabs>
          <w:tab w:val="left" w:pos="2026"/>
        </w:tabs>
      </w:pPr>
      <w:r>
        <w:t>Pantalla de Inicio</w:t>
      </w:r>
    </w:p>
    <w:p w14:paraId="25C4EC62" w14:textId="77777777" w:rsidR="00930E3E" w:rsidRDefault="00930E3E" w:rsidP="00930E3E">
      <w:pPr>
        <w:pStyle w:val="Prrafodelista"/>
        <w:tabs>
          <w:tab w:val="left" w:pos="2026"/>
        </w:tabs>
        <w:ind w:left="1440"/>
      </w:pPr>
    </w:p>
    <w:p w14:paraId="61366D55" w14:textId="06533FE6" w:rsidR="00930E3E" w:rsidRDefault="00930E3E" w:rsidP="00930E3E">
      <w:pPr>
        <w:pStyle w:val="Prrafodelista"/>
        <w:tabs>
          <w:tab w:val="left" w:pos="2026"/>
        </w:tabs>
        <w:ind w:left="1440"/>
      </w:pPr>
      <w:r>
        <w:rPr>
          <w:noProof/>
        </w:rPr>
        <w:lastRenderedPageBreak/>
        <w:drawing>
          <wp:inline distT="0" distB="0" distL="0" distR="0" wp14:anchorId="42C70184" wp14:editId="4A08BF2B">
            <wp:extent cx="3488267" cy="5232198"/>
            <wp:effectExtent l="0" t="0" r="0" b="6985"/>
            <wp:docPr id="1293029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2969" name="Imagen 12930296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2356" cy="525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07148" w14:textId="77777777" w:rsidR="00930E3E" w:rsidRDefault="00930E3E" w:rsidP="00930E3E">
      <w:pPr>
        <w:pStyle w:val="Prrafodelista"/>
        <w:tabs>
          <w:tab w:val="left" w:pos="2026"/>
        </w:tabs>
        <w:ind w:left="1440"/>
      </w:pPr>
    </w:p>
    <w:p w14:paraId="2740CE57" w14:textId="77777777" w:rsidR="00930E3E" w:rsidRPr="0083411B" w:rsidRDefault="00930E3E" w:rsidP="00930E3E">
      <w:pPr>
        <w:pStyle w:val="Prrafodelista"/>
        <w:numPr>
          <w:ilvl w:val="1"/>
          <w:numId w:val="1"/>
        </w:numPr>
        <w:tabs>
          <w:tab w:val="left" w:pos="2026"/>
        </w:tabs>
      </w:pPr>
    </w:p>
    <w:sectPr w:rsidR="00930E3E" w:rsidRPr="008341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97880"/>
    <w:multiLevelType w:val="hybridMultilevel"/>
    <w:tmpl w:val="9CF4BBA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548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7C1"/>
    <w:rsid w:val="00103A4B"/>
    <w:rsid w:val="00157A15"/>
    <w:rsid w:val="002166B3"/>
    <w:rsid w:val="0027786F"/>
    <w:rsid w:val="00345D78"/>
    <w:rsid w:val="00353379"/>
    <w:rsid w:val="00441AE6"/>
    <w:rsid w:val="00624727"/>
    <w:rsid w:val="00631A38"/>
    <w:rsid w:val="006542C4"/>
    <w:rsid w:val="006E6752"/>
    <w:rsid w:val="00712640"/>
    <w:rsid w:val="00737D98"/>
    <w:rsid w:val="0079059A"/>
    <w:rsid w:val="0083411B"/>
    <w:rsid w:val="00930E3E"/>
    <w:rsid w:val="00A016C2"/>
    <w:rsid w:val="00A416F5"/>
    <w:rsid w:val="00AD7EBE"/>
    <w:rsid w:val="00C51E0C"/>
    <w:rsid w:val="00CD6754"/>
    <w:rsid w:val="00DB67C1"/>
    <w:rsid w:val="00E02331"/>
    <w:rsid w:val="00E6423D"/>
    <w:rsid w:val="00EB6B3A"/>
    <w:rsid w:val="00FE5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207DFF"/>
  <w15:chartTrackingRefBased/>
  <w15:docId w15:val="{39E35759-D6AF-4506-B6CD-8C1826F5E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67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67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67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67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67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6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67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67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67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67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67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67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67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67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67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67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67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67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67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67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67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67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67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67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67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67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67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67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67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204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Vásquez</dc:creator>
  <cp:keywords/>
  <dc:description/>
  <cp:lastModifiedBy>Aldo Vásquez</cp:lastModifiedBy>
  <cp:revision>23</cp:revision>
  <cp:lastPrinted>2025-10-28T04:39:00Z</cp:lastPrinted>
  <dcterms:created xsi:type="dcterms:W3CDTF">2025-10-28T03:57:00Z</dcterms:created>
  <dcterms:modified xsi:type="dcterms:W3CDTF">2025-11-04T15:56:00Z</dcterms:modified>
</cp:coreProperties>
</file>