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6C1C5" w14:textId="08C154A2" w:rsidR="00DB67C1" w:rsidRDefault="00DB67C1" w:rsidP="00DB67C1">
      <w:pPr>
        <w:jc w:val="center"/>
        <w:rPr>
          <w:b/>
          <w:bCs/>
          <w:sz w:val="28"/>
          <w:szCs w:val="28"/>
        </w:rPr>
      </w:pPr>
      <w:r w:rsidRPr="00AD7EBE">
        <w:rPr>
          <w:b/>
          <w:bCs/>
          <w:sz w:val="28"/>
          <w:szCs w:val="28"/>
        </w:rPr>
        <w:t>TASKFLOW APP</w:t>
      </w:r>
    </w:p>
    <w:p w14:paraId="0308C185" w14:textId="77777777" w:rsidR="00AD7EBE" w:rsidRPr="00AD7EBE" w:rsidRDefault="00AD7EBE" w:rsidP="00DB67C1">
      <w:pPr>
        <w:jc w:val="center"/>
        <w:rPr>
          <w:b/>
          <w:bCs/>
          <w:sz w:val="28"/>
          <w:szCs w:val="28"/>
        </w:rPr>
      </w:pPr>
    </w:p>
    <w:p w14:paraId="5CA67089" w14:textId="46B06752" w:rsidR="00DB67C1" w:rsidRDefault="00DB67C1" w:rsidP="00DB67C1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Requerimientos Funcionales</w:t>
      </w:r>
    </w:p>
    <w:p w14:paraId="28596FB5" w14:textId="77777777" w:rsidR="00DB67C1" w:rsidRDefault="00DB67C1" w:rsidP="00DB67C1">
      <w:pPr>
        <w:pStyle w:val="Prrafodelista"/>
        <w:rPr>
          <w:b/>
          <w:bCs/>
        </w:rPr>
      </w:pPr>
    </w:p>
    <w:p w14:paraId="45D91314" w14:textId="51DAE755" w:rsidR="00DB67C1" w:rsidRPr="00DB67C1" w:rsidRDefault="00DB67C1" w:rsidP="00DB67C1">
      <w:pPr>
        <w:pStyle w:val="Prrafodelista"/>
        <w:numPr>
          <w:ilvl w:val="1"/>
          <w:numId w:val="1"/>
        </w:numPr>
        <w:rPr>
          <w:b/>
          <w:bCs/>
        </w:rPr>
      </w:pPr>
      <w:r>
        <w:t>Inicio de sesión</w:t>
      </w:r>
    </w:p>
    <w:p w14:paraId="7CC00361" w14:textId="41F15A75" w:rsidR="00DB67C1" w:rsidRPr="00DB67C1" w:rsidRDefault="00DB67C1" w:rsidP="00DB67C1">
      <w:pPr>
        <w:pStyle w:val="Prrafodelista"/>
        <w:numPr>
          <w:ilvl w:val="1"/>
          <w:numId w:val="1"/>
        </w:numPr>
        <w:rPr>
          <w:b/>
          <w:bCs/>
        </w:rPr>
      </w:pPr>
      <w:r>
        <w:t>Registro de usuarios</w:t>
      </w:r>
    </w:p>
    <w:p w14:paraId="122016F9" w14:textId="17687540" w:rsidR="00DB67C1" w:rsidRPr="00353379" w:rsidRDefault="00353379" w:rsidP="00DB67C1">
      <w:pPr>
        <w:pStyle w:val="Prrafodelista"/>
        <w:numPr>
          <w:ilvl w:val="1"/>
          <w:numId w:val="1"/>
        </w:numPr>
        <w:rPr>
          <w:b/>
          <w:bCs/>
        </w:rPr>
      </w:pPr>
      <w:r>
        <w:t>Creación de proyectos</w:t>
      </w:r>
    </w:p>
    <w:p w14:paraId="34BB01CC" w14:textId="1C9B6685" w:rsidR="00353379" w:rsidRPr="00353379" w:rsidRDefault="00353379" w:rsidP="00DB67C1">
      <w:pPr>
        <w:pStyle w:val="Prrafodelista"/>
        <w:numPr>
          <w:ilvl w:val="1"/>
          <w:numId w:val="1"/>
        </w:numPr>
        <w:rPr>
          <w:b/>
          <w:bCs/>
        </w:rPr>
      </w:pPr>
      <w:r>
        <w:t>Edición de proyectos</w:t>
      </w:r>
    </w:p>
    <w:p w14:paraId="0BFE6C1B" w14:textId="5AB62647" w:rsidR="00353379" w:rsidRPr="00353379" w:rsidRDefault="00353379" w:rsidP="00DB67C1">
      <w:pPr>
        <w:pStyle w:val="Prrafodelista"/>
        <w:numPr>
          <w:ilvl w:val="1"/>
          <w:numId w:val="1"/>
        </w:numPr>
        <w:rPr>
          <w:b/>
          <w:bCs/>
        </w:rPr>
      </w:pPr>
      <w:r>
        <w:t>Creación de tareas de proyectos</w:t>
      </w:r>
    </w:p>
    <w:p w14:paraId="178A9870" w14:textId="4BCE60EE" w:rsidR="00353379" w:rsidRPr="00353379" w:rsidRDefault="00353379" w:rsidP="00DB67C1">
      <w:pPr>
        <w:pStyle w:val="Prrafodelista"/>
        <w:numPr>
          <w:ilvl w:val="1"/>
          <w:numId w:val="1"/>
        </w:numPr>
        <w:rPr>
          <w:b/>
          <w:bCs/>
        </w:rPr>
      </w:pPr>
      <w:r>
        <w:t>Edición de tareas de proyecto</w:t>
      </w:r>
    </w:p>
    <w:p w14:paraId="335A0716" w14:textId="3A536EFD" w:rsidR="00353379" w:rsidRPr="00353379" w:rsidRDefault="00353379" w:rsidP="00353379">
      <w:pPr>
        <w:pStyle w:val="Prrafodelista"/>
        <w:numPr>
          <w:ilvl w:val="1"/>
          <w:numId w:val="1"/>
        </w:numPr>
        <w:rPr>
          <w:b/>
          <w:bCs/>
        </w:rPr>
      </w:pPr>
      <w:r>
        <w:t>Actualización de estado tareas de proyecto</w:t>
      </w:r>
    </w:p>
    <w:p w14:paraId="78F966CD" w14:textId="413AA3FB" w:rsidR="00353379" w:rsidRPr="00353379" w:rsidRDefault="00353379" w:rsidP="00353379">
      <w:pPr>
        <w:pStyle w:val="Prrafodelista"/>
        <w:numPr>
          <w:ilvl w:val="1"/>
          <w:numId w:val="1"/>
        </w:numPr>
        <w:rPr>
          <w:b/>
          <w:bCs/>
        </w:rPr>
      </w:pPr>
      <w:r>
        <w:t>Actualización de estado proyecto</w:t>
      </w:r>
    </w:p>
    <w:p w14:paraId="4D8D0ED8" w14:textId="23A487FA" w:rsidR="00353379" w:rsidRPr="00A416F5" w:rsidRDefault="00353379" w:rsidP="00353379">
      <w:pPr>
        <w:pStyle w:val="Prrafodelista"/>
        <w:numPr>
          <w:ilvl w:val="1"/>
          <w:numId w:val="1"/>
        </w:numPr>
        <w:rPr>
          <w:b/>
          <w:bCs/>
        </w:rPr>
      </w:pPr>
      <w:r>
        <w:t>Asignación de tareas de proyecto a miembros del equipo</w:t>
      </w:r>
    </w:p>
    <w:p w14:paraId="6134393B" w14:textId="4558D71E" w:rsidR="00A416F5" w:rsidRDefault="00E6423D" w:rsidP="00353379">
      <w:pPr>
        <w:pStyle w:val="Prrafodelista"/>
        <w:numPr>
          <w:ilvl w:val="1"/>
          <w:numId w:val="1"/>
        </w:numPr>
      </w:pPr>
      <w:r w:rsidRPr="00E6423D">
        <w:t>Gestión de prioridades o etiquetas</w:t>
      </w:r>
    </w:p>
    <w:p w14:paraId="3122A319" w14:textId="40B88EF1" w:rsidR="00E6423D" w:rsidRDefault="00E6423D" w:rsidP="00353379">
      <w:pPr>
        <w:pStyle w:val="Prrafodelista"/>
        <w:numPr>
          <w:ilvl w:val="1"/>
          <w:numId w:val="1"/>
        </w:numPr>
      </w:pPr>
      <w:r w:rsidRPr="00E6423D">
        <w:t>Visualización del progreso</w:t>
      </w:r>
    </w:p>
    <w:p w14:paraId="07A6AB25" w14:textId="55855673" w:rsidR="00E6423D" w:rsidRDefault="00E6423D" w:rsidP="00353379">
      <w:pPr>
        <w:pStyle w:val="Prrafodelista"/>
        <w:numPr>
          <w:ilvl w:val="1"/>
          <w:numId w:val="1"/>
        </w:numPr>
      </w:pPr>
      <w:r w:rsidRPr="00E6423D">
        <w:t>Eliminación lógica de tareas/proyectos</w:t>
      </w:r>
    </w:p>
    <w:p w14:paraId="2E9E0589" w14:textId="4F78B0ED" w:rsidR="00345D78" w:rsidRPr="00E6423D" w:rsidRDefault="00E6423D" w:rsidP="00345D78">
      <w:pPr>
        <w:pStyle w:val="Prrafodelista"/>
        <w:numPr>
          <w:ilvl w:val="1"/>
          <w:numId w:val="1"/>
        </w:numPr>
      </w:pPr>
      <w:r w:rsidRPr="00E6423D">
        <w:t>Perfil de usuario (editar nombre, contraseña, etc).</w:t>
      </w:r>
    </w:p>
    <w:p w14:paraId="503527AF" w14:textId="77777777" w:rsidR="006E6752" w:rsidRPr="006E6752" w:rsidRDefault="006E6752" w:rsidP="006E6752">
      <w:pPr>
        <w:pStyle w:val="Prrafodelista"/>
        <w:ind w:left="1440"/>
        <w:rPr>
          <w:b/>
          <w:bCs/>
        </w:rPr>
      </w:pPr>
    </w:p>
    <w:p w14:paraId="581EB503" w14:textId="16422545" w:rsidR="006E6752" w:rsidRDefault="006E6752" w:rsidP="006E6752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Requerimientos No Funcionales</w:t>
      </w:r>
    </w:p>
    <w:p w14:paraId="3D479860" w14:textId="77777777" w:rsidR="006E6752" w:rsidRDefault="006E6752" w:rsidP="006E6752">
      <w:pPr>
        <w:pStyle w:val="Prrafodelista"/>
        <w:rPr>
          <w:b/>
          <w:bCs/>
        </w:rPr>
      </w:pPr>
    </w:p>
    <w:p w14:paraId="4875D295" w14:textId="32D399DC" w:rsidR="006E6752" w:rsidRPr="00441AE6" w:rsidRDefault="00441AE6" w:rsidP="006E6752">
      <w:pPr>
        <w:pStyle w:val="Prrafodelista"/>
        <w:numPr>
          <w:ilvl w:val="1"/>
          <w:numId w:val="1"/>
        </w:numPr>
        <w:rPr>
          <w:b/>
          <w:bCs/>
        </w:rPr>
      </w:pPr>
      <w:r>
        <w:t xml:space="preserve">Interfaz intuitiva </w:t>
      </w:r>
    </w:p>
    <w:p w14:paraId="0FD5EE0A" w14:textId="175F56FE" w:rsidR="00441AE6" w:rsidRPr="00441AE6" w:rsidRDefault="00441AE6" w:rsidP="006E6752">
      <w:pPr>
        <w:pStyle w:val="Prrafodelista"/>
        <w:numPr>
          <w:ilvl w:val="1"/>
          <w:numId w:val="1"/>
        </w:numPr>
        <w:rPr>
          <w:b/>
          <w:bCs/>
        </w:rPr>
      </w:pPr>
      <w:r>
        <w:t>Usabilidad</w:t>
      </w:r>
    </w:p>
    <w:p w14:paraId="6EB39416" w14:textId="0AA2AAE6" w:rsidR="00441AE6" w:rsidRPr="00345D78" w:rsidRDefault="00441AE6" w:rsidP="006E6752">
      <w:pPr>
        <w:pStyle w:val="Prrafodelista"/>
        <w:numPr>
          <w:ilvl w:val="1"/>
          <w:numId w:val="1"/>
        </w:numPr>
        <w:rPr>
          <w:b/>
          <w:bCs/>
        </w:rPr>
      </w:pPr>
      <w:r>
        <w:t>Eficiencia</w:t>
      </w:r>
    </w:p>
    <w:p w14:paraId="774EAF5D" w14:textId="2A6DB89C" w:rsidR="00345D78" w:rsidRDefault="00345D78" w:rsidP="006E6752">
      <w:pPr>
        <w:pStyle w:val="Prrafodelista"/>
        <w:numPr>
          <w:ilvl w:val="1"/>
          <w:numId w:val="1"/>
        </w:numPr>
      </w:pPr>
      <w:r w:rsidRPr="00345D78">
        <w:t>Seguridad: cifrado de contraseñas, manejo de sesiones JWT.</w:t>
      </w:r>
    </w:p>
    <w:p w14:paraId="052CC39E" w14:textId="6B48F0F3" w:rsidR="00345D78" w:rsidRPr="00345D78" w:rsidRDefault="00345D78" w:rsidP="006E6752">
      <w:pPr>
        <w:pStyle w:val="Prrafodelista"/>
        <w:numPr>
          <w:ilvl w:val="1"/>
          <w:numId w:val="1"/>
        </w:numPr>
      </w:pPr>
      <w:r w:rsidRPr="00345D78">
        <w:t>Mantenibilidad</w:t>
      </w:r>
      <w:r w:rsidRPr="00345D78">
        <w:rPr>
          <w:b/>
          <w:bCs/>
        </w:rPr>
        <w:t>:</w:t>
      </w:r>
      <w:r w:rsidRPr="00345D78">
        <w:t xml:space="preserve"> código modular y documentado.</w:t>
      </w:r>
    </w:p>
    <w:p w14:paraId="092342E9" w14:textId="77777777" w:rsidR="00353379" w:rsidRDefault="00353379" w:rsidP="00353379">
      <w:pPr>
        <w:rPr>
          <w:b/>
          <w:bCs/>
        </w:rPr>
      </w:pPr>
    </w:p>
    <w:p w14:paraId="01EF6FC5" w14:textId="3896AFB5" w:rsidR="00353379" w:rsidRDefault="00353379" w:rsidP="00353379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Casos de Uso</w:t>
      </w:r>
    </w:p>
    <w:p w14:paraId="2615F569" w14:textId="77777777" w:rsidR="00353379" w:rsidRDefault="00353379" w:rsidP="00353379">
      <w:pPr>
        <w:pStyle w:val="Prrafodelista"/>
        <w:rPr>
          <w:b/>
          <w:bCs/>
        </w:rPr>
      </w:pPr>
    </w:p>
    <w:p w14:paraId="177879C3" w14:textId="743E55E0" w:rsidR="00353379" w:rsidRPr="0079059A" w:rsidRDefault="0079059A" w:rsidP="00353379">
      <w:pPr>
        <w:pStyle w:val="Prrafodelista"/>
        <w:numPr>
          <w:ilvl w:val="1"/>
          <w:numId w:val="1"/>
        </w:numPr>
        <w:rPr>
          <w:b/>
          <w:bCs/>
        </w:rPr>
      </w:pPr>
      <w:r>
        <w:t>El usuario puede iniciar sesión</w:t>
      </w:r>
    </w:p>
    <w:p w14:paraId="414FB0BD" w14:textId="49E41DF8" w:rsidR="00712640" w:rsidRPr="00712640" w:rsidRDefault="0079059A" w:rsidP="00712640">
      <w:pPr>
        <w:pStyle w:val="Prrafodelista"/>
        <w:numPr>
          <w:ilvl w:val="1"/>
          <w:numId w:val="1"/>
        </w:numPr>
        <w:rPr>
          <w:b/>
          <w:bCs/>
        </w:rPr>
      </w:pPr>
      <w:r>
        <w:t>El usuario puede registrars</w:t>
      </w:r>
      <w:r w:rsidR="00712640">
        <w:t>e</w:t>
      </w:r>
    </w:p>
    <w:p w14:paraId="777733D5" w14:textId="1F99A81B" w:rsidR="00712640" w:rsidRPr="00CD6754" w:rsidRDefault="00CD6754" w:rsidP="00712640">
      <w:pPr>
        <w:pStyle w:val="Prrafodelista"/>
        <w:numPr>
          <w:ilvl w:val="1"/>
          <w:numId w:val="1"/>
        </w:numPr>
        <w:rPr>
          <w:b/>
          <w:bCs/>
        </w:rPr>
      </w:pPr>
      <w:r>
        <w:t>El usuario puede ver los proyectos que ha creado</w:t>
      </w:r>
    </w:p>
    <w:p w14:paraId="079B3185" w14:textId="557EDA1E" w:rsidR="00CD6754" w:rsidRPr="00CD6754" w:rsidRDefault="00CD6754" w:rsidP="00712640">
      <w:pPr>
        <w:pStyle w:val="Prrafodelista"/>
        <w:numPr>
          <w:ilvl w:val="1"/>
          <w:numId w:val="1"/>
        </w:numPr>
        <w:rPr>
          <w:b/>
          <w:bCs/>
        </w:rPr>
      </w:pPr>
      <w:r>
        <w:t>El usuario puede ver los proyectos de los que forma parte</w:t>
      </w:r>
    </w:p>
    <w:p w14:paraId="7219BA6E" w14:textId="7FA655F2" w:rsidR="00CD6754" w:rsidRPr="00CD6754" w:rsidRDefault="00CD6754" w:rsidP="00712640">
      <w:pPr>
        <w:pStyle w:val="Prrafodelista"/>
        <w:numPr>
          <w:ilvl w:val="1"/>
          <w:numId w:val="1"/>
        </w:numPr>
        <w:rPr>
          <w:b/>
          <w:bCs/>
        </w:rPr>
      </w:pPr>
      <w:r>
        <w:t>El usuario puede ver las tareas de los proyectos de los que forma parte</w:t>
      </w:r>
    </w:p>
    <w:p w14:paraId="3A5DC49E" w14:textId="73D1AF70" w:rsidR="00CD6754" w:rsidRPr="00CD6754" w:rsidRDefault="00CD6754" w:rsidP="00712640">
      <w:pPr>
        <w:pStyle w:val="Prrafodelista"/>
        <w:numPr>
          <w:ilvl w:val="1"/>
          <w:numId w:val="1"/>
        </w:numPr>
        <w:rPr>
          <w:b/>
          <w:bCs/>
        </w:rPr>
      </w:pPr>
      <w:r>
        <w:t>El usuario puede cambiar el estado de las tareas</w:t>
      </w:r>
    </w:p>
    <w:p w14:paraId="7AA51575" w14:textId="1582FC45" w:rsidR="00CD6754" w:rsidRPr="00CD6754" w:rsidRDefault="00CD6754" w:rsidP="00CD6754">
      <w:pPr>
        <w:pStyle w:val="Prrafodelista"/>
        <w:numPr>
          <w:ilvl w:val="1"/>
          <w:numId w:val="1"/>
        </w:numPr>
        <w:rPr>
          <w:b/>
          <w:bCs/>
        </w:rPr>
      </w:pPr>
      <w:r>
        <w:t>El usuario puede crear</w:t>
      </w:r>
      <w:r w:rsidRPr="00CD6754">
        <w:t>/editar p</w:t>
      </w:r>
      <w:r>
        <w:t>royectos</w:t>
      </w:r>
    </w:p>
    <w:p w14:paraId="794AAAE4" w14:textId="5B25D732" w:rsidR="00CD6754" w:rsidRPr="00FE5AE4" w:rsidRDefault="00CD6754" w:rsidP="00CD6754">
      <w:pPr>
        <w:pStyle w:val="Prrafodelista"/>
        <w:numPr>
          <w:ilvl w:val="1"/>
          <w:numId w:val="1"/>
        </w:numPr>
        <w:rPr>
          <w:b/>
          <w:bCs/>
        </w:rPr>
      </w:pPr>
      <w:r>
        <w:t>El usuario puede asignar tareas de proyectos a otros usuarios</w:t>
      </w:r>
    </w:p>
    <w:p w14:paraId="511A7E50" w14:textId="4D102F46" w:rsidR="00FE5AE4" w:rsidRDefault="00FE5AE4" w:rsidP="00CD6754">
      <w:pPr>
        <w:pStyle w:val="Prrafodelista"/>
        <w:numPr>
          <w:ilvl w:val="1"/>
          <w:numId w:val="1"/>
        </w:numPr>
      </w:pPr>
      <w:r w:rsidRPr="00FE5AE4">
        <w:lastRenderedPageBreak/>
        <w:t>El usuario puede eliminar proyectos o tareas</w:t>
      </w:r>
    </w:p>
    <w:p w14:paraId="6775BFD6" w14:textId="74647602" w:rsidR="00FE5AE4" w:rsidRDefault="00FE5AE4" w:rsidP="00CD6754">
      <w:pPr>
        <w:pStyle w:val="Prrafodelista"/>
        <w:numPr>
          <w:ilvl w:val="1"/>
          <w:numId w:val="1"/>
        </w:numPr>
      </w:pPr>
      <w:r w:rsidRPr="00FE5AE4">
        <w:t>El usuario puede ver detalles completos de una tarea o proyecto</w:t>
      </w:r>
    </w:p>
    <w:p w14:paraId="59239EA8" w14:textId="612490CF" w:rsidR="00FE5AE4" w:rsidRDefault="00FE5AE4" w:rsidP="00CD6754">
      <w:pPr>
        <w:pStyle w:val="Prrafodelista"/>
        <w:numPr>
          <w:ilvl w:val="1"/>
          <w:numId w:val="1"/>
        </w:numPr>
      </w:pPr>
      <w:r w:rsidRPr="00FE5AE4">
        <w:t>El usuario puede agregar comentarios a una tarea</w:t>
      </w:r>
    </w:p>
    <w:p w14:paraId="44403E46" w14:textId="0730D627" w:rsidR="00FE5AE4" w:rsidRDefault="00FE5AE4" w:rsidP="00FE5AE4">
      <w:pPr>
        <w:pStyle w:val="Prrafodelista"/>
        <w:numPr>
          <w:ilvl w:val="1"/>
          <w:numId w:val="1"/>
        </w:numPr>
      </w:pPr>
      <w:r w:rsidRPr="00FE5AE4">
        <w:t>El usuario puede cerrar sesión</w:t>
      </w:r>
    </w:p>
    <w:p w14:paraId="6A670980" w14:textId="77777777" w:rsidR="00624727" w:rsidRDefault="00624727" w:rsidP="00624727">
      <w:pPr>
        <w:pStyle w:val="Prrafodelista"/>
        <w:ind w:left="1440"/>
      </w:pPr>
    </w:p>
    <w:p w14:paraId="46E8ED68" w14:textId="5C7B61C8" w:rsidR="00624727" w:rsidRDefault="00624727" w:rsidP="00624727">
      <w:pPr>
        <w:pStyle w:val="Prrafodelista"/>
        <w:numPr>
          <w:ilvl w:val="0"/>
          <w:numId w:val="1"/>
        </w:numPr>
        <w:rPr>
          <w:b/>
          <w:bCs/>
        </w:rPr>
      </w:pPr>
      <w:r w:rsidRPr="00624727">
        <w:rPr>
          <w:b/>
          <w:bCs/>
        </w:rPr>
        <w:t>Diagrama Base de Datos</w:t>
      </w:r>
    </w:p>
    <w:p w14:paraId="662C0432" w14:textId="77777777" w:rsidR="00C51E0C" w:rsidRDefault="00C51E0C" w:rsidP="00C51E0C">
      <w:pPr>
        <w:pStyle w:val="Prrafodelista"/>
        <w:rPr>
          <w:b/>
          <w:bCs/>
        </w:rPr>
      </w:pPr>
    </w:p>
    <w:p w14:paraId="2F2898CE" w14:textId="22C6B0A3" w:rsidR="00C51E0C" w:rsidRDefault="00A016C2" w:rsidP="00C51E0C">
      <w:pPr>
        <w:pStyle w:val="Prrafodelista"/>
        <w:rPr>
          <w:b/>
          <w:bCs/>
        </w:rPr>
      </w:pPr>
      <w:r w:rsidRPr="00A016C2">
        <w:rPr>
          <w:b/>
          <w:bCs/>
        </w:rPr>
        <w:drawing>
          <wp:inline distT="0" distB="0" distL="0" distR="0" wp14:anchorId="3B73351B" wp14:editId="58F94498">
            <wp:extent cx="5612130" cy="3543935"/>
            <wp:effectExtent l="0" t="0" r="7620" b="0"/>
            <wp:docPr id="24097069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70691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A1D8" w14:textId="41298B98" w:rsidR="0083411B" w:rsidRDefault="0083411B" w:rsidP="0083411B">
      <w:pPr>
        <w:tabs>
          <w:tab w:val="left" w:pos="2026"/>
        </w:tabs>
      </w:pPr>
    </w:p>
    <w:p w14:paraId="4D6B36DE" w14:textId="28D19419" w:rsidR="00930E3E" w:rsidRPr="00930E3E" w:rsidRDefault="00930E3E" w:rsidP="00930E3E">
      <w:pPr>
        <w:pStyle w:val="Prrafodelista"/>
        <w:numPr>
          <w:ilvl w:val="0"/>
          <w:numId w:val="1"/>
        </w:numPr>
        <w:tabs>
          <w:tab w:val="left" w:pos="2026"/>
        </w:tabs>
      </w:pPr>
      <w:r>
        <w:rPr>
          <w:b/>
          <w:bCs/>
        </w:rPr>
        <w:t>Mockups Figma</w:t>
      </w:r>
    </w:p>
    <w:p w14:paraId="15B0486A" w14:textId="77777777" w:rsidR="00930E3E" w:rsidRDefault="00930E3E" w:rsidP="00930E3E">
      <w:pPr>
        <w:pStyle w:val="Prrafodelista"/>
        <w:tabs>
          <w:tab w:val="left" w:pos="2026"/>
        </w:tabs>
        <w:rPr>
          <w:b/>
          <w:bCs/>
        </w:rPr>
      </w:pPr>
    </w:p>
    <w:p w14:paraId="196565A6" w14:textId="32E1ABA4" w:rsidR="00930E3E" w:rsidRDefault="00930E3E" w:rsidP="00930E3E">
      <w:pPr>
        <w:pStyle w:val="Prrafodelista"/>
        <w:numPr>
          <w:ilvl w:val="1"/>
          <w:numId w:val="1"/>
        </w:numPr>
        <w:tabs>
          <w:tab w:val="left" w:pos="2026"/>
        </w:tabs>
      </w:pPr>
      <w:r>
        <w:t>Pantalla de Inicio</w:t>
      </w:r>
    </w:p>
    <w:p w14:paraId="25C4EC62" w14:textId="77777777" w:rsidR="00930E3E" w:rsidRDefault="00930E3E" w:rsidP="00930E3E">
      <w:pPr>
        <w:pStyle w:val="Prrafodelista"/>
        <w:tabs>
          <w:tab w:val="left" w:pos="2026"/>
        </w:tabs>
        <w:ind w:left="1440"/>
      </w:pPr>
    </w:p>
    <w:p w14:paraId="61366D55" w14:textId="06533FE6" w:rsidR="00930E3E" w:rsidRDefault="00930E3E" w:rsidP="00930E3E">
      <w:pPr>
        <w:pStyle w:val="Prrafodelista"/>
        <w:tabs>
          <w:tab w:val="left" w:pos="2026"/>
        </w:tabs>
        <w:ind w:left="1440"/>
      </w:pPr>
      <w:r>
        <w:rPr>
          <w:noProof/>
        </w:rPr>
        <w:lastRenderedPageBreak/>
        <w:drawing>
          <wp:inline distT="0" distB="0" distL="0" distR="0" wp14:anchorId="42C70184" wp14:editId="4A08BF2B">
            <wp:extent cx="3488267" cy="5232198"/>
            <wp:effectExtent l="0" t="0" r="0" b="6985"/>
            <wp:docPr id="1293029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2969" name="Imagen 1293029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2356" cy="525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7148" w14:textId="77777777" w:rsidR="00930E3E" w:rsidRDefault="00930E3E" w:rsidP="00930E3E">
      <w:pPr>
        <w:pStyle w:val="Prrafodelista"/>
        <w:tabs>
          <w:tab w:val="left" w:pos="2026"/>
        </w:tabs>
        <w:ind w:left="1440"/>
      </w:pPr>
    </w:p>
    <w:p w14:paraId="2740CE57" w14:textId="77777777" w:rsidR="00930E3E" w:rsidRPr="0083411B" w:rsidRDefault="00930E3E" w:rsidP="00930E3E">
      <w:pPr>
        <w:pStyle w:val="Prrafodelista"/>
        <w:numPr>
          <w:ilvl w:val="1"/>
          <w:numId w:val="1"/>
        </w:numPr>
        <w:tabs>
          <w:tab w:val="left" w:pos="2026"/>
        </w:tabs>
      </w:pPr>
    </w:p>
    <w:sectPr w:rsidR="00930E3E" w:rsidRPr="008341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97880"/>
    <w:multiLevelType w:val="hybridMultilevel"/>
    <w:tmpl w:val="9CF4BBA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548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C1"/>
    <w:rsid w:val="00103A4B"/>
    <w:rsid w:val="002166B3"/>
    <w:rsid w:val="0027786F"/>
    <w:rsid w:val="00345D78"/>
    <w:rsid w:val="00353379"/>
    <w:rsid w:val="00441AE6"/>
    <w:rsid w:val="00624727"/>
    <w:rsid w:val="00631A38"/>
    <w:rsid w:val="006542C4"/>
    <w:rsid w:val="006E6752"/>
    <w:rsid w:val="00712640"/>
    <w:rsid w:val="00737D98"/>
    <w:rsid w:val="0079059A"/>
    <w:rsid w:val="0083411B"/>
    <w:rsid w:val="00930E3E"/>
    <w:rsid w:val="00A016C2"/>
    <w:rsid w:val="00A416F5"/>
    <w:rsid w:val="00AD7EBE"/>
    <w:rsid w:val="00C51E0C"/>
    <w:rsid w:val="00CD6754"/>
    <w:rsid w:val="00DB67C1"/>
    <w:rsid w:val="00E6423D"/>
    <w:rsid w:val="00EB6B3A"/>
    <w:rsid w:val="00FE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207DFF"/>
  <w15:chartTrackingRefBased/>
  <w15:docId w15:val="{39E35759-D6AF-4506-B6CD-8C1826F5E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6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6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6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6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6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6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6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6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6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6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6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6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67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67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67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67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67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67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6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6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6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6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6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67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67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67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6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67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6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216</Words>
  <Characters>1094</Characters>
  <Application>Microsoft Office Word</Application>
  <DocSecurity>0</DocSecurity>
  <Lines>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Vásquez</dc:creator>
  <cp:keywords/>
  <dc:description/>
  <cp:lastModifiedBy>Aldo Vásquez</cp:lastModifiedBy>
  <cp:revision>22</cp:revision>
  <cp:lastPrinted>2025-10-28T04:39:00Z</cp:lastPrinted>
  <dcterms:created xsi:type="dcterms:W3CDTF">2025-10-28T03:57:00Z</dcterms:created>
  <dcterms:modified xsi:type="dcterms:W3CDTF">2025-10-29T05:30:00Z</dcterms:modified>
</cp:coreProperties>
</file>