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hatsapp_摘要工具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WhatsApp 摘要工具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呢個工具可以令你雙擊執行檔，揀一個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</w:rPr>
        <w:t xml:space="preserve"> 聊天記錄檔，然後自動產生中文摘要，輸出成同名資料夾入面嘅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summary.txt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1" w:name="功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功能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雙擊開啟程式。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用檔案選擇視窗揀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檔。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讀取 WhatsApp 聊天內容。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抽出較重要嘅句子。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交俾本機 Ollama 模型整理。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將結果輸出成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2" w:name="輸出格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輸出格式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輸出會分成三部分：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1. 摘要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2. 待辦清單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3. 跟進事項</w:t>
      </w:r>
    </w:p>
    <w:p>
      <w:pPr>
        <w:spacing w:line="360" w:before="315" w:after="105" w:lineRule="auto"/>
        <w:ind w:left="-30"/>
        <w:jc w:val="left"/>
      </w:pPr>
      <w:bookmarkStart w:id="3" w:name="系統需求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系統需求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Windows 10 / 11。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Python 3.10 或以上。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Ollama。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一個已下載到本機嘅 Ollama 模型，例如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deepseek-r1:7b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4" w:name="安裝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安裝 Python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下載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下載 Python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去 Python 官方網站下載安裝程式：</w:t>
      </w:r>
    </w:p>
    <w:p>
      <w:pPr>
        <w:numPr>
          <w:ilvl w:val="0"/>
          <w:numId w:val="4"/>
        </w:numPr>
        <w:spacing w:line="360" w:before="105" w:after="105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Python 下載頁</w:t>
        </w:r>
      </w:hyperlink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建議安裝最新版 Python 3。</w:t>
      </w:r>
    </w:p>
    <w:p>
      <w:pPr>
        <w:spacing w:line="360" w:before="315" w:after="105" w:lineRule="auto"/>
        <w:ind w:left="-30"/>
        <w:jc w:val="left"/>
      </w:pPr>
      <w:bookmarkStart w:id="6" w:name="bm_2_安裝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安裝 Python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執行安裝程式時，記得勾選：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Add Python to PATH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呢個步驟好重要，因為之後你先可以喺 PowerShell / CMD 入面直接用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7" w:name="bm_3_檢查安裝是否成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檢查安裝是否成功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打開 PowerShell，輸入：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如果見到版本號，例如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3.12.x</w:t>
      </w:r>
      <w:r>
        <w:rPr>
          <w:rFonts w:eastAsia="source serif 4" w:cs="source serif 4" w:ascii="source serif 4" w:hAnsi="source serif 4"/>
          <w:color w:val="000000"/>
        </w:rPr>
        <w:t xml:space="preserve">，即係安裝成功。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安裝_olla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安裝 Ollama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1_下載_olla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下載 Ollama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去 Ollama 官方網站下載並安裝：</w:t>
      </w:r>
    </w:p>
    <w:p>
      <w:pPr>
        <w:numPr>
          <w:ilvl w:val="0"/>
          <w:numId w:val="6"/>
        </w:numPr>
        <w:spacing w:line="360" w:before="105" w:after="105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Ollama 官網</w:t>
        </w:r>
      </w:hyperlink>
    </w:p>
    <w:p>
      <w:pPr>
        <w:spacing w:line="360" w:before="315" w:after="105" w:lineRule="auto"/>
        <w:ind w:left="-30"/>
        <w:jc w:val="left"/>
      </w:pPr>
      <w:bookmarkStart w:id="10" w:name="bm_2_確認安裝成功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確認安裝成功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安裝完成後，打開 PowerShell，輸入：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ollama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如果有版本號輸出，就代表安裝成功。</w:t>
      </w:r>
    </w:p>
    <w:p>
      <w:pPr>
        <w:spacing w:line="360" w:before="315" w:after="105" w:lineRule="auto"/>
        <w:ind w:left="-30"/>
        <w:jc w:val="left"/>
      </w:pPr>
      <w:bookmarkStart w:id="11" w:name="bm_3_下載模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下載模型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你可以下載我哋程式預設使用嘅模型：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ollama pull deepseek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如果你想用其他模型，可以改 Python 檔入面嘅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OLLAMA_MODEL</w:t>
      </w:r>
      <w:r>
        <w:rPr>
          <w:rFonts w:eastAsia="source serif 4" w:cs="source serif 4" w:ascii="source serif 4" w:hAnsi="source serif 4"/>
          <w:color w:val="000000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12" w:name="bm_4_測試模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測試模型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你可以試下：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ollama run deepseek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-r1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入面輸入一句話試下，確認模型可以正常回應。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安裝套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安裝套件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如果你要直接喺 Python 跑，先安裝 PyInstaller（如果你之後要打包成 exe）：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pip install pyinstaller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如果你只係想用 Python 跑程式，而未打包 exe，基本上唔需要額外套件，因為程式用到嘅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tkinter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subprocess</w:t>
      </w:r>
      <w:r>
        <w:rPr>
          <w:rFonts w:eastAsia="source serif 4" w:cs="source serif 4" w:ascii="source serif 4" w:hAnsi="source serif 4"/>
          <w:color w:val="000000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pathlib</w:t>
      </w:r>
      <w:r>
        <w:rPr>
          <w:rFonts w:eastAsia="source serif 4" w:cs="source serif 4" w:ascii="source serif 4" w:hAnsi="source serif 4"/>
          <w:color w:val="000000"/>
        </w:rPr>
        <w:t xml:space="preserve"> 都係 Python 內置。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使用方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使用方法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方法一_直接用_python_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方法一：直接用 Python 跑</w:t>
      </w:r>
      <w:bookmarkEnd w:id="15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whatsapp_summary.py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放喺一個資料夾。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用 PowerShell 去到嗰個資料夾。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執行：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whatsapp_summary.py</w:t>
        <w:br/>
        <w:t xml:space="preserve"/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揀你想處理嘅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檔。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程式會喺同一個資料夾輸出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spacing w:line="360" w:before="315" w:after="105" w:lineRule="auto"/>
        <w:ind w:left="-30"/>
        <w:jc w:val="left"/>
      </w:pPr>
      <w:bookmarkStart w:id="16" w:name="方法二_打包成_ex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方法二：打包成 EXE</w:t>
      </w:r>
      <w:bookmarkEnd w:id="16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安裝 PyInstaller：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pip install pyinstaller</w:t>
        <w:br/>
        <w:t xml:space="preserve"/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打包：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PyInstaller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--clean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--onefile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--noconsole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whatsapp_summary.py</w:t>
        <w:br/>
        <w:t xml:space="preserve"/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打包完成後，去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資料夾搵：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dist\whatsapp_summary.exe</w:t>
        <w:br/>
        <w:t xml:space="preserve"/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雙擊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whatsapp_summary.exe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選擇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檔。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等佢完成，之後睇返同一個資料夾入面嘅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檔案位置規則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檔案位置規則</w:t>
      </w:r>
      <w:bookmarkEnd w:id="1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輸入檔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：你揀嘅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輸出檔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：固定叫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summary.txt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輸出位置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：同輸入檔同一個資料夾。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常見問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常見問題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python_搵唔到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python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搵唔到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如果你輸入：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但出現錯誤，通常係 Python 未加入 PATH。你可以：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重新安裝 Python。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勾選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Add Python to 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或者重開 PowerShell 再試。</w:t>
      </w:r>
    </w:p>
    <w:p>
      <w:pPr>
        <w:spacing w:line="360" w:before="315" w:after="105" w:lineRule="auto"/>
        <w:ind w:left="-30"/>
        <w:jc w:val="left"/>
      </w:pPr>
      <w:bookmarkStart w:id="20" w:name="ollama_搵唔到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ollama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搵唔到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如果你輸入：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ollama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但搵唔到命令，代表 Ollama 未裝好，或者未加 PATH。請重新安裝 Ollama。</w:t>
      </w:r>
    </w:p>
    <w:p>
      <w:pPr>
        <w:spacing w:line="360" w:before="315" w:after="105" w:lineRule="auto"/>
        <w:ind w:left="-30"/>
        <w:jc w:val="left"/>
      </w:pPr>
      <w:bookmarkStart w:id="21" w:name="pyinstaller_搵唔到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pyinstaller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搵唔到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如果你輸入：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pyinstaller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--clean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--onefile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--noconsole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whatsapp_summary.py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但出錯，改用：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PyInstaller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--clean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--onefile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--noconsole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whatsapp_summary.py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冇生成_summary_t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冇生成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summary.txt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請檢查：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你有冇成功揀到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檔。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Ollama 有冇正常運作。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模型名有冇同程式一致。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你嘅輸入檔係咪 UTF-8 編碼。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可修改項目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可修改項目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你可以自行改以下位置：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OLLAMA_MODEL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：改成你想用嘅模型。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extract_key_sentences()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：改抽句規則。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build_prompt()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：改摘要格式同語氣。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建議流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建議流程</w:t>
      </w:r>
      <w:bookmarkEnd w:id="2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先安裝 Python。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再安裝 Ollama。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下載模型。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用 Python 直接測試 script。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確認正常後再打包成 EXE。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備註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備註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呢個工具主要係針對 WhatsApp 聊天輸出設計，所以 prompt 同過濾規則都係朝呢個方向調整。你可以按自己需要再修改。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python.org/downloads/" TargetMode="External"/><Relationship Id="rId6" Type="http://schemas.openxmlformats.org/officeDocument/2006/relationships/hyperlink" Target="https://ollama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2026-08-05T03:35:29.542Z</dcterms:created>
  <dcterms:modified xsi:type="dcterms:W3CDTF">2026-08-05T03:35:29.542Z</dcterms:modified>
</cp:coreProperties>
</file>