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E37D1" w14:textId="5EFE5AD0" w:rsidR="006F5142" w:rsidRPr="00A655C8" w:rsidRDefault="006F5142" w:rsidP="007B2265">
      <w:pPr>
        <w:jc w:val="center"/>
        <w:rPr>
          <w:color w:val="000000" w:themeColor="text1"/>
        </w:rPr>
      </w:pPr>
      <w:r w:rsidRPr="00A655C8">
        <w:rPr>
          <w:color w:val="000000" w:themeColor="text1"/>
        </w:rPr>
        <w:t>Fireworks Project</w:t>
      </w:r>
    </w:p>
    <w:p w14:paraId="654406D5" w14:textId="58CE0AB9" w:rsidR="006F5142" w:rsidRPr="00A655C8" w:rsidRDefault="006F5142" w:rsidP="006F5142">
      <w:pPr>
        <w:rPr>
          <w:color w:val="000000" w:themeColor="text1"/>
        </w:rPr>
      </w:pPr>
      <w:r w:rsidRPr="00A655C8">
        <w:rPr>
          <w:color w:val="000000" w:themeColor="text1"/>
        </w:rPr>
        <w:t>Understanding the project:</w:t>
      </w:r>
    </w:p>
    <w:p w14:paraId="71375D53" w14:textId="480CC328" w:rsidR="006F5142" w:rsidRPr="00A655C8" w:rsidRDefault="006F5142" w:rsidP="006F514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Problem: Extract relevant information across various types of documents such as Passports and Drivers licenses to create an Identity Verification solution for a FSI enterprise</w:t>
      </w:r>
      <w:r w:rsidR="007B2265">
        <w:rPr>
          <w:color w:val="000000" w:themeColor="text1"/>
        </w:rPr>
        <w:t xml:space="preserve"> (Know Your Client protocol)</w:t>
      </w:r>
    </w:p>
    <w:p w14:paraId="0F3907F7" w14:textId="296BCAF2" w:rsidR="006F5142" w:rsidRPr="00A655C8" w:rsidRDefault="006F5142" w:rsidP="006F514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Core Components:</w:t>
      </w:r>
    </w:p>
    <w:p w14:paraId="17935E33" w14:textId="2910FADF" w:rsidR="006F5142" w:rsidRPr="00A655C8" w:rsidRDefault="006F5142" w:rsidP="006F5142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Document upload (images – passports/</w:t>
      </w:r>
      <w:proofErr w:type="spellStart"/>
      <w:r w:rsidRPr="00A655C8">
        <w:rPr>
          <w:color w:val="000000" w:themeColor="text1"/>
        </w:rPr>
        <w:t>licences</w:t>
      </w:r>
      <w:proofErr w:type="spellEnd"/>
      <w:r w:rsidRPr="00A655C8">
        <w:rPr>
          <w:color w:val="000000" w:themeColor="text1"/>
        </w:rPr>
        <w:t>)</w:t>
      </w:r>
    </w:p>
    <w:p w14:paraId="2428CFD2" w14:textId="1606DBBD" w:rsidR="006F5142" w:rsidRPr="00A655C8" w:rsidRDefault="006F5142" w:rsidP="006F5142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Document data extraction</w:t>
      </w:r>
    </w:p>
    <w:p w14:paraId="53C26549" w14:textId="7D329D9A" w:rsidR="006F5142" w:rsidRPr="00A655C8" w:rsidRDefault="006F5142" w:rsidP="006F5142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PNG</w:t>
      </w:r>
      <w:r w:rsidR="00FD1BDB" w:rsidRPr="00A655C8">
        <w:rPr>
          <w:color w:val="000000" w:themeColor="text1"/>
        </w:rPr>
        <w:t xml:space="preserve">, JPG, and </w:t>
      </w:r>
      <w:r w:rsidRPr="00A655C8">
        <w:rPr>
          <w:color w:val="000000" w:themeColor="text1"/>
        </w:rPr>
        <w:t>JPEG images</w:t>
      </w:r>
    </w:p>
    <w:p w14:paraId="585F29AF" w14:textId="0C3043D0" w:rsidR="00A7107B" w:rsidRPr="00A655C8" w:rsidRDefault="00A7107B" w:rsidP="00A7107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Identity validation</w:t>
      </w:r>
    </w:p>
    <w:p w14:paraId="384C37AB" w14:textId="77777777" w:rsidR="002E761D" w:rsidRPr="00A655C8" w:rsidRDefault="002E761D" w:rsidP="00A7107B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 xml:space="preserve">Valid form of identification (Passport or </w:t>
      </w:r>
      <w:proofErr w:type="spellStart"/>
      <w:r w:rsidRPr="00A655C8">
        <w:rPr>
          <w:color w:val="000000" w:themeColor="text1"/>
        </w:rPr>
        <w:t>Drivers</w:t>
      </w:r>
      <w:proofErr w:type="spellEnd"/>
      <w:r w:rsidRPr="00A655C8">
        <w:rPr>
          <w:color w:val="000000" w:themeColor="text1"/>
        </w:rPr>
        <w:t xml:space="preserve"> License)</w:t>
      </w:r>
    </w:p>
    <w:p w14:paraId="30D80840" w14:textId="01EC8B38" w:rsidR="00A7107B" w:rsidRPr="00A655C8" w:rsidRDefault="00A7107B" w:rsidP="00A7107B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Co</w:t>
      </w:r>
      <w:r w:rsidR="002E761D" w:rsidRPr="00A655C8">
        <w:rPr>
          <w:color w:val="000000" w:themeColor="text1"/>
        </w:rPr>
        <w:t>mplete and correct (in right format) data</w:t>
      </w:r>
    </w:p>
    <w:p w14:paraId="4469AD00" w14:textId="5B34D16C" w:rsidR="00A7107B" w:rsidRPr="00A655C8" w:rsidRDefault="00A7107B" w:rsidP="00A7107B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Customer Identification (CIP) requires validation of name, date of birth, address, and identification number</w:t>
      </w:r>
    </w:p>
    <w:p w14:paraId="51F70D5C" w14:textId="0DC862C8" w:rsidR="00A7107B" w:rsidRPr="00A655C8" w:rsidRDefault="00A7107B" w:rsidP="00A7107B">
      <w:pPr>
        <w:rPr>
          <w:color w:val="000000" w:themeColor="text1"/>
        </w:rPr>
      </w:pPr>
      <w:r w:rsidRPr="00A655C8">
        <w:rPr>
          <w:color w:val="000000" w:themeColor="text1"/>
        </w:rPr>
        <w:t>** The key component is extracting the data correctly</w:t>
      </w:r>
    </w:p>
    <w:p w14:paraId="332D70F8" w14:textId="0276290D" w:rsidR="00A7107B" w:rsidRPr="00A655C8" w:rsidRDefault="00A7107B" w:rsidP="00A7107B">
      <w:pPr>
        <w:rPr>
          <w:color w:val="000000" w:themeColor="text1"/>
        </w:rPr>
      </w:pPr>
      <w:r w:rsidRPr="00A655C8">
        <w:rPr>
          <w:color w:val="000000" w:themeColor="text1"/>
        </w:rPr>
        <w:t>* My first thought is to use image to text – let’s see how that works</w:t>
      </w:r>
    </w:p>
    <w:p w14:paraId="491909F4" w14:textId="67ACF6A5" w:rsidR="00F50A0D" w:rsidRPr="00A655C8" w:rsidRDefault="00F50A0D" w:rsidP="00F50A0D">
      <w:pPr>
        <w:rPr>
          <w:color w:val="000000" w:themeColor="text1"/>
        </w:rPr>
      </w:pPr>
      <w:r w:rsidRPr="00A655C8">
        <w:rPr>
          <w:color w:val="000000" w:themeColor="text1"/>
        </w:rPr>
        <w:t>Testing the Llama 3.2 90B Vision Instruct model in the Fireworks playground</w:t>
      </w:r>
    </w:p>
    <w:p w14:paraId="33C8555F" w14:textId="3414A9BD" w:rsidR="00F50A0D" w:rsidRPr="00A655C8" w:rsidRDefault="00F50A0D" w:rsidP="00F50A0D">
      <w:pPr>
        <w:rPr>
          <w:color w:val="000000" w:themeColor="text1"/>
        </w:rPr>
      </w:pPr>
      <w:r w:rsidRPr="00A655C8">
        <w:rPr>
          <w:color w:val="000000" w:themeColor="text1"/>
        </w:rPr>
        <w:t>** Image needs to be before text in User Content – Seems off in docs! **</w:t>
      </w:r>
    </w:p>
    <w:p w14:paraId="6DCB85A2" w14:textId="77777777" w:rsidR="002E761D" w:rsidRPr="00A655C8" w:rsidRDefault="002E761D" w:rsidP="00F50A0D">
      <w:pPr>
        <w:rPr>
          <w:color w:val="000000" w:themeColor="text1"/>
        </w:rPr>
      </w:pPr>
    </w:p>
    <w:p w14:paraId="2F2359A6" w14:textId="33DFB13D" w:rsidR="002E761D" w:rsidRPr="00A655C8" w:rsidRDefault="002E761D" w:rsidP="00F50A0D">
      <w:pPr>
        <w:rPr>
          <w:color w:val="000000" w:themeColor="text1"/>
        </w:rPr>
      </w:pPr>
      <w:r w:rsidRPr="00A655C8">
        <w:rPr>
          <w:color w:val="000000" w:themeColor="text1"/>
        </w:rPr>
        <w:t>Building the PoC</w:t>
      </w:r>
    </w:p>
    <w:p w14:paraId="223B9123" w14:textId="74A31B78" w:rsidR="002E761D" w:rsidRPr="00A655C8" w:rsidRDefault="002E761D" w:rsidP="002E761D">
      <w:pPr>
        <w:rPr>
          <w:color w:val="000000" w:themeColor="text1"/>
        </w:rPr>
      </w:pPr>
      <w:r w:rsidRPr="00A655C8">
        <w:rPr>
          <w:color w:val="000000" w:themeColor="text1"/>
        </w:rPr>
        <w:t>Stripe Identity</w:t>
      </w:r>
    </w:p>
    <w:p w14:paraId="5047A9AF" w14:textId="38172C58" w:rsidR="00FD1BDB" w:rsidRPr="00A655C8" w:rsidRDefault="00FD1BDB" w:rsidP="00FD1BDB">
      <w:pPr>
        <w:rPr>
          <w:color w:val="000000" w:themeColor="text1"/>
        </w:rPr>
      </w:pPr>
      <w:r w:rsidRPr="00A655C8">
        <w:rPr>
          <w:color w:val="000000" w:themeColor="text1"/>
        </w:rPr>
        <w:t>Design Requirements</w:t>
      </w:r>
    </w:p>
    <w:p w14:paraId="0043BFC0" w14:textId="77777777" w:rsidR="00FD1BDB" w:rsidRPr="00A655C8" w:rsidRDefault="00FD1BDB" w:rsidP="00FD1BD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Document upload (images – passports/</w:t>
      </w:r>
      <w:proofErr w:type="spellStart"/>
      <w:r w:rsidRPr="00A655C8">
        <w:rPr>
          <w:color w:val="000000" w:themeColor="text1"/>
        </w:rPr>
        <w:t>licences</w:t>
      </w:r>
      <w:proofErr w:type="spellEnd"/>
      <w:r w:rsidRPr="00A655C8">
        <w:rPr>
          <w:color w:val="000000" w:themeColor="text1"/>
        </w:rPr>
        <w:t>)</w:t>
      </w:r>
    </w:p>
    <w:p w14:paraId="421FD28F" w14:textId="77777777" w:rsidR="00FD1BDB" w:rsidRPr="00A655C8" w:rsidRDefault="00FD1BDB" w:rsidP="00FD1BD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Document data extraction</w:t>
      </w:r>
    </w:p>
    <w:p w14:paraId="59DD9F6D" w14:textId="77777777" w:rsidR="00FD1BDB" w:rsidRPr="00A655C8" w:rsidRDefault="00FD1BDB" w:rsidP="00FD1BDB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PNG, JPG, and JPEG images</w:t>
      </w:r>
    </w:p>
    <w:p w14:paraId="2639FAE8" w14:textId="77777777" w:rsidR="00FD1BDB" w:rsidRPr="00A655C8" w:rsidRDefault="00FD1BDB" w:rsidP="00FD1BD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Identity validation</w:t>
      </w:r>
    </w:p>
    <w:p w14:paraId="195B55C0" w14:textId="77777777" w:rsidR="00FD1BDB" w:rsidRPr="00A655C8" w:rsidRDefault="00FD1BDB" w:rsidP="00FD1BDB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 xml:space="preserve">Valid form of identification (Passport or </w:t>
      </w:r>
      <w:proofErr w:type="spellStart"/>
      <w:r w:rsidRPr="00A655C8">
        <w:rPr>
          <w:color w:val="000000" w:themeColor="text1"/>
        </w:rPr>
        <w:t>Drivers</w:t>
      </w:r>
      <w:proofErr w:type="spellEnd"/>
      <w:r w:rsidRPr="00A655C8">
        <w:rPr>
          <w:color w:val="000000" w:themeColor="text1"/>
        </w:rPr>
        <w:t xml:space="preserve"> License)</w:t>
      </w:r>
    </w:p>
    <w:p w14:paraId="5FF55474" w14:textId="77777777" w:rsidR="00FD1BDB" w:rsidRPr="00A655C8" w:rsidRDefault="00FD1BDB" w:rsidP="00FD1BDB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Complete and correct (in right format) data</w:t>
      </w:r>
    </w:p>
    <w:p w14:paraId="61B5DEB3" w14:textId="77777777" w:rsidR="00FD1BDB" w:rsidRPr="00A655C8" w:rsidRDefault="00FD1BDB" w:rsidP="00FD1BDB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Customer Identification (CIP) requires validation of name, date of birth, address, and identification number</w:t>
      </w:r>
    </w:p>
    <w:p w14:paraId="5EF47826" w14:textId="77777777" w:rsidR="001A2DDC" w:rsidRPr="00A655C8" w:rsidRDefault="001A2DDC" w:rsidP="001A2DDC">
      <w:pPr>
        <w:rPr>
          <w:color w:val="000000" w:themeColor="text1"/>
        </w:rPr>
      </w:pPr>
    </w:p>
    <w:p w14:paraId="470851DF" w14:textId="68624383" w:rsidR="001A2DDC" w:rsidRPr="00A655C8" w:rsidRDefault="001A2DDC" w:rsidP="001A2DDC">
      <w:pPr>
        <w:rPr>
          <w:color w:val="000000" w:themeColor="text1"/>
        </w:rPr>
      </w:pPr>
      <w:r w:rsidRPr="00A655C8">
        <w:rPr>
          <w:color w:val="000000" w:themeColor="text1"/>
        </w:rPr>
        <w:t>Dev Process:</w:t>
      </w:r>
    </w:p>
    <w:p w14:paraId="4A5E62DE" w14:textId="51B6FA29" w:rsidR="001A2DDC" w:rsidRPr="00A655C8" w:rsidRDefault="001A2DDC" w:rsidP="001A2D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lastRenderedPageBreak/>
        <w:t>Image MUST be before the user prompt – seems off in the documentation but I saw the warning at the top of the docs</w:t>
      </w:r>
    </w:p>
    <w:p w14:paraId="06AF3D1B" w14:textId="62F1FA17" w:rsidR="001A2DDC" w:rsidRPr="00A655C8" w:rsidRDefault="007D7221" w:rsidP="001A2D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 xml:space="preserve">Llama 3.2 90B needed clarification to ensure it doesn’t hallucinate/use </w:t>
      </w:r>
      <w:proofErr w:type="spellStart"/>
      <w:proofErr w:type="gramStart"/>
      <w:r w:rsidRPr="00A655C8">
        <w:rPr>
          <w:color w:val="000000" w:themeColor="text1"/>
        </w:rPr>
        <w:t>it’s</w:t>
      </w:r>
      <w:proofErr w:type="spellEnd"/>
      <w:proofErr w:type="gramEnd"/>
      <w:r w:rsidRPr="00A655C8">
        <w:rPr>
          <w:color w:val="000000" w:themeColor="text1"/>
        </w:rPr>
        <w:t xml:space="preserve"> own knowledge to fill data (Ben Franklin)</w:t>
      </w:r>
    </w:p>
    <w:p w14:paraId="39807730" w14:textId="17D30B5E" w:rsidR="007D7221" w:rsidRPr="00A655C8" w:rsidRDefault="007D7221" w:rsidP="001A2D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 xml:space="preserve">Using 405B for verification right now since it </w:t>
      </w:r>
      <w:proofErr w:type="gramStart"/>
      <w:r w:rsidRPr="00A655C8">
        <w:rPr>
          <w:color w:val="000000" w:themeColor="text1"/>
        </w:rPr>
        <w:t>is able to</w:t>
      </w:r>
      <w:proofErr w:type="gramEnd"/>
      <w:r w:rsidRPr="00A655C8">
        <w:rPr>
          <w:color w:val="000000" w:themeColor="text1"/>
        </w:rPr>
        <w:t xml:space="preserve"> understand more complexities – may bump down</w:t>
      </w:r>
    </w:p>
    <w:p w14:paraId="51AEDBE7" w14:textId="502EB5B1" w:rsidR="00ED6305" w:rsidRDefault="00ED6305" w:rsidP="00ED630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A655C8">
        <w:rPr>
          <w:color w:val="000000" w:themeColor="text1"/>
        </w:rPr>
        <w:t>3B not doing well – could finetune</w:t>
      </w:r>
    </w:p>
    <w:p w14:paraId="4D03BF84" w14:textId="2F9A19E4" w:rsidR="00A655C8" w:rsidRDefault="00A655C8" w:rsidP="00A655C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Which model to use for </w:t>
      </w:r>
      <w:r w:rsidR="00A74B6D">
        <w:rPr>
          <w:color w:val="000000" w:themeColor="text1"/>
        </w:rPr>
        <w:t>parsing out information from the chat to store?</w:t>
      </w:r>
    </w:p>
    <w:p w14:paraId="3D3215BD" w14:textId="50050265" w:rsidR="00A74B6D" w:rsidRDefault="00A74B6D" w:rsidP="00A74B6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Function calling v2 seems to work the best</w:t>
      </w:r>
    </w:p>
    <w:p w14:paraId="219A9FE1" w14:textId="553C7CDE" w:rsidR="00A74B6D" w:rsidRDefault="00A74B6D" w:rsidP="00A74B6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Is prompting the problem?</w:t>
      </w:r>
    </w:p>
    <w:p w14:paraId="6E8E2A5A" w14:textId="4BFC6399" w:rsidR="00A74B6D" w:rsidRDefault="00A74B6D" w:rsidP="00A74B6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Feed the conversation data / data schema in differently?</w:t>
      </w:r>
    </w:p>
    <w:p w14:paraId="236DF552" w14:textId="77777777" w:rsidR="00A74B6D" w:rsidRDefault="00A74B6D" w:rsidP="00A74B6D">
      <w:pPr>
        <w:rPr>
          <w:color w:val="000000" w:themeColor="text1"/>
        </w:rPr>
      </w:pPr>
    </w:p>
    <w:p w14:paraId="76D237A2" w14:textId="3C200268" w:rsidR="00A74B6D" w:rsidRDefault="00A74B6D" w:rsidP="00A74B6D">
      <w:pPr>
        <w:rPr>
          <w:color w:val="000000" w:themeColor="text1"/>
        </w:rPr>
      </w:pPr>
      <w:r>
        <w:rPr>
          <w:color w:val="000000" w:themeColor="text1"/>
        </w:rPr>
        <w:t>TODO:</w:t>
      </w:r>
    </w:p>
    <w:p w14:paraId="7EBD0AE4" w14:textId="29744BAC" w:rsidR="00A74B6D" w:rsidRDefault="00A74B6D" w:rsidP="00A74B6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Clean up all functionality</w:t>
      </w:r>
    </w:p>
    <w:p w14:paraId="0371ABC8" w14:textId="77777777" w:rsidR="00A74B6D" w:rsidRDefault="00A74B6D" w:rsidP="00A74B6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Value prop =&gt; costing =&gt; for FSI enterprise</w:t>
      </w:r>
    </w:p>
    <w:p w14:paraId="2FF1241A" w14:textId="3D3156C7" w:rsidR="00A74B6D" w:rsidRDefault="00A74B6D" w:rsidP="00A74B6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 video documenting development/solution</w:t>
      </w:r>
    </w:p>
    <w:p w14:paraId="05FA0D9C" w14:textId="77777777" w:rsidR="00A74B6D" w:rsidRDefault="00A74B6D" w:rsidP="00A74B6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Clean code</w:t>
      </w:r>
    </w:p>
    <w:p w14:paraId="7057F767" w14:textId="61D3E135" w:rsidR="00A74B6D" w:rsidRDefault="00A74B6D" w:rsidP="00A74B6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Publish </w:t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Repo</w:t>
      </w:r>
    </w:p>
    <w:p w14:paraId="27DBFCFB" w14:textId="6DDEC6FC" w:rsidR="00A74B6D" w:rsidRDefault="00A74B6D" w:rsidP="00A74B6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Add Markdown</w:t>
      </w:r>
    </w:p>
    <w:p w14:paraId="76E9BADD" w14:textId="2872F888" w:rsidR="00A74B6D" w:rsidRDefault="00A74B6D" w:rsidP="00A74B6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Include video</w:t>
      </w:r>
    </w:p>
    <w:p w14:paraId="0D33CCFF" w14:textId="16B10277" w:rsidR="00A74B6D" w:rsidRDefault="00A74B6D" w:rsidP="00A74B6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Email Janelle</w:t>
      </w:r>
    </w:p>
    <w:p w14:paraId="7C0BFE1A" w14:textId="77777777" w:rsidR="00A74B6D" w:rsidRDefault="00A74B6D" w:rsidP="00A74B6D">
      <w:pPr>
        <w:rPr>
          <w:color w:val="000000" w:themeColor="text1"/>
        </w:rPr>
      </w:pPr>
    </w:p>
    <w:p w14:paraId="695550D1" w14:textId="2AE1B1E0" w:rsidR="00A74B6D" w:rsidRDefault="00A74B6D" w:rsidP="00A74B6D">
      <w:pPr>
        <w:rPr>
          <w:color w:val="000000" w:themeColor="text1"/>
        </w:rPr>
      </w:pPr>
      <w:r>
        <w:rPr>
          <w:color w:val="000000" w:themeColor="text1"/>
        </w:rPr>
        <w:t>Design Choices:</w:t>
      </w:r>
    </w:p>
    <w:p w14:paraId="3563ED50" w14:textId="77777777" w:rsidR="009F6135" w:rsidRDefault="009F6135" w:rsidP="00A74B6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Using a compound approach for verifying users</w:t>
      </w:r>
    </w:p>
    <w:p w14:paraId="23C3EC7E" w14:textId="65E56720" w:rsidR="009F6135" w:rsidRDefault="009F6135" w:rsidP="009F613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Parse data from image using Llama 3.2 90B</w:t>
      </w:r>
    </w:p>
    <w:p w14:paraId="48B259EF" w14:textId="4A183733" w:rsidR="009F6135" w:rsidRDefault="009F6135" w:rsidP="009F613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Verify if that data is valid/complete with Llama 3.1 405B – Opportunity for finetuning – Was getting inconsistency with smaller models</w:t>
      </w:r>
    </w:p>
    <w:p w14:paraId="139114CE" w14:textId="54C272F6" w:rsidR="009F6135" w:rsidRDefault="009F6135" w:rsidP="009F613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Using a compound approach for gathering data via a chat interface</w:t>
      </w:r>
    </w:p>
    <w:p w14:paraId="061AF250" w14:textId="1CEC2ABC" w:rsidR="009F6135" w:rsidRDefault="009F6135" w:rsidP="009F613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Llama 3.2 3B for chatting with the user based on data needed</w:t>
      </w:r>
    </w:p>
    <w:p w14:paraId="7127B39E" w14:textId="3A9EBC18" w:rsidR="009F6135" w:rsidRDefault="009F6135" w:rsidP="009F613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Llama 3.1 405B for parsing data from conversation – Another opportunity to improve prompting and/or finetune a smaller model</w:t>
      </w:r>
    </w:p>
    <w:p w14:paraId="34035DB6" w14:textId="3144BF19" w:rsidR="00A74B6D" w:rsidRDefault="00A74B6D" w:rsidP="009F613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Using 405B for parsing out data from chat – reliability but opportunity to fine-tune</w:t>
      </w:r>
    </w:p>
    <w:p w14:paraId="18121150" w14:textId="77777777" w:rsidR="009F6135" w:rsidRDefault="009F6135" w:rsidP="009F6135">
      <w:pPr>
        <w:rPr>
          <w:color w:val="000000" w:themeColor="text1"/>
        </w:rPr>
      </w:pPr>
    </w:p>
    <w:p w14:paraId="3CC535ED" w14:textId="7961E5F7" w:rsidR="009F6135" w:rsidRDefault="009F6135" w:rsidP="009F6135">
      <w:pPr>
        <w:rPr>
          <w:color w:val="000000" w:themeColor="text1"/>
        </w:rPr>
      </w:pPr>
      <w:r>
        <w:rPr>
          <w:color w:val="000000" w:themeColor="text1"/>
        </w:rPr>
        <w:t>Cost Analysis:</w:t>
      </w:r>
    </w:p>
    <w:p w14:paraId="0084D89D" w14:textId="1CD35D0E" w:rsidR="00027880" w:rsidRPr="009F6135" w:rsidRDefault="00027880" w:rsidP="009F6135">
      <w:pPr>
        <w:rPr>
          <w:color w:val="000000" w:themeColor="text1"/>
        </w:rPr>
      </w:pPr>
      <w:r w:rsidRPr="00027880">
        <w:rPr>
          <w:color w:val="000000" w:themeColor="text1"/>
        </w:rPr>
        <w:lastRenderedPageBreak/>
        <w:drawing>
          <wp:inline distT="0" distB="0" distL="0" distR="0" wp14:anchorId="7B71B2B5" wp14:editId="175875D3">
            <wp:extent cx="4178300" cy="533400"/>
            <wp:effectExtent l="0" t="0" r="0" b="0"/>
            <wp:docPr id="888914632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14632" name="Picture 1" descr="A close up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80A6" w14:textId="77777777" w:rsidR="009F6135" w:rsidRDefault="009F6135" w:rsidP="009F6135">
      <w:pPr>
        <w:rPr>
          <w:color w:val="000000" w:themeColor="text1"/>
        </w:rPr>
      </w:pPr>
    </w:p>
    <w:p w14:paraId="22064FE7" w14:textId="77777777" w:rsidR="009F6135" w:rsidRDefault="009F6135" w:rsidP="009F6135">
      <w:pPr>
        <w:rPr>
          <w:color w:val="000000" w:themeColor="text1"/>
        </w:rPr>
      </w:pPr>
    </w:p>
    <w:p w14:paraId="51D5DCA6" w14:textId="64A14BEC" w:rsidR="009F6135" w:rsidRDefault="009F6135" w:rsidP="009F6135">
      <w:pPr>
        <w:rPr>
          <w:color w:val="000000" w:themeColor="text1"/>
        </w:rPr>
      </w:pPr>
      <w:r>
        <w:rPr>
          <w:color w:val="000000" w:themeColor="text1"/>
        </w:rPr>
        <w:t>Chat – more intuitive comfortable experience for the user than large forms</w:t>
      </w:r>
    </w:p>
    <w:p w14:paraId="342C2507" w14:textId="1E44BB37" w:rsidR="009F6135" w:rsidRPr="009F6135" w:rsidRDefault="009F6135" w:rsidP="009F6135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Also</w:t>
      </w:r>
      <w:proofErr w:type="gramEnd"/>
      <w:r>
        <w:rPr>
          <w:color w:val="000000" w:themeColor="text1"/>
        </w:rPr>
        <w:t xml:space="preserve"> may get additional details if you make it easier for the user</w:t>
      </w:r>
    </w:p>
    <w:p w14:paraId="55CCBC3D" w14:textId="77777777" w:rsidR="00FD1BDB" w:rsidRPr="00A655C8" w:rsidRDefault="00FD1BDB" w:rsidP="00FD1BDB">
      <w:pPr>
        <w:rPr>
          <w:color w:val="000000" w:themeColor="text1"/>
        </w:rPr>
      </w:pPr>
    </w:p>
    <w:p w14:paraId="4BA47C5C" w14:textId="77777777" w:rsidR="00FD1BDB" w:rsidRPr="00A655C8" w:rsidRDefault="00FD1BDB" w:rsidP="00FD1BDB">
      <w:pPr>
        <w:rPr>
          <w:color w:val="000000" w:themeColor="text1"/>
        </w:rPr>
      </w:pPr>
    </w:p>
    <w:sectPr w:rsidR="00FD1BDB" w:rsidRPr="00A6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92E07"/>
    <w:multiLevelType w:val="hybridMultilevel"/>
    <w:tmpl w:val="223E2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D1501"/>
    <w:multiLevelType w:val="hybridMultilevel"/>
    <w:tmpl w:val="E4FE6552"/>
    <w:lvl w:ilvl="0" w:tplc="3C9A5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93DA5"/>
    <w:multiLevelType w:val="hybridMultilevel"/>
    <w:tmpl w:val="F98034A8"/>
    <w:lvl w:ilvl="0" w:tplc="B5D073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213484">
    <w:abstractNumId w:val="2"/>
  </w:num>
  <w:num w:numId="2" w16cid:durableId="1389647518">
    <w:abstractNumId w:val="0"/>
  </w:num>
  <w:num w:numId="3" w16cid:durableId="1998260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42"/>
    <w:rsid w:val="00027880"/>
    <w:rsid w:val="001A2DDC"/>
    <w:rsid w:val="002E761D"/>
    <w:rsid w:val="004A3664"/>
    <w:rsid w:val="00652DF7"/>
    <w:rsid w:val="006F5142"/>
    <w:rsid w:val="007B2265"/>
    <w:rsid w:val="007D7221"/>
    <w:rsid w:val="009F6135"/>
    <w:rsid w:val="00A655C8"/>
    <w:rsid w:val="00A7107B"/>
    <w:rsid w:val="00A74B6D"/>
    <w:rsid w:val="00BC0684"/>
    <w:rsid w:val="00C422B5"/>
    <w:rsid w:val="00ED6305"/>
    <w:rsid w:val="00F50A0D"/>
    <w:rsid w:val="00FD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C8D88"/>
  <w15:chartTrackingRefBased/>
  <w15:docId w15:val="{60E52F08-F14C-6B4F-9712-5BC44188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Donald</dc:creator>
  <cp:keywords/>
  <dc:description/>
  <cp:lastModifiedBy>Alexander Donald</cp:lastModifiedBy>
  <cp:revision>5</cp:revision>
  <dcterms:created xsi:type="dcterms:W3CDTF">2024-11-30T13:19:00Z</dcterms:created>
  <dcterms:modified xsi:type="dcterms:W3CDTF">2024-12-01T10:55:00Z</dcterms:modified>
</cp:coreProperties>
</file>