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9C1AF" w14:textId="3F70BE0B" w:rsidR="006F5142" w:rsidRDefault="006F5142" w:rsidP="006F5142">
      <w:pPr>
        <w:jc w:val="center"/>
      </w:pPr>
      <w:r>
        <w:t>Fireworks Project</w:t>
      </w:r>
    </w:p>
    <w:p w14:paraId="368CBFA6" w14:textId="77777777" w:rsidR="006F5142" w:rsidRDefault="006F5142" w:rsidP="006F5142">
      <w:r>
        <w:t>First Principles:</w:t>
      </w:r>
    </w:p>
    <w:p w14:paraId="27FA4B94" w14:textId="77777777" w:rsidR="006F5142" w:rsidRDefault="006F5142" w:rsidP="006F5142">
      <w:pPr>
        <w:pStyle w:val="ListParagraph"/>
        <w:numPr>
          <w:ilvl w:val="0"/>
          <w:numId w:val="2"/>
        </w:numPr>
      </w:pPr>
      <w:r w:rsidRPr="006F5142">
        <w:rPr>
          <w:b/>
          <w:bCs/>
        </w:rPr>
        <w:t>Define the Problem</w:t>
      </w:r>
      <w:r w:rsidRPr="006F5142">
        <w:t>: Clearly articulate the challenge or goal to address.</w:t>
      </w:r>
    </w:p>
    <w:p w14:paraId="293EF753" w14:textId="77777777" w:rsidR="006F5142" w:rsidRDefault="006F5142" w:rsidP="006F5142">
      <w:pPr>
        <w:pStyle w:val="ListParagraph"/>
        <w:numPr>
          <w:ilvl w:val="0"/>
          <w:numId w:val="2"/>
        </w:numPr>
      </w:pPr>
      <w:r w:rsidRPr="006F5142">
        <w:rPr>
          <w:b/>
          <w:bCs/>
        </w:rPr>
        <w:t>Deconstruct Assumptions</w:t>
      </w:r>
      <w:r w:rsidRPr="006F5142">
        <w:t>: Break the problem into its core components and question every assumption.</w:t>
      </w:r>
    </w:p>
    <w:p w14:paraId="78E68B1D" w14:textId="77777777" w:rsidR="006F5142" w:rsidRDefault="006F5142" w:rsidP="006F5142">
      <w:pPr>
        <w:pStyle w:val="ListParagraph"/>
        <w:numPr>
          <w:ilvl w:val="0"/>
          <w:numId w:val="2"/>
        </w:numPr>
      </w:pPr>
      <w:r w:rsidRPr="006F5142">
        <w:rPr>
          <w:b/>
          <w:bCs/>
        </w:rPr>
        <w:t>Identify First Principles</w:t>
      </w:r>
      <w:r w:rsidRPr="006F5142">
        <w:t>: Determine the fundamental truths or constraints underlying the problem.</w:t>
      </w:r>
    </w:p>
    <w:p w14:paraId="226AF525" w14:textId="77777777" w:rsidR="006F5142" w:rsidRDefault="006F5142" w:rsidP="006F5142">
      <w:pPr>
        <w:pStyle w:val="ListParagraph"/>
        <w:numPr>
          <w:ilvl w:val="0"/>
          <w:numId w:val="2"/>
        </w:numPr>
      </w:pPr>
      <w:r w:rsidRPr="006F5142">
        <w:rPr>
          <w:b/>
          <w:bCs/>
        </w:rPr>
        <w:t>Reconstruct Solutions</w:t>
      </w:r>
      <w:r w:rsidRPr="006F5142">
        <w:t>: Use these principles to ideate novel, logical solutions.</w:t>
      </w:r>
    </w:p>
    <w:p w14:paraId="4E525A0C" w14:textId="77777777" w:rsidR="006F5142" w:rsidRDefault="006F5142" w:rsidP="006F5142">
      <w:pPr>
        <w:pStyle w:val="ListParagraph"/>
        <w:numPr>
          <w:ilvl w:val="0"/>
          <w:numId w:val="2"/>
        </w:numPr>
      </w:pPr>
      <w:r w:rsidRPr="006F5142">
        <w:rPr>
          <w:b/>
          <w:bCs/>
        </w:rPr>
        <w:t>Prototype and Test</w:t>
      </w:r>
      <w:r w:rsidRPr="006F5142">
        <w:t>: Build and validate concepts through iterative experimentation.</w:t>
      </w:r>
    </w:p>
    <w:p w14:paraId="0DA5BEDA" w14:textId="6D541910" w:rsidR="006F5142" w:rsidRDefault="006F5142" w:rsidP="006F5142">
      <w:pPr>
        <w:pStyle w:val="ListParagraph"/>
        <w:numPr>
          <w:ilvl w:val="0"/>
          <w:numId w:val="2"/>
        </w:numPr>
      </w:pPr>
      <w:r w:rsidRPr="006F5142">
        <w:rPr>
          <w:b/>
          <w:bCs/>
        </w:rPr>
        <w:t>Refine and Scale</w:t>
      </w:r>
      <w:r w:rsidRPr="006F5142">
        <w:t>: Optimize the solution and implement at scale.</w:t>
      </w:r>
    </w:p>
    <w:p w14:paraId="737E37D1" w14:textId="77777777" w:rsidR="006F5142" w:rsidRDefault="006F5142" w:rsidP="006F5142"/>
    <w:p w14:paraId="654406D5" w14:textId="58CE0AB9" w:rsidR="006F5142" w:rsidRDefault="006F5142" w:rsidP="006F5142">
      <w:r>
        <w:t>Understanding the project:</w:t>
      </w:r>
    </w:p>
    <w:p w14:paraId="71375D53" w14:textId="59784EB0" w:rsidR="006F5142" w:rsidRDefault="006F5142" w:rsidP="006F5142">
      <w:pPr>
        <w:pStyle w:val="ListParagraph"/>
        <w:numPr>
          <w:ilvl w:val="0"/>
          <w:numId w:val="1"/>
        </w:numPr>
      </w:pPr>
      <w:r>
        <w:t>Problem: Extract relevant information across various types of documents such as Passports and Drivers licenses to create an Identity Verification solution for a FSI enterprise</w:t>
      </w:r>
    </w:p>
    <w:p w14:paraId="0F3907F7" w14:textId="296BCAF2" w:rsidR="006F5142" w:rsidRDefault="006F5142" w:rsidP="006F5142">
      <w:pPr>
        <w:pStyle w:val="ListParagraph"/>
        <w:numPr>
          <w:ilvl w:val="0"/>
          <w:numId w:val="1"/>
        </w:numPr>
      </w:pPr>
      <w:r>
        <w:t>Core Components:</w:t>
      </w:r>
    </w:p>
    <w:p w14:paraId="17935E33" w14:textId="2910FADF" w:rsidR="006F5142" w:rsidRDefault="006F5142" w:rsidP="006F5142">
      <w:pPr>
        <w:pStyle w:val="ListParagraph"/>
        <w:numPr>
          <w:ilvl w:val="1"/>
          <w:numId w:val="1"/>
        </w:numPr>
      </w:pPr>
      <w:r>
        <w:t>Document upload (images – passports/</w:t>
      </w:r>
      <w:proofErr w:type="spellStart"/>
      <w:r>
        <w:t>licences</w:t>
      </w:r>
      <w:proofErr w:type="spellEnd"/>
      <w:r>
        <w:t>)</w:t>
      </w:r>
    </w:p>
    <w:p w14:paraId="2428CFD2" w14:textId="1606DBBD" w:rsidR="006F5142" w:rsidRDefault="006F5142" w:rsidP="006F5142">
      <w:pPr>
        <w:pStyle w:val="ListParagraph"/>
        <w:numPr>
          <w:ilvl w:val="1"/>
          <w:numId w:val="1"/>
        </w:numPr>
      </w:pPr>
      <w:r>
        <w:t>Document data extraction</w:t>
      </w:r>
    </w:p>
    <w:p w14:paraId="53C26549" w14:textId="7D329D9A" w:rsidR="006F5142" w:rsidRDefault="006F5142" w:rsidP="006F5142">
      <w:pPr>
        <w:pStyle w:val="ListParagraph"/>
        <w:numPr>
          <w:ilvl w:val="2"/>
          <w:numId w:val="1"/>
        </w:numPr>
      </w:pPr>
      <w:r>
        <w:t>PNG</w:t>
      </w:r>
      <w:r w:rsidR="00FD1BDB">
        <w:t xml:space="preserve">, JPG, and </w:t>
      </w:r>
      <w:r>
        <w:t>JPEG images</w:t>
      </w:r>
    </w:p>
    <w:p w14:paraId="585F29AF" w14:textId="0C3043D0" w:rsidR="00A7107B" w:rsidRDefault="00A7107B" w:rsidP="00A7107B">
      <w:pPr>
        <w:pStyle w:val="ListParagraph"/>
        <w:numPr>
          <w:ilvl w:val="1"/>
          <w:numId w:val="1"/>
        </w:numPr>
      </w:pPr>
      <w:r>
        <w:t>Identity validation</w:t>
      </w:r>
    </w:p>
    <w:p w14:paraId="384C37AB" w14:textId="77777777" w:rsidR="002E761D" w:rsidRDefault="002E761D" w:rsidP="00A7107B">
      <w:pPr>
        <w:pStyle w:val="ListParagraph"/>
        <w:numPr>
          <w:ilvl w:val="2"/>
          <w:numId w:val="1"/>
        </w:numPr>
      </w:pPr>
      <w:r>
        <w:t xml:space="preserve">Valid form of identification (Passport or </w:t>
      </w:r>
      <w:proofErr w:type="spellStart"/>
      <w:r>
        <w:t>Drivers</w:t>
      </w:r>
      <w:proofErr w:type="spellEnd"/>
      <w:r>
        <w:t xml:space="preserve"> License)</w:t>
      </w:r>
    </w:p>
    <w:p w14:paraId="30D80840" w14:textId="01EC8B38" w:rsidR="00A7107B" w:rsidRDefault="00A7107B" w:rsidP="00A7107B">
      <w:pPr>
        <w:pStyle w:val="ListParagraph"/>
        <w:numPr>
          <w:ilvl w:val="2"/>
          <w:numId w:val="1"/>
        </w:numPr>
      </w:pPr>
      <w:r>
        <w:t>Co</w:t>
      </w:r>
      <w:r w:rsidR="002E761D">
        <w:t>mplete and correct (in right format) data</w:t>
      </w:r>
    </w:p>
    <w:p w14:paraId="4469AD00" w14:textId="5B34D16C" w:rsidR="00A7107B" w:rsidRDefault="00A7107B" w:rsidP="00A7107B">
      <w:pPr>
        <w:pStyle w:val="ListParagraph"/>
        <w:numPr>
          <w:ilvl w:val="2"/>
          <w:numId w:val="1"/>
        </w:numPr>
      </w:pPr>
      <w:r>
        <w:t>Customer Identification (CIP) requires validation of name, date of birth, address, and identification number</w:t>
      </w:r>
    </w:p>
    <w:p w14:paraId="51F70D5C" w14:textId="0DC862C8" w:rsidR="00A7107B" w:rsidRDefault="00A7107B" w:rsidP="00A7107B">
      <w:r>
        <w:t>** The key component is extracting the data correctly</w:t>
      </w:r>
    </w:p>
    <w:p w14:paraId="332D70F8" w14:textId="0276290D" w:rsidR="00A7107B" w:rsidRDefault="00A7107B" w:rsidP="00A7107B">
      <w:r>
        <w:t>* My first thought is to use image to text – let’s see how that works</w:t>
      </w:r>
    </w:p>
    <w:p w14:paraId="491909F4" w14:textId="67ACF6A5" w:rsidR="00F50A0D" w:rsidRDefault="00F50A0D" w:rsidP="00F50A0D">
      <w:r>
        <w:t>Testing the Llama 3.2 90B Vision Instruct model in the Fireworks playground</w:t>
      </w:r>
    </w:p>
    <w:p w14:paraId="33C8555F" w14:textId="3414A9BD" w:rsidR="00F50A0D" w:rsidRDefault="00F50A0D" w:rsidP="00F50A0D">
      <w:r>
        <w:t>** Image needs to be before text in User Content – Seems off in docs! **</w:t>
      </w:r>
    </w:p>
    <w:p w14:paraId="6DCB85A2" w14:textId="77777777" w:rsidR="002E761D" w:rsidRDefault="002E761D" w:rsidP="00F50A0D"/>
    <w:p w14:paraId="2F2359A6" w14:textId="33DFB13D" w:rsidR="002E761D" w:rsidRDefault="002E761D" w:rsidP="00F50A0D">
      <w:r>
        <w:t>Building the PoC</w:t>
      </w:r>
    </w:p>
    <w:p w14:paraId="223B9123" w14:textId="74A31B78" w:rsidR="002E761D" w:rsidRDefault="002E761D" w:rsidP="002E761D">
      <w:r>
        <w:t>Stripe Identity</w:t>
      </w:r>
    </w:p>
    <w:p w14:paraId="5047A9AF" w14:textId="38172C58" w:rsidR="00FD1BDB" w:rsidRPr="00FD1BDB" w:rsidRDefault="00FD1BDB" w:rsidP="00FD1BDB">
      <w:pPr>
        <w:rPr>
          <w:color w:val="715BA5"/>
        </w:rPr>
      </w:pPr>
      <w:r w:rsidRPr="00FD1BDB">
        <w:rPr>
          <w:color w:val="715BA5"/>
        </w:rPr>
        <w:t>Design Requirements</w:t>
      </w:r>
    </w:p>
    <w:p w14:paraId="0043BFC0" w14:textId="77777777" w:rsidR="00FD1BDB" w:rsidRPr="00FD1BDB" w:rsidRDefault="00FD1BDB" w:rsidP="00FD1BDB">
      <w:pPr>
        <w:pStyle w:val="ListParagraph"/>
        <w:numPr>
          <w:ilvl w:val="1"/>
          <w:numId w:val="1"/>
        </w:numPr>
        <w:rPr>
          <w:color w:val="715BA5"/>
        </w:rPr>
      </w:pPr>
      <w:r w:rsidRPr="00FD1BDB">
        <w:rPr>
          <w:color w:val="715BA5"/>
        </w:rPr>
        <w:lastRenderedPageBreak/>
        <w:t>Document upload (images – passports/</w:t>
      </w:r>
      <w:proofErr w:type="spellStart"/>
      <w:r w:rsidRPr="00FD1BDB">
        <w:rPr>
          <w:color w:val="715BA5"/>
        </w:rPr>
        <w:t>licences</w:t>
      </w:r>
      <w:proofErr w:type="spellEnd"/>
      <w:r w:rsidRPr="00FD1BDB">
        <w:rPr>
          <w:color w:val="715BA5"/>
        </w:rPr>
        <w:t>)</w:t>
      </w:r>
    </w:p>
    <w:p w14:paraId="421FD28F" w14:textId="77777777" w:rsidR="00FD1BDB" w:rsidRPr="00FD1BDB" w:rsidRDefault="00FD1BDB" w:rsidP="00FD1BDB">
      <w:pPr>
        <w:pStyle w:val="ListParagraph"/>
        <w:numPr>
          <w:ilvl w:val="1"/>
          <w:numId w:val="1"/>
        </w:numPr>
        <w:rPr>
          <w:color w:val="715BA5"/>
        </w:rPr>
      </w:pPr>
      <w:r w:rsidRPr="00FD1BDB">
        <w:rPr>
          <w:color w:val="715BA5"/>
        </w:rPr>
        <w:t>Document data extraction</w:t>
      </w:r>
    </w:p>
    <w:p w14:paraId="59DD9F6D" w14:textId="77777777" w:rsidR="00FD1BDB" w:rsidRPr="00FD1BDB" w:rsidRDefault="00FD1BDB" w:rsidP="00FD1BDB">
      <w:pPr>
        <w:pStyle w:val="ListParagraph"/>
        <w:numPr>
          <w:ilvl w:val="2"/>
          <w:numId w:val="1"/>
        </w:numPr>
        <w:rPr>
          <w:color w:val="715BA5"/>
        </w:rPr>
      </w:pPr>
      <w:r w:rsidRPr="00FD1BDB">
        <w:rPr>
          <w:color w:val="715BA5"/>
        </w:rPr>
        <w:t>PNG, JPG, and JPEG images</w:t>
      </w:r>
    </w:p>
    <w:p w14:paraId="2639FAE8" w14:textId="77777777" w:rsidR="00FD1BDB" w:rsidRPr="00FD1BDB" w:rsidRDefault="00FD1BDB" w:rsidP="00FD1BDB">
      <w:pPr>
        <w:pStyle w:val="ListParagraph"/>
        <w:numPr>
          <w:ilvl w:val="1"/>
          <w:numId w:val="1"/>
        </w:numPr>
        <w:rPr>
          <w:color w:val="715BA5"/>
        </w:rPr>
      </w:pPr>
      <w:r w:rsidRPr="00FD1BDB">
        <w:rPr>
          <w:color w:val="715BA5"/>
        </w:rPr>
        <w:t>Identity validation</w:t>
      </w:r>
    </w:p>
    <w:p w14:paraId="195B55C0" w14:textId="77777777" w:rsidR="00FD1BDB" w:rsidRPr="00FD1BDB" w:rsidRDefault="00FD1BDB" w:rsidP="00FD1BDB">
      <w:pPr>
        <w:pStyle w:val="ListParagraph"/>
        <w:numPr>
          <w:ilvl w:val="2"/>
          <w:numId w:val="1"/>
        </w:numPr>
        <w:rPr>
          <w:color w:val="715BA5"/>
        </w:rPr>
      </w:pPr>
      <w:r w:rsidRPr="00FD1BDB">
        <w:rPr>
          <w:color w:val="715BA5"/>
        </w:rPr>
        <w:t xml:space="preserve">Valid form of identification (Passport or </w:t>
      </w:r>
      <w:proofErr w:type="spellStart"/>
      <w:r w:rsidRPr="00FD1BDB">
        <w:rPr>
          <w:color w:val="715BA5"/>
        </w:rPr>
        <w:t>Drivers</w:t>
      </w:r>
      <w:proofErr w:type="spellEnd"/>
      <w:r w:rsidRPr="00FD1BDB">
        <w:rPr>
          <w:color w:val="715BA5"/>
        </w:rPr>
        <w:t xml:space="preserve"> License)</w:t>
      </w:r>
    </w:p>
    <w:p w14:paraId="5FF55474" w14:textId="77777777" w:rsidR="00FD1BDB" w:rsidRPr="00FD1BDB" w:rsidRDefault="00FD1BDB" w:rsidP="00FD1BDB">
      <w:pPr>
        <w:pStyle w:val="ListParagraph"/>
        <w:numPr>
          <w:ilvl w:val="2"/>
          <w:numId w:val="1"/>
        </w:numPr>
        <w:rPr>
          <w:color w:val="715BA5"/>
        </w:rPr>
      </w:pPr>
      <w:r w:rsidRPr="00FD1BDB">
        <w:rPr>
          <w:color w:val="715BA5"/>
        </w:rPr>
        <w:t>Complete and correct (in right format) data</w:t>
      </w:r>
    </w:p>
    <w:p w14:paraId="61B5DEB3" w14:textId="77777777" w:rsidR="00FD1BDB" w:rsidRDefault="00FD1BDB" w:rsidP="00FD1BDB">
      <w:pPr>
        <w:pStyle w:val="ListParagraph"/>
        <w:numPr>
          <w:ilvl w:val="2"/>
          <w:numId w:val="1"/>
        </w:numPr>
        <w:rPr>
          <w:color w:val="715BA5"/>
        </w:rPr>
      </w:pPr>
      <w:r w:rsidRPr="00FD1BDB">
        <w:rPr>
          <w:color w:val="715BA5"/>
        </w:rPr>
        <w:t>Customer Identification (CIP) requires validation of name, date of birth, address, and identification number</w:t>
      </w:r>
    </w:p>
    <w:p w14:paraId="5EF47826" w14:textId="77777777" w:rsidR="001A2DDC" w:rsidRDefault="001A2DDC" w:rsidP="001A2DDC">
      <w:pPr>
        <w:rPr>
          <w:color w:val="715BA5"/>
        </w:rPr>
      </w:pPr>
    </w:p>
    <w:p w14:paraId="470851DF" w14:textId="68624383" w:rsidR="001A2DDC" w:rsidRDefault="001A2DDC" w:rsidP="001A2DDC">
      <w:pPr>
        <w:rPr>
          <w:color w:val="715BA5"/>
        </w:rPr>
      </w:pPr>
      <w:r>
        <w:rPr>
          <w:color w:val="715BA5"/>
        </w:rPr>
        <w:t>Dev Process:</w:t>
      </w:r>
    </w:p>
    <w:p w14:paraId="4A5E62DE" w14:textId="51B6FA29" w:rsidR="001A2DDC" w:rsidRDefault="001A2DDC" w:rsidP="001A2DDC">
      <w:pPr>
        <w:pStyle w:val="ListParagraph"/>
        <w:numPr>
          <w:ilvl w:val="0"/>
          <w:numId w:val="1"/>
        </w:numPr>
        <w:rPr>
          <w:color w:val="715BA5"/>
        </w:rPr>
      </w:pPr>
      <w:r>
        <w:rPr>
          <w:color w:val="715BA5"/>
        </w:rPr>
        <w:t>Image MUST be before the user prompt – seems off in the documentation but I saw the warning at the top of the docs</w:t>
      </w:r>
    </w:p>
    <w:p w14:paraId="06AF3D1B" w14:textId="62F1FA17" w:rsidR="001A2DDC" w:rsidRDefault="007D7221" w:rsidP="001A2DDC">
      <w:pPr>
        <w:pStyle w:val="ListParagraph"/>
        <w:numPr>
          <w:ilvl w:val="0"/>
          <w:numId w:val="1"/>
        </w:numPr>
        <w:rPr>
          <w:color w:val="715BA5"/>
        </w:rPr>
      </w:pPr>
      <w:r>
        <w:rPr>
          <w:color w:val="715BA5"/>
        </w:rPr>
        <w:t xml:space="preserve">Llama 3.2 90B needed clarification to ensure it doesn’t hallucinate/use </w:t>
      </w:r>
      <w:proofErr w:type="spellStart"/>
      <w:proofErr w:type="gramStart"/>
      <w:r>
        <w:rPr>
          <w:color w:val="715BA5"/>
        </w:rPr>
        <w:t>it’s</w:t>
      </w:r>
      <w:proofErr w:type="spellEnd"/>
      <w:proofErr w:type="gramEnd"/>
      <w:r>
        <w:rPr>
          <w:color w:val="715BA5"/>
        </w:rPr>
        <w:t xml:space="preserve"> own knowledge to fill data (Ben Franklin)</w:t>
      </w:r>
    </w:p>
    <w:p w14:paraId="39807730" w14:textId="17D30B5E" w:rsidR="007D7221" w:rsidRPr="001A2DDC" w:rsidRDefault="007D7221" w:rsidP="001A2DDC">
      <w:pPr>
        <w:pStyle w:val="ListParagraph"/>
        <w:numPr>
          <w:ilvl w:val="0"/>
          <w:numId w:val="1"/>
        </w:numPr>
        <w:rPr>
          <w:color w:val="715BA5"/>
        </w:rPr>
      </w:pPr>
      <w:r>
        <w:rPr>
          <w:color w:val="715BA5"/>
        </w:rPr>
        <w:t>Using 405B for verification right now since it is able to understand more complexities – may bump down</w:t>
      </w:r>
    </w:p>
    <w:p w14:paraId="55CCBC3D" w14:textId="77777777" w:rsidR="00FD1BDB" w:rsidRDefault="00FD1BDB" w:rsidP="00FD1BDB"/>
    <w:p w14:paraId="4BA47C5C" w14:textId="77777777" w:rsidR="00FD1BDB" w:rsidRDefault="00FD1BDB" w:rsidP="00FD1BDB"/>
    <w:sectPr w:rsidR="00FD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92E07"/>
    <w:multiLevelType w:val="hybridMultilevel"/>
    <w:tmpl w:val="223E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1501"/>
    <w:multiLevelType w:val="hybridMultilevel"/>
    <w:tmpl w:val="E4FE6552"/>
    <w:lvl w:ilvl="0" w:tplc="3C9A5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3DA5"/>
    <w:multiLevelType w:val="hybridMultilevel"/>
    <w:tmpl w:val="F98034A8"/>
    <w:lvl w:ilvl="0" w:tplc="B5D073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213484">
    <w:abstractNumId w:val="2"/>
  </w:num>
  <w:num w:numId="2" w16cid:durableId="1389647518">
    <w:abstractNumId w:val="0"/>
  </w:num>
  <w:num w:numId="3" w16cid:durableId="199826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42"/>
    <w:rsid w:val="001A2DDC"/>
    <w:rsid w:val="002E761D"/>
    <w:rsid w:val="00652DF7"/>
    <w:rsid w:val="006F5142"/>
    <w:rsid w:val="007D7221"/>
    <w:rsid w:val="00A7107B"/>
    <w:rsid w:val="00BC0684"/>
    <w:rsid w:val="00C422B5"/>
    <w:rsid w:val="00F50A0D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C8D88"/>
  <w15:chartTrackingRefBased/>
  <w15:docId w15:val="{60E52F08-F14C-6B4F-9712-5BC4418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Donald</dc:creator>
  <cp:keywords/>
  <dc:description/>
  <cp:lastModifiedBy>Alexander Donald</cp:lastModifiedBy>
  <cp:revision>3</cp:revision>
  <dcterms:created xsi:type="dcterms:W3CDTF">2024-11-30T13:19:00Z</dcterms:created>
  <dcterms:modified xsi:type="dcterms:W3CDTF">2024-11-30T20:09:00Z</dcterms:modified>
</cp:coreProperties>
</file>