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12AC" w14:textId="77777777" w:rsidR="00E25AB9" w:rsidRPr="00F2042B" w:rsidRDefault="00E25AB9" w:rsidP="00E25AB9">
      <w:pPr>
        <w:rPr>
          <w:rFonts w:ascii="Georgia" w:hAnsi="Georgia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324B94" wp14:editId="708A4B19">
            <wp:simplePos x="0" y="0"/>
            <wp:positionH relativeFrom="margin">
              <wp:posOffset>88265</wp:posOffset>
            </wp:positionH>
            <wp:positionV relativeFrom="paragraph">
              <wp:posOffset>17145</wp:posOffset>
            </wp:positionV>
            <wp:extent cx="1858879" cy="687489"/>
            <wp:effectExtent l="76200" t="247650" r="65405" b="246380"/>
            <wp:wrapNone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47820">
                      <a:off x="0" y="0"/>
                      <a:ext cx="1858879" cy="68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42B">
        <w:rPr>
          <w:rFonts w:ascii="Georgia" w:hAnsi="Georgia"/>
          <w:b/>
          <w:bCs/>
          <w:sz w:val="40"/>
          <w:szCs w:val="40"/>
        </w:rPr>
        <w:t>Vail Comm</w:t>
      </w:r>
      <w:r>
        <w:rPr>
          <w:rFonts w:ascii="Georgia" w:hAnsi="Georgia"/>
          <w:b/>
          <w:bCs/>
          <w:sz w:val="40"/>
          <w:szCs w:val="40"/>
        </w:rPr>
        <w:t>e</w:t>
      </w:r>
      <w:r w:rsidRPr="00F2042B">
        <w:rPr>
          <w:rFonts w:ascii="Georgia" w:hAnsi="Georgia"/>
          <w:b/>
          <w:bCs/>
          <w:sz w:val="40"/>
          <w:szCs w:val="40"/>
        </w:rPr>
        <w:t>nts</w:t>
      </w:r>
    </w:p>
    <w:p w14:paraId="45D137A9" w14:textId="77777777" w:rsidR="00E25AB9" w:rsidRDefault="00E25AB9" w:rsidP="00E25AB9"/>
    <w:p w14:paraId="06512CCF" w14:textId="77777777" w:rsidR="00E25AB9" w:rsidRDefault="00E25AB9" w:rsidP="00E25AB9"/>
    <w:p w14:paraId="7330AF94" w14:textId="77777777" w:rsidR="00E25AB9" w:rsidRDefault="00E25AB9" w:rsidP="00E25AB9"/>
    <w:p w14:paraId="2DCCAB51" w14:textId="77777777" w:rsidR="00E25AB9" w:rsidRDefault="00E25AB9" w:rsidP="00E25AB9"/>
    <w:p w14:paraId="1FD5014B" w14:textId="77777777" w:rsidR="00E25AB9" w:rsidRPr="00F2042B" w:rsidRDefault="00E25AB9" w:rsidP="00E25AB9">
      <w:pPr>
        <w:rPr>
          <w:rFonts w:ascii="Georgia" w:hAnsi="Georgia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6FFDB0" wp14:editId="5764094D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1858879" cy="687489"/>
            <wp:effectExtent l="76200" t="266700" r="65405" b="265430"/>
            <wp:wrapNone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803324">
                      <a:off x="0" y="0"/>
                      <a:ext cx="1858879" cy="68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42B">
        <w:rPr>
          <w:rFonts w:ascii="Georgia" w:hAnsi="Georgia"/>
          <w:b/>
          <w:bCs/>
          <w:sz w:val="40"/>
          <w:szCs w:val="40"/>
        </w:rPr>
        <w:t>Vail Comm</w:t>
      </w:r>
      <w:r>
        <w:rPr>
          <w:rFonts w:ascii="Georgia" w:hAnsi="Georgia"/>
          <w:b/>
          <w:bCs/>
          <w:sz w:val="40"/>
          <w:szCs w:val="40"/>
        </w:rPr>
        <w:t>e</w:t>
      </w:r>
      <w:r w:rsidRPr="00F2042B">
        <w:rPr>
          <w:rFonts w:ascii="Georgia" w:hAnsi="Georgia"/>
          <w:b/>
          <w:bCs/>
          <w:sz w:val="40"/>
          <w:szCs w:val="40"/>
        </w:rPr>
        <w:t>nts</w:t>
      </w:r>
    </w:p>
    <w:p w14:paraId="499F5CEF" w14:textId="77777777" w:rsidR="00E25AB9" w:rsidRDefault="00E25AB9" w:rsidP="00E25AB9"/>
    <w:p w14:paraId="01BD09A1" w14:textId="77777777" w:rsidR="00E25AB9" w:rsidRDefault="00E25AB9" w:rsidP="00E25AB9"/>
    <w:p w14:paraId="4C271FEF" w14:textId="77777777" w:rsidR="00E25AB9" w:rsidRDefault="00E25AB9" w:rsidP="00E25AB9">
      <w:r>
        <w:rPr>
          <w:noProof/>
        </w:rPr>
        <w:drawing>
          <wp:anchor distT="0" distB="0" distL="114300" distR="114300" simplePos="0" relativeHeight="251661312" behindDoc="1" locked="0" layoutInCell="1" allowOverlap="1" wp14:anchorId="33C5A9F0" wp14:editId="21DC966D">
            <wp:simplePos x="0" y="0"/>
            <wp:positionH relativeFrom="column">
              <wp:posOffset>-25400</wp:posOffset>
            </wp:positionH>
            <wp:positionV relativeFrom="paragraph">
              <wp:posOffset>203200</wp:posOffset>
            </wp:positionV>
            <wp:extent cx="2279650" cy="901700"/>
            <wp:effectExtent l="0" t="0" r="6350" b="0"/>
            <wp:wrapNone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796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0E161" w14:textId="77777777" w:rsidR="00E25AB9" w:rsidRPr="00F2042B" w:rsidRDefault="00E25AB9" w:rsidP="00E25AB9">
      <w:pPr>
        <w:rPr>
          <w:rFonts w:ascii="Georgia" w:hAnsi="Georgia"/>
          <w:b/>
          <w:bCs/>
          <w:sz w:val="40"/>
          <w:szCs w:val="40"/>
        </w:rPr>
      </w:pPr>
      <w:r w:rsidRPr="00F2042B">
        <w:rPr>
          <w:rFonts w:ascii="Georgia" w:hAnsi="Georgia"/>
          <w:b/>
          <w:bCs/>
          <w:sz w:val="40"/>
          <w:szCs w:val="40"/>
        </w:rPr>
        <w:t>Vail Comm</w:t>
      </w:r>
      <w:r>
        <w:rPr>
          <w:rFonts w:ascii="Georgia" w:hAnsi="Georgia"/>
          <w:b/>
          <w:bCs/>
          <w:sz w:val="40"/>
          <w:szCs w:val="40"/>
        </w:rPr>
        <w:t>e</w:t>
      </w:r>
      <w:r w:rsidRPr="00F2042B">
        <w:rPr>
          <w:rFonts w:ascii="Georgia" w:hAnsi="Georgia"/>
          <w:b/>
          <w:bCs/>
          <w:sz w:val="40"/>
          <w:szCs w:val="40"/>
        </w:rPr>
        <w:t>nts</w:t>
      </w:r>
    </w:p>
    <w:p w14:paraId="00D310A5" w14:textId="2683A559" w:rsidR="00E25AB9" w:rsidRDefault="00E25AB9" w:rsidP="00E25AB9"/>
    <w:p w14:paraId="236B0154" w14:textId="5B1EBD9E" w:rsidR="000A3EAF" w:rsidRDefault="000A3EAF" w:rsidP="00E25AB9"/>
    <w:p w14:paraId="455D48E4" w14:textId="26C21B49" w:rsidR="000A3EAF" w:rsidRDefault="000A3EAF" w:rsidP="00E25AB9"/>
    <w:p w14:paraId="7F9D8BCB" w14:textId="77777777" w:rsidR="000A3EAF" w:rsidRPr="008D58D9" w:rsidRDefault="000A3EAF" w:rsidP="00E25AB9"/>
    <w:p w14:paraId="46A37C1C" w14:textId="77777777" w:rsidR="00F04FA6" w:rsidRDefault="000A3EAF"/>
    <w:sectPr w:rsidR="00F0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B9"/>
    <w:rsid w:val="000A3EAF"/>
    <w:rsid w:val="009A78BB"/>
    <w:rsid w:val="00DB211C"/>
    <w:rsid w:val="00E2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0519"/>
  <w15:chartTrackingRefBased/>
  <w15:docId w15:val="{FC5C4D99-7D0B-42EB-9FCF-229B8582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Donald, Alexander</dc:creator>
  <cp:keywords/>
  <dc:description/>
  <cp:lastModifiedBy>Donald, Alexander</cp:lastModifiedBy>
  <cp:revision>2</cp:revision>
  <dcterms:created xsi:type="dcterms:W3CDTF">2022-01-03T13:53:00Z</dcterms:created>
  <dcterms:modified xsi:type="dcterms:W3CDTF">2022-01-03T13:57:00Z</dcterms:modified>
</cp:coreProperties>
</file>