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F8E96" w14:textId="2C2A0B4B" w:rsidR="00F04FA6" w:rsidRDefault="00A37896">
      <w:r>
        <w:t>Quick Commands</w:t>
      </w:r>
    </w:p>
    <w:p w14:paraId="6400102A" w14:textId="758D81A1" w:rsidR="00A37896" w:rsidRDefault="00A37896"/>
    <w:p w14:paraId="50B2E437" w14:textId="03876DA8" w:rsidR="0073606C" w:rsidRDefault="0073606C">
      <w:r>
        <w:t>Login/logout with php sessions</w:t>
      </w:r>
    </w:p>
    <w:p w14:paraId="7D8667D2" w14:textId="6018238A" w:rsidR="0073606C" w:rsidRDefault="0074252D" w:rsidP="0073606C">
      <w:pPr>
        <w:pStyle w:val="ListParagraph"/>
        <w:numPr>
          <w:ilvl w:val="0"/>
          <w:numId w:val="2"/>
        </w:numPr>
      </w:pPr>
      <w:hyperlink r:id="rId5" w:history="1">
        <w:r w:rsidR="0073606C">
          <w:rPr>
            <w:rStyle w:val="Hyperlink"/>
          </w:rPr>
          <w:t>Implementing Login and Logout - PHP Redirect, Routing, and Authentication | Coursera</w:t>
        </w:r>
      </w:hyperlink>
    </w:p>
    <w:p w14:paraId="4AE374C9" w14:textId="5D728DEF" w:rsidR="00A37896" w:rsidRDefault="00A37896">
      <w:r>
        <w:t>Querying mysql database</w:t>
      </w:r>
    </w:p>
    <w:p w14:paraId="0EBBF0EE" w14:textId="212910B9" w:rsidR="00A37896" w:rsidRDefault="00A37896" w:rsidP="00A37896">
      <w:pPr>
        <w:pStyle w:val="ListParagraph"/>
        <w:numPr>
          <w:ilvl w:val="0"/>
          <w:numId w:val="1"/>
        </w:numPr>
      </w:pPr>
      <w:r w:rsidRPr="00A37896">
        <w:t>mysql -u alexand8_aldonald -p alexand8_vailcommonts -e "SELECT * FROM Users"</w:t>
      </w:r>
    </w:p>
    <w:p w14:paraId="3F734586" w14:textId="151AD00D" w:rsidR="0074252D" w:rsidRDefault="0074252D" w:rsidP="00A37896">
      <w:pPr>
        <w:pStyle w:val="ListParagraph"/>
        <w:numPr>
          <w:ilvl w:val="0"/>
          <w:numId w:val="1"/>
        </w:numPr>
      </w:pPr>
      <w:r w:rsidRPr="0074252D">
        <w:t>mysql -u alexand8_aldonald -p  alexand8_vailcommonts -e"UPDATE Meals SET mealName = 'Waffle Bar' WHERE mealName LIKE '%Waffle%';"</w:t>
      </w:r>
      <w:r>
        <w:t xml:space="preserve"> – UPDATE Similar meal names</w:t>
      </w:r>
    </w:p>
    <w:p w14:paraId="723F8604" w14:textId="0FF09913" w:rsidR="00831B80" w:rsidRDefault="00831B80" w:rsidP="00831B80">
      <w:r>
        <w:t>Running CommonsSchema.sql</w:t>
      </w:r>
    </w:p>
    <w:p w14:paraId="1C2D1B9C" w14:textId="04A809A5" w:rsidR="00831B80" w:rsidRDefault="00831B80" w:rsidP="00831B80">
      <w:pPr>
        <w:pStyle w:val="ListParagraph"/>
        <w:numPr>
          <w:ilvl w:val="0"/>
          <w:numId w:val="1"/>
        </w:numPr>
      </w:pPr>
      <w:r w:rsidRPr="00831B80">
        <w:t>mysql -u alexand8_aldonald -p alexand8_vailcommonts &lt; /home/alexand8/vailcommonts.alexanderdonald.dcreate.domains/CommonsSchema.sql</w:t>
      </w:r>
    </w:p>
    <w:p w14:paraId="3D86BF28" w14:textId="0DDD2118" w:rsidR="004556AA" w:rsidRDefault="004556AA" w:rsidP="004556AA">
      <w:r>
        <w:t>Running Python script from virtual environment from any directory</w:t>
      </w:r>
    </w:p>
    <w:p w14:paraId="774B52DB" w14:textId="5F7E03FB" w:rsidR="004556AA" w:rsidRDefault="004556AA" w:rsidP="004556AA">
      <w:pPr>
        <w:pStyle w:val="ListParagraph"/>
        <w:numPr>
          <w:ilvl w:val="0"/>
          <w:numId w:val="1"/>
        </w:numPr>
      </w:pPr>
      <w:r w:rsidRPr="004556AA">
        <w:t>/home/alexand8/vailcommonts.alexanderdonald.dcreate.domains/scripts/virtualEnv/bin/python /home/alexand8/vailcommonts.alexanderdonald.dcreate.domains/scripts/sendEmails.py</w:t>
      </w:r>
    </w:p>
    <w:sectPr w:rsidR="00455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772BD"/>
    <w:multiLevelType w:val="hybridMultilevel"/>
    <w:tmpl w:val="29B8F700"/>
    <w:lvl w:ilvl="0" w:tplc="9D4CF0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634C4"/>
    <w:multiLevelType w:val="hybridMultilevel"/>
    <w:tmpl w:val="F6826390"/>
    <w:lvl w:ilvl="0" w:tplc="A5B249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96"/>
    <w:rsid w:val="004556AA"/>
    <w:rsid w:val="0073606C"/>
    <w:rsid w:val="0074252D"/>
    <w:rsid w:val="00831B80"/>
    <w:rsid w:val="009A78BB"/>
    <w:rsid w:val="00A37896"/>
    <w:rsid w:val="00DB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5681"/>
  <w15:chartTrackingRefBased/>
  <w15:docId w15:val="{20618163-329F-4958-BFAF-E31469D7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89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60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cture/database-applications-php/implementing-login-and-logout-gL4U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1958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Donald, Alexander</dc:creator>
  <cp:keywords/>
  <dc:description/>
  <cp:lastModifiedBy>Donald, Alexander</cp:lastModifiedBy>
  <cp:revision>5</cp:revision>
  <dcterms:created xsi:type="dcterms:W3CDTF">2022-01-04T01:39:00Z</dcterms:created>
  <dcterms:modified xsi:type="dcterms:W3CDTF">2022-02-08T17:27:00Z</dcterms:modified>
</cp:coreProperties>
</file>