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C622" w14:textId="029BF1E7" w:rsidR="00B3512E" w:rsidRP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Para una ventana definida con origen en el </w:t>
      </w: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límite</w:t>
      </w: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inferior izquierdo en (8,29) y su </w:t>
      </w: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vértice</w:t>
      </w: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opuesto en (22, 42) indicar por el algoritmo de recorte de puntos que sucede con:</w:t>
      </w:r>
    </w:p>
    <w:p w14:paraId="3373C179" w14:textId="5FA30399" w:rsidR="00B3512E" w:rsidRPr="00B3512E" w:rsidRDefault="00B3512E" w:rsidP="00B3512E">
      <w:pPr>
        <w:pStyle w:val="ListParagraph"/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 xml:space="preserve">P1(12, 19) </w:t>
      </w:r>
    </w:p>
    <w:p w14:paraId="7AD1FE7E" w14:textId="77777777" w:rsidR="00B3512E" w:rsidRPr="00B3512E" w:rsidRDefault="00B3512E" w:rsidP="00B3512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P2(22, 40)</w:t>
      </w:r>
    </w:p>
    <w:p w14:paraId="651D292C" w14:textId="77777777" w:rsidR="00B3512E" w:rsidRPr="00B3512E" w:rsidRDefault="00B3512E" w:rsidP="00B3512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P3(8,42)</w:t>
      </w:r>
    </w:p>
    <w:p w14:paraId="2AC17180" w14:textId="77777777" w:rsidR="00B3512E" w:rsidRPr="00B3512E" w:rsidRDefault="00B3512E" w:rsidP="00B3512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P4(5, 25)</w:t>
      </w:r>
    </w:p>
    <w:p w14:paraId="6513C09E" w14:textId="52067DEA" w:rsidR="00B3512E" w:rsidRPr="007105F2" w:rsidRDefault="00B3512E" w:rsidP="00B3512E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  <w:t>P5(35, 34) </w:t>
      </w:r>
    </w:p>
    <w:p w14:paraId="740C96F8" w14:textId="77777777" w:rsidR="007105F2" w:rsidRDefault="007105F2" w:rsidP="00B3512E">
      <w:pPr>
        <w:rPr>
          <w:rFonts w:ascii="Calibri" w:eastAsia="Times New Roman" w:hAnsi="Calibri" w:cs="Calibri"/>
          <w:kern w:val="0"/>
          <w:sz w:val="22"/>
          <w:szCs w:val="22"/>
          <w:lang w:val="en-US"/>
          <w14:ligatures w14:val="none"/>
        </w:rPr>
      </w:pPr>
    </w:p>
    <w:p w14:paraId="1467DF50" w14:textId="510C43EB" w:rsidR="00B3512E" w:rsidRDefault="00B3512E" w:rsidP="00B3512E">
      <w:pPr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  <w:r w:rsidRPr="00B3512E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Soluci</w:t>
      </w:r>
      <w:r w:rsidR="007105F2"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  <w:t>ón</w:t>
      </w:r>
    </w:p>
    <w:p w14:paraId="5E966091" w14:textId="5FF0863C" w:rsidR="007105F2" w:rsidRPr="007105F2" w:rsidRDefault="007105F2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La ventana queda definida por los cuatro extremos (8,29), (22, 29), (22,42) y (8, 42). Por lo que los límites </w:t>
      </w:r>
      <w:proofErr w:type="gramStart"/>
      <w: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en  8</w:t>
      </w:r>
      <w:proofErr w:type="gramEnd"/>
      <w: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&lt;= X &lt;= 22 y 29 &lt;= Y &lt;= 42.</w:t>
      </w:r>
    </w:p>
    <w:p w14:paraId="21BA8D97" w14:textId="1D2E9C96" w:rsidR="00B3512E" w:rsidRPr="00B3512E" w:rsidRDefault="00B3512E" w:rsidP="00B3512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kern w:val="0"/>
          <w:sz w:val="22"/>
          <w:szCs w:val="22"/>
          <w:lang w:val="es-ES"/>
          <w14:ligatures w14:val="none"/>
        </w:rPr>
      </w:pPr>
    </w:p>
    <w:p w14:paraId="41D14DE8" w14:textId="637C4226" w:rsidR="00B3512E" w:rsidRP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Vertical 29 &lt;= 19 &lt;= 42</w:t>
      </w:r>
      <w:r w:rsidR="00EC7D5A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</w:t>
      </w:r>
      <w:r w:rsidR="00A629A5" w:rsidRPr="00A629A5">
        <w:rPr>
          <w:rFonts w:ascii="Apple Color Emoji" w:eastAsia="Times New Roman" w:hAnsi="Apple Color Emoji" w:cs="Apple Color Emoji"/>
          <w:kern w:val="0"/>
          <w:sz w:val="22"/>
          <w:szCs w:val="22"/>
          <w:lang w:val="es-ES"/>
          <w14:ligatures w14:val="none"/>
        </w:rPr>
        <w:t>❌</w:t>
      </w:r>
    </w:p>
    <w:p w14:paraId="15A69553" w14:textId="04C93E47" w:rsid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gramStart"/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Horizontal  8</w:t>
      </w:r>
      <w:proofErr w:type="gramEnd"/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&lt;= 12 &lt;= 22</w:t>
      </w:r>
    </w:p>
    <w:p w14:paraId="3766E164" w14:textId="1951B11B" w:rsid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6E0407C9" w14:textId="35EADF84" w:rsidR="00B3512E" w:rsidRDefault="00A629A5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No </w:t>
      </w:r>
      <w:r w:rsid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Está dentro de la ventana</w:t>
      </w:r>
      <w: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, no se dibuja.</w:t>
      </w:r>
    </w:p>
    <w:p w14:paraId="678FF909" w14:textId="77777777" w:rsidR="00B3512E" w:rsidRP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67C7FAA0" w14:textId="3D8BAA6B" w:rsidR="00B3512E" w:rsidRPr="00B3512E" w:rsidRDefault="00B3512E" w:rsidP="00B3512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57BA29D6" w14:textId="77777777" w:rsidR="00B3512E" w:rsidRP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Vertical 29 &lt;= 40 &lt;= 42</w:t>
      </w:r>
    </w:p>
    <w:p w14:paraId="1BE3E257" w14:textId="58897F8E" w:rsid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gramStart"/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Horizontal  8</w:t>
      </w:r>
      <w:proofErr w:type="gramEnd"/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&lt;= 22 &lt;= 22</w:t>
      </w:r>
    </w:p>
    <w:p w14:paraId="2DEF5A1E" w14:textId="526105DE" w:rsid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6F2AEEBC" w14:textId="148C678B" w:rsidR="00B3512E" w:rsidRPr="00B3512E" w:rsidRDefault="000D7925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Está </w:t>
      </w:r>
      <w:r w:rsid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dentro de la ventana</w:t>
      </w:r>
      <w:r w:rsidR="00A629A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, se dibuja</w:t>
      </w:r>
    </w:p>
    <w:p w14:paraId="106EF727" w14:textId="27074241" w:rsidR="00B3512E" w:rsidRPr="00B3512E" w:rsidRDefault="00B3512E" w:rsidP="00B3512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0C0C5AF4" w14:textId="77777777" w:rsidR="00B3512E" w:rsidRP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Vertical 29 &lt;= 42 &lt;= 42</w:t>
      </w:r>
    </w:p>
    <w:p w14:paraId="5109F691" w14:textId="7E643FCB" w:rsid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proofErr w:type="gramStart"/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Horizontal  8</w:t>
      </w:r>
      <w:proofErr w:type="gramEnd"/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&lt;= 8 &lt;= 22</w:t>
      </w:r>
    </w:p>
    <w:p w14:paraId="66F053E4" w14:textId="2CCF497D" w:rsid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27431D53" w14:textId="55C8A966" w:rsidR="00B3512E" w:rsidRP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Está dentro de la ventana</w:t>
      </w:r>
      <w:r w:rsidR="00A629A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, se dibuja.</w:t>
      </w:r>
    </w:p>
    <w:p w14:paraId="0644EDCC" w14:textId="59393739" w:rsidR="00B3512E" w:rsidRPr="00B3512E" w:rsidRDefault="00B3512E" w:rsidP="00B3512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1D636BC6" w14:textId="77777777" w:rsidR="00B3512E" w:rsidRP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Vertical 29 &lt;= 25 &lt;= 42</w:t>
      </w:r>
    </w:p>
    <w:p w14:paraId="0A2A5B68" w14:textId="13DE4E34" w:rsidR="00B3512E" w:rsidRDefault="00B3512E" w:rsidP="00B3512E">
      <w:pPr>
        <w:rPr>
          <w:rFonts w:ascii="Apple Color Emoji" w:eastAsia="Times New Roman" w:hAnsi="Apple Color Emoji" w:cs="Calibri"/>
          <w:kern w:val="0"/>
          <w:sz w:val="22"/>
          <w:szCs w:val="22"/>
          <w:lang w:val="es-ES"/>
          <w14:ligatures w14:val="none"/>
        </w:rPr>
      </w:pPr>
      <w:proofErr w:type="gramStart"/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Horizontal  8</w:t>
      </w:r>
      <w:proofErr w:type="gramEnd"/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&lt;= 5 &lt;= 22 </w:t>
      </w:r>
      <w:r w:rsidRPr="00B3512E">
        <w:rPr>
          <w:rFonts w:ascii="Apple Color Emoji" w:eastAsia="Times New Roman" w:hAnsi="Apple Color Emoji" w:cs="Calibri"/>
          <w:kern w:val="0"/>
          <w:sz w:val="22"/>
          <w:szCs w:val="22"/>
          <w:lang w:val="es-ES"/>
          <w14:ligatures w14:val="none"/>
        </w:rPr>
        <w:t>❌</w:t>
      </w:r>
    </w:p>
    <w:p w14:paraId="526ADCE8" w14:textId="68A99D13" w:rsidR="00B3512E" w:rsidRDefault="00B3512E" w:rsidP="00B3512E">
      <w:pPr>
        <w:rPr>
          <w:rFonts w:ascii="Apple Color Emoji" w:eastAsia="Times New Roman" w:hAnsi="Apple Color Emoji" w:cs="Calibri"/>
          <w:kern w:val="0"/>
          <w:sz w:val="22"/>
          <w:szCs w:val="22"/>
          <w:lang w:val="es-ES"/>
          <w14:ligatures w14:val="none"/>
        </w:rPr>
      </w:pPr>
    </w:p>
    <w:p w14:paraId="4DFBD837" w14:textId="249B7494" w:rsidR="00B3512E" w:rsidRP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No está dentro de la ventana</w:t>
      </w:r>
      <w:r w:rsidR="00A629A5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, </w:t>
      </w:r>
      <w:r w:rsidR="00767307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no se dibuja.</w:t>
      </w:r>
    </w:p>
    <w:p w14:paraId="16015B68" w14:textId="6CB0399C" w:rsidR="00B3512E" w:rsidRPr="00B3512E" w:rsidRDefault="00B3512E" w:rsidP="00B3512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</w:p>
    <w:p w14:paraId="4D1C6837" w14:textId="77777777" w:rsidR="00B3512E" w:rsidRP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Vertical 29 &lt;= 34 &lt;= 42</w:t>
      </w:r>
    </w:p>
    <w:p w14:paraId="55D6F21A" w14:textId="07A44E26" w:rsidR="00B3512E" w:rsidRDefault="00B3512E" w:rsidP="00B3512E">
      <w:pPr>
        <w:rPr>
          <w:rFonts w:ascii="Apple Color Emoji" w:eastAsia="Times New Roman" w:hAnsi="Apple Color Emoji" w:cs="Calibri"/>
          <w:kern w:val="0"/>
          <w:sz w:val="22"/>
          <w:szCs w:val="22"/>
          <w:lang w:val="es-ES"/>
          <w14:ligatures w14:val="none"/>
        </w:rPr>
      </w:pPr>
      <w:proofErr w:type="gramStart"/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Horizontal  8</w:t>
      </w:r>
      <w:proofErr w:type="gramEnd"/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 xml:space="preserve"> &lt;= 35 &lt;= 22 </w:t>
      </w:r>
      <w:r w:rsidRPr="00B3512E">
        <w:rPr>
          <w:rFonts w:ascii="Apple Color Emoji" w:eastAsia="Times New Roman" w:hAnsi="Apple Color Emoji" w:cs="Calibri"/>
          <w:kern w:val="0"/>
          <w:sz w:val="22"/>
          <w:szCs w:val="22"/>
          <w:lang w:val="es-ES"/>
          <w14:ligatures w14:val="none"/>
        </w:rPr>
        <w:t>❌</w:t>
      </w:r>
    </w:p>
    <w:p w14:paraId="4556BDFA" w14:textId="2BC3062D" w:rsidR="00B3512E" w:rsidRDefault="00B3512E" w:rsidP="00B3512E">
      <w:pPr>
        <w:rPr>
          <w:rFonts w:ascii="Apple Color Emoji" w:eastAsia="Times New Roman" w:hAnsi="Apple Color Emoji" w:cs="Calibri"/>
          <w:kern w:val="0"/>
          <w:sz w:val="22"/>
          <w:szCs w:val="22"/>
          <w:lang w:val="es-ES"/>
          <w14:ligatures w14:val="none"/>
        </w:rPr>
      </w:pPr>
    </w:p>
    <w:p w14:paraId="73D0A477" w14:textId="57954D31" w:rsidR="00B3512E" w:rsidRPr="00B3512E" w:rsidRDefault="00B3512E" w:rsidP="00B3512E">
      <w:pPr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</w:pPr>
      <w:r w:rsidRPr="00B3512E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No está dentro de la ventana</w:t>
      </w:r>
      <w:r w:rsidR="00767307">
        <w:rPr>
          <w:rFonts w:ascii="Calibri" w:eastAsia="Times New Roman" w:hAnsi="Calibri" w:cs="Calibri"/>
          <w:kern w:val="0"/>
          <w:sz w:val="22"/>
          <w:szCs w:val="22"/>
          <w:lang w:val="es-ES"/>
          <w14:ligatures w14:val="none"/>
        </w:rPr>
        <w:t>, no se dibuja.</w:t>
      </w:r>
    </w:p>
    <w:p w14:paraId="5CC78373" w14:textId="77777777" w:rsidR="00B3512E" w:rsidRDefault="00B3512E"/>
    <w:sectPr w:rsidR="00B3512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D125" w14:textId="77777777" w:rsidR="00B3512E" w:rsidRDefault="00B3512E" w:rsidP="00B3512E">
      <w:r>
        <w:separator/>
      </w:r>
    </w:p>
  </w:endnote>
  <w:endnote w:type="continuationSeparator" w:id="0">
    <w:p w14:paraId="78D99E36" w14:textId="77777777" w:rsidR="00B3512E" w:rsidRDefault="00B3512E" w:rsidP="00B3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9B1D" w14:textId="77777777" w:rsidR="00B3512E" w:rsidRDefault="00B3512E" w:rsidP="00B3512E">
      <w:r>
        <w:separator/>
      </w:r>
    </w:p>
  </w:footnote>
  <w:footnote w:type="continuationSeparator" w:id="0">
    <w:p w14:paraId="7930075B" w14:textId="77777777" w:rsidR="00B3512E" w:rsidRDefault="00B3512E" w:rsidP="00B35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CAD7" w14:textId="1F134C9A" w:rsidR="00B3512E" w:rsidRDefault="00B3512E">
    <w:pPr>
      <w:pStyle w:val="Header"/>
      <w:rPr>
        <w:lang w:val="en-US"/>
      </w:rPr>
    </w:pPr>
    <w:proofErr w:type="spellStart"/>
    <w:r>
      <w:rPr>
        <w:lang w:val="en-US"/>
      </w:rPr>
      <w:t>Tarea</w:t>
    </w:r>
    <w:proofErr w:type="spellEnd"/>
    <w:r>
      <w:rPr>
        <w:lang w:val="en-US"/>
      </w:rPr>
      <w:t xml:space="preserve"> 6</w:t>
    </w:r>
    <w:r>
      <w:rPr>
        <w:lang w:val="en-US"/>
      </w:rPr>
      <w:tab/>
    </w:r>
    <w:r>
      <w:rPr>
        <w:lang w:val="en-US"/>
      </w:rPr>
      <w:tab/>
      <w:t>Navarrete Zamora Aldo Yael</w:t>
    </w:r>
  </w:p>
  <w:p w14:paraId="4F552324" w14:textId="2DF08B76" w:rsidR="00B3512E" w:rsidRPr="00B3512E" w:rsidRDefault="00B3512E">
    <w:pPr>
      <w:pStyle w:val="Header"/>
      <w:rPr>
        <w:lang w:val="es-ES"/>
      </w:rPr>
    </w:pPr>
    <w:r w:rsidRPr="00B3512E">
      <w:rPr>
        <w:lang w:val="es-ES"/>
      </w:rPr>
      <w:t xml:space="preserve">Fecha de entrega: 14 de </w:t>
    </w:r>
    <w:proofErr w:type="gramStart"/>
    <w:r w:rsidRPr="00B3512E">
      <w:rPr>
        <w:lang w:val="es-ES"/>
      </w:rPr>
      <w:t>Marzo</w:t>
    </w:r>
    <w:proofErr w:type="gramEnd"/>
    <w:r w:rsidRPr="00B3512E">
      <w:rPr>
        <w:lang w:val="es-ES"/>
      </w:rPr>
      <w:t xml:space="preserve"> del </w:t>
    </w:r>
    <w:r>
      <w:rPr>
        <w:lang w:val="es-ES"/>
      </w:rPr>
      <w:t>2023</w:t>
    </w:r>
    <w:r>
      <w:rPr>
        <w:lang w:val="es-ES"/>
      </w:rPr>
      <w:tab/>
    </w:r>
    <w:r>
      <w:rPr>
        <w:lang w:val="es-ES"/>
      </w:rPr>
      <w:tab/>
      <w:t>317242409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09BF"/>
    <w:multiLevelType w:val="multilevel"/>
    <w:tmpl w:val="1458B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164F39"/>
    <w:multiLevelType w:val="hybridMultilevel"/>
    <w:tmpl w:val="18E44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044947">
    <w:abstractNumId w:val="0"/>
  </w:num>
  <w:num w:numId="2" w16cid:durableId="173081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E"/>
    <w:rsid w:val="000D7925"/>
    <w:rsid w:val="007105F2"/>
    <w:rsid w:val="00767307"/>
    <w:rsid w:val="00A629A5"/>
    <w:rsid w:val="00B3512E"/>
    <w:rsid w:val="00E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17570"/>
  <w15:chartTrackingRefBased/>
  <w15:docId w15:val="{38A76645-D0B3-C64B-8EA8-34E32D81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12E"/>
  </w:style>
  <w:style w:type="paragraph" w:styleId="Footer">
    <w:name w:val="footer"/>
    <w:basedOn w:val="Normal"/>
    <w:link w:val="FooterChar"/>
    <w:uiPriority w:val="99"/>
    <w:unhideWhenUsed/>
    <w:rsid w:val="00B35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12E"/>
  </w:style>
  <w:style w:type="paragraph" w:styleId="NormalWeb">
    <w:name w:val="Normal (Web)"/>
    <w:basedOn w:val="Normal"/>
    <w:uiPriority w:val="99"/>
    <w:semiHidden/>
    <w:unhideWhenUsed/>
    <w:rsid w:val="00B351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3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YAEL NAVARRETE ZAMORA</dc:creator>
  <cp:keywords/>
  <dc:description/>
  <cp:lastModifiedBy>ALDO YAEL NAVARRETE ZAMORA</cp:lastModifiedBy>
  <cp:revision>5</cp:revision>
  <dcterms:created xsi:type="dcterms:W3CDTF">2023-03-13T18:22:00Z</dcterms:created>
  <dcterms:modified xsi:type="dcterms:W3CDTF">2023-03-13T18:24:00Z</dcterms:modified>
</cp:coreProperties>
</file>