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FF4F" w14:textId="77777777" w:rsidR="00E01B62" w:rsidRDefault="00E01B62" w:rsidP="00E01B62">
      <w:r>
        <w:t>Integrantes del equipo para el proyecto:</w:t>
      </w:r>
    </w:p>
    <w:p w14:paraId="3948436E" w14:textId="77777777" w:rsidR="00E01B62" w:rsidRDefault="00E01B62" w:rsidP="00E01B62">
      <w:r>
        <w:t>• López Becerra Ricardo</w:t>
      </w:r>
    </w:p>
    <w:p w14:paraId="244FA29D" w14:textId="77777777" w:rsidR="00E01B62" w:rsidRDefault="00E01B62" w:rsidP="00E01B62">
      <w:r>
        <w:t>• Núñez Hernández Diego Ignacio</w:t>
      </w:r>
    </w:p>
    <w:p w14:paraId="5CC78373" w14:textId="1E1E17BC" w:rsidR="00B3512E" w:rsidRDefault="00E01B62" w:rsidP="00E01B62">
      <w:r>
        <w:t>• Navarrete Zamora Aldo Yael</w:t>
      </w:r>
    </w:p>
    <w:sectPr w:rsidR="00B3512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EBD4" w14:textId="77777777" w:rsidR="004D3094" w:rsidRDefault="004D3094" w:rsidP="00B3512E">
      <w:r>
        <w:separator/>
      </w:r>
    </w:p>
  </w:endnote>
  <w:endnote w:type="continuationSeparator" w:id="0">
    <w:p w14:paraId="4DD61C79" w14:textId="77777777" w:rsidR="004D3094" w:rsidRDefault="004D3094" w:rsidP="00B3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8328" w14:textId="77777777" w:rsidR="004D3094" w:rsidRDefault="004D3094" w:rsidP="00B3512E">
      <w:r>
        <w:separator/>
      </w:r>
    </w:p>
  </w:footnote>
  <w:footnote w:type="continuationSeparator" w:id="0">
    <w:p w14:paraId="7BEB6FB9" w14:textId="77777777" w:rsidR="004D3094" w:rsidRDefault="004D3094" w:rsidP="00B3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CAD7" w14:textId="5224496C" w:rsidR="00B3512E" w:rsidRPr="000805CF" w:rsidRDefault="00B3512E">
    <w:pPr>
      <w:pStyle w:val="Header"/>
      <w:rPr>
        <w:lang w:val="es-MX"/>
      </w:rPr>
    </w:pPr>
    <w:r w:rsidRPr="000805CF">
      <w:rPr>
        <w:lang w:val="es-MX"/>
      </w:rPr>
      <w:t xml:space="preserve">Tarea </w:t>
    </w:r>
    <w:r w:rsidR="000805CF" w:rsidRPr="000805CF">
      <w:rPr>
        <w:lang w:val="es-MX"/>
      </w:rPr>
      <w:t>7</w:t>
    </w:r>
    <w:r w:rsidRPr="000805CF">
      <w:rPr>
        <w:lang w:val="es-MX"/>
      </w:rPr>
      <w:tab/>
    </w:r>
    <w:r w:rsidRPr="000805CF">
      <w:rPr>
        <w:lang w:val="es-MX"/>
      </w:rPr>
      <w:tab/>
      <w:t>Navarrete Zamora Aldo Yael</w:t>
    </w:r>
  </w:p>
  <w:p w14:paraId="4F552324" w14:textId="74DC3CE2" w:rsidR="00B3512E" w:rsidRPr="00B3512E" w:rsidRDefault="00B3512E">
    <w:pPr>
      <w:pStyle w:val="Header"/>
      <w:rPr>
        <w:lang w:val="es-ES"/>
      </w:rPr>
    </w:pPr>
    <w:r w:rsidRPr="00B3512E">
      <w:rPr>
        <w:lang w:val="es-ES"/>
      </w:rPr>
      <w:t xml:space="preserve">Fecha de entrega: </w:t>
    </w:r>
    <w:r w:rsidR="000805CF">
      <w:rPr>
        <w:lang w:val="es-ES"/>
      </w:rPr>
      <w:t>21</w:t>
    </w:r>
    <w:r w:rsidRPr="00B3512E">
      <w:rPr>
        <w:lang w:val="es-ES"/>
      </w:rPr>
      <w:t xml:space="preserve"> de </w:t>
    </w:r>
    <w:proofErr w:type="gramStart"/>
    <w:r w:rsidRPr="00B3512E">
      <w:rPr>
        <w:lang w:val="es-ES"/>
      </w:rPr>
      <w:t>Marzo</w:t>
    </w:r>
    <w:proofErr w:type="gramEnd"/>
    <w:r w:rsidRPr="00B3512E">
      <w:rPr>
        <w:lang w:val="es-ES"/>
      </w:rPr>
      <w:t xml:space="preserve"> del </w:t>
    </w:r>
    <w:r>
      <w:rPr>
        <w:lang w:val="es-ES"/>
      </w:rPr>
      <w:t>2023</w:t>
    </w:r>
    <w:r>
      <w:rPr>
        <w:lang w:val="es-ES"/>
      </w:rPr>
      <w:tab/>
    </w:r>
    <w:r>
      <w:rPr>
        <w:lang w:val="es-ES"/>
      </w:rPr>
      <w:tab/>
      <w:t>317242409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9BF"/>
    <w:multiLevelType w:val="multilevel"/>
    <w:tmpl w:val="1458B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64F39"/>
    <w:multiLevelType w:val="hybridMultilevel"/>
    <w:tmpl w:val="18E44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44947">
    <w:abstractNumId w:val="0"/>
  </w:num>
  <w:num w:numId="2" w16cid:durableId="173081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E"/>
    <w:rsid w:val="000805CF"/>
    <w:rsid w:val="000D7925"/>
    <w:rsid w:val="00202335"/>
    <w:rsid w:val="004D3094"/>
    <w:rsid w:val="007105F2"/>
    <w:rsid w:val="00767307"/>
    <w:rsid w:val="00A629A5"/>
    <w:rsid w:val="00B3512E"/>
    <w:rsid w:val="00E01B62"/>
    <w:rsid w:val="00E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7570"/>
  <w15:chartTrackingRefBased/>
  <w15:docId w15:val="{38A76645-D0B3-C64B-8EA8-34E32D81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E"/>
  </w:style>
  <w:style w:type="paragraph" w:styleId="Footer">
    <w:name w:val="footer"/>
    <w:basedOn w:val="Normal"/>
    <w:link w:val="FooterChar"/>
    <w:uiPriority w:val="99"/>
    <w:unhideWhenUsed/>
    <w:rsid w:val="00B35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E"/>
  </w:style>
  <w:style w:type="paragraph" w:styleId="NormalWeb">
    <w:name w:val="Normal (Web)"/>
    <w:basedOn w:val="Normal"/>
    <w:uiPriority w:val="99"/>
    <w:semiHidden/>
    <w:unhideWhenUsed/>
    <w:rsid w:val="00B351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3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4</cp:revision>
  <dcterms:created xsi:type="dcterms:W3CDTF">2023-03-22T03:28:00Z</dcterms:created>
  <dcterms:modified xsi:type="dcterms:W3CDTF">2023-03-22T03:28:00Z</dcterms:modified>
</cp:coreProperties>
</file>