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8F0F" w14:textId="49F7046B" w:rsidR="00F61D89" w:rsidRPr="00F61D89" w:rsidRDefault="00F61D89" w:rsidP="00F61D89">
      <w:pPr>
        <w:pStyle w:val="Heading1"/>
        <w:jc w:val="center"/>
        <w:rPr>
          <w:lang w:val="es-MX"/>
        </w:rPr>
      </w:pPr>
      <w:r w:rsidRPr="006F5654">
        <w:rPr>
          <w:lang w:val="es-MX"/>
        </w:rPr>
        <w:t>Pr</w:t>
      </w:r>
      <w:r>
        <w:rPr>
          <w:lang w:val="es-MX"/>
        </w:rPr>
        <w:t xml:space="preserve">áctica </w:t>
      </w:r>
      <w:r w:rsidR="006F5654">
        <w:rPr>
          <w:lang w:val="es-MX"/>
        </w:rPr>
        <w:t>2</w:t>
      </w:r>
    </w:p>
    <w:p w14:paraId="46522231" w14:textId="231656AD" w:rsidR="00B76010" w:rsidRPr="006F5654" w:rsidRDefault="00350E1B" w:rsidP="00B76010">
      <w:pPr>
        <w:pStyle w:val="Heading1"/>
        <w:rPr>
          <w:lang w:val="es-MX"/>
        </w:rPr>
      </w:pPr>
      <w:r w:rsidRPr="006F5654">
        <w:rPr>
          <w:lang w:val="es-MX"/>
        </w:rPr>
        <w:t>Instrucciones</w:t>
      </w:r>
    </w:p>
    <w:p w14:paraId="11A7211C" w14:textId="24715CB5" w:rsidR="006F5654" w:rsidRDefault="00FE40B3" w:rsidP="006F5654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3C4043"/>
          <w:spacing w:val="3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A8F53A" wp14:editId="33A5F2AA">
            <wp:simplePos x="0" y="0"/>
            <wp:positionH relativeFrom="column">
              <wp:posOffset>1354525</wp:posOffset>
            </wp:positionH>
            <wp:positionV relativeFrom="paragraph">
              <wp:posOffset>852664</wp:posOffset>
            </wp:positionV>
            <wp:extent cx="3056255" cy="3070225"/>
            <wp:effectExtent l="0" t="0" r="4445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654" w:rsidRPr="006F5654">
        <w:rPr>
          <w:rFonts w:eastAsia="Times New Roman" w:cs="Times New Roman"/>
          <w:color w:val="3C4043"/>
          <w:spacing w:val="3"/>
          <w:lang w:val="es-MX"/>
        </w:rPr>
        <w:t>Dibujar 7 cubos como se muestra en la imagen usando la vista en perspectiva haciendo que todos sean visibles dentro del viewport sin utilizar una traslación en Z en los objetos.</w:t>
      </w:r>
    </w:p>
    <w:p w14:paraId="488BB7A3" w14:textId="7D205901" w:rsidR="00FE40B3" w:rsidRPr="006F5654" w:rsidRDefault="00FE40B3" w:rsidP="006F5654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3C4043"/>
          <w:spacing w:val="3"/>
          <w:lang w:val="es-MX"/>
        </w:rPr>
      </w:pPr>
      <w:r>
        <w:fldChar w:fldCharType="begin"/>
      </w:r>
      <w:r w:rsidRPr="00FE40B3">
        <w:rPr>
          <w:lang w:val="es-ES"/>
        </w:rPr>
        <w:instrText xml:space="preserve"> INCLUDEPICTURE "/Users/navarrete/Library/Group Containers/UBF8T346G9.ms/WebArchiveCopyPasteTempFiles/com.microsoft.Word/LRKzoJwqBoeVMnsE7P23XZeSwYk6bWz8P5wOe-8SdoBiVqCXADT91cyjiTIQyYRr21UXb3ha-imdfJE=w2880-h1590" \* MERGEFORMATINET </w:instrText>
      </w:r>
      <w:r>
        <w:fldChar w:fldCharType="separate"/>
      </w:r>
      <w:r>
        <w:fldChar w:fldCharType="end"/>
      </w:r>
    </w:p>
    <w:p w14:paraId="534653F1" w14:textId="4180CB87" w:rsidR="006F5654" w:rsidRPr="006F5654" w:rsidRDefault="006F5654" w:rsidP="006F5654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3C4043"/>
          <w:spacing w:val="3"/>
          <w:lang w:val="es-MX"/>
        </w:rPr>
      </w:pPr>
      <w:r w:rsidRPr="006F5654">
        <w:rPr>
          <w:rFonts w:eastAsia="Times New Roman" w:cs="Times New Roman"/>
          <w:color w:val="3C4043"/>
          <w:spacing w:val="3"/>
          <w:lang w:val="es-MX"/>
        </w:rPr>
        <w:t>Se deben visualizar los cubos tal como la imagen tanto en ortho como en perspectiva</w:t>
      </w:r>
    </w:p>
    <w:p w14:paraId="2AC4DF09" w14:textId="5AB79113" w:rsidR="004C391B" w:rsidRPr="006F5654" w:rsidRDefault="00871933" w:rsidP="00AE4115">
      <w:pPr>
        <w:pStyle w:val="Heading1"/>
        <w:rPr>
          <w:lang w:val="es-MX"/>
        </w:rPr>
      </w:pPr>
      <w:r w:rsidRPr="006F5654">
        <w:rPr>
          <w:lang w:val="es-MX"/>
        </w:rPr>
        <w:t>Contenido</w:t>
      </w:r>
    </w:p>
    <w:p w14:paraId="7D4DA263" w14:textId="229A8FA5" w:rsidR="00871933" w:rsidRPr="006F5654" w:rsidRDefault="00871933" w:rsidP="00871933">
      <w:pPr>
        <w:rPr>
          <w:lang w:val="es-MX"/>
        </w:rPr>
      </w:pPr>
    </w:p>
    <w:p w14:paraId="26AB650C" w14:textId="7B935322" w:rsidR="00AE4115" w:rsidRDefault="002157A3" w:rsidP="00223B44">
      <w:r>
        <w:rPr>
          <w:noProof/>
        </w:rPr>
        <w:drawing>
          <wp:anchor distT="0" distB="0" distL="114300" distR="114300" simplePos="0" relativeHeight="251658240" behindDoc="0" locked="0" layoutInCell="1" allowOverlap="1" wp14:anchorId="26E7E05C" wp14:editId="1B0A0243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943600" cy="2507615"/>
            <wp:effectExtent l="0" t="0" r="0" b="6985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Modo </w:t>
      </w:r>
      <w:proofErr w:type="spellStart"/>
      <w:r>
        <w:t>ortogonal</w:t>
      </w:r>
      <w:proofErr w:type="spellEnd"/>
    </w:p>
    <w:p w14:paraId="5DE932BD" w14:textId="564C725F" w:rsidR="002157A3" w:rsidRPr="002157A3" w:rsidRDefault="002157A3" w:rsidP="002157A3"/>
    <w:p w14:paraId="4DCC8E10" w14:textId="3B72D6B3" w:rsidR="002157A3" w:rsidRPr="002157A3" w:rsidRDefault="002157A3" w:rsidP="002157A3"/>
    <w:p w14:paraId="0A4DB31D" w14:textId="77777777" w:rsidR="002157A3" w:rsidRDefault="002157A3" w:rsidP="002157A3"/>
    <w:p w14:paraId="78D05007" w14:textId="77777777" w:rsidR="002157A3" w:rsidRDefault="002157A3" w:rsidP="002157A3"/>
    <w:p w14:paraId="58FB9BF7" w14:textId="77777777" w:rsidR="002157A3" w:rsidRDefault="002157A3" w:rsidP="002157A3"/>
    <w:p w14:paraId="2AD822DF" w14:textId="77777777" w:rsidR="002157A3" w:rsidRDefault="002157A3" w:rsidP="002157A3"/>
    <w:p w14:paraId="696B5F30" w14:textId="77777777" w:rsidR="002157A3" w:rsidRDefault="002157A3" w:rsidP="002157A3"/>
    <w:p w14:paraId="3FA37788" w14:textId="40BE8E71" w:rsidR="002157A3" w:rsidRPr="002157A3" w:rsidRDefault="002157A3" w:rsidP="002157A3">
      <w:r>
        <w:lastRenderedPageBreak/>
        <w:t xml:space="preserve">Modo </w:t>
      </w:r>
      <w:proofErr w:type="spellStart"/>
      <w:r>
        <w:t>perspectiva</w:t>
      </w:r>
      <w:proofErr w:type="spellEnd"/>
    </w:p>
    <w:p w14:paraId="512742B3" w14:textId="77758BE3" w:rsidR="002157A3" w:rsidRPr="002157A3" w:rsidRDefault="00787EE6" w:rsidP="002157A3">
      <w:r w:rsidRPr="00787EE6">
        <w:rPr>
          <w:noProof/>
        </w:rPr>
        <w:drawing>
          <wp:inline distT="0" distB="0" distL="0" distR="0" wp14:anchorId="73846DAC" wp14:editId="591F7F6F">
            <wp:extent cx="5943600" cy="2507615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CD0A" w14:textId="7313EB7F" w:rsidR="002157A3" w:rsidRPr="002157A3" w:rsidRDefault="002157A3" w:rsidP="002157A3"/>
    <w:p w14:paraId="5E3E526F" w14:textId="17ED4A5D" w:rsidR="002157A3" w:rsidRPr="002157A3" w:rsidRDefault="002157A3" w:rsidP="002157A3"/>
    <w:p w14:paraId="054A83B1" w14:textId="16AACFBB" w:rsidR="002157A3" w:rsidRPr="002157A3" w:rsidRDefault="002157A3" w:rsidP="002157A3"/>
    <w:p w14:paraId="31EFF5C7" w14:textId="5DB499A6" w:rsidR="002157A3" w:rsidRPr="002157A3" w:rsidRDefault="002157A3" w:rsidP="002157A3"/>
    <w:p w14:paraId="747764A5" w14:textId="235D0B00" w:rsidR="002157A3" w:rsidRPr="002157A3" w:rsidRDefault="002157A3" w:rsidP="002157A3"/>
    <w:p w14:paraId="437BB89F" w14:textId="7C667962" w:rsidR="002157A3" w:rsidRPr="002157A3" w:rsidRDefault="002157A3" w:rsidP="002157A3"/>
    <w:p w14:paraId="024BABB4" w14:textId="2C06B8B0" w:rsidR="002157A3" w:rsidRPr="002157A3" w:rsidRDefault="002157A3" w:rsidP="002157A3"/>
    <w:p w14:paraId="18E7F66F" w14:textId="15E5B72D" w:rsidR="002157A3" w:rsidRPr="002157A3" w:rsidRDefault="002157A3" w:rsidP="002157A3"/>
    <w:p w14:paraId="28B0EB54" w14:textId="77777777" w:rsidR="002157A3" w:rsidRPr="002157A3" w:rsidRDefault="002157A3" w:rsidP="002157A3"/>
    <w:sectPr w:rsidR="002157A3" w:rsidRPr="002157A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581DD" w14:textId="77777777" w:rsidR="00B1598B" w:rsidRDefault="00B1598B" w:rsidP="007D2BA6">
      <w:pPr>
        <w:spacing w:after="0" w:line="240" w:lineRule="auto"/>
      </w:pPr>
      <w:r>
        <w:separator/>
      </w:r>
    </w:p>
  </w:endnote>
  <w:endnote w:type="continuationSeparator" w:id="0">
    <w:p w14:paraId="169AA1FE" w14:textId="77777777" w:rsidR="00B1598B" w:rsidRDefault="00B1598B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28B76" w14:textId="77777777" w:rsidR="00B1598B" w:rsidRDefault="00B1598B" w:rsidP="007D2BA6">
      <w:pPr>
        <w:spacing w:after="0" w:line="240" w:lineRule="auto"/>
      </w:pPr>
      <w:r>
        <w:separator/>
      </w:r>
    </w:p>
  </w:footnote>
  <w:footnote w:type="continuationSeparator" w:id="0">
    <w:p w14:paraId="0B6A0FC7" w14:textId="77777777" w:rsidR="00B1598B" w:rsidRDefault="00B1598B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0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57500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>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3648D"/>
    <w:multiLevelType w:val="multilevel"/>
    <w:tmpl w:val="7088A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037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512DF"/>
    <w:rsid w:val="001755A7"/>
    <w:rsid w:val="002157A3"/>
    <w:rsid w:val="00223B44"/>
    <w:rsid w:val="00350E1B"/>
    <w:rsid w:val="004C391B"/>
    <w:rsid w:val="00575007"/>
    <w:rsid w:val="005B1A9D"/>
    <w:rsid w:val="00627938"/>
    <w:rsid w:val="006D216A"/>
    <w:rsid w:val="006F5654"/>
    <w:rsid w:val="007852D3"/>
    <w:rsid w:val="00787EE6"/>
    <w:rsid w:val="007A641E"/>
    <w:rsid w:val="007D2BA6"/>
    <w:rsid w:val="00871933"/>
    <w:rsid w:val="00AE4115"/>
    <w:rsid w:val="00B1598B"/>
    <w:rsid w:val="00B76010"/>
    <w:rsid w:val="00C24E57"/>
    <w:rsid w:val="00D80219"/>
    <w:rsid w:val="00ED0D6C"/>
    <w:rsid w:val="00F4192B"/>
    <w:rsid w:val="00F61D89"/>
    <w:rsid w:val="00FE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785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4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7</cp:revision>
  <cp:lastPrinted>2023-03-10T01:02:00Z</cp:lastPrinted>
  <dcterms:created xsi:type="dcterms:W3CDTF">2023-03-08T02:17:00Z</dcterms:created>
  <dcterms:modified xsi:type="dcterms:W3CDTF">2023-03-10T01:02:00Z</dcterms:modified>
</cp:coreProperties>
</file>