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58F0F" w14:textId="085AD5FF" w:rsidR="00F61D89" w:rsidRPr="00F61D89" w:rsidRDefault="00F61D89" w:rsidP="00F61D89">
      <w:pPr>
        <w:pStyle w:val="Heading1"/>
        <w:jc w:val="center"/>
        <w:rPr>
          <w:lang w:val="es-MX"/>
        </w:rPr>
      </w:pPr>
      <w:r w:rsidRPr="006F5654">
        <w:rPr>
          <w:lang w:val="es-MX"/>
        </w:rPr>
        <w:t>Pr</w:t>
      </w:r>
      <w:r>
        <w:rPr>
          <w:lang w:val="es-MX"/>
        </w:rPr>
        <w:t xml:space="preserve">áctica </w:t>
      </w:r>
      <w:r w:rsidR="006F5654">
        <w:rPr>
          <w:lang w:val="es-MX"/>
        </w:rPr>
        <w:t>2</w:t>
      </w:r>
    </w:p>
    <w:p w14:paraId="46522231" w14:textId="4FBCD8CA" w:rsidR="00B76010" w:rsidRPr="006F5654" w:rsidRDefault="00350E1B" w:rsidP="00B76010">
      <w:pPr>
        <w:pStyle w:val="Heading1"/>
        <w:rPr>
          <w:lang w:val="es-MX"/>
        </w:rPr>
      </w:pPr>
      <w:r w:rsidRPr="006F5654">
        <w:rPr>
          <w:lang w:val="es-MX"/>
        </w:rPr>
        <w:t>Instrucciones</w:t>
      </w:r>
    </w:p>
    <w:p w14:paraId="11A7211C" w14:textId="77777777" w:rsidR="006F5654" w:rsidRPr="006F5654" w:rsidRDefault="006F5654" w:rsidP="006F5654">
      <w:pPr>
        <w:spacing w:before="100" w:beforeAutospacing="1" w:after="100" w:afterAutospacing="1" w:line="240" w:lineRule="auto"/>
        <w:ind w:left="720"/>
        <w:rPr>
          <w:rFonts w:eastAsia="Times New Roman" w:cs="Times New Roman"/>
          <w:color w:val="3C4043"/>
          <w:spacing w:val="3"/>
          <w:lang w:val="es-MX"/>
        </w:rPr>
      </w:pPr>
      <w:r w:rsidRPr="006F5654">
        <w:rPr>
          <w:rFonts w:eastAsia="Times New Roman" w:cs="Times New Roman"/>
          <w:color w:val="3C4043"/>
          <w:spacing w:val="3"/>
          <w:lang w:val="es-MX"/>
        </w:rPr>
        <w:t>Dibujar 7 cubos como se muestra en la imagen usando la vista en perspectiva haciendo que todos sean visibles dentro del viewport sin utilizar una traslación en Z en los objetos.</w:t>
      </w:r>
    </w:p>
    <w:p w14:paraId="534653F1" w14:textId="0664180C" w:rsidR="006F5654" w:rsidRPr="006F5654" w:rsidRDefault="006F5654" w:rsidP="006F5654">
      <w:pPr>
        <w:spacing w:before="100" w:beforeAutospacing="1" w:after="100" w:afterAutospacing="1" w:line="240" w:lineRule="auto"/>
        <w:ind w:left="720"/>
        <w:rPr>
          <w:rFonts w:eastAsia="Times New Roman" w:cs="Times New Roman"/>
          <w:color w:val="3C4043"/>
          <w:spacing w:val="3"/>
          <w:lang w:val="es-MX"/>
        </w:rPr>
      </w:pPr>
      <w:r w:rsidRPr="006F5654">
        <w:rPr>
          <w:rFonts w:eastAsia="Times New Roman" w:cs="Times New Roman"/>
          <w:color w:val="3C4043"/>
          <w:spacing w:val="3"/>
          <w:lang w:val="es-MX"/>
        </w:rPr>
        <w:t>Se deben visualizar los cubos tal como la imagen tanto en ortho como en perspectiva</w:t>
      </w:r>
    </w:p>
    <w:p w14:paraId="2AC4DF09" w14:textId="5AB79113" w:rsidR="004C391B" w:rsidRPr="006F5654" w:rsidRDefault="00871933" w:rsidP="00AE4115">
      <w:pPr>
        <w:pStyle w:val="Heading1"/>
        <w:rPr>
          <w:lang w:val="es-MX"/>
        </w:rPr>
      </w:pPr>
      <w:r w:rsidRPr="006F5654">
        <w:rPr>
          <w:lang w:val="es-MX"/>
        </w:rPr>
        <w:t>Contenido</w:t>
      </w:r>
    </w:p>
    <w:p w14:paraId="7D4DA263" w14:textId="229A8FA5" w:rsidR="00871933" w:rsidRPr="006F5654" w:rsidRDefault="00871933" w:rsidP="00871933">
      <w:pPr>
        <w:rPr>
          <w:lang w:val="es-MX"/>
        </w:rPr>
      </w:pPr>
    </w:p>
    <w:p w14:paraId="26AB650C" w14:textId="7B935322" w:rsidR="00AE4115" w:rsidRDefault="002157A3" w:rsidP="00223B44">
      <w:r>
        <w:rPr>
          <w:noProof/>
        </w:rPr>
        <w:drawing>
          <wp:anchor distT="0" distB="0" distL="114300" distR="114300" simplePos="0" relativeHeight="251658240" behindDoc="0" locked="0" layoutInCell="1" allowOverlap="1" wp14:anchorId="26E7E05C" wp14:editId="1B0A0243">
            <wp:simplePos x="0" y="0"/>
            <wp:positionH relativeFrom="margin">
              <wp:align>right</wp:align>
            </wp:positionH>
            <wp:positionV relativeFrom="paragraph">
              <wp:posOffset>414655</wp:posOffset>
            </wp:positionV>
            <wp:extent cx="5943600" cy="2507615"/>
            <wp:effectExtent l="0" t="0" r="0" b="6985"/>
            <wp:wrapTopAndBottom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Modo ortogonal</w:t>
      </w:r>
    </w:p>
    <w:p w14:paraId="5DE932BD" w14:textId="564C725F" w:rsidR="002157A3" w:rsidRPr="002157A3" w:rsidRDefault="002157A3" w:rsidP="002157A3"/>
    <w:p w14:paraId="4DCC8E10" w14:textId="3B72D6B3" w:rsidR="002157A3" w:rsidRPr="002157A3" w:rsidRDefault="002157A3" w:rsidP="002157A3"/>
    <w:p w14:paraId="0A4DB31D" w14:textId="77777777" w:rsidR="002157A3" w:rsidRDefault="002157A3" w:rsidP="002157A3"/>
    <w:p w14:paraId="78D05007" w14:textId="77777777" w:rsidR="002157A3" w:rsidRDefault="002157A3" w:rsidP="002157A3"/>
    <w:p w14:paraId="58FB9BF7" w14:textId="77777777" w:rsidR="002157A3" w:rsidRDefault="002157A3" w:rsidP="002157A3"/>
    <w:p w14:paraId="2AD822DF" w14:textId="77777777" w:rsidR="002157A3" w:rsidRDefault="002157A3" w:rsidP="002157A3"/>
    <w:p w14:paraId="696B5F30" w14:textId="77777777" w:rsidR="002157A3" w:rsidRDefault="002157A3" w:rsidP="002157A3"/>
    <w:p w14:paraId="3FA37788" w14:textId="40BE8E71" w:rsidR="002157A3" w:rsidRPr="002157A3" w:rsidRDefault="002157A3" w:rsidP="002157A3">
      <w:r>
        <w:lastRenderedPageBreak/>
        <w:t>Modo perspectiva</w:t>
      </w:r>
    </w:p>
    <w:p w14:paraId="512742B3" w14:textId="77758BE3" w:rsidR="002157A3" w:rsidRPr="002157A3" w:rsidRDefault="00787EE6" w:rsidP="002157A3">
      <w:r w:rsidRPr="00787EE6">
        <w:drawing>
          <wp:inline distT="0" distB="0" distL="0" distR="0" wp14:anchorId="73846DAC" wp14:editId="591F7F6F">
            <wp:extent cx="5943600" cy="2507615"/>
            <wp:effectExtent l="0" t="0" r="0" b="698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CD0A" w14:textId="7313EB7F" w:rsidR="002157A3" w:rsidRPr="002157A3" w:rsidRDefault="002157A3" w:rsidP="002157A3"/>
    <w:p w14:paraId="5E3E526F" w14:textId="17ED4A5D" w:rsidR="002157A3" w:rsidRPr="002157A3" w:rsidRDefault="002157A3" w:rsidP="002157A3"/>
    <w:p w14:paraId="054A83B1" w14:textId="16AACFBB" w:rsidR="002157A3" w:rsidRPr="002157A3" w:rsidRDefault="002157A3" w:rsidP="002157A3"/>
    <w:p w14:paraId="31EFF5C7" w14:textId="5DB499A6" w:rsidR="002157A3" w:rsidRPr="002157A3" w:rsidRDefault="002157A3" w:rsidP="002157A3"/>
    <w:p w14:paraId="747764A5" w14:textId="235D0B00" w:rsidR="002157A3" w:rsidRPr="002157A3" w:rsidRDefault="002157A3" w:rsidP="002157A3"/>
    <w:p w14:paraId="437BB89F" w14:textId="7C667962" w:rsidR="002157A3" w:rsidRPr="002157A3" w:rsidRDefault="002157A3" w:rsidP="002157A3"/>
    <w:p w14:paraId="024BABB4" w14:textId="2C06B8B0" w:rsidR="002157A3" w:rsidRPr="002157A3" w:rsidRDefault="002157A3" w:rsidP="002157A3"/>
    <w:p w14:paraId="18E7F66F" w14:textId="15E5B72D" w:rsidR="002157A3" w:rsidRPr="002157A3" w:rsidRDefault="002157A3" w:rsidP="002157A3"/>
    <w:p w14:paraId="28B0EB54" w14:textId="77777777" w:rsidR="002157A3" w:rsidRPr="002157A3" w:rsidRDefault="002157A3" w:rsidP="002157A3"/>
    <w:sectPr w:rsidR="002157A3" w:rsidRPr="002157A3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1581DD" w14:textId="77777777" w:rsidR="00B1598B" w:rsidRDefault="00B1598B" w:rsidP="007D2BA6">
      <w:pPr>
        <w:spacing w:after="0" w:line="240" w:lineRule="auto"/>
      </w:pPr>
      <w:r>
        <w:separator/>
      </w:r>
    </w:p>
  </w:endnote>
  <w:endnote w:type="continuationSeparator" w:id="0">
    <w:p w14:paraId="169AA1FE" w14:textId="77777777" w:rsidR="00B1598B" w:rsidRDefault="00B1598B" w:rsidP="007D2B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428B76" w14:textId="77777777" w:rsidR="00B1598B" w:rsidRDefault="00B1598B" w:rsidP="007D2BA6">
      <w:pPr>
        <w:spacing w:after="0" w:line="240" w:lineRule="auto"/>
      </w:pPr>
      <w:r>
        <w:separator/>
      </w:r>
    </w:p>
  </w:footnote>
  <w:footnote w:type="continuationSeparator" w:id="0">
    <w:p w14:paraId="0B6A0FC7" w14:textId="77777777" w:rsidR="00B1598B" w:rsidRDefault="00B1598B" w:rsidP="007D2B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Ind w:w="1130" w:type="dxa"/>
      <w:tblLook w:val="04A0" w:firstRow="1" w:lastRow="0" w:firstColumn="1" w:lastColumn="0" w:noHBand="0" w:noVBand="1"/>
    </w:tblPr>
    <w:tblGrid>
      <w:gridCol w:w="2096"/>
      <w:gridCol w:w="2943"/>
      <w:gridCol w:w="2048"/>
    </w:tblGrid>
    <w:tr w:rsidR="007D2BA6" w:rsidRPr="007D2BA6" w14:paraId="3CADDFB6" w14:textId="77777777" w:rsidTr="00575007">
      <w:tc>
        <w:tcPr>
          <w:tcW w:w="2096" w:type="dxa"/>
          <w:vAlign w:val="center"/>
        </w:tcPr>
        <w:p w14:paraId="62238868" w14:textId="77777777" w:rsidR="007D2BA6" w:rsidRDefault="007D2BA6" w:rsidP="007D2BA6">
          <w:pPr>
            <w:pStyle w:val="Header"/>
            <w:jc w:val="center"/>
          </w:pPr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756C18C3" wp14:editId="4EFEF443">
                <wp:simplePos x="0" y="0"/>
                <wp:positionH relativeFrom="column">
                  <wp:posOffset>363855</wp:posOffset>
                </wp:positionH>
                <wp:positionV relativeFrom="paragraph">
                  <wp:posOffset>0</wp:posOffset>
                </wp:positionV>
                <wp:extent cx="638175" cy="765810"/>
                <wp:effectExtent l="0" t="0" r="9525" b="0"/>
                <wp:wrapTight wrapText="bothSides">
                  <wp:wrapPolygon edited="0">
                    <wp:start x="3869" y="0"/>
                    <wp:lineTo x="0" y="537"/>
                    <wp:lineTo x="0" y="19343"/>
                    <wp:lineTo x="3224" y="20955"/>
                    <wp:lineTo x="7093" y="20955"/>
                    <wp:lineTo x="13540" y="20955"/>
                    <wp:lineTo x="20633" y="19881"/>
                    <wp:lineTo x="21278" y="18806"/>
                    <wp:lineTo x="21278" y="537"/>
                    <wp:lineTo x="17409" y="0"/>
                    <wp:lineTo x="3869" y="0"/>
                  </wp:wrapPolygon>
                </wp:wrapTight>
                <wp:docPr id="23" name="Imagen 5" descr="Facultad de Ingeniería / Imagen Institucion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cultad de Ingeniería / Imagen Institucion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8175" cy="765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943" w:type="dxa"/>
          <w:vAlign w:val="center"/>
        </w:tcPr>
        <w:p w14:paraId="0834EEED" w14:textId="721346FF" w:rsidR="007D2BA6" w:rsidRPr="00AE4115" w:rsidRDefault="007D2BA6" w:rsidP="007D2BA6">
          <w:pPr>
            <w:jc w:val="center"/>
            <w:rPr>
              <w:b/>
              <w:bCs/>
              <w:sz w:val="28"/>
              <w:szCs w:val="28"/>
              <w:lang w:val="es-MX"/>
            </w:rPr>
          </w:pPr>
          <w:r w:rsidRPr="002444D8">
            <w:rPr>
              <w:b/>
              <w:bCs/>
              <w:sz w:val="28"/>
              <w:szCs w:val="28"/>
              <w:lang w:val="es-ES"/>
            </w:rPr>
            <w:t xml:space="preserve">Laboratorio de </w:t>
          </w:r>
          <w:r w:rsidR="00AE4115">
            <w:rPr>
              <w:b/>
              <w:bCs/>
              <w:sz w:val="28"/>
              <w:szCs w:val="28"/>
              <w:lang w:val="es-ES"/>
            </w:rPr>
            <w:t>Computación</w:t>
          </w:r>
          <w:r w:rsidR="00AE4115" w:rsidRPr="00AE4115">
            <w:rPr>
              <w:b/>
              <w:bCs/>
              <w:sz w:val="28"/>
              <w:szCs w:val="28"/>
              <w:lang w:val="es-MX"/>
            </w:rPr>
            <w:t xml:space="preserve"> Gr</w:t>
          </w:r>
          <w:r w:rsidR="00AE4115">
            <w:rPr>
              <w:b/>
              <w:bCs/>
              <w:sz w:val="28"/>
              <w:szCs w:val="28"/>
              <w:lang w:val="es-MX"/>
            </w:rPr>
            <w:t>áfica</w:t>
          </w:r>
        </w:p>
      </w:tc>
      <w:tc>
        <w:tcPr>
          <w:tcW w:w="2048" w:type="dxa"/>
          <w:vAlign w:val="center"/>
        </w:tcPr>
        <w:p w14:paraId="71BEB836" w14:textId="77777777" w:rsidR="007D2BA6" w:rsidRPr="007D2BA6" w:rsidRDefault="007D2BA6" w:rsidP="007D2BA6">
          <w:pPr>
            <w:pStyle w:val="Header"/>
            <w:jc w:val="center"/>
            <w:rPr>
              <w:lang w:val="es-MX"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25ED9F42" wp14:editId="2803768D">
                <wp:simplePos x="0" y="0"/>
                <wp:positionH relativeFrom="column">
                  <wp:posOffset>248920</wp:posOffset>
                </wp:positionH>
                <wp:positionV relativeFrom="paragraph">
                  <wp:posOffset>86995</wp:posOffset>
                </wp:positionV>
                <wp:extent cx="669290" cy="752475"/>
                <wp:effectExtent l="0" t="0" r="0" b="9525"/>
                <wp:wrapSquare wrapText="bothSides"/>
                <wp:docPr id="2" name="Imagen 6" descr="ESCUDOS – Facultad de Estudios Superiores Zaragoz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ESCUDOS – Facultad de Estudios Superiores Zaragoz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9290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72E4D66D" w14:textId="0A2A1B17" w:rsidR="007D2BA6" w:rsidRDefault="00AE4115">
    <w:pPr>
      <w:pStyle w:val="Header"/>
      <w:rPr>
        <w:lang w:val="es-MX"/>
      </w:rPr>
    </w:pPr>
    <w:r>
      <w:rPr>
        <w:lang w:val="es-MX"/>
      </w:rPr>
      <w:t>317242409</w:t>
    </w:r>
    <w:r>
      <w:rPr>
        <w:lang w:val="es-MX"/>
      </w:rPr>
      <w:tab/>
    </w:r>
    <w:r>
      <w:rPr>
        <w:lang w:val="es-MX"/>
      </w:rPr>
      <w:tab/>
      <w:t>Grupo: 11</w:t>
    </w:r>
  </w:p>
  <w:p w14:paraId="3E48A7BB" w14:textId="77777777" w:rsidR="00AE4115" w:rsidRPr="007D2BA6" w:rsidRDefault="00AE4115">
    <w:pPr>
      <w:pStyle w:val="Header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63648D"/>
    <w:multiLevelType w:val="multilevel"/>
    <w:tmpl w:val="7088A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="Times New Roman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703740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BA6"/>
    <w:rsid w:val="000512DF"/>
    <w:rsid w:val="001755A7"/>
    <w:rsid w:val="002157A3"/>
    <w:rsid w:val="00223B44"/>
    <w:rsid w:val="00350E1B"/>
    <w:rsid w:val="004C391B"/>
    <w:rsid w:val="00575007"/>
    <w:rsid w:val="005B1A9D"/>
    <w:rsid w:val="00627938"/>
    <w:rsid w:val="006D216A"/>
    <w:rsid w:val="006F5654"/>
    <w:rsid w:val="007852D3"/>
    <w:rsid w:val="00787EE6"/>
    <w:rsid w:val="007A641E"/>
    <w:rsid w:val="007D2BA6"/>
    <w:rsid w:val="00871933"/>
    <w:rsid w:val="00AE4115"/>
    <w:rsid w:val="00B1598B"/>
    <w:rsid w:val="00B76010"/>
    <w:rsid w:val="00C24E57"/>
    <w:rsid w:val="00D80219"/>
    <w:rsid w:val="00ED0D6C"/>
    <w:rsid w:val="00F4192B"/>
    <w:rsid w:val="00F61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AE4598"/>
  <w15:chartTrackingRefBased/>
  <w15:docId w15:val="{4327EDC1-FB76-4B3D-92BF-742A87116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4115"/>
  </w:style>
  <w:style w:type="paragraph" w:styleId="Heading1">
    <w:name w:val="heading 1"/>
    <w:basedOn w:val="Normal"/>
    <w:next w:val="Normal"/>
    <w:link w:val="Heading1Char"/>
    <w:uiPriority w:val="9"/>
    <w:qFormat/>
    <w:rsid w:val="00AE4115"/>
    <w:pPr>
      <w:keepNext/>
      <w:keepLines/>
      <w:pBdr>
        <w:bottom w:val="single" w:sz="4" w:space="1" w:color="9EC54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4115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411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411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4115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4115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4115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4115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4115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BA6"/>
  </w:style>
  <w:style w:type="paragraph" w:styleId="Footer">
    <w:name w:val="footer"/>
    <w:basedOn w:val="Normal"/>
    <w:link w:val="Foot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BA6"/>
  </w:style>
  <w:style w:type="table" w:styleId="TableGrid">
    <w:name w:val="Table Grid"/>
    <w:basedOn w:val="TableNormal"/>
    <w:uiPriority w:val="39"/>
    <w:rsid w:val="007D2BA6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E4115"/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4115"/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4115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411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411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4115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4115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4115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4115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E4115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E41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AE4115"/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411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E4115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AE4115"/>
    <w:rPr>
      <w:b/>
      <w:bCs/>
    </w:rPr>
  </w:style>
  <w:style w:type="character" w:styleId="Emphasis">
    <w:name w:val="Emphasis"/>
    <w:basedOn w:val="DefaultParagraphFont"/>
    <w:uiPriority w:val="20"/>
    <w:qFormat/>
    <w:rsid w:val="00AE4115"/>
    <w:rPr>
      <w:i/>
      <w:iCs/>
    </w:rPr>
  </w:style>
  <w:style w:type="paragraph" w:styleId="NoSpacing">
    <w:name w:val="No Spacing"/>
    <w:uiPriority w:val="1"/>
    <w:qFormat/>
    <w:rsid w:val="00AE411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E4115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E411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4115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4115"/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E411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E411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E4115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AE411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AE4115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4115"/>
    <w:pPr>
      <w:outlineLvl w:val="9"/>
    </w:pPr>
  </w:style>
  <w:style w:type="paragraph" w:styleId="ListParagraph">
    <w:name w:val="List Paragraph"/>
    <w:basedOn w:val="Normal"/>
    <w:uiPriority w:val="34"/>
    <w:qFormat/>
    <w:rsid w:val="007852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4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 YAEL NAVARRETE ZAMORA</dc:creator>
  <cp:keywords/>
  <dc:description/>
  <cp:lastModifiedBy>ALDO YAEL NAVARRETE ZAMORA</cp:lastModifiedBy>
  <cp:revision>6</cp:revision>
  <dcterms:created xsi:type="dcterms:W3CDTF">2023-03-08T02:17:00Z</dcterms:created>
  <dcterms:modified xsi:type="dcterms:W3CDTF">2023-03-08T02:36:00Z</dcterms:modified>
</cp:coreProperties>
</file>