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5B1A" w14:textId="12234FFE" w:rsidR="00922622" w:rsidRPr="001B59DC" w:rsidRDefault="00922622" w:rsidP="00922622">
      <w:pPr>
        <w:pStyle w:val="Heading1"/>
        <w:jc w:val="center"/>
        <w:rPr>
          <w:lang w:val="es-MX"/>
        </w:rPr>
      </w:pPr>
      <w:r w:rsidRPr="001B59DC">
        <w:rPr>
          <w:lang w:val="es-MX"/>
        </w:rPr>
        <w:t xml:space="preserve">Reporte </w:t>
      </w:r>
      <w:r w:rsidR="003B2252">
        <w:rPr>
          <w:lang w:val="es-MX"/>
        </w:rPr>
        <w:t>3</w:t>
      </w:r>
    </w:p>
    <w:p w14:paraId="2AC4DF09" w14:textId="1FCA46E2" w:rsidR="004C391B" w:rsidRPr="001B59DC" w:rsidRDefault="00AE4115" w:rsidP="00AE4115">
      <w:pPr>
        <w:pStyle w:val="Heading1"/>
        <w:rPr>
          <w:lang w:val="es-MX"/>
        </w:rPr>
      </w:pPr>
      <w:r w:rsidRPr="001B59DC">
        <w:rPr>
          <w:lang w:val="es-MX"/>
        </w:rPr>
        <w:t>Instrucciones</w:t>
      </w:r>
    </w:p>
    <w:p w14:paraId="4DDEE234" w14:textId="77777777" w:rsidR="001B59DC" w:rsidRDefault="001B59DC" w:rsidP="001B59DC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lang w:val="es-MX"/>
        </w:rPr>
      </w:pPr>
      <w:r w:rsidRPr="001B59DC">
        <w:rPr>
          <w:lang w:val="es-MX"/>
        </w:rPr>
        <w:t xml:space="preserve">Seleccionar un personaje de Pokemón </w:t>
      </w:r>
      <w:proofErr w:type="gramStart"/>
      <w:r w:rsidRPr="001B59DC">
        <w:rPr>
          <w:lang w:val="es-MX"/>
        </w:rPr>
        <w:t>Quest  y</w:t>
      </w:r>
      <w:proofErr w:type="gramEnd"/>
      <w:r w:rsidRPr="001B59DC">
        <w:rPr>
          <w:lang w:val="es-MX"/>
        </w:rPr>
        <w:t xml:space="preserve"> replicarlo en OpenGL.</w:t>
      </w:r>
    </w:p>
    <w:p w14:paraId="34A8E9D6" w14:textId="3140EB3D" w:rsidR="009F1683" w:rsidRPr="001B59DC" w:rsidRDefault="001B59DC" w:rsidP="001B59DC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lang w:val="es-MX"/>
        </w:rPr>
      </w:pPr>
      <w:r w:rsidRPr="001B59DC">
        <w:rPr>
          <w:lang w:val="es-MX"/>
        </w:rPr>
        <w:t>Esta prohibido utilizar cualquier personaje de una sola tonalidad o que sea un sólo cubo como voltrob y electrode.</w:t>
      </w:r>
      <w:r w:rsidR="009F1683">
        <w:fldChar w:fldCharType="begin"/>
      </w:r>
      <w:r w:rsidR="00EB2CEA" w:rsidRPr="001B59DC">
        <w:rPr>
          <w:lang w:val="es-MX"/>
        </w:rPr>
        <w:instrText xml:space="preserve"> INCLUDEPICTURE "https://comunidadunammx-my.sharepoint.com/Users/navarrete/Library/Group%20Containers/UBF8T346G9.ms/WebArchiveCopyPasteTempFiles/com.microsoft.Word/lkviOG8LWtWxuzDuiG_C4CRXs_O8_yX1P5b2o2TLEpeJzBzqwNnVYXCsdtyEtiOlmpy-K8kvxJh4Y4M=w2880-h1590" \* MERGEFORMAT </w:instrText>
      </w:r>
      <w:r w:rsidR="003B2252">
        <w:fldChar w:fldCharType="separate"/>
      </w:r>
      <w:r w:rsidR="009F1683">
        <w:fldChar w:fldCharType="end"/>
      </w:r>
    </w:p>
    <w:p w14:paraId="26AB650C" w14:textId="3731061B" w:rsidR="00AE4115" w:rsidRDefault="007B78C3" w:rsidP="007B78C3">
      <w:pPr>
        <w:pStyle w:val="Heading1"/>
        <w:rPr>
          <w:lang w:val="es-ES"/>
        </w:rPr>
      </w:pPr>
      <w:r>
        <w:rPr>
          <w:lang w:val="es-ES"/>
        </w:rPr>
        <w:t>Desarrollo</w:t>
      </w:r>
    </w:p>
    <w:p w14:paraId="493D38E9" w14:textId="6EC3FED1" w:rsidR="007B78C3" w:rsidRPr="00D61274" w:rsidRDefault="00D61274" w:rsidP="007B78C3">
      <w:pPr>
        <w:rPr>
          <w:lang w:val="es-MX"/>
        </w:rPr>
      </w:pPr>
      <w:r w:rsidRPr="00D61274">
        <w:rPr>
          <w:noProof/>
          <w:lang w:val="es-MX"/>
        </w:rPr>
        <w:drawing>
          <wp:anchor distT="0" distB="0" distL="114300" distR="114300" simplePos="0" relativeHeight="251658240" behindDoc="0" locked="0" layoutInCell="1" allowOverlap="1" wp14:anchorId="1EF4EE30" wp14:editId="367F0186">
            <wp:simplePos x="0" y="0"/>
            <wp:positionH relativeFrom="column">
              <wp:posOffset>1030147</wp:posOffset>
            </wp:positionH>
            <wp:positionV relativeFrom="paragraph">
              <wp:posOffset>513819</wp:posOffset>
            </wp:positionV>
            <wp:extent cx="4027805" cy="3205480"/>
            <wp:effectExtent l="0" t="0" r="0" b="0"/>
            <wp:wrapTopAndBottom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CC9C7" w14:textId="2C4728BA" w:rsidR="008D4F0E" w:rsidRPr="008D4F0E" w:rsidRDefault="008D4F0E" w:rsidP="008D4F0E">
      <w:pPr>
        <w:rPr>
          <w:lang w:val="es-ES"/>
        </w:rPr>
      </w:pPr>
    </w:p>
    <w:p w14:paraId="0EF4A778" w14:textId="21720DFC" w:rsidR="007B78C3" w:rsidRDefault="00144D57" w:rsidP="007B78C3">
      <w:pPr>
        <w:pStyle w:val="Heading1"/>
        <w:rPr>
          <w:lang w:val="es-ES"/>
        </w:rPr>
      </w:pPr>
      <w:bookmarkStart w:id="0" w:name="_Hlk129120458"/>
      <w:r>
        <w:rPr>
          <w:lang w:val="es-ES"/>
        </w:rPr>
        <w:t>Conclusiones</w:t>
      </w:r>
      <w:bookmarkEnd w:id="0"/>
      <w:r>
        <w:rPr>
          <w:lang w:val="es-ES"/>
        </w:rPr>
        <w:tab/>
      </w:r>
    </w:p>
    <w:p w14:paraId="524DD53A" w14:textId="38A67BA9" w:rsidR="00B40853" w:rsidRDefault="00B40853" w:rsidP="00477587">
      <w:pPr>
        <w:rPr>
          <w:lang w:val="es-ES"/>
        </w:rPr>
      </w:pPr>
    </w:p>
    <w:p w14:paraId="65E2C53B" w14:textId="09DFDD1F" w:rsidR="0046668F" w:rsidRDefault="0046668F" w:rsidP="00477587">
      <w:pPr>
        <w:rPr>
          <w:lang w:val="es-MX"/>
        </w:rPr>
      </w:pPr>
      <w:r>
        <w:rPr>
          <w:lang w:val="es-ES"/>
        </w:rPr>
        <w:t>En la pr</w:t>
      </w:r>
      <w:r>
        <w:rPr>
          <w:lang w:val="es-MX"/>
        </w:rPr>
        <w:t xml:space="preserve">áctica 3 realizada </w:t>
      </w:r>
      <w:r w:rsidR="000053FD">
        <w:rPr>
          <w:lang w:val="es-MX"/>
        </w:rPr>
        <w:t>en el laboratorio tuvimos la capacidad de emplear los conocimientos de las dos prácticas previas</w:t>
      </w:r>
      <w:r w:rsidR="00AA2680">
        <w:rPr>
          <w:lang w:val="es-MX"/>
        </w:rPr>
        <w:t>, en donde pudimos hacer uso de las primitivas</w:t>
      </w:r>
      <w:r w:rsidR="00063674">
        <w:rPr>
          <w:lang w:val="es-MX"/>
        </w:rPr>
        <w:t xml:space="preserve"> para el dibujo de triángulos con el arreglo de los vértices.</w:t>
      </w:r>
    </w:p>
    <w:p w14:paraId="6C329D17" w14:textId="2208D21D" w:rsidR="00063674" w:rsidRPr="0046668F" w:rsidRDefault="00063674" w:rsidP="00477587">
      <w:pPr>
        <w:rPr>
          <w:lang w:val="es-MX"/>
        </w:rPr>
      </w:pPr>
      <w:r>
        <w:rPr>
          <w:lang w:val="es-MX"/>
        </w:rPr>
        <w:lastRenderedPageBreak/>
        <w:t>Finalmente, esta práctica me deja de experiencia la manipulación de las figuras a través de el espacio tridimensional además de instruirme práctica con el orden y manejo de las transformaciones básicas con OPENGL.</w:t>
      </w:r>
    </w:p>
    <w:sectPr w:rsidR="00063674" w:rsidRPr="0046668F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423DA" w14:textId="77777777" w:rsidR="003B47FA" w:rsidRDefault="003B47FA" w:rsidP="007D2BA6">
      <w:pPr>
        <w:spacing w:after="0" w:line="240" w:lineRule="auto"/>
      </w:pPr>
      <w:r>
        <w:separator/>
      </w:r>
    </w:p>
  </w:endnote>
  <w:endnote w:type="continuationSeparator" w:id="0">
    <w:p w14:paraId="4C4EFC52" w14:textId="77777777" w:rsidR="003B47FA" w:rsidRDefault="003B47FA" w:rsidP="007D2BA6">
      <w:pPr>
        <w:spacing w:after="0" w:line="240" w:lineRule="auto"/>
      </w:pPr>
      <w:r>
        <w:continuationSeparator/>
      </w:r>
    </w:p>
  </w:endnote>
  <w:endnote w:type="continuationNotice" w:id="1">
    <w:p w14:paraId="6D34FD66" w14:textId="77777777" w:rsidR="003B47FA" w:rsidRDefault="003B47F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DC7EE" w14:textId="77777777" w:rsidR="003B47FA" w:rsidRDefault="003B47FA" w:rsidP="007D2BA6">
      <w:pPr>
        <w:spacing w:after="0" w:line="240" w:lineRule="auto"/>
      </w:pPr>
      <w:r>
        <w:separator/>
      </w:r>
    </w:p>
  </w:footnote>
  <w:footnote w:type="continuationSeparator" w:id="0">
    <w:p w14:paraId="4C64ADA0" w14:textId="77777777" w:rsidR="003B47FA" w:rsidRDefault="003B47FA" w:rsidP="007D2BA6">
      <w:pPr>
        <w:spacing w:after="0" w:line="240" w:lineRule="auto"/>
      </w:pPr>
      <w:r>
        <w:continuationSeparator/>
      </w:r>
    </w:p>
  </w:footnote>
  <w:footnote w:type="continuationNotice" w:id="1">
    <w:p w14:paraId="5266DD5B" w14:textId="77777777" w:rsidR="003B47FA" w:rsidRDefault="003B47F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1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146A6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Picture 23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Picture 2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E3C7E"/>
    <w:multiLevelType w:val="multilevel"/>
    <w:tmpl w:val="52A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DB61E5"/>
    <w:multiLevelType w:val="hybridMultilevel"/>
    <w:tmpl w:val="F9944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208397">
    <w:abstractNumId w:val="0"/>
  </w:num>
  <w:num w:numId="2" w16cid:durableId="187261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053FD"/>
    <w:rsid w:val="0002490B"/>
    <w:rsid w:val="00063674"/>
    <w:rsid w:val="00123E3F"/>
    <w:rsid w:val="00144D57"/>
    <w:rsid w:val="00146A67"/>
    <w:rsid w:val="00177FF9"/>
    <w:rsid w:val="001B59DC"/>
    <w:rsid w:val="001E6FE5"/>
    <w:rsid w:val="0021385F"/>
    <w:rsid w:val="002928CD"/>
    <w:rsid w:val="002D2C84"/>
    <w:rsid w:val="002F0656"/>
    <w:rsid w:val="003B2252"/>
    <w:rsid w:val="003B47FA"/>
    <w:rsid w:val="00420EC5"/>
    <w:rsid w:val="0046668F"/>
    <w:rsid w:val="00477587"/>
    <w:rsid w:val="004C391B"/>
    <w:rsid w:val="00640168"/>
    <w:rsid w:val="006D216A"/>
    <w:rsid w:val="00726923"/>
    <w:rsid w:val="00766A7B"/>
    <w:rsid w:val="007B78C3"/>
    <w:rsid w:val="007D2BA6"/>
    <w:rsid w:val="008C5251"/>
    <w:rsid w:val="008D4F0E"/>
    <w:rsid w:val="00922622"/>
    <w:rsid w:val="00927F23"/>
    <w:rsid w:val="009A2A5A"/>
    <w:rsid w:val="009D72D5"/>
    <w:rsid w:val="009F1683"/>
    <w:rsid w:val="00A45FEF"/>
    <w:rsid w:val="00AA2680"/>
    <w:rsid w:val="00AD2E14"/>
    <w:rsid w:val="00AE4115"/>
    <w:rsid w:val="00B40853"/>
    <w:rsid w:val="00C04FAE"/>
    <w:rsid w:val="00CD128A"/>
    <w:rsid w:val="00CD72AE"/>
    <w:rsid w:val="00D114BB"/>
    <w:rsid w:val="00D46C36"/>
    <w:rsid w:val="00D52644"/>
    <w:rsid w:val="00D61274"/>
    <w:rsid w:val="00D75A52"/>
    <w:rsid w:val="00D80219"/>
    <w:rsid w:val="00DD0B19"/>
    <w:rsid w:val="00E11836"/>
    <w:rsid w:val="00EB2CEA"/>
    <w:rsid w:val="00EC56D4"/>
    <w:rsid w:val="00F20D1A"/>
    <w:rsid w:val="00F560FB"/>
    <w:rsid w:val="00F75C7E"/>
    <w:rsid w:val="00F80B84"/>
    <w:rsid w:val="00F8488E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213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9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11</cp:revision>
  <cp:lastPrinted>2023-03-10T01:00:00Z</cp:lastPrinted>
  <dcterms:created xsi:type="dcterms:W3CDTF">2023-03-15T16:44:00Z</dcterms:created>
  <dcterms:modified xsi:type="dcterms:W3CDTF">2023-03-15T21:40:00Z</dcterms:modified>
</cp:coreProperties>
</file>